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22881" w14:textId="77777777" w:rsidR="00A512CD" w:rsidRDefault="00DC7D04">
      <w:pPr>
        <w:spacing w:after="0"/>
        <w:ind w:right="691"/>
        <w:jc w:val="right"/>
      </w:pPr>
      <w:r>
        <w:rPr>
          <w:noProof/>
        </w:rPr>
        <mc:AlternateContent>
          <mc:Choice Requires="wpg">
            <w:drawing>
              <wp:inline distT="0" distB="0" distL="0" distR="0" wp14:anchorId="7FC0E6A7" wp14:editId="265D8044">
                <wp:extent cx="5487848" cy="690930"/>
                <wp:effectExtent l="0" t="0" r="0" b="0"/>
                <wp:docPr id="6855" name="Group 6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87848" cy="690930"/>
                          <a:chOff x="0" y="0"/>
                          <a:chExt cx="5487848" cy="690930"/>
                        </a:xfrm>
                      </wpg:grpSpPr>
                      <wps:wsp>
                        <wps:cNvPr id="9128" name="Shape 9128"/>
                        <wps:cNvSpPr/>
                        <wps:spPr>
                          <a:xfrm>
                            <a:off x="178" y="0"/>
                            <a:ext cx="5487670" cy="690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7670" h="690676">
                                <a:moveTo>
                                  <a:pt x="0" y="0"/>
                                </a:moveTo>
                                <a:lnTo>
                                  <a:pt x="5487670" y="0"/>
                                </a:lnTo>
                                <a:lnTo>
                                  <a:pt x="5487670" y="690676"/>
                                </a:lnTo>
                                <a:lnTo>
                                  <a:pt x="0" y="6906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6E6E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34" name="Picture 23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50"/>
                            <a:ext cx="5486654" cy="690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855" style="width:432.114pt;height:54.4039pt;mso-position-horizontal-relative:char;mso-position-vertical-relative:line" coordsize="54878,6909">
                <v:shape id="Shape 9129" style="position:absolute;width:54876;height:6906;left:1;top:0;" coordsize="5487670,690676" path="m0,0l5487670,0l5487670,690676l0,690676l0,0">
                  <v:stroke weight="0pt" endcap="flat" joinstyle="miter" miterlimit="10" on="false" color="#000000" opacity="0"/>
                  <v:fill on="true" color="#e6e6e6"/>
                </v:shape>
                <v:shape id="Picture 234" style="position:absolute;width:54866;height:6908;left:0;top:0;" filled="f">
                  <v:imagedata r:id="rId6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3988D38D" w14:textId="77777777" w:rsidR="00A512CD" w:rsidRDefault="00DC7D04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1289745" w14:textId="77777777" w:rsidR="00A512CD" w:rsidRPr="00AA4E28" w:rsidRDefault="00DC7D04">
      <w:pPr>
        <w:spacing w:after="0" w:line="216" w:lineRule="auto"/>
        <w:ind w:left="850" w:right="926" w:hanging="850"/>
        <w:rPr>
          <w:lang w:val="it-IT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AA4E28">
        <w:rPr>
          <w:rFonts w:ascii="Comic Sans MS" w:eastAsia="Comic Sans MS" w:hAnsi="Comic Sans MS" w:cs="Comic Sans MS"/>
          <w:b/>
          <w:sz w:val="56"/>
          <w:lang w:val="it-IT"/>
        </w:rPr>
        <w:t xml:space="preserve">PARCHI IN MOVIMENTO 2022 </w:t>
      </w:r>
    </w:p>
    <w:p w14:paraId="1D40241C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Times New Roman" w:eastAsia="Times New Roman" w:hAnsi="Times New Roman" w:cs="Times New Roman"/>
          <w:sz w:val="24"/>
          <w:lang w:val="it-IT"/>
        </w:rPr>
        <w:t xml:space="preserve"> </w:t>
      </w:r>
    </w:p>
    <w:p w14:paraId="40B60B2E" w14:textId="77777777" w:rsidR="00A512CD" w:rsidRPr="00AA4E28" w:rsidRDefault="00DC7D04">
      <w:pPr>
        <w:spacing w:after="100"/>
        <w:rPr>
          <w:lang w:val="it-IT"/>
        </w:rPr>
      </w:pPr>
      <w:r w:rsidRPr="00AA4E28">
        <w:rPr>
          <w:rFonts w:ascii="Times New Roman" w:eastAsia="Times New Roman" w:hAnsi="Times New Roman" w:cs="Times New Roman"/>
          <w:sz w:val="25"/>
          <w:lang w:val="it-IT"/>
        </w:rPr>
        <w:t xml:space="preserve"> </w:t>
      </w:r>
    </w:p>
    <w:p w14:paraId="22D7C8B7" w14:textId="77777777" w:rsidR="00A512CD" w:rsidRPr="00AA4E28" w:rsidRDefault="00DC7D04">
      <w:pPr>
        <w:spacing w:after="48"/>
        <w:ind w:right="242"/>
        <w:jc w:val="center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sz w:val="24"/>
          <w:lang w:val="it-IT"/>
        </w:rPr>
        <w:t xml:space="preserve">Questionario di rilevazione PRE–ATTIVITA’ </w:t>
      </w:r>
    </w:p>
    <w:p w14:paraId="4B3BE8A0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b/>
          <w:sz w:val="36"/>
          <w:lang w:val="it-IT"/>
        </w:rPr>
        <w:t xml:space="preserve"> </w:t>
      </w:r>
    </w:p>
    <w:p w14:paraId="54581B4A" w14:textId="77777777" w:rsidR="00A512CD" w:rsidRPr="00AA4E28" w:rsidRDefault="00DC7D04">
      <w:pPr>
        <w:spacing w:after="102"/>
        <w:ind w:left="257" w:right="258" w:hanging="10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Gentile partecipante, </w:t>
      </w:r>
    </w:p>
    <w:p w14:paraId="531BC591" w14:textId="77777777" w:rsidR="00A512CD" w:rsidRPr="00AA4E28" w:rsidRDefault="00DC7D04">
      <w:pPr>
        <w:spacing w:after="0" w:line="360" w:lineRule="auto"/>
        <w:ind w:left="257" w:right="258" w:hanging="10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>le chiediamo di compilare questa scheda che raccoglie alcune informazioni all’avvio del progetto Parchi in Movimento 2022. La informiamo che i dati personali forniti saranno utilizzati e trattati esclusivamente dal Comune di Bologna, dall’Azienda USL di Bologna e dall'Università di Bologna nel pieno rispetto della privacy secondo i sensi del decreto legislativo 30 giugno 2003, n. 196 “codice in materia di protezione dei dati personali” e dell’art. 13 del GDPR (regolamento EU 2016/679). Le risposte fornite v</w:t>
      </w:r>
      <w:r w:rsidRPr="00AA4E28">
        <w:rPr>
          <w:rFonts w:ascii="Comic Sans MS" w:eastAsia="Comic Sans MS" w:hAnsi="Comic Sans MS" w:cs="Comic Sans MS"/>
          <w:lang w:val="it-IT"/>
        </w:rPr>
        <w:t xml:space="preserve">erranno elaborate solo in forma aggregata e utilizzate per pubblicazioni scientifiche. </w:t>
      </w:r>
    </w:p>
    <w:p w14:paraId="6B7723CA" w14:textId="77777777" w:rsidR="00A512CD" w:rsidRPr="00AA4E28" w:rsidRDefault="00DC7D04">
      <w:pPr>
        <w:spacing w:after="128"/>
        <w:ind w:left="247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54A4ED99" w14:textId="77777777" w:rsidR="00A512CD" w:rsidRPr="00AA4E28" w:rsidRDefault="00DC7D04">
      <w:pPr>
        <w:spacing w:after="0" w:line="358" w:lineRule="auto"/>
        <w:ind w:left="257" w:right="258" w:hanging="10"/>
        <w:jc w:val="both"/>
        <w:rPr>
          <w:lang w:val="it-IT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C0E843F" wp14:editId="03F45309">
                <wp:simplePos x="0" y="0"/>
                <wp:positionH relativeFrom="page">
                  <wp:posOffset>228600</wp:posOffset>
                </wp:positionH>
                <wp:positionV relativeFrom="page">
                  <wp:posOffset>9325051</wp:posOffset>
                </wp:positionV>
                <wp:extent cx="9144" cy="147828"/>
                <wp:effectExtent l="0" t="0" r="0" b="0"/>
                <wp:wrapSquare wrapText="bothSides"/>
                <wp:docPr id="6857" name="Group 68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144" cy="147828"/>
                          <a:chOff x="0" y="0"/>
                          <a:chExt cx="9144" cy="147828"/>
                        </a:xfrm>
                      </wpg:grpSpPr>
                      <wps:wsp>
                        <wps:cNvPr id="9130" name="Shape 9130"/>
                        <wps:cNvSpPr/>
                        <wps:spPr>
                          <a:xfrm>
                            <a:off x="0" y="0"/>
                            <a:ext cx="914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78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7828"/>
                                </a:lnTo>
                                <a:lnTo>
                                  <a:pt x="0" y="1478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857" style="width:0.719999pt;height:11.64pt;position:absolute;mso-position-horizontal-relative:page;mso-position-horizontal:absolute;margin-left:18pt;mso-position-vertical-relative:page;margin-top:734.256pt;" coordsize="91,1478">
                <v:shape id="Shape 9131" style="position:absolute;width:91;height:1478;left:0;top:0;" coordsize="9144,147828" path="m0,0l9144,0l9144,147828l0,147828l0,0">
                  <v:stroke weight="0pt" endcap="flat" joinstyle="round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 w:rsidRPr="00AA4E28">
        <w:rPr>
          <w:rFonts w:ascii="Comic Sans MS" w:eastAsia="Comic Sans MS" w:hAnsi="Comic Sans MS" w:cs="Comic Sans MS"/>
          <w:b/>
          <w:lang w:val="it-IT"/>
        </w:rPr>
        <w:t xml:space="preserve">CODICE: </w:t>
      </w:r>
      <w:r w:rsidRPr="00AA4E28">
        <w:rPr>
          <w:rFonts w:ascii="Comic Sans MS" w:eastAsia="Comic Sans MS" w:hAnsi="Comic Sans MS" w:cs="Comic Sans MS"/>
          <w:lang w:val="it-IT"/>
        </w:rPr>
        <w:t xml:space="preserve">__________________ (inserisca in stampatello maiuscolo l’iniziale del suo nome seguita dall’iniziale del suo cognome). </w:t>
      </w:r>
    </w:p>
    <w:p w14:paraId="563BF21A" w14:textId="77777777" w:rsidR="00A512CD" w:rsidRPr="00AA4E28" w:rsidRDefault="00DC7D04">
      <w:pPr>
        <w:spacing w:after="128"/>
        <w:ind w:left="293" w:right="258" w:hanging="10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>Data odierna</w:t>
      </w:r>
      <w:r w:rsidRPr="00AA4E28">
        <w:rPr>
          <w:rFonts w:ascii="Comic Sans MS" w:eastAsia="Comic Sans MS" w:hAnsi="Comic Sans MS" w:cs="Comic Sans MS"/>
          <w:lang w:val="it-IT"/>
        </w:rPr>
        <w:t xml:space="preserve"> (formato GG/MM/AAAA) ___________</w:t>
      </w:r>
      <w:r w:rsidRPr="00AA4E28">
        <w:rPr>
          <w:rFonts w:ascii="Comic Sans MS" w:eastAsia="Comic Sans MS" w:hAnsi="Comic Sans MS" w:cs="Comic Sans MS"/>
          <w:sz w:val="16"/>
          <w:lang w:val="it-IT"/>
        </w:rPr>
        <w:t xml:space="preserve"> </w:t>
      </w:r>
    </w:p>
    <w:p w14:paraId="54C3C262" w14:textId="77777777" w:rsidR="00A512CD" w:rsidRDefault="00DC7D04">
      <w:pPr>
        <w:spacing w:after="0"/>
        <w:ind w:left="257" w:right="258" w:hanging="10"/>
        <w:jc w:val="both"/>
      </w:pPr>
      <w:r>
        <w:rPr>
          <w:rFonts w:ascii="Comic Sans MS" w:eastAsia="Comic Sans MS" w:hAnsi="Comic Sans MS" w:cs="Comic Sans MS"/>
          <w:b/>
        </w:rPr>
        <w:t>Associazione</w:t>
      </w:r>
      <w:r>
        <w:rPr>
          <w:rFonts w:ascii="Comic Sans MS" w:eastAsia="Comic Sans MS" w:hAnsi="Comic Sans MS" w:cs="Comic Sans MS"/>
        </w:rPr>
        <w:t>_______________________________________________________________</w:t>
      </w:r>
      <w:r>
        <w:rPr>
          <w:rFonts w:ascii="Comic Sans MS" w:eastAsia="Comic Sans MS" w:hAnsi="Comic Sans MS" w:cs="Comic Sans MS"/>
          <w:b/>
        </w:rPr>
        <w:t xml:space="preserve">  </w:t>
      </w:r>
    </w:p>
    <w:p w14:paraId="75051BDD" w14:textId="77777777" w:rsidR="00A512CD" w:rsidRDefault="00DC7D04">
      <w:pPr>
        <w:spacing w:after="0"/>
        <w:ind w:left="247"/>
      </w:pPr>
      <w:r>
        <w:rPr>
          <w:rFonts w:ascii="Comic Sans MS" w:eastAsia="Comic Sans MS" w:hAnsi="Comic Sans MS" w:cs="Comic Sans MS"/>
          <w:b/>
        </w:rPr>
        <w:t xml:space="preserve"> </w:t>
      </w:r>
    </w:p>
    <w:p w14:paraId="600AED90" w14:textId="77777777" w:rsidR="00A512CD" w:rsidRDefault="00DC7D04">
      <w:pPr>
        <w:spacing w:after="0"/>
        <w:ind w:left="257" w:hanging="10"/>
      </w:pPr>
      <w:r>
        <w:rPr>
          <w:rFonts w:ascii="Comic Sans MS" w:eastAsia="Comic Sans MS" w:hAnsi="Comic Sans MS" w:cs="Comic Sans MS"/>
          <w:b/>
        </w:rPr>
        <w:t xml:space="preserve">Attività </w:t>
      </w:r>
      <w:r>
        <w:rPr>
          <w:noProof/>
        </w:rPr>
        <mc:AlternateContent>
          <mc:Choice Requires="wpg">
            <w:drawing>
              <wp:inline distT="0" distB="0" distL="0" distR="0" wp14:anchorId="4F223458" wp14:editId="6E3EF705">
                <wp:extent cx="5772150" cy="9525"/>
                <wp:effectExtent l="0" t="0" r="0" b="0"/>
                <wp:docPr id="6856" name="Group 6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2150" cy="9525"/>
                          <a:chOff x="0" y="0"/>
                          <a:chExt cx="5772150" cy="9525"/>
                        </a:xfrm>
                      </wpg:grpSpPr>
                      <wps:wsp>
                        <wps:cNvPr id="235" name="Shape 235"/>
                        <wps:cNvSpPr/>
                        <wps:spPr>
                          <a:xfrm>
                            <a:off x="0" y="0"/>
                            <a:ext cx="577215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72150" h="9525">
                                <a:moveTo>
                                  <a:pt x="0" y="9525"/>
                                </a:moveTo>
                                <a:lnTo>
                                  <a:pt x="577215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856" style="width:454.5pt;height:0.75pt;mso-position-horizontal-relative:char;mso-position-vertical-relative:line" coordsize="57721,95">
                <v:shape id="Shape 235" style="position:absolute;width:57721;height:95;left:0;top:0;" coordsize="5772150,9525" path="m0,9525l5772150,0">
                  <v:stroke weight="0.75pt" endcap="flat" joinstyle="round" on="true" color="#000000"/>
                  <v:fill on="false" color="#000000" opacity="0"/>
                </v:shape>
              </v:group>
            </w:pict>
          </mc:Fallback>
        </mc:AlternateContent>
      </w:r>
    </w:p>
    <w:p w14:paraId="1E4885F4" w14:textId="77777777" w:rsidR="00A512CD" w:rsidRDefault="00DC7D04">
      <w:pPr>
        <w:spacing w:after="0"/>
        <w:ind w:left="247"/>
      </w:pPr>
      <w:r>
        <w:rPr>
          <w:rFonts w:ascii="Comic Sans MS" w:eastAsia="Comic Sans MS" w:hAnsi="Comic Sans MS" w:cs="Comic Sans MS"/>
          <w:b/>
        </w:rPr>
        <w:t xml:space="preserve"> </w:t>
      </w:r>
    </w:p>
    <w:p w14:paraId="5F47B6E8" w14:textId="77777777" w:rsidR="00A512CD" w:rsidRDefault="00DC7D04">
      <w:pPr>
        <w:spacing w:after="0"/>
        <w:jc w:val="right"/>
      </w:pP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rFonts w:ascii="Comic Sans MS" w:eastAsia="Comic Sans MS" w:hAnsi="Comic Sans MS" w:cs="Comic Sans MS"/>
        </w:rPr>
        <w:t xml:space="preserve"> </w:t>
      </w:r>
    </w:p>
    <w:p w14:paraId="5D40D73E" w14:textId="77777777" w:rsidR="00A512CD" w:rsidRDefault="00DC7D04">
      <w:pPr>
        <w:numPr>
          <w:ilvl w:val="0"/>
          <w:numId w:val="1"/>
        </w:numPr>
        <w:spacing w:after="0"/>
        <w:ind w:left="923" w:hanging="230"/>
      </w:pPr>
      <w:r>
        <w:rPr>
          <w:rFonts w:ascii="Comic Sans MS" w:eastAsia="Comic Sans MS" w:hAnsi="Comic Sans MS" w:cs="Comic Sans MS"/>
          <w:b/>
        </w:rPr>
        <w:t>- Sesso</w:t>
      </w:r>
      <w:r>
        <w:rPr>
          <w:rFonts w:ascii="Comic Sans MS" w:eastAsia="Comic Sans MS" w:hAnsi="Comic Sans MS" w:cs="Comic Sans MS"/>
        </w:rPr>
        <w:t xml:space="preserve">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M   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F  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Altro </w:t>
      </w:r>
    </w:p>
    <w:p w14:paraId="1B8E541F" w14:textId="77777777" w:rsidR="00A512CD" w:rsidRDefault="00DC7D04">
      <w:pPr>
        <w:spacing w:after="0"/>
      </w:pPr>
      <w:r>
        <w:rPr>
          <w:rFonts w:ascii="Comic Sans MS" w:eastAsia="Comic Sans MS" w:hAnsi="Comic Sans MS" w:cs="Comic Sans MS"/>
        </w:rPr>
        <w:t xml:space="preserve"> </w:t>
      </w:r>
    </w:p>
    <w:p w14:paraId="3E3DE0A2" w14:textId="77777777" w:rsidR="00A512CD" w:rsidRPr="00AA4E28" w:rsidRDefault="00DC7D04">
      <w:pPr>
        <w:numPr>
          <w:ilvl w:val="0"/>
          <w:numId w:val="1"/>
        </w:numPr>
        <w:spacing w:after="0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>– Data di nascita (GG/MM/AAAA)</w:t>
      </w: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  <w:r w:rsidRPr="00AA4E28">
        <w:rPr>
          <w:rFonts w:ascii="Comic Sans MS" w:eastAsia="Comic Sans MS" w:hAnsi="Comic Sans MS" w:cs="Comic Sans MS"/>
          <w:b/>
          <w:lang w:val="it-IT"/>
        </w:rPr>
        <w:t xml:space="preserve">___________ </w:t>
      </w:r>
    </w:p>
    <w:p w14:paraId="66DF899B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Arial" w:eastAsia="Arial" w:hAnsi="Arial" w:cs="Arial"/>
          <w:b/>
          <w:lang w:val="it-IT"/>
        </w:rPr>
        <w:t xml:space="preserve"> </w:t>
      </w:r>
    </w:p>
    <w:p w14:paraId="28AEE896" w14:textId="77777777" w:rsidR="00A512CD" w:rsidRPr="00AA4E28" w:rsidRDefault="00DC7D04">
      <w:pPr>
        <w:numPr>
          <w:ilvl w:val="0"/>
          <w:numId w:val="1"/>
        </w:numPr>
        <w:spacing w:after="0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Qual è il suo titolo di studio?  </w:t>
      </w:r>
    </w:p>
    <w:p w14:paraId="591D7DD6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Arial" w:eastAsia="Arial" w:hAnsi="Arial" w:cs="Arial"/>
          <w:b/>
          <w:lang w:val="it-IT"/>
        </w:rPr>
        <w:t xml:space="preserve"> </w:t>
      </w:r>
    </w:p>
    <w:p w14:paraId="5B714F2F" w14:textId="77777777" w:rsidR="00A512CD" w:rsidRPr="00AA4E28" w:rsidRDefault="00DC7D04">
      <w:pPr>
        <w:spacing w:after="0"/>
        <w:ind w:left="71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Nessun titolo </w:t>
      </w:r>
    </w:p>
    <w:p w14:paraId="24F7B31D" w14:textId="77777777" w:rsidR="00A512CD" w:rsidRPr="00AA4E28" w:rsidRDefault="00DC7D04">
      <w:pPr>
        <w:spacing w:after="0"/>
        <w:ind w:left="71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Diploma scuola elementare </w:t>
      </w:r>
    </w:p>
    <w:p w14:paraId="4D9F2EBC" w14:textId="77777777" w:rsidR="00A512CD" w:rsidRPr="00AA4E28" w:rsidRDefault="00DC7D04">
      <w:pPr>
        <w:spacing w:after="0"/>
        <w:ind w:left="71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Diploma di scuola secondaria di 1° grado (terza media) </w:t>
      </w:r>
    </w:p>
    <w:p w14:paraId="6ED0BBE9" w14:textId="77777777" w:rsidR="00A512CD" w:rsidRPr="00AA4E28" w:rsidRDefault="00DC7D04">
      <w:pPr>
        <w:spacing w:after="0"/>
        <w:ind w:left="71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Diploma di scuola secondaria di 2° grado (liceo o istituto tecnico/professionale) </w:t>
      </w:r>
    </w:p>
    <w:p w14:paraId="58C5BCC6" w14:textId="77777777" w:rsidR="00A512CD" w:rsidRPr="00AA4E28" w:rsidRDefault="00DC7D04">
      <w:pPr>
        <w:spacing w:after="0"/>
        <w:ind w:left="71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>Laurea e/o Dottorato e/o Master</w:t>
      </w:r>
      <w:r w:rsidRPr="00AA4E28">
        <w:rPr>
          <w:rFonts w:ascii="Arial" w:eastAsia="Arial" w:hAnsi="Arial" w:cs="Arial"/>
          <w:lang w:val="it-IT"/>
        </w:rPr>
        <w:t xml:space="preserve">  </w:t>
      </w:r>
    </w:p>
    <w:p w14:paraId="34E7DDC2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 </w:t>
      </w:r>
    </w:p>
    <w:p w14:paraId="3E332F8C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 </w:t>
      </w:r>
    </w:p>
    <w:p w14:paraId="4CB3E00E" w14:textId="77777777" w:rsidR="00A512CD" w:rsidRPr="00AA4E28" w:rsidRDefault="00DC7D04">
      <w:pPr>
        <w:numPr>
          <w:ilvl w:val="0"/>
          <w:numId w:val="1"/>
        </w:numPr>
        <w:spacing w:after="0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</w:t>
      </w:r>
      <w:r w:rsidR="00AA4E28" w:rsidRPr="00AA4E28">
        <w:rPr>
          <w:rFonts w:ascii="Comic Sans MS" w:eastAsia="Comic Sans MS" w:hAnsi="Comic Sans MS" w:cs="Comic Sans MS"/>
          <w:b/>
          <w:iCs/>
          <w:lang w:val="it-IT"/>
        </w:rPr>
        <w:t>È</w:t>
      </w:r>
      <w:r w:rsidRPr="00AA4E28">
        <w:rPr>
          <w:rFonts w:ascii="Comic Sans MS" w:eastAsia="Comic Sans MS" w:hAnsi="Comic Sans MS" w:cs="Comic Sans MS"/>
          <w:b/>
          <w:lang w:val="it-IT"/>
        </w:rPr>
        <w:t xml:space="preserve"> fumatore / fumatrice?</w:t>
      </w:r>
      <w:r w:rsidRPr="00AA4E28">
        <w:rPr>
          <w:rFonts w:ascii="Comic Sans MS" w:eastAsia="Comic Sans MS" w:hAnsi="Comic Sans MS" w:cs="Comic Sans MS"/>
          <w:lang w:val="it-IT"/>
        </w:rPr>
        <w:t xml:space="preserve">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No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Sì</w:t>
      </w:r>
      <w:r w:rsidRPr="00AA4E28">
        <w:rPr>
          <w:rFonts w:ascii="Comic Sans MS" w:eastAsia="Comic Sans MS" w:hAnsi="Comic Sans MS" w:cs="Comic Sans MS"/>
          <w:color w:val="D13438"/>
          <w:u w:val="single" w:color="D13438"/>
          <w:lang w:val="it-IT"/>
        </w:rPr>
        <w:t xml:space="preserve"> </w:t>
      </w: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2BA75CE4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4EA36E92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lastRenderedPageBreak/>
        <w:t xml:space="preserve"> </w:t>
      </w:r>
    </w:p>
    <w:p w14:paraId="6ED5A569" w14:textId="77777777" w:rsidR="00A512CD" w:rsidRPr="00AA4E28" w:rsidRDefault="00DC7D04">
      <w:pPr>
        <w:numPr>
          <w:ilvl w:val="0"/>
          <w:numId w:val="1"/>
        </w:numPr>
        <w:spacing w:after="0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- Soffre di patologie croniche?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No 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Sì </w:t>
      </w:r>
    </w:p>
    <w:p w14:paraId="1537AD33" w14:textId="77777777" w:rsidR="00A512CD" w:rsidRPr="00AA4E28" w:rsidRDefault="00DC7D04">
      <w:pPr>
        <w:spacing w:after="0"/>
        <w:ind w:left="718" w:right="258" w:hanging="10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  (es.  diabete, ipertensione, osteoporosi, malattie del cuore, malattie neurodegenerative) </w:t>
      </w:r>
    </w:p>
    <w:p w14:paraId="13FC4157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4F6368D7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33B9EFD3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7F3244D2" w14:textId="77777777" w:rsidR="00A512CD" w:rsidRDefault="00DC7D04">
      <w:pPr>
        <w:numPr>
          <w:ilvl w:val="0"/>
          <w:numId w:val="1"/>
        </w:numPr>
        <w:spacing w:after="40" w:line="216" w:lineRule="auto"/>
        <w:ind w:left="923" w:hanging="230"/>
      </w:pPr>
      <w:r w:rsidRPr="00AA4E28">
        <w:rPr>
          <w:rFonts w:ascii="Comic Sans MS" w:eastAsia="Comic Sans MS" w:hAnsi="Comic Sans MS" w:cs="Comic Sans MS"/>
          <w:b/>
          <w:lang w:val="it-IT"/>
        </w:rPr>
        <w:t>- Com’è avvenuto a conoscenza dell’iniziativa</w:t>
      </w:r>
      <w:r w:rsidRPr="00AA4E28">
        <w:rPr>
          <w:rFonts w:ascii="Comic Sans MS" w:eastAsia="Comic Sans MS" w:hAnsi="Comic Sans MS" w:cs="Comic Sans MS"/>
          <w:lang w:val="it-IT"/>
        </w:rPr>
        <w:t xml:space="preserve">? </w:t>
      </w:r>
      <w:r>
        <w:rPr>
          <w:rFonts w:ascii="Comic Sans MS" w:eastAsia="Comic Sans MS" w:hAnsi="Comic Sans MS" w:cs="Comic Sans MS"/>
        </w:rPr>
        <w:t xml:space="preserve">(Barrare una sola risposta) </w:t>
      </w:r>
    </w:p>
    <w:p w14:paraId="46871DF5" w14:textId="77777777" w:rsidR="00A512CD" w:rsidRDefault="00DC7D04">
      <w:pPr>
        <w:spacing w:after="0"/>
        <w:ind w:left="708"/>
      </w:pPr>
      <w:r>
        <w:rPr>
          <w:rFonts w:ascii="Comic Sans MS" w:eastAsia="Comic Sans MS" w:hAnsi="Comic Sans MS" w:cs="Comic Sans MS"/>
        </w:rPr>
        <w:t xml:space="preserve"> </w:t>
      </w:r>
    </w:p>
    <w:p w14:paraId="4895089C" w14:textId="77777777" w:rsidR="00A512CD" w:rsidRPr="00AA4E28" w:rsidRDefault="00DC7D04">
      <w:pPr>
        <w:numPr>
          <w:ilvl w:val="2"/>
          <w:numId w:val="2"/>
        </w:numPr>
        <w:spacing w:after="0"/>
        <w:ind w:right="258" w:hanging="264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Volantino/manifesto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Passeggiando nel parco 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Passaparola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Newsletter </w:t>
      </w:r>
    </w:p>
    <w:p w14:paraId="187822E3" w14:textId="77777777" w:rsidR="00A512CD" w:rsidRPr="00AA4E28" w:rsidRDefault="00DC7D04">
      <w:pPr>
        <w:spacing w:after="0"/>
        <w:ind w:left="1133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53DF2C9D" w14:textId="77777777" w:rsidR="00A512CD" w:rsidRPr="00AA4E28" w:rsidRDefault="00DC7D04">
      <w:pPr>
        <w:numPr>
          <w:ilvl w:val="2"/>
          <w:numId w:val="2"/>
        </w:numPr>
        <w:spacing w:after="0"/>
        <w:ind w:right="258" w:hanging="264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Social media (es. facebook)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Internet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Associazione                                                       </w:t>
      </w:r>
    </w:p>
    <w:p w14:paraId="33BF6E2F" w14:textId="77777777" w:rsidR="00A512CD" w:rsidRDefault="00DC7D04">
      <w:pPr>
        <w:spacing w:after="0"/>
        <w:ind w:left="1133"/>
      </w:pPr>
      <w:r>
        <w:rPr>
          <w:rFonts w:ascii="Wingdings" w:eastAsia="Wingdings" w:hAnsi="Wingdings" w:cs="Wingdings"/>
        </w:rPr>
        <w:t xml:space="preserve"> </w:t>
      </w:r>
    </w:p>
    <w:p w14:paraId="51F2D12C" w14:textId="77777777" w:rsidR="00A512CD" w:rsidRDefault="00DC7D04">
      <w:pPr>
        <w:numPr>
          <w:ilvl w:val="2"/>
          <w:numId w:val="2"/>
        </w:numPr>
        <w:spacing w:after="0"/>
        <w:ind w:right="258" w:hanging="264"/>
        <w:jc w:val="both"/>
      </w:pPr>
      <w:r>
        <w:rPr>
          <w:rFonts w:ascii="Comic Sans MS" w:eastAsia="Comic Sans MS" w:hAnsi="Comic Sans MS" w:cs="Comic Sans MS"/>
        </w:rPr>
        <w:t xml:space="preserve">Altro (specificare)_____________________________________________ </w:t>
      </w:r>
    </w:p>
    <w:p w14:paraId="6B4F657D" w14:textId="77777777" w:rsidR="00A512CD" w:rsidRDefault="00DC7D04">
      <w:pPr>
        <w:spacing w:after="0"/>
        <w:ind w:left="708"/>
      </w:pPr>
      <w:r>
        <w:rPr>
          <w:rFonts w:ascii="Comic Sans MS" w:eastAsia="Comic Sans MS" w:hAnsi="Comic Sans MS" w:cs="Comic Sans MS"/>
        </w:rPr>
        <w:t xml:space="preserve"> </w:t>
      </w:r>
    </w:p>
    <w:p w14:paraId="5FF56AD0" w14:textId="77777777" w:rsidR="00A512CD" w:rsidRDefault="00DC7D04">
      <w:pPr>
        <w:spacing w:after="0"/>
        <w:ind w:left="708"/>
      </w:pPr>
      <w:r>
        <w:rPr>
          <w:rFonts w:ascii="Comic Sans MS" w:eastAsia="Comic Sans MS" w:hAnsi="Comic Sans MS" w:cs="Comic Sans MS"/>
        </w:rPr>
        <w:t xml:space="preserve"> </w:t>
      </w:r>
    </w:p>
    <w:p w14:paraId="650F97E2" w14:textId="77777777" w:rsidR="00A512CD" w:rsidRPr="00AA4E28" w:rsidRDefault="00DC7D04">
      <w:pPr>
        <w:numPr>
          <w:ilvl w:val="0"/>
          <w:numId w:val="1"/>
        </w:numPr>
        <w:spacing w:after="0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Perché partecipa all’iniziativa di Parchi in Movimento? (barrare la motivazione principale, una sola riposta)  </w:t>
      </w:r>
    </w:p>
    <w:p w14:paraId="2242AFA4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 </w:t>
      </w:r>
    </w:p>
    <w:p w14:paraId="7358E7B0" w14:textId="77777777" w:rsidR="00A512CD" w:rsidRDefault="00DC7D04">
      <w:pPr>
        <w:numPr>
          <w:ilvl w:val="2"/>
          <w:numId w:val="3"/>
        </w:numPr>
        <w:spacing w:after="0"/>
        <w:ind w:right="258" w:hanging="293"/>
        <w:jc w:val="both"/>
      </w:pPr>
      <w:r>
        <w:rPr>
          <w:rFonts w:ascii="Comic Sans MS" w:eastAsia="Comic Sans MS" w:hAnsi="Comic Sans MS" w:cs="Comic Sans MS"/>
        </w:rPr>
        <w:t xml:space="preserve">È gratuita    </w:t>
      </w:r>
    </w:p>
    <w:p w14:paraId="34BD4539" w14:textId="77777777" w:rsidR="00A512CD" w:rsidRDefault="00DC7D04">
      <w:pPr>
        <w:spacing w:after="0"/>
        <w:ind w:left="1133"/>
      </w:pPr>
      <w:r>
        <w:rPr>
          <w:rFonts w:ascii="Wingdings" w:eastAsia="Wingdings" w:hAnsi="Wingdings" w:cs="Wingdings"/>
        </w:rPr>
        <w:t xml:space="preserve"> </w:t>
      </w:r>
    </w:p>
    <w:p w14:paraId="5C155FF7" w14:textId="77777777" w:rsidR="00A512CD" w:rsidRPr="00AA4E28" w:rsidRDefault="00DC7D04">
      <w:pPr>
        <w:numPr>
          <w:ilvl w:val="2"/>
          <w:numId w:val="3"/>
        </w:numPr>
        <w:spacing w:after="0"/>
        <w:ind w:right="258" w:hanging="293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I parchi dove vado sono comodi da raggiungere  </w:t>
      </w:r>
    </w:p>
    <w:p w14:paraId="3B0F72C7" w14:textId="77777777" w:rsidR="00A512CD" w:rsidRPr="00AA4E28" w:rsidRDefault="00DC7D04">
      <w:pPr>
        <w:spacing w:after="0"/>
        <w:ind w:left="1133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5AB31349" w14:textId="77777777" w:rsidR="00A512CD" w:rsidRDefault="00DC7D04">
      <w:pPr>
        <w:numPr>
          <w:ilvl w:val="2"/>
          <w:numId w:val="3"/>
        </w:numPr>
        <w:spacing w:after="0"/>
        <w:ind w:right="258" w:hanging="293"/>
        <w:jc w:val="both"/>
      </w:pPr>
      <w:r>
        <w:rPr>
          <w:rFonts w:ascii="Comic Sans MS" w:eastAsia="Comic Sans MS" w:hAnsi="Comic Sans MS" w:cs="Comic Sans MS"/>
        </w:rPr>
        <w:t xml:space="preserve">Mi sento bene quando partecipo </w:t>
      </w:r>
    </w:p>
    <w:p w14:paraId="22F7ACF1" w14:textId="77777777" w:rsidR="00A512CD" w:rsidRDefault="00DC7D04">
      <w:pPr>
        <w:spacing w:after="0"/>
        <w:ind w:left="1133"/>
      </w:pPr>
      <w:r>
        <w:rPr>
          <w:rFonts w:ascii="Comic Sans MS" w:eastAsia="Comic Sans MS" w:hAnsi="Comic Sans MS" w:cs="Comic Sans MS"/>
        </w:rPr>
        <w:t xml:space="preserve"> </w:t>
      </w:r>
    </w:p>
    <w:p w14:paraId="12B24FBA" w14:textId="77777777" w:rsidR="00A512CD" w:rsidRPr="00AA4E28" w:rsidRDefault="00DC7D04">
      <w:pPr>
        <w:numPr>
          <w:ilvl w:val="2"/>
          <w:numId w:val="3"/>
        </w:numPr>
        <w:spacing w:after="20"/>
        <w:ind w:right="258" w:hanging="293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Mi permette di stare all’aria aperta e nel verde  </w:t>
      </w:r>
    </w:p>
    <w:p w14:paraId="5DA9528F" w14:textId="77777777" w:rsidR="00A512CD" w:rsidRPr="00AA4E28" w:rsidRDefault="00DC7D04">
      <w:pPr>
        <w:numPr>
          <w:ilvl w:val="2"/>
          <w:numId w:val="3"/>
        </w:numPr>
        <w:spacing w:after="0"/>
        <w:ind w:right="258" w:hanging="293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Per le persone che frequentano insieme a me </w:t>
      </w:r>
    </w:p>
    <w:p w14:paraId="43D1166F" w14:textId="77777777" w:rsidR="00A512CD" w:rsidRPr="00AA4E28" w:rsidRDefault="00DC7D04">
      <w:pPr>
        <w:spacing w:after="0"/>
        <w:ind w:left="1133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 </w:t>
      </w:r>
    </w:p>
    <w:p w14:paraId="47567C09" w14:textId="77777777" w:rsidR="00A512CD" w:rsidRPr="00AA4E28" w:rsidRDefault="00DC7D04">
      <w:pPr>
        <w:numPr>
          <w:ilvl w:val="2"/>
          <w:numId w:val="3"/>
        </w:numPr>
        <w:spacing w:after="0"/>
        <w:ind w:right="258" w:hanging="293"/>
        <w:jc w:val="both"/>
        <w:rPr>
          <w:lang w:val="it-IT"/>
        </w:rPr>
      </w:pPr>
      <w:r w:rsidRPr="00AA4E28">
        <w:rPr>
          <w:rFonts w:ascii="Comic Sans MS" w:eastAsia="Comic Sans MS" w:hAnsi="Comic Sans MS" w:cs="Comic Sans MS"/>
          <w:lang w:val="it-IT"/>
        </w:rPr>
        <w:t xml:space="preserve">Le attività proposte sono di mio gradimento     </w:t>
      </w:r>
    </w:p>
    <w:p w14:paraId="5BE14BB2" w14:textId="77777777" w:rsidR="00A512CD" w:rsidRDefault="00DC7D04">
      <w:pPr>
        <w:spacing w:after="0"/>
        <w:ind w:left="1133"/>
      </w:pPr>
      <w:r>
        <w:rPr>
          <w:rFonts w:ascii="Wingdings" w:eastAsia="Wingdings" w:hAnsi="Wingdings" w:cs="Wingdings"/>
        </w:rPr>
        <w:t xml:space="preserve"> </w:t>
      </w:r>
    </w:p>
    <w:p w14:paraId="6D21D11D" w14:textId="77777777" w:rsidR="00A512CD" w:rsidRDefault="00DC7D04">
      <w:pPr>
        <w:numPr>
          <w:ilvl w:val="2"/>
          <w:numId w:val="3"/>
        </w:numPr>
        <w:spacing w:after="0"/>
        <w:ind w:right="258" w:hanging="293"/>
        <w:jc w:val="both"/>
      </w:pPr>
      <w:r>
        <w:rPr>
          <w:rFonts w:ascii="Comic Sans MS" w:eastAsia="Comic Sans MS" w:hAnsi="Comic Sans MS" w:cs="Comic Sans MS"/>
        </w:rPr>
        <w:t xml:space="preserve">Altro (specificare)______________________________________________ </w:t>
      </w:r>
    </w:p>
    <w:p w14:paraId="4560437D" w14:textId="77777777" w:rsidR="00A512CD" w:rsidRDefault="00DC7D04">
      <w:pPr>
        <w:spacing w:after="0"/>
        <w:ind w:left="708"/>
      </w:pPr>
      <w:r>
        <w:rPr>
          <w:rFonts w:ascii="Comic Sans MS" w:eastAsia="Comic Sans MS" w:hAnsi="Comic Sans MS" w:cs="Comic Sans MS"/>
          <w:b/>
        </w:rPr>
        <w:t xml:space="preserve"> </w:t>
      </w:r>
    </w:p>
    <w:p w14:paraId="1909F94A" w14:textId="77777777" w:rsidR="00A512CD" w:rsidRDefault="00DC7D04">
      <w:pPr>
        <w:spacing w:after="0"/>
        <w:ind w:left="708"/>
      </w:pPr>
      <w:r>
        <w:rPr>
          <w:rFonts w:ascii="Comic Sans MS" w:eastAsia="Comic Sans MS" w:hAnsi="Comic Sans MS" w:cs="Comic Sans MS"/>
          <w:b/>
        </w:rPr>
        <w:t xml:space="preserve"> </w:t>
      </w:r>
    </w:p>
    <w:p w14:paraId="2EAD4E6C" w14:textId="77777777" w:rsidR="00A512CD" w:rsidRPr="00AA4E28" w:rsidRDefault="00DC7D04">
      <w:pPr>
        <w:numPr>
          <w:ilvl w:val="0"/>
          <w:numId w:val="1"/>
        </w:numPr>
        <w:spacing w:after="0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Ha precedentemente partecipato a Parchi in Movimento? </w:t>
      </w:r>
    </w:p>
    <w:p w14:paraId="49A64419" w14:textId="77777777" w:rsidR="00A512CD" w:rsidRDefault="00DC7D04">
      <w:pPr>
        <w:spacing w:after="0"/>
        <w:ind w:left="708"/>
      </w:pPr>
      <w:r>
        <w:rPr>
          <w:rFonts w:ascii="Wingdings" w:eastAsia="Wingdings" w:hAnsi="Wingdings" w:cs="Wingdings"/>
        </w:rPr>
        <w:t xml:space="preserve"> </w:t>
      </w:r>
    </w:p>
    <w:p w14:paraId="0A8F5C23" w14:textId="77777777" w:rsidR="00A512CD" w:rsidRDefault="00DC7D04">
      <w:pPr>
        <w:spacing w:after="0"/>
        <w:ind w:left="1128" w:right="258" w:hanging="10"/>
        <w:jc w:val="both"/>
      </w:pP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No 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Sì</w:t>
      </w:r>
      <w:r>
        <w:rPr>
          <w:rFonts w:ascii="Comic Sans MS" w:eastAsia="Comic Sans MS" w:hAnsi="Comic Sans MS" w:cs="Comic Sans MS"/>
          <w:b/>
        </w:rPr>
        <w:t xml:space="preserve"> </w:t>
      </w:r>
    </w:p>
    <w:p w14:paraId="38CE5127" w14:textId="77777777" w:rsidR="00A512CD" w:rsidRDefault="00DC7D04">
      <w:pPr>
        <w:spacing w:after="0"/>
        <w:ind w:left="708"/>
      </w:pPr>
      <w:r>
        <w:rPr>
          <w:rFonts w:ascii="Arial" w:eastAsia="Arial" w:hAnsi="Arial" w:cs="Arial"/>
        </w:rPr>
        <w:t xml:space="preserve"> </w:t>
      </w:r>
    </w:p>
    <w:p w14:paraId="5E0C25F9" w14:textId="77777777" w:rsidR="00A512CD" w:rsidRPr="00AA4E28" w:rsidRDefault="00DC7D04">
      <w:pPr>
        <w:numPr>
          <w:ilvl w:val="1"/>
          <w:numId w:val="1"/>
        </w:numPr>
        <w:spacing w:after="0"/>
        <w:ind w:hanging="1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Se sì, in quali degli ultimi cinque anni? (scelta multipla: selezioni tuti gli anni di partecipazione) </w:t>
      </w:r>
    </w:p>
    <w:p w14:paraId="1319B560" w14:textId="77777777" w:rsidR="00A512CD" w:rsidRDefault="00DC7D04">
      <w:pPr>
        <w:spacing w:after="0"/>
        <w:ind w:left="1133"/>
      </w:pPr>
      <w:r>
        <w:rPr>
          <w:rFonts w:ascii="Wingdings" w:eastAsia="Wingdings" w:hAnsi="Wingdings" w:cs="Wingdings"/>
        </w:rPr>
        <w:t xml:space="preserve"> </w:t>
      </w:r>
    </w:p>
    <w:p w14:paraId="5C4FD746" w14:textId="77777777" w:rsidR="00A512CD" w:rsidRDefault="00DC7D04">
      <w:pPr>
        <w:spacing w:after="0"/>
        <w:ind w:left="1128" w:right="4304" w:hanging="10"/>
        <w:jc w:val="both"/>
      </w:pP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2017 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2018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2019 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2020   </w:t>
      </w:r>
      <w:r>
        <w:rPr>
          <w:rFonts w:ascii="Wingdings" w:eastAsia="Wingdings" w:hAnsi="Wingdings" w:cs="Wingdings"/>
        </w:rPr>
        <w:t></w:t>
      </w:r>
      <w:r>
        <w:rPr>
          <w:rFonts w:ascii="Comic Sans MS" w:eastAsia="Comic Sans MS" w:hAnsi="Comic Sans MS" w:cs="Comic Sans MS"/>
        </w:rPr>
        <w:t xml:space="preserve"> 2021     </w:t>
      </w:r>
      <w:r>
        <w:rPr>
          <w:rFonts w:ascii="Comic Sans MS" w:eastAsia="Comic Sans MS" w:hAnsi="Comic Sans MS" w:cs="Comic Sans MS"/>
          <w:b/>
        </w:rPr>
        <w:t xml:space="preserve"> </w:t>
      </w:r>
    </w:p>
    <w:p w14:paraId="7E02897E" w14:textId="77777777" w:rsidR="00A512CD" w:rsidRPr="00AA4E28" w:rsidRDefault="00DC7D04">
      <w:pPr>
        <w:numPr>
          <w:ilvl w:val="0"/>
          <w:numId w:val="1"/>
        </w:numPr>
        <w:spacing w:after="0" w:line="216" w:lineRule="auto"/>
        <w:ind w:left="923" w:hanging="23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Durante il periodo invernale, quando l’attività dei parchi è sospesa, ha praticato attività fisica regolarmente? </w:t>
      </w:r>
    </w:p>
    <w:p w14:paraId="4261AAA6" w14:textId="77777777" w:rsidR="00A512CD" w:rsidRPr="00AA4E28" w:rsidRDefault="00DC7D04">
      <w:pPr>
        <w:spacing w:after="0"/>
        <w:ind w:left="708"/>
        <w:rPr>
          <w:lang w:val="it-IT"/>
        </w:rPr>
      </w:pPr>
      <w:r>
        <w:rPr>
          <w:rFonts w:ascii="Wingdings" w:eastAsia="Wingdings" w:hAnsi="Wingdings" w:cs="Wingdings"/>
        </w:rPr>
        <w:t xml:space="preserve"> </w:t>
      </w:r>
    </w:p>
    <w:p w14:paraId="37DC7028" w14:textId="77777777" w:rsidR="00A512CD" w:rsidRPr="00AA4E28" w:rsidRDefault="00DC7D04">
      <w:pPr>
        <w:spacing w:after="0"/>
        <w:ind w:left="112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Non svolgo attività fisica 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Svolgo attività fisica </w:t>
      </w:r>
      <w:r w:rsidRPr="00AA4E28">
        <w:rPr>
          <w:rFonts w:ascii="Comic Sans MS" w:eastAsia="Comic Sans MS" w:hAnsi="Comic Sans MS" w:cs="Comic Sans MS"/>
          <w:b/>
          <w:lang w:val="it-IT"/>
        </w:rPr>
        <w:t xml:space="preserve"> </w:t>
      </w:r>
    </w:p>
    <w:p w14:paraId="1EC77DCF" w14:textId="77777777" w:rsidR="00A512CD" w:rsidRPr="00AA4E28" w:rsidRDefault="00DC7D04">
      <w:pPr>
        <w:spacing w:after="0"/>
        <w:ind w:left="1133"/>
        <w:rPr>
          <w:lang w:val="it-IT"/>
        </w:rPr>
      </w:pPr>
      <w:r w:rsidRPr="00AA4E28">
        <w:rPr>
          <w:rFonts w:ascii="Arial" w:eastAsia="Arial" w:hAnsi="Arial" w:cs="Arial"/>
          <w:b/>
          <w:lang w:val="it-IT"/>
        </w:rPr>
        <w:t xml:space="preserve"> </w:t>
      </w:r>
    </w:p>
    <w:p w14:paraId="6632286B" w14:textId="77777777" w:rsidR="00A512CD" w:rsidRPr="00AA4E28" w:rsidRDefault="00DC7D04">
      <w:pPr>
        <w:numPr>
          <w:ilvl w:val="1"/>
          <w:numId w:val="1"/>
        </w:numPr>
        <w:spacing w:after="0"/>
        <w:ind w:hanging="1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Se ha risposto “svolgo attività fisica”, </w:t>
      </w:r>
      <w:r w:rsidRPr="00AA4E28">
        <w:rPr>
          <w:rFonts w:ascii="Comic Sans MS" w:eastAsia="Comic Sans MS" w:hAnsi="Comic Sans MS" w:cs="Comic Sans MS"/>
          <w:b/>
          <w:u w:val="single" w:color="000000"/>
          <w:lang w:val="it-IT"/>
        </w:rPr>
        <w:t>quanto tempo a settimana</w:t>
      </w:r>
      <w:r w:rsidRPr="00AA4E28">
        <w:rPr>
          <w:rFonts w:ascii="Comic Sans MS" w:eastAsia="Comic Sans MS" w:hAnsi="Comic Sans MS" w:cs="Comic Sans MS"/>
          <w:b/>
          <w:lang w:val="it-IT"/>
        </w:rPr>
        <w:t xml:space="preserve"> svolge attività fisica moderata (l'attività fisica moderata è quella che permette, durante la sua esecuzione, di parlare ma non di cantare, ad es.: camminare velocemente, ballare, andare in bicicletta ecc.)? </w:t>
      </w:r>
    </w:p>
    <w:p w14:paraId="2D456FE2" w14:textId="77777777" w:rsidR="00A512CD" w:rsidRPr="00AA4E28" w:rsidRDefault="00DC7D04">
      <w:pPr>
        <w:spacing w:after="0"/>
        <w:ind w:left="1133"/>
        <w:rPr>
          <w:lang w:val="it-IT"/>
        </w:rPr>
      </w:pPr>
      <w:r>
        <w:rPr>
          <w:rFonts w:ascii="Wingdings" w:eastAsia="Wingdings" w:hAnsi="Wingdings" w:cs="Wingdings"/>
        </w:rPr>
        <w:t xml:space="preserve"> </w:t>
      </w:r>
    </w:p>
    <w:p w14:paraId="5BE1F0DD" w14:textId="77777777" w:rsidR="00A512CD" w:rsidRPr="00AA4E28" w:rsidRDefault="00DC7D04">
      <w:pPr>
        <w:spacing w:after="0"/>
        <w:ind w:left="112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lastRenderedPageBreak/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Meno di 1h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1h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2h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2,5h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più di 2,5h </w:t>
      </w:r>
    </w:p>
    <w:p w14:paraId="05E23E3B" w14:textId="77777777" w:rsidR="00A512CD" w:rsidRPr="00AA4E28" w:rsidRDefault="00DC7D04">
      <w:pPr>
        <w:spacing w:after="0"/>
        <w:ind w:left="1133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537A1F25" w14:textId="77777777" w:rsidR="00A512CD" w:rsidRPr="00AA4E28" w:rsidRDefault="00DC7D04">
      <w:pPr>
        <w:numPr>
          <w:ilvl w:val="1"/>
          <w:numId w:val="1"/>
        </w:numPr>
        <w:spacing w:after="0" w:line="216" w:lineRule="auto"/>
        <w:ind w:hanging="10"/>
        <w:rPr>
          <w:lang w:val="it-IT"/>
        </w:rPr>
      </w:pPr>
      <w:r w:rsidRPr="00AA4E28">
        <w:rPr>
          <w:rFonts w:ascii="Comic Sans MS" w:eastAsia="Comic Sans MS" w:hAnsi="Comic Sans MS" w:cs="Comic Sans MS"/>
          <w:b/>
          <w:lang w:val="it-IT"/>
        </w:rPr>
        <w:t xml:space="preserve">– Se ha risposto “svolgo attività fisica”, </w:t>
      </w:r>
      <w:r w:rsidRPr="00AA4E28">
        <w:rPr>
          <w:rFonts w:ascii="Comic Sans MS" w:eastAsia="Comic Sans MS" w:hAnsi="Comic Sans MS" w:cs="Comic Sans MS"/>
          <w:b/>
          <w:u w:val="single" w:color="000000"/>
          <w:lang w:val="it-IT"/>
        </w:rPr>
        <w:t>quanto tempo a settimana</w:t>
      </w:r>
      <w:r w:rsidRPr="00AA4E28">
        <w:rPr>
          <w:rFonts w:ascii="Comic Sans MS" w:eastAsia="Comic Sans MS" w:hAnsi="Comic Sans MS" w:cs="Comic Sans MS"/>
          <w:b/>
          <w:lang w:val="it-IT"/>
        </w:rPr>
        <w:t xml:space="preserve"> svolge attività fisica vigorosa (l’attività fisica vigorosa è quella che non permette, durante la sua esecuzione, né di parlare né di cantare, ad es.: corsa, nuoto, fitness ecc.)? </w:t>
      </w:r>
    </w:p>
    <w:p w14:paraId="0F09B3BF" w14:textId="77777777" w:rsidR="00A512CD" w:rsidRPr="00AA4E28" w:rsidRDefault="00DC7D04">
      <w:pPr>
        <w:spacing w:after="0"/>
        <w:ind w:left="1133"/>
        <w:rPr>
          <w:lang w:val="it-IT"/>
        </w:rPr>
      </w:pPr>
      <w:r>
        <w:rPr>
          <w:rFonts w:ascii="Wingdings" w:eastAsia="Wingdings" w:hAnsi="Wingdings" w:cs="Wingdings"/>
        </w:rPr>
        <w:t xml:space="preserve"> </w:t>
      </w:r>
    </w:p>
    <w:p w14:paraId="0241700C" w14:textId="77777777" w:rsidR="00A512CD" w:rsidRPr="00AA4E28" w:rsidRDefault="00DC7D04">
      <w:pPr>
        <w:spacing w:after="0"/>
        <w:ind w:left="1128" w:right="258" w:hanging="10"/>
        <w:jc w:val="both"/>
        <w:rPr>
          <w:lang w:val="it-IT"/>
        </w:rPr>
      </w:pP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meno di 30 minuti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30 minuti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1h 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1h e 15  </w:t>
      </w:r>
      <w:r w:rsidRPr="00AA4E28">
        <w:rPr>
          <w:rFonts w:ascii="Arial" w:eastAsia="Arial" w:hAnsi="Arial" w:cs="Arial"/>
          <w:lang w:val="it-IT"/>
        </w:rPr>
        <w:t xml:space="preserve">   </w:t>
      </w:r>
      <w:r>
        <w:rPr>
          <w:rFonts w:ascii="Wingdings" w:eastAsia="Wingdings" w:hAnsi="Wingdings" w:cs="Wingdings"/>
        </w:rPr>
        <w:t></w:t>
      </w:r>
      <w:r w:rsidRPr="00AA4E28">
        <w:rPr>
          <w:rFonts w:ascii="Comic Sans MS" w:eastAsia="Comic Sans MS" w:hAnsi="Comic Sans MS" w:cs="Comic Sans MS"/>
          <w:lang w:val="it-IT"/>
        </w:rPr>
        <w:t xml:space="preserve"> più di 1h e 15</w:t>
      </w:r>
      <w:r w:rsidRPr="00AA4E28">
        <w:rPr>
          <w:rFonts w:ascii="Arial" w:eastAsia="Arial" w:hAnsi="Arial" w:cs="Arial"/>
          <w:lang w:val="it-IT"/>
        </w:rPr>
        <w:t xml:space="preserve"> </w:t>
      </w:r>
    </w:p>
    <w:p w14:paraId="23741EAE" w14:textId="77777777" w:rsidR="00A512CD" w:rsidRPr="00AA4E28" w:rsidRDefault="00DC7D04">
      <w:pPr>
        <w:spacing w:after="2" w:line="220" w:lineRule="auto"/>
        <w:ind w:right="9345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 </w:t>
      </w:r>
    </w:p>
    <w:p w14:paraId="38C9B408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2D0C77F1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526214A4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17BECB58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0D8BBACD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4489F70E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7BD7B0D8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1CA849BA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7F2136C3" w14:textId="77777777" w:rsidR="00A512CD" w:rsidRPr="00AA4E28" w:rsidRDefault="00DC7D04">
      <w:pPr>
        <w:spacing w:after="0"/>
        <w:rPr>
          <w:lang w:val="it-IT"/>
        </w:rPr>
      </w:pPr>
      <w:r w:rsidRPr="00AA4E28">
        <w:rPr>
          <w:rFonts w:ascii="Arial" w:eastAsia="Arial" w:hAnsi="Arial" w:cs="Arial"/>
          <w:lang w:val="it-IT"/>
        </w:rPr>
        <w:t xml:space="preserve"> </w:t>
      </w:r>
    </w:p>
    <w:p w14:paraId="383EE102" w14:textId="77777777" w:rsidR="00A512CD" w:rsidRPr="00AA4E28" w:rsidRDefault="00DC7D04">
      <w:pPr>
        <w:spacing w:after="0" w:line="216" w:lineRule="auto"/>
        <w:ind w:left="10" w:hanging="10"/>
        <w:jc w:val="center"/>
        <w:rPr>
          <w:lang w:val="it-IT"/>
        </w:rPr>
      </w:pPr>
      <w:r w:rsidRPr="00AA4E28">
        <w:rPr>
          <w:rFonts w:ascii="Comic Sans MS" w:eastAsia="Comic Sans MS" w:hAnsi="Comic Sans MS" w:cs="Comic Sans MS"/>
          <w:i/>
          <w:sz w:val="24"/>
          <w:lang w:val="it-IT"/>
        </w:rPr>
        <w:t xml:space="preserve">Ora le faremo qualche domanda sul suo </w:t>
      </w:r>
      <w:r w:rsidRPr="00AA4E28">
        <w:rPr>
          <w:rFonts w:ascii="Comic Sans MS" w:eastAsia="Comic Sans MS" w:hAnsi="Comic Sans MS" w:cs="Comic Sans MS"/>
          <w:b/>
          <w:i/>
          <w:sz w:val="24"/>
          <w:lang w:val="it-IT"/>
        </w:rPr>
        <w:t xml:space="preserve">stato di salute e benessere </w:t>
      </w:r>
      <w:r w:rsidRPr="00AA4E28">
        <w:rPr>
          <w:rFonts w:ascii="Comic Sans MS" w:eastAsia="Comic Sans MS" w:hAnsi="Comic Sans MS" w:cs="Comic Sans MS"/>
          <w:i/>
          <w:sz w:val="24"/>
          <w:lang w:val="it-IT"/>
        </w:rPr>
        <w:t xml:space="preserve">nelle </w:t>
      </w:r>
      <w:r w:rsidRPr="00AA4E28">
        <w:rPr>
          <w:rFonts w:ascii="Comic Sans MS" w:eastAsia="Comic Sans MS" w:hAnsi="Comic Sans MS" w:cs="Comic Sans MS"/>
          <w:i/>
          <w:sz w:val="24"/>
          <w:u w:val="single" w:color="000000"/>
          <w:lang w:val="it-IT"/>
        </w:rPr>
        <w:t>ultime 4 settimane.</w:t>
      </w:r>
      <w:r w:rsidRPr="00AA4E28">
        <w:rPr>
          <w:rFonts w:ascii="Comic Sans MS" w:eastAsia="Comic Sans MS" w:hAnsi="Comic Sans MS" w:cs="Comic Sans MS"/>
          <w:i/>
          <w:sz w:val="24"/>
          <w:lang w:val="it-IT"/>
        </w:rPr>
        <w:t xml:space="preserve"> Scelga la risposta che le sembra più appropriata (barrare una sola risposta) </w:t>
      </w:r>
    </w:p>
    <w:p w14:paraId="5F4AE177" w14:textId="77777777" w:rsidR="00A512CD" w:rsidRPr="00AA4E28" w:rsidRDefault="00DC7D04">
      <w:pPr>
        <w:spacing w:after="0"/>
        <w:ind w:left="708"/>
        <w:rPr>
          <w:lang w:val="it-IT"/>
        </w:rPr>
      </w:pPr>
      <w:r w:rsidRPr="00AA4E28">
        <w:rPr>
          <w:rFonts w:ascii="Comic Sans MS" w:eastAsia="Comic Sans MS" w:hAnsi="Comic Sans MS" w:cs="Comic Sans MS"/>
          <w:i/>
          <w:sz w:val="24"/>
          <w:lang w:val="it-IT"/>
        </w:rPr>
        <w:t xml:space="preserve"> </w:t>
      </w:r>
    </w:p>
    <w:tbl>
      <w:tblPr>
        <w:tblStyle w:val="TableGrid"/>
        <w:tblW w:w="10368" w:type="dxa"/>
        <w:tblInd w:w="0" w:type="dxa"/>
        <w:tblCellMar>
          <w:top w:w="240" w:type="dxa"/>
          <w:left w:w="106" w:type="dxa"/>
          <w:right w:w="34" w:type="dxa"/>
        </w:tblCellMar>
        <w:tblLook w:val="04A0" w:firstRow="1" w:lastRow="0" w:firstColumn="1" w:lastColumn="0" w:noHBand="0" w:noVBand="1"/>
      </w:tblPr>
      <w:tblGrid>
        <w:gridCol w:w="3556"/>
        <w:gridCol w:w="931"/>
        <w:gridCol w:w="1155"/>
        <w:gridCol w:w="1111"/>
        <w:gridCol w:w="1141"/>
        <w:gridCol w:w="1274"/>
        <w:gridCol w:w="1200"/>
      </w:tblGrid>
      <w:tr w:rsidR="00A512CD" w14:paraId="086601F6" w14:textId="77777777">
        <w:trPr>
          <w:trHeight w:val="1673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886F8" w14:textId="77777777" w:rsidR="00A512CD" w:rsidRPr="00AA4E28" w:rsidRDefault="00DC7D04">
            <w:pPr>
              <w:spacing w:after="140"/>
              <w:ind w:left="711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 </w:t>
            </w:r>
          </w:p>
          <w:p w14:paraId="001EB1CA" w14:textId="77777777" w:rsidR="00A512CD" w:rsidRPr="00AA4E28" w:rsidRDefault="00DC7D04">
            <w:pPr>
              <w:spacing w:after="157"/>
              <w:ind w:left="711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 </w:t>
            </w:r>
          </w:p>
          <w:p w14:paraId="34972FC1" w14:textId="77777777" w:rsidR="00A512CD" w:rsidRDefault="00DC7D04">
            <w:pPr>
              <w:spacing w:after="0"/>
              <w:ind w:left="170"/>
            </w:pPr>
            <w:r>
              <w:rPr>
                <w:rFonts w:ascii="Comic Sans MS" w:eastAsia="Comic Sans MS" w:hAnsi="Comic Sans MS" w:cs="Comic Sans MS"/>
                <w:b/>
              </w:rPr>
              <w:t>Nelle ultime 4 settimane,</w:t>
            </w:r>
            <w:r>
              <w:rPr>
                <w:rFonts w:ascii="Comic Sans MS" w:eastAsia="Comic Sans MS" w:hAnsi="Comic Sans MS" w:cs="Comic Sans MS"/>
                <w:b/>
                <w:i/>
                <w:sz w:val="24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FE0C0" w14:textId="77777777" w:rsidR="00A512CD" w:rsidRDefault="00DC7D04">
            <w:pPr>
              <w:spacing w:after="0"/>
              <w:ind w:left="98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MAI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DDB40" w14:textId="77777777" w:rsidR="00A512CD" w:rsidRDefault="00DC7D04">
            <w:pPr>
              <w:spacing w:after="0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QUASI MAI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F441" w14:textId="77777777" w:rsidR="00A512CD" w:rsidRDefault="00DC7D04">
            <w:pPr>
              <w:spacing w:after="0"/>
              <w:ind w:left="175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UNA </w:t>
            </w:r>
          </w:p>
          <w:p w14:paraId="47E71876" w14:textId="77777777" w:rsidR="00A512CD" w:rsidRDefault="00DC7D04">
            <w:pPr>
              <w:spacing w:after="0" w:line="216" w:lineRule="auto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PARTE DEL </w:t>
            </w:r>
          </w:p>
          <w:p w14:paraId="07A23F36" w14:textId="77777777" w:rsidR="00A512CD" w:rsidRDefault="00DC7D04">
            <w:pPr>
              <w:spacing w:after="0"/>
              <w:ind w:left="26"/>
              <w:jc w:val="both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TEMPO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B402" w14:textId="77777777" w:rsidR="00A512CD" w:rsidRDefault="00DC7D04">
            <w:pPr>
              <w:spacing w:after="0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MOLTO TEMPO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9B62C" w14:textId="77777777" w:rsidR="00A512CD" w:rsidRDefault="00DC7D04">
            <w:pPr>
              <w:spacing w:after="0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QUASI SEMPRE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EA328" w14:textId="77777777" w:rsidR="00A512CD" w:rsidRDefault="00DC7D04">
            <w:pPr>
              <w:spacing w:after="0"/>
              <w:ind w:left="17"/>
              <w:jc w:val="both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SEMPRE </w:t>
            </w:r>
          </w:p>
        </w:tc>
      </w:tr>
      <w:tr w:rsidR="00A512CD" w:rsidRPr="00AA4E28" w14:paraId="29E5C0E1" w14:textId="77777777">
        <w:trPr>
          <w:trHeight w:val="953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C65F855" w14:textId="77777777" w:rsidR="00A512CD" w:rsidRPr="00AA4E28" w:rsidRDefault="00DC7D04">
            <w:pPr>
              <w:spacing w:after="0"/>
              <w:ind w:left="17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>10 –</w:t>
            </w:r>
            <w:r w:rsid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 </w:t>
            </w:r>
            <w:r w:rsidR="00AA4E28"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>È</w:t>
            </w:r>
            <w:r w:rsid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 </w:t>
            </w: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stato infastidito da stati di tensione o perché aveva i nervi a fior di pelle? </w:t>
            </w: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4B708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EAC2A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F7D47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60B93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6C6C3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4282A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41E3E696" w14:textId="77777777">
        <w:trPr>
          <w:trHeight w:val="782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2547AF" w14:textId="77777777" w:rsidR="00A512CD" w:rsidRPr="00AA4E28" w:rsidRDefault="00DC7D04">
            <w:pPr>
              <w:spacing w:after="0"/>
              <w:ind w:left="17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11 - Quanto si è sentito pieno di energia o vitalità?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BFD83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44A9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BD878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C3B99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74BC6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2DA0D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15B4F178" w14:textId="77777777">
        <w:trPr>
          <w:trHeight w:val="865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F11D55E" w14:textId="77777777" w:rsidR="00A512CD" w:rsidRPr="00AA4E28" w:rsidRDefault="00DC7D04">
            <w:pPr>
              <w:spacing w:after="0"/>
              <w:ind w:left="17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12 - Si è sentito scoraggiato e triste? </w:t>
            </w: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35EEC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D7387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5DC2E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CBE41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BB309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01792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5F596E55" w14:textId="77777777">
        <w:trPr>
          <w:trHeight w:val="953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9A034C3" w14:textId="77777777" w:rsidR="00A512CD" w:rsidRPr="00AA4E28" w:rsidRDefault="00DC7D04">
            <w:pPr>
              <w:spacing w:after="0"/>
              <w:ind w:left="170" w:right="68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13 - Si è sentito emotivamente stabile e sicuro di sé stesso? </w:t>
            </w: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50CD1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9ACB5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35C1F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1C5DD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07665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AC2A1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3C2CD135" w14:textId="77777777">
        <w:trPr>
          <w:trHeight w:val="862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EA968A" w14:textId="77777777" w:rsidR="00A512CD" w:rsidRPr="00AA4E28" w:rsidRDefault="00DC7D04">
            <w:pPr>
              <w:spacing w:after="0"/>
              <w:ind w:left="17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14 - Si è sentito allegro e sereno?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DCF93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11105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6C5C1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D6E42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B983F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C5A30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0827294D" w14:textId="77777777">
        <w:trPr>
          <w:trHeight w:val="864"/>
        </w:trPr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62BC24" w14:textId="77777777" w:rsidR="00A512CD" w:rsidRPr="00AA4E28" w:rsidRDefault="00DC7D04">
            <w:pPr>
              <w:spacing w:after="0"/>
              <w:ind w:left="17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>15 - Si è sentito stanco, esaurito, logorato o sfinito?</w:t>
            </w: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87B68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325D1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7F05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BB037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4202B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30AEF" w14:textId="77777777" w:rsidR="00A512CD" w:rsidRPr="00AA4E28" w:rsidRDefault="00DC7D04">
            <w:pPr>
              <w:spacing w:after="0"/>
              <w:ind w:left="2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</w:tbl>
    <w:p w14:paraId="61682478" w14:textId="77777777" w:rsidR="00A512CD" w:rsidRPr="00AA4E28" w:rsidRDefault="00DC7D04">
      <w:pPr>
        <w:spacing w:after="268"/>
        <w:rPr>
          <w:lang w:val="it-IT"/>
        </w:rPr>
      </w:pPr>
      <w:r w:rsidRPr="00AA4E28">
        <w:rPr>
          <w:rFonts w:ascii="Comic Sans MS" w:eastAsia="Comic Sans MS" w:hAnsi="Comic Sans MS" w:cs="Comic Sans MS"/>
          <w:i/>
          <w:sz w:val="16"/>
          <w:lang w:val="it-IT"/>
        </w:rPr>
        <w:t xml:space="preserve"> </w:t>
      </w:r>
    </w:p>
    <w:p w14:paraId="734C03F4" w14:textId="77777777" w:rsidR="00A512CD" w:rsidRPr="00AA4E28" w:rsidRDefault="00DC7D04">
      <w:pPr>
        <w:spacing w:after="43" w:line="216" w:lineRule="auto"/>
        <w:ind w:left="10" w:hanging="10"/>
        <w:jc w:val="center"/>
        <w:rPr>
          <w:lang w:val="it-IT"/>
        </w:rPr>
      </w:pPr>
      <w:r w:rsidRPr="00AA4E28">
        <w:rPr>
          <w:rFonts w:ascii="Comic Sans MS" w:eastAsia="Comic Sans MS" w:hAnsi="Comic Sans MS" w:cs="Comic Sans MS"/>
          <w:i/>
          <w:sz w:val="24"/>
          <w:lang w:val="it-IT"/>
        </w:rPr>
        <w:lastRenderedPageBreak/>
        <w:t xml:space="preserve">Infine, siamo interessati a capire le ragioni per cui decide di praticare o non praticare esercizio fisico. Indicare quanto sono vere per lei le seguenti affermazioni, da 1 (per niente vero) a 5 (molto vero) </w:t>
      </w:r>
    </w:p>
    <w:tbl>
      <w:tblPr>
        <w:tblStyle w:val="TableGrid"/>
        <w:tblW w:w="10246" w:type="dxa"/>
        <w:tblInd w:w="5" w:type="dxa"/>
        <w:tblCellMar>
          <w:top w:w="120" w:type="dxa"/>
          <w:left w:w="108" w:type="dxa"/>
          <w:right w:w="33" w:type="dxa"/>
        </w:tblCellMar>
        <w:tblLook w:val="04A0" w:firstRow="1" w:lastRow="0" w:firstColumn="1" w:lastColumn="0" w:noHBand="0" w:noVBand="1"/>
      </w:tblPr>
      <w:tblGrid>
        <w:gridCol w:w="4285"/>
        <w:gridCol w:w="1460"/>
        <w:gridCol w:w="982"/>
        <w:gridCol w:w="1241"/>
        <w:gridCol w:w="1181"/>
        <w:gridCol w:w="1097"/>
      </w:tblGrid>
      <w:tr w:rsidR="00A512CD" w14:paraId="74BEF82B" w14:textId="77777777">
        <w:trPr>
          <w:trHeight w:val="953"/>
        </w:trPr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0AB37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9F53552" w14:textId="77777777" w:rsidR="00A512CD" w:rsidRDefault="00DC7D04">
            <w:pPr>
              <w:spacing w:after="0"/>
              <w:ind w:right="77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1 </w:t>
            </w:r>
          </w:p>
          <w:p w14:paraId="0F0B6A8D" w14:textId="77777777" w:rsidR="00A512CD" w:rsidRDefault="00DC7D04">
            <w:pPr>
              <w:spacing w:after="0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(per niente vero)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35BF2" w14:textId="77777777" w:rsidR="00A512CD" w:rsidRDefault="00DC7D04">
            <w:pPr>
              <w:spacing w:after="0"/>
              <w:ind w:right="75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2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B19A5" w14:textId="77777777" w:rsidR="00A512CD" w:rsidRDefault="00DC7D04">
            <w:pPr>
              <w:spacing w:after="0"/>
              <w:ind w:right="75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3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3BAC4" w14:textId="77777777" w:rsidR="00A512CD" w:rsidRDefault="00DC7D04">
            <w:pPr>
              <w:spacing w:after="0"/>
              <w:ind w:right="78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4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660B34B" w14:textId="77777777" w:rsidR="00A512CD" w:rsidRDefault="00DC7D04">
            <w:pPr>
              <w:spacing w:after="0"/>
              <w:ind w:right="75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5 </w:t>
            </w:r>
          </w:p>
          <w:p w14:paraId="46CAFFAA" w14:textId="77777777" w:rsidR="00A512CD" w:rsidRDefault="00DC7D04">
            <w:pPr>
              <w:spacing w:after="0"/>
              <w:jc w:val="center"/>
            </w:pP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(molto </w:t>
            </w:r>
            <w:r>
              <w:rPr>
                <w:rFonts w:ascii="Comic Sans MS" w:eastAsia="Comic Sans MS" w:hAnsi="Comic Sans MS" w:cs="Comic Sans MS"/>
                <w:i/>
                <w:sz w:val="24"/>
              </w:rPr>
              <w:t xml:space="preserve">vero) </w:t>
            </w:r>
          </w:p>
        </w:tc>
      </w:tr>
      <w:tr w:rsidR="00A512CD" w:rsidRPr="00AA4E28" w14:paraId="5E852E4D" w14:textId="77777777">
        <w:trPr>
          <w:trHeight w:val="1126"/>
        </w:trPr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437A89" w14:textId="77777777" w:rsidR="00A512CD" w:rsidRPr="00AA4E28" w:rsidRDefault="00DC7D04">
            <w:pPr>
              <w:spacing w:after="0"/>
              <w:ind w:left="168" w:right="4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>16 – Faccio esercizio fisico perché altre persone dicono che dovrei farlo</w:t>
            </w: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0CFC9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008B7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B4540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C7581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493C1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7DB55C54" w14:textId="77777777">
        <w:trPr>
          <w:trHeight w:val="720"/>
        </w:trPr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4E1BFC" w14:textId="77777777" w:rsidR="00A512CD" w:rsidRPr="00AA4E28" w:rsidRDefault="00DC7D04">
            <w:pPr>
              <w:spacing w:after="0"/>
              <w:ind w:left="168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>17 – Mi sento in colpa quando non faccio esercizio fisico</w:t>
            </w: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946E7B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F6003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352B1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83707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3E281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21E24A6F" w14:textId="77777777">
        <w:trPr>
          <w:trHeight w:val="718"/>
        </w:trPr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1A4112E" w14:textId="77777777" w:rsidR="00A512CD" w:rsidRPr="00AA4E28" w:rsidRDefault="00DC7D04">
            <w:pPr>
              <w:spacing w:after="0"/>
              <w:ind w:left="168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18 – È importante per me fare esercizio fisico regolarmente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3E58D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A5C3E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1807A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AACE0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6DE13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38975EC0" w14:textId="77777777">
        <w:trPr>
          <w:trHeight w:val="862"/>
        </w:trPr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4E3B67" w14:textId="77777777" w:rsidR="00A512CD" w:rsidRPr="00AA4E28" w:rsidRDefault="00DC7D04">
            <w:pPr>
              <w:spacing w:after="0"/>
              <w:ind w:left="168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>19 – Traggo piacere e soddisfazione dal fare esercizio fisico</w:t>
            </w:r>
            <w:r w:rsidRPr="00AA4E28">
              <w:rPr>
                <w:rFonts w:ascii="Comic Sans MS" w:eastAsia="Comic Sans MS" w:hAnsi="Comic Sans MS" w:cs="Comic Sans MS"/>
                <w:b/>
                <w:lang w:val="it-IT"/>
              </w:rPr>
              <w:t xml:space="preserve">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97EF0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79095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28FD7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4F5F7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A374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  <w:tr w:rsidR="00A512CD" w:rsidRPr="00AA4E28" w14:paraId="5B20801B" w14:textId="77777777">
        <w:trPr>
          <w:trHeight w:val="864"/>
        </w:trPr>
        <w:tc>
          <w:tcPr>
            <w:tcW w:w="4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1AC747" w14:textId="77777777" w:rsidR="00A512CD" w:rsidRPr="00AA4E28" w:rsidRDefault="00DC7D04">
            <w:pPr>
              <w:spacing w:after="0"/>
              <w:ind w:left="168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b/>
                <w:i/>
                <w:lang w:val="it-IT"/>
              </w:rPr>
              <w:t xml:space="preserve">20 – Penso che l’esercizio fisico sia una perdita di tempo    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BB094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20A09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7E73E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F059F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78546" w14:textId="77777777" w:rsidR="00A512CD" w:rsidRPr="00AA4E28" w:rsidRDefault="00DC7D04">
            <w:pPr>
              <w:spacing w:after="0"/>
              <w:rPr>
                <w:lang w:val="it-IT"/>
              </w:rPr>
            </w:pPr>
            <w:r w:rsidRPr="00AA4E28">
              <w:rPr>
                <w:rFonts w:ascii="Comic Sans MS" w:eastAsia="Comic Sans MS" w:hAnsi="Comic Sans MS" w:cs="Comic Sans MS"/>
                <w:i/>
                <w:sz w:val="24"/>
                <w:lang w:val="it-IT"/>
              </w:rPr>
              <w:t xml:space="preserve"> </w:t>
            </w:r>
          </w:p>
        </w:tc>
      </w:tr>
    </w:tbl>
    <w:p w14:paraId="08DF7610" w14:textId="77777777" w:rsidR="00A512CD" w:rsidRDefault="00DC7D04">
      <w:pPr>
        <w:spacing w:after="0"/>
        <w:ind w:right="71"/>
        <w:jc w:val="right"/>
      </w:pPr>
      <w:r>
        <w:rPr>
          <w:rFonts w:ascii="Comic Sans MS" w:eastAsia="Comic Sans MS" w:hAnsi="Comic Sans MS" w:cs="Comic Sans MS"/>
          <w:i/>
          <w:sz w:val="24"/>
        </w:rPr>
        <w:t xml:space="preserve">La ringraziamo per la collaborazione </w:t>
      </w:r>
    </w:p>
    <w:sectPr w:rsidR="00A512CD">
      <w:pgSz w:w="11911" w:h="16841"/>
      <w:pgMar w:top="715" w:right="652" w:bottom="735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B6601"/>
    <w:multiLevelType w:val="multilevel"/>
    <w:tmpl w:val="1B444AC6"/>
    <w:lvl w:ilvl="0">
      <w:start w:val="1"/>
      <w:numFmt w:val="decimal"/>
      <w:lvlText w:val="%1"/>
      <w:lvlJc w:val="left"/>
      <w:pPr>
        <w:ind w:left="924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703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omic Sans MS" w:eastAsia="Comic Sans MS" w:hAnsi="Comic Sans MS" w:cs="Comic Sans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225858"/>
    <w:multiLevelType w:val="hybridMultilevel"/>
    <w:tmpl w:val="D2989A72"/>
    <w:lvl w:ilvl="0" w:tplc="8786B45A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9ED1C2">
      <w:start w:val="1"/>
      <w:numFmt w:val="bullet"/>
      <w:lvlText w:val="o"/>
      <w:lvlJc w:val="left"/>
      <w:pPr>
        <w:ind w:left="9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808A02">
      <w:start w:val="1"/>
      <w:numFmt w:val="bullet"/>
      <w:lvlRestart w:val="0"/>
      <w:lvlText w:val=""/>
      <w:lvlJc w:val="left"/>
      <w:pPr>
        <w:ind w:left="138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7A44D4">
      <w:start w:val="1"/>
      <w:numFmt w:val="bullet"/>
      <w:lvlText w:val="•"/>
      <w:lvlJc w:val="left"/>
      <w:pPr>
        <w:ind w:left="221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F20E28">
      <w:start w:val="1"/>
      <w:numFmt w:val="bullet"/>
      <w:lvlText w:val="o"/>
      <w:lvlJc w:val="left"/>
      <w:pPr>
        <w:ind w:left="293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B45E1A">
      <w:start w:val="1"/>
      <w:numFmt w:val="bullet"/>
      <w:lvlText w:val="▪"/>
      <w:lvlJc w:val="left"/>
      <w:pPr>
        <w:ind w:left="365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623F6C">
      <w:start w:val="1"/>
      <w:numFmt w:val="bullet"/>
      <w:lvlText w:val="•"/>
      <w:lvlJc w:val="left"/>
      <w:pPr>
        <w:ind w:left="437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909FA4">
      <w:start w:val="1"/>
      <w:numFmt w:val="bullet"/>
      <w:lvlText w:val="o"/>
      <w:lvlJc w:val="left"/>
      <w:pPr>
        <w:ind w:left="50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D5ABE00">
      <w:start w:val="1"/>
      <w:numFmt w:val="bullet"/>
      <w:lvlText w:val="▪"/>
      <w:lvlJc w:val="left"/>
      <w:pPr>
        <w:ind w:left="581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C50317B"/>
    <w:multiLevelType w:val="hybridMultilevel"/>
    <w:tmpl w:val="04104604"/>
    <w:lvl w:ilvl="0" w:tplc="7DE42200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343492">
      <w:start w:val="1"/>
      <w:numFmt w:val="bullet"/>
      <w:lvlText w:val="o"/>
      <w:lvlJc w:val="left"/>
      <w:pPr>
        <w:ind w:left="9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54C61E">
      <w:start w:val="1"/>
      <w:numFmt w:val="bullet"/>
      <w:lvlRestart w:val="0"/>
      <w:lvlText w:val=""/>
      <w:lvlJc w:val="left"/>
      <w:pPr>
        <w:ind w:left="14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57A5ABE">
      <w:start w:val="1"/>
      <w:numFmt w:val="bullet"/>
      <w:lvlText w:val="•"/>
      <w:lvlJc w:val="left"/>
      <w:pPr>
        <w:ind w:left="221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1EA836">
      <w:start w:val="1"/>
      <w:numFmt w:val="bullet"/>
      <w:lvlText w:val="o"/>
      <w:lvlJc w:val="left"/>
      <w:pPr>
        <w:ind w:left="293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2A3D72">
      <w:start w:val="1"/>
      <w:numFmt w:val="bullet"/>
      <w:lvlText w:val="▪"/>
      <w:lvlJc w:val="left"/>
      <w:pPr>
        <w:ind w:left="365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9486AA">
      <w:start w:val="1"/>
      <w:numFmt w:val="bullet"/>
      <w:lvlText w:val="•"/>
      <w:lvlJc w:val="left"/>
      <w:pPr>
        <w:ind w:left="437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8CCB9E">
      <w:start w:val="1"/>
      <w:numFmt w:val="bullet"/>
      <w:lvlText w:val="o"/>
      <w:lvlJc w:val="left"/>
      <w:pPr>
        <w:ind w:left="50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D8630C">
      <w:start w:val="1"/>
      <w:numFmt w:val="bullet"/>
      <w:lvlText w:val="▪"/>
      <w:lvlJc w:val="left"/>
      <w:pPr>
        <w:ind w:left="581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32234492">
    <w:abstractNumId w:val="0"/>
  </w:num>
  <w:num w:numId="2" w16cid:durableId="1123771109">
    <w:abstractNumId w:val="1"/>
  </w:num>
  <w:num w:numId="3" w16cid:durableId="1633260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12CD"/>
    <w:rsid w:val="004F279D"/>
    <w:rsid w:val="00A512CD"/>
    <w:rsid w:val="00AA4E28"/>
    <w:rsid w:val="00D6576C"/>
    <w:rsid w:val="00DC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0AD70"/>
  <w15:docId w15:val="{CBF9B160-A191-443A-B99B-D31AD66F3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712</Words>
  <Characters>4063</Characters>
  <Application>Microsoft Office Word</Application>
  <DocSecurity>0</DocSecurity>
  <Lines>33</Lines>
  <Paragraphs>9</Paragraphs>
  <ScaleCrop>false</ScaleCrop>
  <Company/>
  <LinksUpToDate>false</LinksUpToDate>
  <CharactersWithSpaces>4766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Questionario PRE_parchi in movimento2019</dc:title>
  <dc:subject/>
  <dc:creator>tani2</dc:creator>
  <cp:keywords/>
  <cp:lastModifiedBy>Maria Cecilia Pecci</cp:lastModifiedBy>
  <cp:revision>2</cp:revision>
  <dcterms:created xsi:type="dcterms:W3CDTF">2026-02-06T10:31:00Z</dcterms:created>
  <dcterms:modified xsi:type="dcterms:W3CDTF">2026-02-06T10:31:00Z</dcterms:modified>
</cp:coreProperties>
</file>