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65F7D" w14:textId="77777777" w:rsidR="00642A4A" w:rsidRDefault="00642A4A">
      <w:pPr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  <w:t>Appendix</w:t>
      </w:r>
    </w:p>
    <w:p w14:paraId="03AD6D44" w14:textId="0CD54360" w:rsidR="00AF5CCE" w:rsidRPr="006927D8" w:rsidRDefault="0012680B">
      <w:pPr>
        <w:rPr>
          <w:rFonts w:ascii="Times New Roman" w:hAnsi="Times New Roman" w:cs="Times New Roman"/>
          <w:lang w:val="en-US"/>
        </w:rPr>
      </w:pPr>
      <w:r w:rsidRPr="0077079F"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  <w:t>ICT use for social communication</w:t>
      </w:r>
      <w:r w:rsidRPr="006927D8"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  <w:t xml:space="preserve"> and </w:t>
      </w:r>
      <w:r w:rsidRPr="0077079F"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  <w:t>ICT use for study purposes</w:t>
      </w:r>
      <w:r w:rsidRPr="006927D8"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  <w:t xml:space="preserve">: </w:t>
      </w:r>
      <w:r w:rsidR="00AF5CCE" w:rsidRPr="006927D8">
        <w:rPr>
          <w:rFonts w:ascii="Times New Roman" w:hAnsi="Times New Roman" w:cs="Times New Roman"/>
          <w:lang w:val="en-US"/>
        </w:rPr>
        <w:t>ESEM results</w:t>
      </w:r>
    </w:p>
    <w:p w14:paraId="1633D2A8" w14:textId="77777777" w:rsidR="00AF5CCE" w:rsidRPr="006927D8" w:rsidRDefault="00AF5CCE">
      <w:pPr>
        <w:rPr>
          <w:rFonts w:ascii="Times New Roman" w:hAnsi="Times New Roman" w:cs="Times New Roman"/>
          <w:lang w:val="en-US"/>
        </w:rPr>
      </w:pPr>
    </w:p>
    <w:tbl>
      <w:tblPr>
        <w:tblW w:w="10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0"/>
        <w:gridCol w:w="800"/>
        <w:gridCol w:w="848"/>
        <w:gridCol w:w="644"/>
        <w:gridCol w:w="520"/>
        <w:gridCol w:w="800"/>
        <w:gridCol w:w="734"/>
        <w:gridCol w:w="939"/>
      </w:tblGrid>
      <w:tr w:rsidR="0077079F" w:rsidRPr="0077079F" w14:paraId="4BF937C7" w14:textId="77777777" w:rsidTr="0077079F">
        <w:trPr>
          <w:trHeight w:val="290"/>
        </w:trPr>
        <w:tc>
          <w:tcPr>
            <w:tcW w:w="492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D1DD1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 </w:t>
            </w:r>
          </w:p>
        </w:tc>
        <w:tc>
          <w:tcPr>
            <w:tcW w:w="2240" w:type="dxa"/>
            <w:gridSpan w:val="3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14:paraId="57CDD3EF" w14:textId="77777777" w:rsidR="0077079F" w:rsidRPr="0077079F" w:rsidRDefault="0077079F" w:rsidP="00770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Factor 1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85F14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2320" w:type="dxa"/>
            <w:gridSpan w:val="3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14:paraId="09744149" w14:textId="77777777" w:rsidR="0077079F" w:rsidRPr="0077079F" w:rsidRDefault="0077079F" w:rsidP="00770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Factor 2</w:t>
            </w:r>
          </w:p>
        </w:tc>
      </w:tr>
      <w:tr w:rsidR="0077079F" w:rsidRPr="0077079F" w14:paraId="620B1F88" w14:textId="77777777" w:rsidTr="0077079F">
        <w:trPr>
          <w:trHeight w:val="290"/>
        </w:trPr>
        <w:tc>
          <w:tcPr>
            <w:tcW w:w="49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DDB837" w14:textId="77777777" w:rsidR="0077079F" w:rsidRPr="0077079F" w:rsidRDefault="0077079F" w:rsidP="00770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240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EF0F789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552FA3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320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8117D92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77079F" w:rsidRPr="0077079F" w14:paraId="3081FC87" w14:textId="77777777" w:rsidTr="0077079F">
        <w:trPr>
          <w:trHeight w:val="470"/>
        </w:trPr>
        <w:tc>
          <w:tcPr>
            <w:tcW w:w="4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C587E9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FBD7E0" w14:textId="45EFA99B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 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Factor loading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958B3C" w14:textId="2180D25F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    (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S.E.</w:t>
            </w:r>
            <w:r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11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0B54FD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P-Value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C83FBB" w14:textId="461C477F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 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Factor loading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41D042" w14:textId="00BEC5F6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S.E.</w:t>
            </w:r>
            <w:r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F6066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P-Value</w:t>
            </w:r>
          </w:p>
        </w:tc>
      </w:tr>
      <w:tr w:rsidR="0077079F" w:rsidRPr="0077079F" w14:paraId="385414FD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C187DC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social communication/Share news from current events on social media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BAF7" w14:textId="1DA973BA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290D6" w14:textId="328A0DC3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02)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4C5E" w14:textId="02586392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D77D5" w14:textId="7777777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FD60" w14:textId="0FEB4432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03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6FAEE" w14:textId="61370D83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02)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558FF" w14:textId="74DB87AC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19</w:t>
            </w:r>
          </w:p>
        </w:tc>
      </w:tr>
      <w:tr w:rsidR="0077079F" w:rsidRPr="0077079F" w14:paraId="6BDD4A95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B60C66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social communication/Write posts and updates about what happens in your life on social media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65A67" w14:textId="44085183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707D8" w14:textId="45163A6B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02)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CEEB" w14:textId="2B411E3F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30B7A" w14:textId="7777777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C15C5" w14:textId="2CAF4ACE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-0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01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C073A" w14:textId="2B3D004D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02)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FBAF" w14:textId="0869303F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72</w:t>
            </w:r>
          </w:p>
        </w:tc>
      </w:tr>
      <w:tr w:rsidR="0077079F" w:rsidRPr="0077079F" w14:paraId="1F8E35D9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831717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social communication/Post images or video in social networks or online communities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982A0" w14:textId="4D8D5094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39F3" w14:textId="1338D7FB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02)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E2A3" w14:textId="6EB12125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F6C5F" w14:textId="7777777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D343B" w14:textId="7EDCF4B8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00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8C5B" w14:textId="4668B73E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01)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A5F7E" w14:textId="5A55158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88</w:t>
            </w:r>
          </w:p>
        </w:tc>
      </w:tr>
      <w:tr w:rsidR="0077079F" w:rsidRPr="0077079F" w14:paraId="6B34D967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B48DD7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social communication/Watch videos or images other people posted online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239F1" w14:textId="4870A5A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574F2" w14:textId="3AF54A74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02)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429B3" w14:textId="08A7C930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0BB4A" w14:textId="7777777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FFF1" w14:textId="0996EE56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-0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06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9645" w14:textId="468D04EA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03)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1A71D" w14:textId="12EC944E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03</w:t>
            </w:r>
          </w:p>
        </w:tc>
      </w:tr>
      <w:tr w:rsidR="0077079F" w:rsidRPr="0077079F" w14:paraId="2891F287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852466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social communication/Send or forward information about events or activities to other people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2511E" w14:textId="0153F889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ED39A" w14:textId="7333091D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03)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87D68" w14:textId="585BDE9E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FDD0B" w14:textId="7777777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FCCCF" w14:textId="375B3B1E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13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0E48F" w14:textId="5AD3028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03)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D271A" w14:textId="7759CE5D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00</w:t>
            </w:r>
          </w:p>
        </w:tc>
      </w:tr>
      <w:tr w:rsidR="0077079F" w:rsidRPr="0077079F" w14:paraId="41A11C70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11F5F8" w14:textId="7D690AD6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study purposes/Prepare presentations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E52B" w14:textId="25736AAA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-0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54D56" w14:textId="56097C64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03)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494E2" w14:textId="2799414E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02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0529D" w14:textId="7777777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E558C" w14:textId="4EDF882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49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4AB81" w14:textId="26EDD0B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04)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4774A" w14:textId="4483EF30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</w:tr>
      <w:tr w:rsidR="0077079F" w:rsidRPr="0077079F" w14:paraId="2A319F52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CCC443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study purposes/Work online with other students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2146F" w14:textId="6F3ED922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B4DA" w14:textId="4622AEB6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03)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D075" w14:textId="6BFDFEF0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49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DFA5B" w14:textId="7777777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A7DF5" w14:textId="11EC5238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46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CE16" w14:textId="4C6A260E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04)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4F0AB" w14:textId="604BE61F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</w:tr>
      <w:tr w:rsidR="0077079F" w:rsidRPr="0077079F" w14:paraId="6D6EF648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9E667" w14:textId="054D2EB6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study purposes/Complete [worksheets] or exercises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E08D" w14:textId="479D10C3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-0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B409D" w14:textId="5A423C18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03)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A9423" w14:textId="69DEBF69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01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1D908" w14:textId="7777777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EB56" w14:textId="50AC12C6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</w:t>
            </w:r>
            <w:r w:rsidR="00F63F76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1D81" w14:textId="0C4D6EE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05)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CC0D8" w14:textId="695BDC71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</w:tr>
      <w:tr w:rsidR="0077079F" w:rsidRPr="0077079F" w14:paraId="01429757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EB23DD" w14:textId="7D059CA3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study purposes/Use the Internet to do research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BAAED" w14:textId="14E51F53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9378A" w14:textId="5E60CA3F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03)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831E" w14:textId="087A94EF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01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71BDE" w14:textId="7777777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50B2A" w14:textId="41A1D15A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38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9F2DF" w14:textId="4CF8979C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04)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719B9" w14:textId="79AB7BF2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</w:tr>
      <w:tr w:rsidR="0077079F" w:rsidRPr="0077079F" w14:paraId="1AF9FC4F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B4A2DE" w14:textId="5B57039A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study purposes/Use software or applications to learn skills or a subject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91CAF" w14:textId="3156A519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E1229" w14:textId="32D73FFD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00)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B654B" w14:textId="5C26B8E0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53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C325" w14:textId="7777777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0E34" w14:textId="1A56E105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50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D975E" w14:textId="2390AEAE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04)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A6A6" w14:textId="4DF9A0B2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</w:tr>
      <w:tr w:rsidR="0077079F" w:rsidRPr="0077079F" w14:paraId="325E2FC7" w14:textId="77777777" w:rsidTr="0077079F">
        <w:trPr>
          <w:trHeight w:val="550"/>
        </w:trPr>
        <w:tc>
          <w:tcPr>
            <w:tcW w:w="49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351198D" w14:textId="34321951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ICT use for study purposes/Use coding software to complete assignments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4DE833" w14:textId="3CC04601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D1CC4A" w14:textId="3E868626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03)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97029B" w14:textId="12341616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A6A6A6"/>
                <w:kern w:val="0"/>
                <w:lang w:eastAsia="it-IT"/>
                <w14:ligatures w14:val="none"/>
              </w:rPr>
              <w:t>16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4BD857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B747E3" w14:textId="77E34229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48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4DB7D7" w14:textId="6EF3DC1A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04)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928DFF" w14:textId="3D6CBC27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</w:tr>
      <w:tr w:rsidR="0077079F" w:rsidRPr="0077079F" w14:paraId="6C6DF116" w14:textId="77777777" w:rsidTr="0077079F">
        <w:trPr>
          <w:trHeight w:val="560"/>
        </w:trPr>
        <w:tc>
          <w:tcPr>
            <w:tcW w:w="49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5BAB59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F1 with F2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C96F2A" w14:textId="7BC00C49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BA856F" w14:textId="647CA545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9DD1CF" w14:textId="6BC0A390" w:rsidR="0077079F" w:rsidRPr="0077079F" w:rsidRDefault="0077079F" w:rsidP="007707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  <w:r w:rsidR="00AF5CCE" w:rsidRPr="006927D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86CDEA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964A13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A479FE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8DCDD" w14:textId="77777777" w:rsidR="0077079F" w:rsidRPr="0077079F" w:rsidRDefault="0077079F" w:rsidP="0077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77079F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</w:tbl>
    <w:p w14:paraId="2BCCCB05" w14:textId="77777777" w:rsidR="000B5A5F" w:rsidRPr="006927D8" w:rsidRDefault="000B5A5F">
      <w:pPr>
        <w:rPr>
          <w:rFonts w:ascii="Times New Roman" w:hAnsi="Times New Roman" w:cs="Times New Roman"/>
        </w:rPr>
      </w:pPr>
    </w:p>
    <w:p w14:paraId="3BF8B59C" w14:textId="77777777" w:rsidR="000B5A5F" w:rsidRPr="006927D8" w:rsidRDefault="000B5A5F">
      <w:pPr>
        <w:rPr>
          <w:rFonts w:ascii="Times New Roman" w:hAnsi="Times New Roman" w:cs="Times New Roman"/>
        </w:rPr>
      </w:pPr>
    </w:p>
    <w:p w14:paraId="1764FB69" w14:textId="77777777" w:rsidR="000B5A5F" w:rsidRPr="006927D8" w:rsidRDefault="000B5A5F">
      <w:pPr>
        <w:rPr>
          <w:rFonts w:ascii="Times New Roman" w:hAnsi="Times New Roman" w:cs="Times New Roman"/>
        </w:rPr>
      </w:pPr>
    </w:p>
    <w:p w14:paraId="5F3D17E7" w14:textId="77777777" w:rsidR="000B5A5F" w:rsidRPr="006927D8" w:rsidRDefault="000B5A5F">
      <w:pPr>
        <w:rPr>
          <w:rFonts w:ascii="Times New Roman" w:hAnsi="Times New Roman" w:cs="Times New Roman"/>
        </w:rPr>
      </w:pPr>
    </w:p>
    <w:sectPr w:rsidR="000B5A5F" w:rsidRPr="006927D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2466"/>
    <w:rsid w:val="00096EBD"/>
    <w:rsid w:val="000B5A5F"/>
    <w:rsid w:val="000C63A0"/>
    <w:rsid w:val="000D5499"/>
    <w:rsid w:val="0012680B"/>
    <w:rsid w:val="00642A4A"/>
    <w:rsid w:val="006927D8"/>
    <w:rsid w:val="006D2466"/>
    <w:rsid w:val="0077079F"/>
    <w:rsid w:val="00AF5CCE"/>
    <w:rsid w:val="00F63F76"/>
    <w:rsid w:val="00F97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43D00"/>
  <w15:chartTrackingRefBased/>
  <w15:docId w15:val="{84459D3C-6C22-422A-9EBC-9412D3CA6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D24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D24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D24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D24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D24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D24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D24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D24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D24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D24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D24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D24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D246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D246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D246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D246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D246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D246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D24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D24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D24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D24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D24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D246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D246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D246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D24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D246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D246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1273</Characters>
  <Application>Microsoft Office Word</Application>
  <DocSecurity>0</DocSecurity>
  <Lines>16</Lines>
  <Paragraphs>5</Paragraphs>
  <ScaleCrop>false</ScaleCrop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Caponera</dc:creator>
  <cp:keywords/>
  <dc:description/>
  <cp:lastModifiedBy>Elisa Caponera</cp:lastModifiedBy>
  <cp:revision>5</cp:revision>
  <dcterms:created xsi:type="dcterms:W3CDTF">2025-10-05T18:24:00Z</dcterms:created>
  <dcterms:modified xsi:type="dcterms:W3CDTF">2025-10-08T14:30:00Z</dcterms:modified>
</cp:coreProperties>
</file>