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440CD8" w:rsidR="00301746" w:rsidP="00301746" w:rsidRDefault="00301746" w14:paraId="63D50C8B" w14:textId="399D5802">
      <w:pPr>
        <w:pStyle w:val="Titolo1"/>
        <w:spacing w:before="0"/>
        <w:rPr>
          <w:rFonts w:ascii="Times New Roman" w:hAnsi="Times New Roman" w:eastAsia="Arial" w:cs="Times New Roman"/>
          <w:color w:val="auto"/>
          <w:sz w:val="24"/>
          <w:szCs w:val="24"/>
        </w:rPr>
      </w:pPr>
      <w:r w:rsidRPr="00440CD8">
        <w:rPr>
          <w:rFonts w:ascii="Times New Roman" w:hAnsi="Times New Roman" w:eastAsia="Arial" w:cs="Times New Roman"/>
          <w:color w:val="auto"/>
          <w:sz w:val="24"/>
          <w:szCs w:val="24"/>
        </w:rPr>
        <w:t>SUPPLEMENTARY MATERI</w:t>
      </w:r>
      <w:r w:rsidR="00D04163">
        <w:rPr>
          <w:rFonts w:ascii="Times New Roman" w:hAnsi="Times New Roman" w:eastAsia="Arial" w:cs="Times New Roman"/>
          <w:color w:val="auto"/>
          <w:sz w:val="24"/>
          <w:szCs w:val="24"/>
        </w:rPr>
        <w:t>ALS</w:t>
      </w:r>
    </w:p>
    <w:p w:rsidR="0067278A" w:rsidP="00301746" w:rsidRDefault="0067278A" w14:paraId="3E1ADC29" w14:textId="0E8B1CAB">
      <w:pPr>
        <w:jc w:val="both"/>
        <w:rPr>
          <w:rFonts w:ascii="Times New Roman" w:hAnsi="Times New Roman" w:cs="Times New Roman"/>
          <w:b/>
        </w:rPr>
      </w:pPr>
      <w:r w:rsidRPr="00301746">
        <w:rPr>
          <w:rFonts w:ascii="Times New Roman" w:hAnsi="Times New Roman" w:cs="Times New Roman"/>
          <w:b/>
        </w:rPr>
        <w:t>Molecular investigations on angiogenesis and oxidative stress in Roe deer (</w:t>
      </w:r>
      <w:r w:rsidRPr="00301746">
        <w:rPr>
          <w:rFonts w:ascii="Times New Roman" w:hAnsi="Times New Roman" w:cs="Times New Roman"/>
          <w:b/>
          <w:i/>
          <w:iCs/>
        </w:rPr>
        <w:t>Capreolus capreolus</w:t>
      </w:r>
      <w:r w:rsidRPr="00301746">
        <w:rPr>
          <w:rFonts w:ascii="Times New Roman" w:hAnsi="Times New Roman" w:cs="Times New Roman"/>
          <w:b/>
        </w:rPr>
        <w:t>) bucks’ testes throughout the reproductive cycle</w:t>
      </w:r>
    </w:p>
    <w:p w:rsidRPr="004E6498" w:rsidR="00301746" w:rsidP="00301746" w:rsidRDefault="00301746" w14:paraId="6A145E2F" w14:textId="606D2F54">
      <w:pPr>
        <w:spacing w:after="240"/>
        <w:rPr>
          <w:rFonts w:ascii="Times New Roman" w:hAnsi="Times New Roman" w:eastAsia="Times New Roman" w:cs="Times New Roman"/>
          <w:sz w:val="22"/>
          <w:szCs w:val="22"/>
        </w:rPr>
      </w:pPr>
      <w:r w:rsidRPr="00D04163">
        <w:rPr>
          <w:rFonts w:ascii="Times New Roman" w:hAnsi="Times New Roman" w:eastAsia="Times New Roman" w:cs="Times New Roman"/>
          <w:sz w:val="22"/>
          <w:szCs w:val="22"/>
          <w:lang w:val="it-IT"/>
        </w:rPr>
        <w:t>Ilaria Troisio</w:t>
      </w:r>
      <w:r w:rsidR="004E6498">
        <w:rPr>
          <w:rFonts w:ascii="Times New Roman" w:hAnsi="Times New Roman" w:eastAsia="Times New Roman" w:cs="Times New Roman"/>
          <w:sz w:val="22"/>
          <w:szCs w:val="22"/>
          <w:lang w:val="it-IT"/>
        </w:rPr>
        <w:t>.</w:t>
      </w:r>
      <w:r w:rsidRPr="00D04163">
        <w:rPr>
          <w:rFonts w:ascii="Times New Roman" w:hAnsi="Times New Roman" w:eastAsia="Times New Roman" w:cs="Times New Roman"/>
          <w:sz w:val="22"/>
          <w:szCs w:val="22"/>
          <w:lang w:val="it-IT"/>
        </w:rPr>
        <w:t xml:space="preserve"> Domenico Ventrella</w:t>
      </w:r>
      <w:r w:rsidR="004E6498">
        <w:rPr>
          <w:rFonts w:ascii="Times New Roman" w:hAnsi="Times New Roman" w:eastAsia="Times New Roman" w:cs="Times New Roman"/>
          <w:sz w:val="22"/>
          <w:szCs w:val="22"/>
          <w:lang w:val="it-IT"/>
        </w:rPr>
        <w:t>.</w:t>
      </w:r>
      <w:r w:rsidRPr="00D04163">
        <w:rPr>
          <w:rFonts w:ascii="Times New Roman" w:hAnsi="Times New Roman" w:eastAsia="Times New Roman" w:cs="Times New Roman"/>
          <w:sz w:val="22"/>
          <w:szCs w:val="22"/>
          <w:lang w:val="it-IT"/>
        </w:rPr>
        <w:t xml:space="preserve"> Bálint Lóránt Hausz</w:t>
      </w:r>
      <w:r w:rsidR="004E6498">
        <w:rPr>
          <w:rFonts w:ascii="Times New Roman" w:hAnsi="Times New Roman" w:eastAsia="Times New Roman" w:cs="Times New Roman"/>
          <w:sz w:val="22"/>
          <w:szCs w:val="22"/>
          <w:lang w:val="it-IT"/>
        </w:rPr>
        <w:t>.</w:t>
      </w:r>
      <w:r w:rsidRPr="00D04163">
        <w:rPr>
          <w:rFonts w:ascii="Times New Roman" w:hAnsi="Times New Roman" w:eastAsia="Times New Roman" w:cs="Times New Roman"/>
          <w:sz w:val="22"/>
          <w:szCs w:val="22"/>
          <w:lang w:val="it-IT"/>
        </w:rPr>
        <w:t xml:space="preserve"> Mattia Cesauri</w:t>
      </w:r>
      <w:r w:rsidR="004E6498">
        <w:rPr>
          <w:rFonts w:ascii="Times New Roman" w:hAnsi="Times New Roman" w:eastAsia="Times New Roman" w:cs="Times New Roman"/>
          <w:sz w:val="22"/>
          <w:szCs w:val="22"/>
          <w:lang w:val="it-IT"/>
        </w:rPr>
        <w:t>.</w:t>
      </w:r>
      <w:r w:rsidRPr="00D04163">
        <w:rPr>
          <w:rFonts w:ascii="Times New Roman" w:hAnsi="Times New Roman" w:eastAsia="Times New Roman" w:cs="Times New Roman"/>
          <w:sz w:val="22"/>
          <w:szCs w:val="22"/>
          <w:lang w:val="it-IT"/>
        </w:rPr>
        <w:t xml:space="preserve"> Niccolò Ian Vannetti</w:t>
      </w:r>
      <w:r w:rsidR="004E6498">
        <w:rPr>
          <w:rFonts w:ascii="Times New Roman" w:hAnsi="Times New Roman" w:eastAsia="Times New Roman" w:cs="Times New Roman"/>
          <w:sz w:val="22"/>
          <w:szCs w:val="22"/>
          <w:lang w:val="it-IT"/>
        </w:rPr>
        <w:t>.</w:t>
      </w:r>
      <w:r w:rsidRPr="00D04163">
        <w:rPr>
          <w:rFonts w:ascii="Times New Roman" w:hAnsi="Times New Roman" w:eastAsia="Times New Roman" w:cs="Times New Roman"/>
          <w:sz w:val="22"/>
          <w:szCs w:val="22"/>
          <w:lang w:val="it-IT"/>
        </w:rPr>
        <w:t xml:space="preserve"> </w:t>
      </w:r>
      <w:r w:rsidRPr="004E6498">
        <w:rPr>
          <w:rFonts w:ascii="Times New Roman" w:hAnsi="Times New Roman" w:eastAsia="Times New Roman" w:cs="Times New Roman"/>
          <w:sz w:val="22"/>
          <w:szCs w:val="22"/>
        </w:rPr>
        <w:t>Maria Laura Bacci</w:t>
      </w:r>
      <w:r w:rsidRPr="004E6498" w:rsidR="004E6498">
        <w:rPr>
          <w:rFonts w:ascii="Times New Roman" w:hAnsi="Times New Roman" w:eastAsia="Times New Roman" w:cs="Times New Roman"/>
          <w:sz w:val="22"/>
          <w:szCs w:val="22"/>
        </w:rPr>
        <w:t>.</w:t>
      </w:r>
      <w:r w:rsidRPr="004E6498">
        <w:rPr>
          <w:rFonts w:ascii="Times New Roman" w:hAnsi="Times New Roman" w:eastAsia="Times New Roman" w:cs="Times New Roman"/>
          <w:sz w:val="22"/>
          <w:szCs w:val="22"/>
        </w:rPr>
        <w:t xml:space="preserve"> Alberto Elmi</w:t>
      </w:r>
      <w:r w:rsidRPr="004E6498" w:rsidR="004E6498">
        <w:rPr>
          <w:rFonts w:ascii="Times New Roman" w:hAnsi="Times New Roman" w:eastAsia="Times New Roman" w:cs="Times New Roman"/>
          <w:sz w:val="22"/>
          <w:szCs w:val="22"/>
        </w:rPr>
        <w:t>.</w:t>
      </w:r>
      <w:r w:rsidRPr="004E6498">
        <w:rPr>
          <w:rFonts w:ascii="Times New Roman" w:hAnsi="Times New Roman" w:eastAsia="Times New Roman" w:cs="Times New Roman"/>
          <w:sz w:val="22"/>
          <w:szCs w:val="22"/>
        </w:rPr>
        <w:t xml:space="preserve"> Augusta Zannoni</w:t>
      </w:r>
    </w:p>
    <w:p w:rsidR="00A9412E" w:rsidP="00A9412E" w:rsidRDefault="00A9412E" w14:paraId="7AD8B7C4" w14:textId="229EF952">
      <w:pPr>
        <w:rPr>
          <w:rFonts w:ascii="Times New Roman" w:hAnsi="Times New Roman" w:cs="Times New Roman"/>
          <w:sz w:val="22"/>
          <w:szCs w:val="22"/>
        </w:rPr>
      </w:pPr>
      <w:r w:rsidRPr="0067278A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="00EB1056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67278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Cycle threshold</w:t>
      </w:r>
      <w:r w:rsidR="003005D6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 (Ct) for the g</w:t>
      </w:r>
      <w:r w:rsidRPr="0067278A">
        <w:rPr>
          <w:rFonts w:ascii="Times New Roman" w:hAnsi="Times New Roman" w:cs="Times New Roman"/>
          <w:sz w:val="22"/>
          <w:szCs w:val="22"/>
        </w:rPr>
        <w:t xml:space="preserve">enes </w:t>
      </w:r>
      <w:r>
        <w:rPr>
          <w:rFonts w:ascii="Times New Roman" w:hAnsi="Times New Roman" w:cs="Times New Roman"/>
          <w:sz w:val="22"/>
          <w:szCs w:val="22"/>
        </w:rPr>
        <w:t xml:space="preserve">belonging to the </w:t>
      </w:r>
      <w:r w:rsidR="003005D6">
        <w:rPr>
          <w:rFonts w:ascii="Times New Roman" w:hAnsi="Times New Roman" w:cs="Times New Roman"/>
          <w:sz w:val="22"/>
          <w:szCs w:val="22"/>
        </w:rPr>
        <w:t>oxidative stress</w:t>
      </w:r>
      <w:r>
        <w:rPr>
          <w:rFonts w:ascii="Times New Roman" w:hAnsi="Times New Roman" w:cs="Times New Roman"/>
          <w:sz w:val="22"/>
          <w:szCs w:val="22"/>
        </w:rPr>
        <w:t xml:space="preserve"> commercial array.</w:t>
      </w:r>
    </w:p>
    <w:tbl>
      <w:tblPr>
        <w:tblStyle w:val="Grigliatabel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6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05"/>
        <w:gridCol w:w="1722"/>
        <w:gridCol w:w="1844"/>
        <w:gridCol w:w="1250"/>
        <w:gridCol w:w="1722"/>
        <w:gridCol w:w="1844"/>
        <w:gridCol w:w="1028"/>
        <w:gridCol w:w="1722"/>
        <w:gridCol w:w="1844"/>
      </w:tblGrid>
      <w:tr w:rsidRPr="003005D6" w:rsidR="00A9412E" w:rsidTr="00C815F8" w14:paraId="5035ABCD" w14:textId="77777777"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3005D6" w:rsidR="00A9412E" w:rsidP="00C815F8" w:rsidRDefault="00A9412E" w14:paraId="670ECF50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3005D6" w:rsidR="00A9412E" w:rsidP="00C815F8" w:rsidRDefault="00A9412E" w14:paraId="3E342CA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PRE-RUT POOL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005D6" w:rsidR="00A9412E" w:rsidP="00C815F8" w:rsidRDefault="00A9412E" w14:paraId="72A2789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POST-RUT POOL</w:t>
            </w:r>
          </w:p>
        </w:tc>
        <w:tc>
          <w:tcPr>
            <w:tcW w:w="0" w:type="auto"/>
            <w:tcBorders>
              <w:top w:val="single" w:color="auto" w:sz="12" w:space="0"/>
              <w:left w:val="single" w:color="auto" w:sz="6" w:space="0"/>
              <w:bottom w:val="single" w:color="auto" w:sz="12" w:space="0"/>
            </w:tcBorders>
            <w:vAlign w:val="center"/>
          </w:tcPr>
          <w:p w:rsidRPr="003005D6" w:rsidR="00A9412E" w:rsidP="00C815F8" w:rsidRDefault="00A9412E" w14:paraId="5DF8CB83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3005D6" w:rsidR="00A9412E" w:rsidP="00C815F8" w:rsidRDefault="00A9412E" w14:paraId="2CA4434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PRE-RUT POOL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3005D6" w:rsidR="00A9412E" w:rsidP="00C815F8" w:rsidRDefault="00A9412E" w14:paraId="34B5906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POST-RUT POOL</w:t>
            </w:r>
          </w:p>
        </w:tc>
        <w:tc>
          <w:tcPr>
            <w:tcW w:w="0" w:type="auto"/>
            <w:tcBorders>
              <w:top w:val="single" w:color="auto" w:sz="12" w:space="0"/>
              <w:left w:val="single" w:color="auto" w:sz="6" w:space="0"/>
              <w:bottom w:val="single" w:color="auto" w:sz="12" w:space="0"/>
            </w:tcBorders>
            <w:vAlign w:val="center"/>
          </w:tcPr>
          <w:p w:rsidRPr="003005D6" w:rsidR="00A9412E" w:rsidP="00C815F8" w:rsidRDefault="00A9412E" w14:paraId="34707257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3005D6" w:rsidR="00A9412E" w:rsidP="00C815F8" w:rsidRDefault="00A9412E" w14:paraId="58DF47A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PRE-RUT POOL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3005D6" w:rsidR="00A9412E" w:rsidP="00C815F8" w:rsidRDefault="00A9412E" w14:paraId="08CD8A0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POST-RUT POOL</w:t>
            </w:r>
          </w:p>
        </w:tc>
      </w:tr>
      <w:tr w:rsidRPr="003005D6" w:rsidR="003005D6" w:rsidTr="00126851" w14:paraId="2096ABE9" w14:textId="77777777">
        <w:tc>
          <w:tcPr>
            <w:tcW w:w="0" w:type="auto"/>
            <w:tcBorders>
              <w:top w:val="single" w:color="auto" w:sz="12" w:space="0"/>
            </w:tcBorders>
          </w:tcPr>
          <w:p w:rsidRPr="003005D6" w:rsidR="003005D6" w:rsidP="003005D6" w:rsidRDefault="003005D6" w14:paraId="360CAF37" w14:textId="435552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ALB</w:t>
            </w:r>
          </w:p>
        </w:tc>
        <w:tc>
          <w:tcPr>
            <w:tcW w:w="0" w:type="auto"/>
            <w:tcBorders>
              <w:top w:val="single" w:color="auto" w:sz="12" w:space="0"/>
            </w:tcBorders>
          </w:tcPr>
          <w:p w:rsidRPr="003005D6" w:rsidR="003005D6" w:rsidP="003005D6" w:rsidRDefault="003005D6" w14:paraId="1FAA9F5C" w14:textId="1E64B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color="auto" w:sz="12" w:space="0"/>
              <w:right w:val="single" w:color="auto" w:sz="6" w:space="0"/>
            </w:tcBorders>
          </w:tcPr>
          <w:p w:rsidRPr="003005D6" w:rsidR="003005D6" w:rsidP="003005D6" w:rsidRDefault="003005D6" w14:paraId="6FB03FBF" w14:textId="39D16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single" w:color="auto" w:sz="12" w:space="0"/>
              <w:left w:val="single" w:color="auto" w:sz="6" w:space="0"/>
            </w:tcBorders>
          </w:tcPr>
          <w:p w:rsidRPr="003005D6" w:rsidR="003005D6" w:rsidP="003005D6" w:rsidRDefault="003005D6" w14:paraId="578A6C7C" w14:textId="2E65D3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GSS</w:t>
            </w:r>
          </w:p>
        </w:tc>
        <w:tc>
          <w:tcPr>
            <w:tcW w:w="0" w:type="auto"/>
            <w:tcBorders>
              <w:top w:val="single" w:color="auto" w:sz="12" w:space="0"/>
            </w:tcBorders>
          </w:tcPr>
          <w:p w:rsidRPr="003005D6" w:rsidR="003005D6" w:rsidP="003005D6" w:rsidRDefault="003005D6" w14:paraId="7470B2AD" w14:textId="6E90A8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color="auto" w:sz="12" w:space="0"/>
              <w:right w:val="single" w:color="auto" w:sz="6" w:space="0"/>
            </w:tcBorders>
          </w:tcPr>
          <w:p w:rsidRPr="003005D6" w:rsidR="003005D6" w:rsidP="003005D6" w:rsidRDefault="003005D6" w14:paraId="22838AB0" w14:textId="7E39E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top w:val="single" w:color="auto" w:sz="12" w:space="0"/>
              <w:left w:val="single" w:color="auto" w:sz="6" w:space="0"/>
            </w:tcBorders>
          </w:tcPr>
          <w:p w:rsidRPr="003005D6" w:rsidR="003005D6" w:rsidP="003005D6" w:rsidRDefault="003005D6" w14:paraId="2B6C54E2" w14:textId="118381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PRDX2</w:t>
            </w:r>
          </w:p>
        </w:tc>
        <w:tc>
          <w:tcPr>
            <w:tcW w:w="0" w:type="auto"/>
            <w:tcBorders>
              <w:top w:val="single" w:color="auto" w:sz="12" w:space="0"/>
            </w:tcBorders>
          </w:tcPr>
          <w:p w:rsidRPr="003005D6" w:rsidR="003005D6" w:rsidP="003005D6" w:rsidRDefault="003005D6" w14:paraId="76013EDC" w14:textId="67B1A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single" w:color="auto" w:sz="12" w:space="0"/>
            </w:tcBorders>
          </w:tcPr>
          <w:p w:rsidRPr="003005D6" w:rsidR="003005D6" w:rsidP="003005D6" w:rsidRDefault="003005D6" w14:paraId="28D5792E" w14:textId="6D4384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Pr="003005D6" w:rsidR="003005D6" w:rsidTr="00126851" w14:paraId="4DB41355" w14:textId="77777777">
        <w:tc>
          <w:tcPr>
            <w:tcW w:w="0" w:type="auto"/>
          </w:tcPr>
          <w:p w:rsidRPr="003005D6" w:rsidR="003005D6" w:rsidP="003005D6" w:rsidRDefault="003005D6" w14:paraId="4F4DC716" w14:textId="6181AC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ALOX12</w:t>
            </w:r>
          </w:p>
        </w:tc>
        <w:tc>
          <w:tcPr>
            <w:tcW w:w="0" w:type="auto"/>
          </w:tcPr>
          <w:p w:rsidRPr="003005D6" w:rsidR="003005D6" w:rsidP="003005D6" w:rsidRDefault="003005D6" w14:paraId="75DB6EBB" w14:textId="0AD2AB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7E33F0AB" w14:textId="34DF10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29A4D053" w14:textId="06094B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GSTP1</w:t>
            </w:r>
          </w:p>
        </w:tc>
        <w:tc>
          <w:tcPr>
            <w:tcW w:w="0" w:type="auto"/>
          </w:tcPr>
          <w:p w:rsidRPr="003005D6" w:rsidR="003005D6" w:rsidP="003005D6" w:rsidRDefault="003005D6" w14:paraId="32D8D1E6" w14:textId="21CE9F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42F944EA" w14:textId="3FC527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6FD58F1C" w14:textId="1F6C75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PRDX3</w:t>
            </w:r>
          </w:p>
        </w:tc>
        <w:tc>
          <w:tcPr>
            <w:tcW w:w="0" w:type="auto"/>
          </w:tcPr>
          <w:p w:rsidRPr="003005D6" w:rsidR="003005D6" w:rsidP="003005D6" w:rsidRDefault="003005D6" w14:paraId="6EE017A9" w14:textId="772A8C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0" w:type="auto"/>
          </w:tcPr>
          <w:p w:rsidRPr="003005D6" w:rsidR="003005D6" w:rsidP="003005D6" w:rsidRDefault="003005D6" w14:paraId="25F89D37" w14:textId="05A65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Pr="003005D6" w:rsidR="003005D6" w:rsidTr="00126851" w14:paraId="41418204" w14:textId="77777777">
        <w:tc>
          <w:tcPr>
            <w:tcW w:w="0" w:type="auto"/>
          </w:tcPr>
          <w:p w:rsidRPr="003005D6" w:rsidR="003005D6" w:rsidP="003005D6" w:rsidRDefault="003005D6" w14:paraId="1056813E" w14:textId="33E505D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AOX1</w:t>
            </w:r>
          </w:p>
        </w:tc>
        <w:tc>
          <w:tcPr>
            <w:tcW w:w="0" w:type="auto"/>
          </w:tcPr>
          <w:p w:rsidRPr="003005D6" w:rsidR="003005D6" w:rsidP="003005D6" w:rsidRDefault="003005D6" w14:paraId="61A8E76F" w14:textId="34179B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27C38B35" w14:textId="7FE04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13C029BA" w14:textId="585F02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GSTZ1</w:t>
            </w:r>
          </w:p>
        </w:tc>
        <w:tc>
          <w:tcPr>
            <w:tcW w:w="0" w:type="auto"/>
          </w:tcPr>
          <w:p w:rsidRPr="003005D6" w:rsidR="003005D6" w:rsidP="003005D6" w:rsidRDefault="003005D6" w14:paraId="4E0D8442" w14:textId="104EFF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7797C0F3" w14:textId="48E6F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13D2167A" w14:textId="29D453C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PRDX4</w:t>
            </w:r>
          </w:p>
        </w:tc>
        <w:tc>
          <w:tcPr>
            <w:tcW w:w="0" w:type="auto"/>
          </w:tcPr>
          <w:p w:rsidRPr="003005D6" w:rsidR="003005D6" w:rsidP="003005D6" w:rsidRDefault="003005D6" w14:paraId="7DB504E2" w14:textId="019BBE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0" w:type="auto"/>
          </w:tcPr>
          <w:p w:rsidRPr="003005D6" w:rsidR="003005D6" w:rsidP="003005D6" w:rsidRDefault="003005D6" w14:paraId="248945A5" w14:textId="6677E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Pr="003005D6" w:rsidR="003005D6" w:rsidTr="00126851" w14:paraId="044AA24D" w14:textId="77777777">
        <w:tc>
          <w:tcPr>
            <w:tcW w:w="0" w:type="auto"/>
          </w:tcPr>
          <w:p w:rsidRPr="003005D6" w:rsidR="003005D6" w:rsidP="003005D6" w:rsidRDefault="003005D6" w14:paraId="09259A57" w14:textId="1D3D5A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APOE</w:t>
            </w:r>
          </w:p>
        </w:tc>
        <w:tc>
          <w:tcPr>
            <w:tcW w:w="0" w:type="auto"/>
          </w:tcPr>
          <w:p w:rsidRPr="003005D6" w:rsidR="003005D6" w:rsidP="003005D6" w:rsidRDefault="003005D6" w14:paraId="029EA8A4" w14:textId="7096E5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1BB8556D" w14:textId="49B40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09B1F2C5" w14:textId="4E5D5B4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GTF2I</w:t>
            </w:r>
          </w:p>
        </w:tc>
        <w:tc>
          <w:tcPr>
            <w:tcW w:w="0" w:type="auto"/>
          </w:tcPr>
          <w:p w:rsidRPr="003005D6" w:rsidR="003005D6" w:rsidP="003005D6" w:rsidRDefault="003005D6" w14:paraId="0ABB3494" w14:textId="029F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4ADCD068" w14:textId="5B0D75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1433F9EE" w14:textId="592F74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PRDX5</w:t>
            </w:r>
          </w:p>
        </w:tc>
        <w:tc>
          <w:tcPr>
            <w:tcW w:w="0" w:type="auto"/>
          </w:tcPr>
          <w:p w:rsidRPr="003005D6" w:rsidR="003005D6" w:rsidP="003005D6" w:rsidRDefault="003005D6" w14:paraId="2907D244" w14:textId="41B071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</w:tcPr>
          <w:p w:rsidRPr="003005D6" w:rsidR="003005D6" w:rsidP="003005D6" w:rsidRDefault="003005D6" w14:paraId="2C1A3406" w14:textId="6DD3B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Pr="003005D6" w:rsidR="003005D6" w:rsidTr="00126851" w14:paraId="694C50BE" w14:textId="77777777">
        <w:tc>
          <w:tcPr>
            <w:tcW w:w="0" w:type="auto"/>
          </w:tcPr>
          <w:p w:rsidRPr="003005D6" w:rsidR="003005D6" w:rsidP="003005D6" w:rsidRDefault="003005D6" w14:paraId="3E410877" w14:textId="2320757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ATOX1</w:t>
            </w:r>
          </w:p>
        </w:tc>
        <w:tc>
          <w:tcPr>
            <w:tcW w:w="0" w:type="auto"/>
          </w:tcPr>
          <w:p w:rsidRPr="003005D6" w:rsidR="003005D6" w:rsidP="003005D6" w:rsidRDefault="003005D6" w14:paraId="5FEE8250" w14:textId="40B91F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5C0A2308" w14:textId="39A2DE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0BEEE04C" w14:textId="7B360A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HMOX1</w:t>
            </w:r>
          </w:p>
        </w:tc>
        <w:tc>
          <w:tcPr>
            <w:tcW w:w="0" w:type="auto"/>
          </w:tcPr>
          <w:p w:rsidRPr="003005D6" w:rsidR="003005D6" w:rsidP="003005D6" w:rsidRDefault="003005D6" w14:paraId="661F76C9" w14:textId="5F4F8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601CD92E" w14:textId="1862F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4DC4A396" w14:textId="1A3289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PRDX6</w:t>
            </w:r>
          </w:p>
        </w:tc>
        <w:tc>
          <w:tcPr>
            <w:tcW w:w="0" w:type="auto"/>
          </w:tcPr>
          <w:p w:rsidRPr="003005D6" w:rsidR="003005D6" w:rsidP="003005D6" w:rsidRDefault="003005D6" w14:paraId="0BC47E39" w14:textId="2C0DD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</w:tcPr>
          <w:p w:rsidRPr="003005D6" w:rsidR="003005D6" w:rsidP="003005D6" w:rsidRDefault="003005D6" w14:paraId="0C2B0430" w14:textId="70C63E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3005D6" w:rsidR="003005D6" w:rsidTr="00126851" w14:paraId="6F5A22B6" w14:textId="77777777">
        <w:tc>
          <w:tcPr>
            <w:tcW w:w="0" w:type="auto"/>
          </w:tcPr>
          <w:p w:rsidRPr="003005D6" w:rsidR="003005D6" w:rsidP="003005D6" w:rsidRDefault="003005D6" w14:paraId="2FC288C7" w14:textId="1DB1EF1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BNIP3</w:t>
            </w:r>
          </w:p>
        </w:tc>
        <w:tc>
          <w:tcPr>
            <w:tcW w:w="0" w:type="auto"/>
          </w:tcPr>
          <w:p w:rsidRPr="003005D6" w:rsidR="003005D6" w:rsidP="003005D6" w:rsidRDefault="003005D6" w14:paraId="55060884" w14:textId="16818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6381A211" w14:textId="4477B6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7F335883" w14:textId="754DED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HSPA1A</w:t>
            </w:r>
          </w:p>
        </w:tc>
        <w:tc>
          <w:tcPr>
            <w:tcW w:w="0" w:type="auto"/>
          </w:tcPr>
          <w:p w:rsidRPr="003005D6" w:rsidR="003005D6" w:rsidP="003005D6" w:rsidRDefault="003005D6" w14:paraId="6FD7A0D5" w14:textId="613648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3E420656" w14:textId="26FAE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05F9EDEF" w14:textId="1918E7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PREX1</w:t>
            </w:r>
          </w:p>
        </w:tc>
        <w:tc>
          <w:tcPr>
            <w:tcW w:w="0" w:type="auto"/>
          </w:tcPr>
          <w:p w:rsidRPr="003005D6" w:rsidR="003005D6" w:rsidP="003005D6" w:rsidRDefault="003005D6" w14:paraId="60299162" w14:textId="37968A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Pr="003005D6" w:rsidR="003005D6" w:rsidP="003005D6" w:rsidRDefault="003005D6" w14:paraId="35BB5935" w14:textId="38453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Pr="003005D6" w:rsidR="003005D6" w:rsidTr="00126851" w14:paraId="6DF0A5C4" w14:textId="77777777">
        <w:tc>
          <w:tcPr>
            <w:tcW w:w="0" w:type="auto"/>
          </w:tcPr>
          <w:p w:rsidRPr="003005D6" w:rsidR="003005D6" w:rsidP="003005D6" w:rsidRDefault="003005D6" w14:paraId="6FF2A5DD" w14:textId="3F6E56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</w:t>
            </w:r>
          </w:p>
        </w:tc>
        <w:tc>
          <w:tcPr>
            <w:tcW w:w="0" w:type="auto"/>
          </w:tcPr>
          <w:p w:rsidRPr="003005D6" w:rsidR="003005D6" w:rsidP="003005D6" w:rsidRDefault="003005D6" w14:paraId="4AD1F1F7" w14:textId="74F18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733C731C" w14:textId="40C266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7118E5F7" w14:textId="0415F9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LOC788751</w:t>
            </w:r>
          </w:p>
        </w:tc>
        <w:tc>
          <w:tcPr>
            <w:tcW w:w="0" w:type="auto"/>
          </w:tcPr>
          <w:p w:rsidRPr="003005D6" w:rsidR="003005D6" w:rsidP="003005D6" w:rsidRDefault="003005D6" w14:paraId="633B2B0A" w14:textId="0FFE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6FEF17A4" w14:textId="2BA3DF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426AD5D4" w14:textId="25AB363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PRNP</w:t>
            </w:r>
          </w:p>
        </w:tc>
        <w:tc>
          <w:tcPr>
            <w:tcW w:w="0" w:type="auto"/>
          </w:tcPr>
          <w:p w:rsidRPr="003005D6" w:rsidR="003005D6" w:rsidP="003005D6" w:rsidRDefault="003005D6" w14:paraId="179A0B8C" w14:textId="4589A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</w:tcPr>
          <w:p w:rsidRPr="003005D6" w:rsidR="003005D6" w:rsidP="003005D6" w:rsidRDefault="003005D6" w14:paraId="0BB9B20F" w14:textId="6558B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Pr="003005D6" w:rsidR="003005D6" w:rsidTr="00126851" w14:paraId="4B11E8AD" w14:textId="77777777">
        <w:tc>
          <w:tcPr>
            <w:tcW w:w="0" w:type="auto"/>
          </w:tcPr>
          <w:p w:rsidRPr="003005D6" w:rsidR="003005D6" w:rsidP="003005D6" w:rsidRDefault="003005D6" w14:paraId="44143282" w14:textId="4A6D268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CCL5</w:t>
            </w:r>
          </w:p>
        </w:tc>
        <w:tc>
          <w:tcPr>
            <w:tcW w:w="0" w:type="auto"/>
          </w:tcPr>
          <w:p w:rsidRPr="003005D6" w:rsidR="003005D6" w:rsidP="003005D6" w:rsidRDefault="003005D6" w14:paraId="55E28B0E" w14:textId="433CB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6EFD6C27" w14:textId="15544D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0B2B0CBB" w14:textId="3AEC13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LPO</w:t>
            </w:r>
          </w:p>
        </w:tc>
        <w:tc>
          <w:tcPr>
            <w:tcW w:w="0" w:type="auto"/>
          </w:tcPr>
          <w:p w:rsidRPr="003005D6" w:rsidR="003005D6" w:rsidP="003005D6" w:rsidRDefault="003005D6" w14:paraId="0D941F74" w14:textId="536EAE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06875D7E" w14:textId="1BCD87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121A4EAB" w14:textId="4D316E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PTGS1</w:t>
            </w:r>
          </w:p>
        </w:tc>
        <w:tc>
          <w:tcPr>
            <w:tcW w:w="0" w:type="auto"/>
          </w:tcPr>
          <w:p w:rsidRPr="003005D6" w:rsidR="003005D6" w:rsidP="003005D6" w:rsidRDefault="003005D6" w14:paraId="1648A9D3" w14:textId="39A2D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:rsidRPr="003005D6" w:rsidR="003005D6" w:rsidP="003005D6" w:rsidRDefault="003005D6" w14:paraId="7CA7C3DD" w14:textId="2F0C24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Pr="003005D6" w:rsidR="003005D6" w:rsidTr="00126851" w14:paraId="7893C1FD" w14:textId="77777777">
        <w:tc>
          <w:tcPr>
            <w:tcW w:w="0" w:type="auto"/>
          </w:tcPr>
          <w:p w:rsidRPr="003005D6" w:rsidR="003005D6" w:rsidP="003005D6" w:rsidRDefault="003005D6" w14:paraId="09180433" w14:textId="5A635C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CCS</w:t>
            </w:r>
          </w:p>
        </w:tc>
        <w:tc>
          <w:tcPr>
            <w:tcW w:w="0" w:type="auto"/>
          </w:tcPr>
          <w:p w:rsidRPr="003005D6" w:rsidR="003005D6" w:rsidP="003005D6" w:rsidRDefault="003005D6" w14:paraId="7965D9B6" w14:textId="4C9159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535E1C5E" w14:textId="61C2B5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5C7328B9" w14:textId="098B99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MB</w:t>
            </w:r>
          </w:p>
        </w:tc>
        <w:tc>
          <w:tcPr>
            <w:tcW w:w="0" w:type="auto"/>
          </w:tcPr>
          <w:p w:rsidRPr="003005D6" w:rsidR="003005D6" w:rsidP="003005D6" w:rsidRDefault="003005D6" w14:paraId="48EE3499" w14:textId="03D738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7564A0EE" w14:textId="6307B4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307EB203" w14:textId="292A1A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PTGS2</w:t>
            </w:r>
          </w:p>
        </w:tc>
        <w:tc>
          <w:tcPr>
            <w:tcW w:w="0" w:type="auto"/>
          </w:tcPr>
          <w:p w:rsidRPr="003005D6" w:rsidR="003005D6" w:rsidP="003005D6" w:rsidRDefault="003005D6" w14:paraId="077FF822" w14:textId="4777CB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Pr="003005D6" w:rsidR="003005D6" w:rsidP="003005D6" w:rsidRDefault="003005D6" w14:paraId="535ED810" w14:textId="2B169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Pr="003005D6" w:rsidR="003005D6" w:rsidTr="00126851" w14:paraId="0AE74C6F" w14:textId="77777777">
        <w:tc>
          <w:tcPr>
            <w:tcW w:w="0" w:type="auto"/>
          </w:tcPr>
          <w:p w:rsidRPr="003005D6" w:rsidR="003005D6" w:rsidP="003005D6" w:rsidRDefault="003005D6" w14:paraId="5786017E" w14:textId="4E5BEE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CYBB</w:t>
            </w:r>
          </w:p>
        </w:tc>
        <w:tc>
          <w:tcPr>
            <w:tcW w:w="0" w:type="auto"/>
          </w:tcPr>
          <w:p w:rsidRPr="003005D6" w:rsidR="003005D6" w:rsidP="003005D6" w:rsidRDefault="003005D6" w14:paraId="4AF41EE8" w14:textId="19255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125285D9" w14:textId="585E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02E587F7" w14:textId="7B7F502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MBL2</w:t>
            </w:r>
          </w:p>
        </w:tc>
        <w:tc>
          <w:tcPr>
            <w:tcW w:w="0" w:type="auto"/>
          </w:tcPr>
          <w:p w:rsidRPr="003005D6" w:rsidR="003005D6" w:rsidP="003005D6" w:rsidRDefault="003005D6" w14:paraId="3A9DAFB3" w14:textId="3EB3D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4E6A3CDF" w14:textId="4583B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5CAE157F" w14:textId="47D1092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PXDN</w:t>
            </w:r>
          </w:p>
        </w:tc>
        <w:tc>
          <w:tcPr>
            <w:tcW w:w="0" w:type="auto"/>
          </w:tcPr>
          <w:p w:rsidRPr="003005D6" w:rsidR="003005D6" w:rsidP="003005D6" w:rsidRDefault="003005D6" w14:paraId="1D7B84DA" w14:textId="136773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</w:tcPr>
          <w:p w:rsidRPr="003005D6" w:rsidR="003005D6" w:rsidP="003005D6" w:rsidRDefault="003005D6" w14:paraId="26A45F43" w14:textId="10580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Pr="003005D6" w:rsidR="003005D6" w:rsidTr="00126851" w14:paraId="07FEAD54" w14:textId="77777777">
        <w:tc>
          <w:tcPr>
            <w:tcW w:w="0" w:type="auto"/>
          </w:tcPr>
          <w:p w:rsidRPr="003005D6" w:rsidR="003005D6" w:rsidP="003005D6" w:rsidRDefault="003005D6" w14:paraId="666BEF8D" w14:textId="72D3CC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CYGB</w:t>
            </w:r>
          </w:p>
        </w:tc>
        <w:tc>
          <w:tcPr>
            <w:tcW w:w="0" w:type="auto"/>
          </w:tcPr>
          <w:p w:rsidRPr="003005D6" w:rsidR="003005D6" w:rsidP="003005D6" w:rsidRDefault="003005D6" w14:paraId="55D1DB06" w14:textId="6F5B4C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6ECC571C" w14:textId="40288E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3036B686" w14:textId="3A31C7F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MGST3</w:t>
            </w:r>
          </w:p>
        </w:tc>
        <w:tc>
          <w:tcPr>
            <w:tcW w:w="0" w:type="auto"/>
          </w:tcPr>
          <w:p w:rsidRPr="003005D6" w:rsidR="003005D6" w:rsidP="003005D6" w:rsidRDefault="003005D6" w14:paraId="3E04F524" w14:textId="6FEA05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5F3D4456" w14:textId="7D0DD1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4C73846A" w14:textId="0B0659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RNF7</w:t>
            </w:r>
          </w:p>
        </w:tc>
        <w:tc>
          <w:tcPr>
            <w:tcW w:w="0" w:type="auto"/>
          </w:tcPr>
          <w:p w:rsidRPr="003005D6" w:rsidR="003005D6" w:rsidP="003005D6" w:rsidRDefault="003005D6" w14:paraId="06ABA2F0" w14:textId="40CA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0" w:type="auto"/>
          </w:tcPr>
          <w:p w:rsidRPr="003005D6" w:rsidR="003005D6" w:rsidP="003005D6" w:rsidRDefault="003005D6" w14:paraId="01968F28" w14:textId="7AD5F6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Pr="003005D6" w:rsidR="003005D6" w:rsidTr="00126851" w14:paraId="465C841E" w14:textId="77777777">
        <w:tc>
          <w:tcPr>
            <w:tcW w:w="0" w:type="auto"/>
          </w:tcPr>
          <w:p w:rsidRPr="003005D6" w:rsidR="003005D6" w:rsidP="003005D6" w:rsidRDefault="003005D6" w14:paraId="504C210B" w14:textId="5CC6868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DHCR24</w:t>
            </w:r>
          </w:p>
        </w:tc>
        <w:tc>
          <w:tcPr>
            <w:tcW w:w="0" w:type="auto"/>
          </w:tcPr>
          <w:p w:rsidRPr="003005D6" w:rsidR="003005D6" w:rsidP="003005D6" w:rsidRDefault="003005D6" w14:paraId="139C8AD0" w14:textId="1C2CA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77860741" w14:textId="452656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6BD14391" w14:textId="4C10CA0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MPO</w:t>
            </w:r>
          </w:p>
        </w:tc>
        <w:tc>
          <w:tcPr>
            <w:tcW w:w="0" w:type="auto"/>
          </w:tcPr>
          <w:p w:rsidRPr="003005D6" w:rsidR="003005D6" w:rsidP="003005D6" w:rsidRDefault="003005D6" w14:paraId="561A14B9" w14:textId="2102BB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4199F192" w14:textId="600A72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49D54B40" w14:textId="0BBCB2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SCARA3</w:t>
            </w:r>
          </w:p>
        </w:tc>
        <w:tc>
          <w:tcPr>
            <w:tcW w:w="0" w:type="auto"/>
          </w:tcPr>
          <w:p w:rsidRPr="003005D6" w:rsidR="003005D6" w:rsidP="003005D6" w:rsidRDefault="003005D6" w14:paraId="16B4AE98" w14:textId="5775D6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:rsidRPr="003005D6" w:rsidR="003005D6" w:rsidP="003005D6" w:rsidRDefault="003005D6" w14:paraId="2C9AB69E" w14:textId="66A20A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</w:tr>
      <w:tr w:rsidRPr="003005D6" w:rsidR="003005D6" w:rsidTr="00126851" w14:paraId="7A784DC9" w14:textId="77777777">
        <w:tc>
          <w:tcPr>
            <w:tcW w:w="0" w:type="auto"/>
          </w:tcPr>
          <w:p w:rsidRPr="003005D6" w:rsidR="003005D6" w:rsidP="003005D6" w:rsidRDefault="003005D6" w14:paraId="66455FFE" w14:textId="20101B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DUOX1</w:t>
            </w:r>
          </w:p>
        </w:tc>
        <w:tc>
          <w:tcPr>
            <w:tcW w:w="0" w:type="auto"/>
          </w:tcPr>
          <w:p w:rsidRPr="003005D6" w:rsidR="003005D6" w:rsidP="003005D6" w:rsidRDefault="003005D6" w14:paraId="0E807F19" w14:textId="44D76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7298A42B" w14:textId="0051A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64DEE767" w14:textId="42C729D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MPV17</w:t>
            </w:r>
          </w:p>
        </w:tc>
        <w:tc>
          <w:tcPr>
            <w:tcW w:w="0" w:type="auto"/>
          </w:tcPr>
          <w:p w:rsidRPr="003005D6" w:rsidR="003005D6" w:rsidP="003005D6" w:rsidRDefault="003005D6" w14:paraId="566035E8" w14:textId="2FF927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4400D6CE" w14:textId="0634D6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6F3D6849" w14:textId="261E9A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SEPP1</w:t>
            </w:r>
          </w:p>
        </w:tc>
        <w:tc>
          <w:tcPr>
            <w:tcW w:w="0" w:type="auto"/>
          </w:tcPr>
          <w:p w:rsidRPr="003005D6" w:rsidR="003005D6" w:rsidP="003005D6" w:rsidRDefault="003005D6" w14:paraId="21D6B55A" w14:textId="312497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0" w:type="auto"/>
          </w:tcPr>
          <w:p w:rsidRPr="003005D6" w:rsidR="003005D6" w:rsidP="003005D6" w:rsidRDefault="003005D6" w14:paraId="44F808D9" w14:textId="648382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Pr="003005D6" w:rsidR="003005D6" w:rsidTr="00126851" w14:paraId="1CA825B1" w14:textId="77777777">
        <w:tc>
          <w:tcPr>
            <w:tcW w:w="0" w:type="auto"/>
          </w:tcPr>
          <w:p w:rsidRPr="003005D6" w:rsidR="003005D6" w:rsidP="003005D6" w:rsidRDefault="003005D6" w14:paraId="744D19DE" w14:textId="6479B3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DUOX2</w:t>
            </w:r>
          </w:p>
        </w:tc>
        <w:tc>
          <w:tcPr>
            <w:tcW w:w="0" w:type="auto"/>
          </w:tcPr>
          <w:p w:rsidRPr="003005D6" w:rsidR="003005D6" w:rsidP="003005D6" w:rsidRDefault="003005D6" w14:paraId="4CE6519C" w14:textId="0A03E8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3AD5A02B" w14:textId="754D0A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306E6AF0" w14:textId="16E0C9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MSRA</w:t>
            </w:r>
          </w:p>
        </w:tc>
        <w:tc>
          <w:tcPr>
            <w:tcW w:w="0" w:type="auto"/>
          </w:tcPr>
          <w:p w:rsidRPr="003005D6" w:rsidR="003005D6" w:rsidP="003005D6" w:rsidRDefault="003005D6" w14:paraId="17094072" w14:textId="70960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58FA2549" w14:textId="67086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0F75537D" w14:textId="62AF33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SFTPD</w:t>
            </w:r>
          </w:p>
        </w:tc>
        <w:tc>
          <w:tcPr>
            <w:tcW w:w="0" w:type="auto"/>
          </w:tcPr>
          <w:p w:rsidRPr="003005D6" w:rsidR="003005D6" w:rsidP="003005D6" w:rsidRDefault="003005D6" w14:paraId="2310A074" w14:textId="3F4B2F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:rsidRPr="003005D6" w:rsidR="003005D6" w:rsidP="003005D6" w:rsidRDefault="003005D6" w14:paraId="4FE844E7" w14:textId="741995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Pr="003005D6" w:rsidR="003005D6" w:rsidTr="00126851" w14:paraId="6F5DA3CC" w14:textId="77777777">
        <w:tc>
          <w:tcPr>
            <w:tcW w:w="0" w:type="auto"/>
          </w:tcPr>
          <w:p w:rsidRPr="003005D6" w:rsidR="003005D6" w:rsidP="003005D6" w:rsidRDefault="003005D6" w14:paraId="79BAAD9F" w14:textId="07D3F9B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DUSP1</w:t>
            </w:r>
          </w:p>
        </w:tc>
        <w:tc>
          <w:tcPr>
            <w:tcW w:w="0" w:type="auto"/>
          </w:tcPr>
          <w:p w:rsidRPr="003005D6" w:rsidR="003005D6" w:rsidP="003005D6" w:rsidRDefault="003005D6" w14:paraId="09A3A10E" w14:textId="49BAE9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656645F7" w14:textId="19D8B5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1F96F132" w14:textId="34F9128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MT3</w:t>
            </w:r>
          </w:p>
        </w:tc>
        <w:tc>
          <w:tcPr>
            <w:tcW w:w="0" w:type="auto"/>
          </w:tcPr>
          <w:p w:rsidRPr="003005D6" w:rsidR="003005D6" w:rsidP="003005D6" w:rsidRDefault="003005D6" w14:paraId="7CAFC42E" w14:textId="22BF69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7E0621AD" w14:textId="36536B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4C46EB8C" w14:textId="146AC5D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SIRT2</w:t>
            </w:r>
          </w:p>
        </w:tc>
        <w:tc>
          <w:tcPr>
            <w:tcW w:w="0" w:type="auto"/>
          </w:tcPr>
          <w:p w:rsidRPr="003005D6" w:rsidR="003005D6" w:rsidP="003005D6" w:rsidRDefault="003005D6" w14:paraId="57C743E2" w14:textId="6D903A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Pr="003005D6" w:rsidR="003005D6" w:rsidP="003005D6" w:rsidRDefault="003005D6" w14:paraId="12840FC5" w14:textId="6BCB3A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Pr="003005D6" w:rsidR="003005D6" w:rsidTr="00126851" w14:paraId="718871D5" w14:textId="77777777">
        <w:tc>
          <w:tcPr>
            <w:tcW w:w="0" w:type="auto"/>
          </w:tcPr>
          <w:p w:rsidRPr="003005D6" w:rsidR="003005D6" w:rsidP="003005D6" w:rsidRDefault="003005D6" w14:paraId="7661C1E4" w14:textId="56371E6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EPHX2</w:t>
            </w:r>
          </w:p>
        </w:tc>
        <w:tc>
          <w:tcPr>
            <w:tcW w:w="0" w:type="auto"/>
          </w:tcPr>
          <w:p w:rsidRPr="003005D6" w:rsidR="003005D6" w:rsidP="003005D6" w:rsidRDefault="003005D6" w14:paraId="1F58408A" w14:textId="4917C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17B0B997" w14:textId="546DD1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71CC85F5" w14:textId="70732AE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NCF1</w:t>
            </w:r>
          </w:p>
        </w:tc>
        <w:tc>
          <w:tcPr>
            <w:tcW w:w="0" w:type="auto"/>
          </w:tcPr>
          <w:p w:rsidRPr="003005D6" w:rsidR="003005D6" w:rsidP="003005D6" w:rsidRDefault="003005D6" w14:paraId="4E3BF95F" w14:textId="33D6B1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6DDA849B" w14:textId="3D3FC0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731E1901" w14:textId="651BF3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SOD1</w:t>
            </w:r>
          </w:p>
        </w:tc>
        <w:tc>
          <w:tcPr>
            <w:tcW w:w="0" w:type="auto"/>
          </w:tcPr>
          <w:p w:rsidRPr="003005D6" w:rsidR="003005D6" w:rsidP="003005D6" w:rsidRDefault="003005D6" w14:paraId="64B22E60" w14:textId="2FA5F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</w:tcPr>
          <w:p w:rsidRPr="003005D6" w:rsidR="003005D6" w:rsidP="003005D6" w:rsidRDefault="003005D6" w14:paraId="22AA1230" w14:textId="22E8FD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Pr="003005D6" w:rsidR="003005D6" w:rsidTr="00126851" w14:paraId="4DBAA20B" w14:textId="77777777">
        <w:tc>
          <w:tcPr>
            <w:tcW w:w="0" w:type="auto"/>
          </w:tcPr>
          <w:p w:rsidRPr="003005D6" w:rsidR="003005D6" w:rsidP="003005D6" w:rsidRDefault="003005D6" w14:paraId="1A83F3A3" w14:textId="7B734B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FOXM1</w:t>
            </w:r>
          </w:p>
        </w:tc>
        <w:tc>
          <w:tcPr>
            <w:tcW w:w="0" w:type="auto"/>
          </w:tcPr>
          <w:p w:rsidRPr="003005D6" w:rsidR="003005D6" w:rsidP="003005D6" w:rsidRDefault="003005D6" w14:paraId="53268669" w14:textId="46BBC5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07FF4DF4" w14:textId="560BB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685E3B04" w14:textId="76BC594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NCF2</w:t>
            </w:r>
          </w:p>
        </w:tc>
        <w:tc>
          <w:tcPr>
            <w:tcW w:w="0" w:type="auto"/>
          </w:tcPr>
          <w:p w:rsidRPr="003005D6" w:rsidR="003005D6" w:rsidP="003005D6" w:rsidRDefault="003005D6" w14:paraId="020AFD32" w14:textId="2AF4CA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7AA01A7D" w14:textId="4725FE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6B251782" w14:textId="50C0B0A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SOD2</w:t>
            </w:r>
          </w:p>
        </w:tc>
        <w:tc>
          <w:tcPr>
            <w:tcW w:w="0" w:type="auto"/>
          </w:tcPr>
          <w:p w:rsidRPr="003005D6" w:rsidR="003005D6" w:rsidP="003005D6" w:rsidRDefault="003005D6" w14:paraId="0903CEF1" w14:textId="5898C1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</w:tcPr>
          <w:p w:rsidRPr="003005D6" w:rsidR="003005D6" w:rsidP="003005D6" w:rsidRDefault="003005D6" w14:paraId="722698A3" w14:textId="6D1CE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Pr="003005D6" w:rsidR="003005D6" w:rsidTr="00126851" w14:paraId="08125FB7" w14:textId="77777777">
        <w:tc>
          <w:tcPr>
            <w:tcW w:w="0" w:type="auto"/>
          </w:tcPr>
          <w:p w:rsidRPr="003005D6" w:rsidR="003005D6" w:rsidP="003005D6" w:rsidRDefault="003005D6" w14:paraId="0BE77184" w14:textId="2010B8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FTH1</w:t>
            </w:r>
          </w:p>
        </w:tc>
        <w:tc>
          <w:tcPr>
            <w:tcW w:w="0" w:type="auto"/>
          </w:tcPr>
          <w:p w:rsidRPr="003005D6" w:rsidR="003005D6" w:rsidP="003005D6" w:rsidRDefault="003005D6" w14:paraId="48FA8F8C" w14:textId="3C221F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4F61C959" w14:textId="18E8F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75762CDA" w14:textId="075D9B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NOS2</w:t>
            </w:r>
          </w:p>
        </w:tc>
        <w:tc>
          <w:tcPr>
            <w:tcW w:w="0" w:type="auto"/>
          </w:tcPr>
          <w:p w:rsidRPr="003005D6" w:rsidR="003005D6" w:rsidP="003005D6" w:rsidRDefault="003005D6" w14:paraId="51A39903" w14:textId="6BC052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0C31DEA3" w14:textId="1A016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7036BED2" w14:textId="1EDE5A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SOD3</w:t>
            </w:r>
          </w:p>
        </w:tc>
        <w:tc>
          <w:tcPr>
            <w:tcW w:w="0" w:type="auto"/>
          </w:tcPr>
          <w:p w:rsidRPr="003005D6" w:rsidR="003005D6" w:rsidP="003005D6" w:rsidRDefault="003005D6" w14:paraId="7F43738C" w14:textId="11C30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0" w:type="auto"/>
          </w:tcPr>
          <w:p w:rsidRPr="003005D6" w:rsidR="003005D6" w:rsidP="003005D6" w:rsidRDefault="003005D6" w14:paraId="59B4CC67" w14:textId="3BB6B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Pr="003005D6" w:rsidR="003005D6" w:rsidTr="00126851" w14:paraId="64AB2BF6" w14:textId="77777777">
        <w:tc>
          <w:tcPr>
            <w:tcW w:w="0" w:type="auto"/>
          </w:tcPr>
          <w:p w:rsidRPr="003005D6" w:rsidR="003005D6" w:rsidP="003005D6" w:rsidRDefault="003005D6" w14:paraId="43EEB038" w14:textId="22412CE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GCLC</w:t>
            </w:r>
          </w:p>
        </w:tc>
        <w:tc>
          <w:tcPr>
            <w:tcW w:w="0" w:type="auto"/>
          </w:tcPr>
          <w:p w:rsidRPr="003005D6" w:rsidR="003005D6" w:rsidP="003005D6" w:rsidRDefault="003005D6" w14:paraId="36EB2BC9" w14:textId="718777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76FB96E2" w14:textId="4FE951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2CD84647" w14:textId="1B8881B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NOX4</w:t>
            </w:r>
          </w:p>
        </w:tc>
        <w:tc>
          <w:tcPr>
            <w:tcW w:w="0" w:type="auto"/>
          </w:tcPr>
          <w:p w:rsidRPr="003005D6" w:rsidR="003005D6" w:rsidP="003005D6" w:rsidRDefault="003005D6" w14:paraId="000CD41C" w14:textId="43B6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0731E023" w14:textId="541994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1F704768" w14:textId="1110AA0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SQSTM1</w:t>
            </w:r>
          </w:p>
        </w:tc>
        <w:tc>
          <w:tcPr>
            <w:tcW w:w="0" w:type="auto"/>
          </w:tcPr>
          <w:p w:rsidRPr="003005D6" w:rsidR="003005D6" w:rsidP="003005D6" w:rsidRDefault="003005D6" w14:paraId="317013C1" w14:textId="218159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Pr="003005D6" w:rsidR="003005D6" w:rsidP="003005D6" w:rsidRDefault="003005D6" w14:paraId="33B29281" w14:textId="319D79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Pr="003005D6" w:rsidR="003005D6" w:rsidTr="00126851" w14:paraId="7FC39DD2" w14:textId="77777777">
        <w:tc>
          <w:tcPr>
            <w:tcW w:w="0" w:type="auto"/>
          </w:tcPr>
          <w:p w:rsidRPr="003005D6" w:rsidR="003005D6" w:rsidP="003005D6" w:rsidRDefault="003005D6" w14:paraId="15C2790D" w14:textId="157B40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GCLM</w:t>
            </w:r>
          </w:p>
        </w:tc>
        <w:tc>
          <w:tcPr>
            <w:tcW w:w="0" w:type="auto"/>
          </w:tcPr>
          <w:p w:rsidRPr="003005D6" w:rsidR="003005D6" w:rsidP="003005D6" w:rsidRDefault="003005D6" w14:paraId="60AAA4CA" w14:textId="2B21BD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0D80B4A6" w14:textId="2D372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1D9F00ED" w14:textId="106239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NOX5</w:t>
            </w:r>
          </w:p>
        </w:tc>
        <w:tc>
          <w:tcPr>
            <w:tcW w:w="0" w:type="auto"/>
          </w:tcPr>
          <w:p w:rsidRPr="003005D6" w:rsidR="003005D6" w:rsidP="003005D6" w:rsidRDefault="003005D6" w14:paraId="77F3358C" w14:textId="6724E0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485A3791" w14:textId="22378A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48128B52" w14:textId="451CFC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SRXN1</w:t>
            </w:r>
          </w:p>
        </w:tc>
        <w:tc>
          <w:tcPr>
            <w:tcW w:w="0" w:type="auto"/>
          </w:tcPr>
          <w:p w:rsidRPr="003005D6" w:rsidR="003005D6" w:rsidP="003005D6" w:rsidRDefault="003005D6" w14:paraId="0A7793DF" w14:textId="5CFB4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Pr="003005D6" w:rsidR="003005D6" w:rsidP="003005D6" w:rsidRDefault="003005D6" w14:paraId="287085A4" w14:textId="0CF6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Pr="003005D6" w:rsidR="003005D6" w:rsidTr="00126851" w14:paraId="13C66E5D" w14:textId="77777777">
        <w:tc>
          <w:tcPr>
            <w:tcW w:w="0" w:type="auto"/>
          </w:tcPr>
          <w:p w:rsidRPr="003005D6" w:rsidR="003005D6" w:rsidP="003005D6" w:rsidRDefault="003005D6" w14:paraId="0E8A78CE" w14:textId="2949E4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GPX1</w:t>
            </w:r>
          </w:p>
        </w:tc>
        <w:tc>
          <w:tcPr>
            <w:tcW w:w="0" w:type="auto"/>
          </w:tcPr>
          <w:p w:rsidRPr="003005D6" w:rsidR="003005D6" w:rsidP="003005D6" w:rsidRDefault="003005D6" w14:paraId="71491F85" w14:textId="4CD4B9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1D4B235C" w14:textId="592A4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66984594" w14:textId="7F584D1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NOXA1</w:t>
            </w:r>
          </w:p>
        </w:tc>
        <w:tc>
          <w:tcPr>
            <w:tcW w:w="0" w:type="auto"/>
          </w:tcPr>
          <w:p w:rsidRPr="003005D6" w:rsidR="003005D6" w:rsidP="003005D6" w:rsidRDefault="003005D6" w14:paraId="7AB231B4" w14:textId="169089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2129B8A9" w14:textId="33E1F6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589DDF05" w14:textId="20D716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STK25</w:t>
            </w:r>
          </w:p>
        </w:tc>
        <w:tc>
          <w:tcPr>
            <w:tcW w:w="0" w:type="auto"/>
          </w:tcPr>
          <w:p w:rsidRPr="003005D6" w:rsidR="003005D6" w:rsidP="003005D6" w:rsidRDefault="003005D6" w14:paraId="3B81A26D" w14:textId="73237D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:rsidRPr="003005D6" w:rsidR="003005D6" w:rsidP="003005D6" w:rsidRDefault="003005D6" w14:paraId="774100BE" w14:textId="47B92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</w:tr>
      <w:tr w:rsidRPr="003005D6" w:rsidR="003005D6" w:rsidTr="00126851" w14:paraId="34D17CF7" w14:textId="77777777">
        <w:tc>
          <w:tcPr>
            <w:tcW w:w="0" w:type="auto"/>
          </w:tcPr>
          <w:p w:rsidRPr="003005D6" w:rsidR="003005D6" w:rsidP="003005D6" w:rsidRDefault="003005D6" w14:paraId="3E84AAA5" w14:textId="4C02919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GPX2</w:t>
            </w:r>
          </w:p>
        </w:tc>
        <w:tc>
          <w:tcPr>
            <w:tcW w:w="0" w:type="auto"/>
          </w:tcPr>
          <w:p w:rsidRPr="003005D6" w:rsidR="003005D6" w:rsidP="003005D6" w:rsidRDefault="003005D6" w14:paraId="02935303" w14:textId="1FC8F3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68E4501C" w14:textId="1B1B3A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19E240F5" w14:textId="25336B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NQO1</w:t>
            </w:r>
          </w:p>
        </w:tc>
        <w:tc>
          <w:tcPr>
            <w:tcW w:w="0" w:type="auto"/>
          </w:tcPr>
          <w:p w:rsidRPr="003005D6" w:rsidR="003005D6" w:rsidP="003005D6" w:rsidRDefault="003005D6" w14:paraId="17E2A803" w14:textId="591119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6D54269F" w14:textId="243B93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505A900E" w14:textId="7AE8D2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TPO</w:t>
            </w:r>
          </w:p>
        </w:tc>
        <w:tc>
          <w:tcPr>
            <w:tcW w:w="0" w:type="auto"/>
          </w:tcPr>
          <w:p w:rsidRPr="003005D6" w:rsidR="003005D6" w:rsidP="003005D6" w:rsidRDefault="003005D6" w14:paraId="3D555150" w14:textId="313912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:rsidRPr="003005D6" w:rsidR="003005D6" w:rsidP="003005D6" w:rsidRDefault="003005D6" w14:paraId="0D1D36F1" w14:textId="64AB6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Pr="003005D6" w:rsidR="003005D6" w:rsidTr="00126851" w14:paraId="3B6704B9" w14:textId="77777777">
        <w:tc>
          <w:tcPr>
            <w:tcW w:w="0" w:type="auto"/>
          </w:tcPr>
          <w:p w:rsidRPr="003005D6" w:rsidR="003005D6" w:rsidP="003005D6" w:rsidRDefault="003005D6" w14:paraId="63B3D929" w14:textId="7965D79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GPX3</w:t>
            </w:r>
          </w:p>
        </w:tc>
        <w:tc>
          <w:tcPr>
            <w:tcW w:w="0" w:type="auto"/>
          </w:tcPr>
          <w:p w:rsidRPr="003005D6" w:rsidR="003005D6" w:rsidP="003005D6" w:rsidRDefault="003005D6" w14:paraId="059ED40A" w14:textId="30AB9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39392474" w14:textId="329C9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60383F0B" w14:textId="0D180B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NUDT1</w:t>
            </w:r>
          </w:p>
        </w:tc>
        <w:tc>
          <w:tcPr>
            <w:tcW w:w="0" w:type="auto"/>
          </w:tcPr>
          <w:p w:rsidRPr="003005D6" w:rsidR="003005D6" w:rsidP="003005D6" w:rsidRDefault="003005D6" w14:paraId="68D77F15" w14:textId="3E7B6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2E332CA9" w14:textId="446DC9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7C4515AD" w14:textId="111000C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TTN</w:t>
            </w:r>
          </w:p>
        </w:tc>
        <w:tc>
          <w:tcPr>
            <w:tcW w:w="0" w:type="auto"/>
          </w:tcPr>
          <w:p w:rsidRPr="003005D6" w:rsidR="003005D6" w:rsidP="003005D6" w:rsidRDefault="003005D6" w14:paraId="015D763A" w14:textId="675B72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0" w:type="auto"/>
          </w:tcPr>
          <w:p w:rsidRPr="003005D6" w:rsidR="003005D6" w:rsidP="003005D6" w:rsidRDefault="003005D6" w14:paraId="798D4398" w14:textId="7BFA25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</w:tr>
      <w:tr w:rsidRPr="003005D6" w:rsidR="003005D6" w:rsidTr="00126851" w14:paraId="6C5C0950" w14:textId="77777777">
        <w:tc>
          <w:tcPr>
            <w:tcW w:w="0" w:type="auto"/>
          </w:tcPr>
          <w:p w:rsidRPr="003005D6" w:rsidR="003005D6" w:rsidP="003005D6" w:rsidRDefault="003005D6" w14:paraId="7A2CFECD" w14:textId="1CC2544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GPX4</w:t>
            </w:r>
          </w:p>
        </w:tc>
        <w:tc>
          <w:tcPr>
            <w:tcW w:w="0" w:type="auto"/>
          </w:tcPr>
          <w:p w:rsidRPr="003005D6" w:rsidR="003005D6" w:rsidP="003005D6" w:rsidRDefault="003005D6" w14:paraId="2B37F742" w14:textId="3CD73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1D157153" w14:textId="27600A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5AA94887" w14:textId="0D7C6C9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OXR1</w:t>
            </w:r>
          </w:p>
        </w:tc>
        <w:tc>
          <w:tcPr>
            <w:tcW w:w="0" w:type="auto"/>
          </w:tcPr>
          <w:p w:rsidRPr="003005D6" w:rsidR="003005D6" w:rsidP="003005D6" w:rsidRDefault="003005D6" w14:paraId="2B5058E8" w14:textId="756F6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446F8B68" w14:textId="258B7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0643E76E" w14:textId="0EB5D3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TXN</w:t>
            </w:r>
          </w:p>
        </w:tc>
        <w:tc>
          <w:tcPr>
            <w:tcW w:w="0" w:type="auto"/>
          </w:tcPr>
          <w:p w:rsidRPr="003005D6" w:rsidR="003005D6" w:rsidP="003005D6" w:rsidRDefault="003005D6" w14:paraId="761227D9" w14:textId="65BEA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</w:tcPr>
          <w:p w:rsidRPr="003005D6" w:rsidR="003005D6" w:rsidP="003005D6" w:rsidRDefault="003005D6" w14:paraId="318F9536" w14:textId="3AD327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Pr="003005D6" w:rsidR="003005D6" w:rsidTr="00126851" w14:paraId="176E9EBB" w14:textId="77777777">
        <w:tc>
          <w:tcPr>
            <w:tcW w:w="0" w:type="auto"/>
          </w:tcPr>
          <w:p w:rsidRPr="003005D6" w:rsidR="003005D6" w:rsidP="003005D6" w:rsidRDefault="003005D6" w14:paraId="21DE33F5" w14:textId="23FC28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GPX5</w:t>
            </w:r>
          </w:p>
        </w:tc>
        <w:tc>
          <w:tcPr>
            <w:tcW w:w="0" w:type="auto"/>
          </w:tcPr>
          <w:p w:rsidRPr="003005D6" w:rsidR="003005D6" w:rsidP="003005D6" w:rsidRDefault="003005D6" w14:paraId="647BF513" w14:textId="25CEE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0275C727" w14:textId="7FBAF0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7B65D032" w14:textId="664835F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OXSR1</w:t>
            </w:r>
          </w:p>
        </w:tc>
        <w:tc>
          <w:tcPr>
            <w:tcW w:w="0" w:type="auto"/>
          </w:tcPr>
          <w:p w:rsidRPr="003005D6" w:rsidR="003005D6" w:rsidP="003005D6" w:rsidRDefault="003005D6" w14:paraId="0BF114BE" w14:textId="1DA243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3AB569E8" w14:textId="733AA7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5CACBB8D" w14:textId="4FC5D1A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TXNRD1</w:t>
            </w:r>
          </w:p>
        </w:tc>
        <w:tc>
          <w:tcPr>
            <w:tcW w:w="0" w:type="auto"/>
          </w:tcPr>
          <w:p w:rsidRPr="003005D6" w:rsidR="003005D6" w:rsidP="003005D6" w:rsidRDefault="003005D6" w14:paraId="69A3FAFE" w14:textId="4FE593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Pr="003005D6" w:rsidR="003005D6" w:rsidP="003005D6" w:rsidRDefault="003005D6" w14:paraId="52E0DC42" w14:textId="7D827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Pr="003005D6" w:rsidR="003005D6" w:rsidTr="00126851" w14:paraId="073399BF" w14:textId="77777777">
        <w:tc>
          <w:tcPr>
            <w:tcW w:w="0" w:type="auto"/>
          </w:tcPr>
          <w:p w:rsidRPr="003005D6" w:rsidR="003005D6" w:rsidP="003005D6" w:rsidRDefault="003005D6" w14:paraId="09CC1BBE" w14:textId="02AAF2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GPX6</w:t>
            </w:r>
          </w:p>
        </w:tc>
        <w:tc>
          <w:tcPr>
            <w:tcW w:w="0" w:type="auto"/>
          </w:tcPr>
          <w:p w:rsidRPr="003005D6" w:rsidR="003005D6" w:rsidP="003005D6" w:rsidRDefault="003005D6" w14:paraId="7650F726" w14:textId="3FD4CC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1B2676AD" w14:textId="783C4E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2DA386B8" w14:textId="2960D6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PDLIM1</w:t>
            </w:r>
          </w:p>
        </w:tc>
        <w:tc>
          <w:tcPr>
            <w:tcW w:w="0" w:type="auto"/>
          </w:tcPr>
          <w:p w:rsidRPr="003005D6" w:rsidR="003005D6" w:rsidP="003005D6" w:rsidRDefault="003005D6" w14:paraId="7573F956" w14:textId="7D3DA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7D3156CB" w14:textId="405D44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68DBA201" w14:textId="6DF6E0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TXNRD2</w:t>
            </w:r>
          </w:p>
        </w:tc>
        <w:tc>
          <w:tcPr>
            <w:tcW w:w="0" w:type="auto"/>
          </w:tcPr>
          <w:p w:rsidRPr="003005D6" w:rsidR="003005D6" w:rsidP="003005D6" w:rsidRDefault="003005D6" w14:paraId="4CE2EEBB" w14:textId="1C7B64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Pr="003005D6" w:rsidR="003005D6" w:rsidP="003005D6" w:rsidRDefault="003005D6" w14:paraId="38ED6B21" w14:textId="514DC7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Pr="003005D6" w:rsidR="003005D6" w:rsidTr="00126851" w14:paraId="5DB30C7B" w14:textId="77777777">
        <w:tc>
          <w:tcPr>
            <w:tcW w:w="0" w:type="auto"/>
          </w:tcPr>
          <w:p w:rsidRPr="003005D6" w:rsidR="003005D6" w:rsidP="003005D6" w:rsidRDefault="003005D6" w14:paraId="619DF62C" w14:textId="500A96B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GPX7</w:t>
            </w:r>
          </w:p>
        </w:tc>
        <w:tc>
          <w:tcPr>
            <w:tcW w:w="0" w:type="auto"/>
          </w:tcPr>
          <w:p w:rsidRPr="003005D6" w:rsidR="003005D6" w:rsidP="003005D6" w:rsidRDefault="003005D6" w14:paraId="03F9E242" w14:textId="76C61E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2469C383" w14:textId="48B381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087E41A6" w14:textId="10494A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PNKP</w:t>
            </w:r>
          </w:p>
        </w:tc>
        <w:tc>
          <w:tcPr>
            <w:tcW w:w="0" w:type="auto"/>
          </w:tcPr>
          <w:p w:rsidRPr="003005D6" w:rsidR="003005D6" w:rsidP="003005D6" w:rsidRDefault="003005D6" w14:paraId="6EA93499" w14:textId="5CD9C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right w:val="single" w:color="auto" w:sz="6" w:space="0"/>
            </w:tcBorders>
          </w:tcPr>
          <w:p w:rsidRPr="003005D6" w:rsidR="003005D6" w:rsidP="003005D6" w:rsidRDefault="003005D6" w14:paraId="6C53D3BB" w14:textId="3B186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left w:val="single" w:color="auto" w:sz="6" w:space="0"/>
            </w:tcBorders>
          </w:tcPr>
          <w:p w:rsidRPr="003005D6" w:rsidR="003005D6" w:rsidP="003005D6" w:rsidRDefault="003005D6" w14:paraId="66EE9A67" w14:textId="1A73BC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UCP2</w:t>
            </w:r>
          </w:p>
        </w:tc>
        <w:tc>
          <w:tcPr>
            <w:tcW w:w="0" w:type="auto"/>
          </w:tcPr>
          <w:p w:rsidRPr="003005D6" w:rsidR="003005D6" w:rsidP="003005D6" w:rsidRDefault="003005D6" w14:paraId="6AA649CA" w14:textId="451BA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0" w:type="auto"/>
          </w:tcPr>
          <w:p w:rsidRPr="003005D6" w:rsidR="003005D6" w:rsidP="003005D6" w:rsidRDefault="003005D6" w14:paraId="0869CB90" w14:textId="39695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Pr="003005D6" w:rsidR="003005D6" w:rsidTr="00126851" w14:paraId="4EFD8E6F" w14:textId="77777777">
        <w:tc>
          <w:tcPr>
            <w:tcW w:w="0" w:type="auto"/>
            <w:tcBorders>
              <w:bottom w:val="single" w:color="auto" w:sz="12" w:space="0"/>
            </w:tcBorders>
          </w:tcPr>
          <w:p w:rsidRPr="003005D6" w:rsidR="003005D6" w:rsidP="003005D6" w:rsidRDefault="003005D6" w14:paraId="38F2BB3A" w14:textId="6C6695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GSR</w:t>
            </w:r>
          </w:p>
        </w:tc>
        <w:tc>
          <w:tcPr>
            <w:tcW w:w="0" w:type="auto"/>
            <w:tcBorders>
              <w:bottom w:val="single" w:color="auto" w:sz="12" w:space="0"/>
            </w:tcBorders>
          </w:tcPr>
          <w:p w:rsidRPr="003005D6" w:rsidR="003005D6" w:rsidP="003005D6" w:rsidRDefault="003005D6" w14:paraId="5305732A" w14:textId="24D8EC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bottom w:val="single" w:color="auto" w:sz="12" w:space="0"/>
              <w:right w:val="single" w:color="auto" w:sz="6" w:space="0"/>
            </w:tcBorders>
          </w:tcPr>
          <w:p w:rsidRPr="003005D6" w:rsidR="003005D6" w:rsidP="003005D6" w:rsidRDefault="003005D6" w14:paraId="131FFCF5" w14:textId="40B79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left w:val="single" w:color="auto" w:sz="6" w:space="0"/>
              <w:bottom w:val="single" w:color="auto" w:sz="12" w:space="0"/>
            </w:tcBorders>
          </w:tcPr>
          <w:p w:rsidRPr="003005D6" w:rsidR="003005D6" w:rsidP="003005D6" w:rsidRDefault="003005D6" w14:paraId="4D380FA8" w14:textId="2B194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PRDX1</w:t>
            </w:r>
          </w:p>
        </w:tc>
        <w:tc>
          <w:tcPr>
            <w:tcW w:w="0" w:type="auto"/>
            <w:tcBorders>
              <w:bottom w:val="single" w:color="auto" w:sz="12" w:space="0"/>
            </w:tcBorders>
          </w:tcPr>
          <w:p w:rsidRPr="003005D6" w:rsidR="003005D6" w:rsidP="003005D6" w:rsidRDefault="003005D6" w14:paraId="7ABD72E6" w14:textId="0C4166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bottom w:val="single" w:color="auto" w:sz="12" w:space="0"/>
              <w:right w:val="single" w:color="auto" w:sz="6" w:space="0"/>
            </w:tcBorders>
          </w:tcPr>
          <w:p w:rsidRPr="003005D6" w:rsidR="003005D6" w:rsidP="003005D6" w:rsidRDefault="003005D6" w14:paraId="50EDDDB6" w14:textId="0F435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  <w:tcBorders>
              <w:left w:val="single" w:color="auto" w:sz="6" w:space="0"/>
              <w:bottom w:val="single" w:color="auto" w:sz="12" w:space="0"/>
            </w:tcBorders>
          </w:tcPr>
          <w:p w:rsidRPr="003005D6" w:rsidR="003005D6" w:rsidP="003005D6" w:rsidRDefault="003005D6" w14:paraId="505F6835" w14:textId="0027FC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VIMP</w:t>
            </w:r>
          </w:p>
        </w:tc>
        <w:tc>
          <w:tcPr>
            <w:tcW w:w="0" w:type="auto"/>
            <w:tcBorders>
              <w:bottom w:val="single" w:color="auto" w:sz="12" w:space="0"/>
            </w:tcBorders>
          </w:tcPr>
          <w:p w:rsidRPr="003005D6" w:rsidR="003005D6" w:rsidP="003005D6" w:rsidRDefault="003005D6" w14:paraId="772D91F7" w14:textId="256C81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bottom w:val="single" w:color="auto" w:sz="12" w:space="0"/>
            </w:tcBorders>
          </w:tcPr>
          <w:p w:rsidRPr="003005D6" w:rsidR="003005D6" w:rsidP="003005D6" w:rsidRDefault="003005D6" w14:paraId="2A45B355" w14:textId="161995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05D6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</w:tbl>
    <w:p w:rsidR="00A9412E" w:rsidP="00301746" w:rsidRDefault="00A9412E" w14:paraId="294BB90F" w14:textId="77777777">
      <w:pPr>
        <w:rPr>
          <w:rFonts w:ascii="Times New Roman" w:hAnsi="Times New Roman" w:eastAsia="Times New Roman" w:cs="Times New Roman"/>
          <w:sz w:val="22"/>
          <w:szCs w:val="22"/>
          <w:vertAlign w:val="superscript"/>
        </w:rPr>
      </w:pPr>
    </w:p>
    <w:p w:rsidR="00EB1056" w:rsidP="00EB1056" w:rsidRDefault="00EB1056" w14:paraId="29542503" w14:textId="014A73BC">
      <w:pPr>
        <w:rPr>
          <w:rFonts w:ascii="Times New Roman" w:hAnsi="Times New Roman" w:cs="Times New Roman"/>
          <w:sz w:val="22"/>
          <w:szCs w:val="22"/>
        </w:rPr>
      </w:pPr>
      <w:r w:rsidRPr="0067278A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67278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Cycle thresholds (Ct) for the g</w:t>
      </w:r>
      <w:r w:rsidRPr="0067278A">
        <w:rPr>
          <w:rFonts w:ascii="Times New Roman" w:hAnsi="Times New Roman" w:cs="Times New Roman"/>
          <w:sz w:val="22"/>
          <w:szCs w:val="22"/>
        </w:rPr>
        <w:t xml:space="preserve">enes </w:t>
      </w:r>
      <w:r>
        <w:rPr>
          <w:rFonts w:ascii="Times New Roman" w:hAnsi="Times New Roman" w:cs="Times New Roman"/>
          <w:sz w:val="22"/>
          <w:szCs w:val="22"/>
        </w:rPr>
        <w:t>belonging to the angiogenesis commercial array.</w:t>
      </w:r>
    </w:p>
    <w:tbl>
      <w:tblPr>
        <w:tblStyle w:val="Grigliatabel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6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50"/>
        <w:gridCol w:w="1722"/>
        <w:gridCol w:w="1844"/>
        <w:gridCol w:w="1050"/>
        <w:gridCol w:w="1722"/>
        <w:gridCol w:w="1844"/>
        <w:gridCol w:w="1183"/>
        <w:gridCol w:w="1722"/>
        <w:gridCol w:w="1844"/>
      </w:tblGrid>
      <w:tr w:rsidRPr="00A17828" w:rsidR="00EB1056" w:rsidTr="00EC539B" w14:paraId="33BB3EFF" w14:textId="77777777"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A9412E" w:rsidR="00EB1056" w:rsidP="00EC539B" w:rsidRDefault="00EB1056" w14:paraId="1C1CB2C4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A9412E" w:rsidR="00EB1056" w:rsidP="00EC539B" w:rsidRDefault="00EB1056" w14:paraId="1402D86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PRE-RUT POOL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A9412E" w:rsidR="00EB1056" w:rsidP="00EC539B" w:rsidRDefault="00EB1056" w14:paraId="4C34C10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POST-RUT POOL</w:t>
            </w:r>
          </w:p>
        </w:tc>
        <w:tc>
          <w:tcPr>
            <w:tcW w:w="0" w:type="auto"/>
            <w:tcBorders>
              <w:top w:val="single" w:color="auto" w:sz="12" w:space="0"/>
              <w:left w:val="single" w:color="auto" w:sz="6" w:space="0"/>
              <w:bottom w:val="single" w:color="auto" w:sz="12" w:space="0"/>
            </w:tcBorders>
            <w:vAlign w:val="center"/>
          </w:tcPr>
          <w:p w:rsidRPr="00A9412E" w:rsidR="00EB1056" w:rsidP="00EC539B" w:rsidRDefault="00EB1056" w14:paraId="1EDE330A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A9412E" w:rsidR="00EB1056" w:rsidP="00EC539B" w:rsidRDefault="00EB1056" w14:paraId="4D58C60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PRE-RUT POOL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:rsidRPr="00A9412E" w:rsidR="00EB1056" w:rsidP="00EC539B" w:rsidRDefault="00EB1056" w14:paraId="61B1A14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POST-RUT POOL</w:t>
            </w:r>
          </w:p>
        </w:tc>
        <w:tc>
          <w:tcPr>
            <w:tcW w:w="0" w:type="auto"/>
            <w:tcBorders>
              <w:top w:val="single" w:color="auto" w:sz="12" w:space="0"/>
              <w:left w:val="single" w:color="auto" w:sz="6" w:space="0"/>
              <w:bottom w:val="single" w:color="auto" w:sz="12" w:space="0"/>
            </w:tcBorders>
            <w:vAlign w:val="center"/>
          </w:tcPr>
          <w:p w:rsidRPr="00A9412E" w:rsidR="00EB1056" w:rsidP="00EC539B" w:rsidRDefault="00EB1056" w14:paraId="76851D78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A9412E" w:rsidR="00EB1056" w:rsidP="00EC539B" w:rsidRDefault="00EB1056" w14:paraId="6BC88E6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PRE-RUT POOL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:rsidRPr="00A9412E" w:rsidR="00EB1056" w:rsidP="00EC539B" w:rsidRDefault="00EB1056" w14:paraId="080B474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POST-RUT POOL</w:t>
            </w:r>
          </w:p>
        </w:tc>
      </w:tr>
      <w:tr w:rsidRPr="00A17828" w:rsidR="00EB1056" w:rsidTr="00EC539B" w14:paraId="53F857C1" w14:textId="77777777"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A9412E" w:rsidR="00EB1056" w:rsidP="00EC539B" w:rsidRDefault="00EB1056" w14:paraId="316C974D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AKT1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A17828" w:rsidR="00EB1056" w:rsidP="00EC539B" w:rsidRDefault="00EB1056" w14:paraId="2DF53692" w14:textId="21824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color="auto" w:sz="12" w:space="0"/>
              <w:right w:val="single" w:color="auto" w:sz="6" w:space="0"/>
            </w:tcBorders>
            <w:vAlign w:val="center"/>
          </w:tcPr>
          <w:p w:rsidRPr="00A17828" w:rsidR="00EB1056" w:rsidP="00EC539B" w:rsidRDefault="00EB1056" w14:paraId="333B5176" w14:textId="70B1B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color="auto" w:sz="12" w:space="0"/>
              <w:left w:val="single" w:color="auto" w:sz="6" w:space="0"/>
            </w:tcBorders>
            <w:vAlign w:val="center"/>
          </w:tcPr>
          <w:p w:rsidRPr="00A9412E" w:rsidR="00EB1056" w:rsidP="00EC539B" w:rsidRDefault="00EB1056" w14:paraId="05B0EE38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FGF2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A17828" w:rsidR="00EB1056" w:rsidP="00EC539B" w:rsidRDefault="00EB1056" w14:paraId="6FAF7F5B" w14:textId="1D8ED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top w:val="single" w:color="auto" w:sz="12" w:space="0"/>
              <w:right w:val="single" w:color="auto" w:sz="6" w:space="0"/>
            </w:tcBorders>
            <w:vAlign w:val="center"/>
          </w:tcPr>
          <w:p w:rsidRPr="00A17828" w:rsidR="00EB1056" w:rsidP="00EC539B" w:rsidRDefault="00EB1056" w14:paraId="3AB5BBEC" w14:textId="4EB0A2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color="auto" w:sz="12" w:space="0"/>
              <w:left w:val="single" w:color="auto" w:sz="6" w:space="0"/>
            </w:tcBorders>
            <w:vAlign w:val="center"/>
          </w:tcPr>
          <w:p w:rsidRPr="00A9412E" w:rsidR="00EB1056" w:rsidP="00EC539B" w:rsidRDefault="00EB1056" w14:paraId="68F71BEE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NRP2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A17828" w:rsidR="00EB1056" w:rsidP="00EC539B" w:rsidRDefault="00EB1056" w14:paraId="6AF77970" w14:textId="777737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A17828" w:rsidR="00EB1056" w:rsidP="00EC539B" w:rsidRDefault="00EB1056" w14:paraId="32FAA0D2" w14:textId="5E5A76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</w:tr>
      <w:tr w:rsidRPr="00A17828" w:rsidR="00EB1056" w:rsidTr="00EC539B" w14:paraId="678D8F80" w14:textId="77777777">
        <w:tc>
          <w:tcPr>
            <w:tcW w:w="0" w:type="auto"/>
            <w:vAlign w:val="center"/>
          </w:tcPr>
          <w:p w:rsidRPr="00A9412E" w:rsidR="00EB1056" w:rsidP="00EC539B" w:rsidRDefault="00EB1056" w14:paraId="794B5B2E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ANG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5AF5EC4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2775F6F3" w14:textId="719A94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738F809F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FGFR3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63464461" w14:textId="5B5A2E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19BA1761" w14:textId="2D92DF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131FAB6C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PDGFA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41001724" w14:textId="0E29E5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3B848FCD" w14:textId="676544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Pr="00A17828" w:rsidR="00EB1056" w:rsidTr="00EC539B" w14:paraId="6342E038" w14:textId="77777777">
        <w:tc>
          <w:tcPr>
            <w:tcW w:w="0" w:type="auto"/>
            <w:vAlign w:val="center"/>
          </w:tcPr>
          <w:p w:rsidRPr="00A9412E" w:rsidR="00EB1056" w:rsidP="00EC539B" w:rsidRDefault="00EB1056" w14:paraId="3CC70E26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ANG2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3B7689D1" w14:textId="0937C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4D91F1BD" w14:textId="283A9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72F3BF31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FIGF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0BFAAB59" w14:textId="3B8415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2A8C2237" w14:textId="2E1321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5D096A40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PECAM1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4D3E0406" w14:textId="553816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5F2D2DCC" w14:textId="0288CA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</w:tr>
      <w:tr w:rsidRPr="00A17828" w:rsidR="00EB1056" w:rsidTr="00EC539B" w14:paraId="564349BD" w14:textId="77777777">
        <w:tc>
          <w:tcPr>
            <w:tcW w:w="0" w:type="auto"/>
            <w:vAlign w:val="center"/>
          </w:tcPr>
          <w:p w:rsidRPr="00A9412E" w:rsidR="00EB1056" w:rsidP="00EC539B" w:rsidRDefault="00EB1056" w14:paraId="17A0C0E1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ANGPT1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0D1426DF" w14:textId="556D6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5923F627" w14:textId="56B59F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53A71866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FLT1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4C5FDFEA" w14:textId="7B125B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151DEC34" w14:textId="7F8538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37FB325A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PF4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3AC767A9" w14:textId="2A4BA6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0EE08462" w14:textId="66BE46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</w:tr>
      <w:tr w:rsidRPr="00A17828" w:rsidR="00EB1056" w:rsidTr="00EC539B" w14:paraId="2E3A8807" w14:textId="77777777">
        <w:tc>
          <w:tcPr>
            <w:tcW w:w="0" w:type="auto"/>
            <w:vAlign w:val="center"/>
          </w:tcPr>
          <w:p w:rsidRPr="00A9412E" w:rsidR="00EB1056" w:rsidP="00EC539B" w:rsidRDefault="00EB1056" w14:paraId="6E70C2F4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ANGPT2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6F40F09" w14:textId="3C339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0BF1CAF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5604924A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FN1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086D06F0" w14:textId="73579B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59AFE7CC" w14:textId="35C38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4C5C694E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PGF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1040BA45" w14:textId="78C394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1E368FE2" w14:textId="5B6CE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</w:tr>
      <w:tr w:rsidRPr="00A17828" w:rsidR="00EB1056" w:rsidTr="00EC539B" w14:paraId="63BFA621" w14:textId="77777777">
        <w:tc>
          <w:tcPr>
            <w:tcW w:w="0" w:type="auto"/>
            <w:vAlign w:val="center"/>
          </w:tcPr>
          <w:p w:rsidRPr="00A9412E" w:rsidR="00EB1056" w:rsidP="00EC539B" w:rsidRDefault="00EB1056" w14:paraId="16812D7E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ANGPTL4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4BAF00B" w14:textId="2CC1C4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4297DBD1" w14:textId="5741DD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56D8CAA6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GRO1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55E3277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066D9597" w14:textId="00FB0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35106C6A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PLAU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521BFEF1" w14:textId="7C0F9B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171034A0" w14:textId="40FDB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Pr="00A17828" w:rsidR="00EB1056" w:rsidTr="00EC539B" w14:paraId="1F2284A1" w14:textId="77777777">
        <w:tc>
          <w:tcPr>
            <w:tcW w:w="0" w:type="auto"/>
            <w:vAlign w:val="center"/>
          </w:tcPr>
          <w:p w:rsidRPr="00A9412E" w:rsidR="00EB1056" w:rsidP="00EC539B" w:rsidRDefault="00EB1056" w14:paraId="4A552F2E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ANPEP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40FFE6D4" w14:textId="576E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34473B2B" w14:textId="479500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2BB5A688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HGF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2C274F0" w14:textId="1EDAF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290D0A9C" w14:textId="687F8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745CBA0B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PLG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245A1AC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2FC1212D" w14:textId="376AEC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Pr="00A17828" w:rsidR="00EB1056" w:rsidTr="00EC539B" w14:paraId="093C0C8A" w14:textId="77777777">
        <w:tc>
          <w:tcPr>
            <w:tcW w:w="0" w:type="auto"/>
            <w:vAlign w:val="center"/>
          </w:tcPr>
          <w:p w:rsidRPr="00A9412E" w:rsidR="00EB1056" w:rsidP="00EC539B" w:rsidRDefault="00EB1056" w14:paraId="0A46E0B2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BAI1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5C26B5B9" w14:textId="6F3767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541668BA" w14:textId="45CAD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7ABC7E56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HIF1A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2C47901F" w14:textId="6ED025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5070B7DF" w14:textId="5C4BF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0F4AD236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PROK2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446F202F" w14:textId="1BE969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632783F" w14:textId="4A2CDC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</w:tr>
      <w:tr w:rsidRPr="00A17828" w:rsidR="00EB1056" w:rsidTr="00EC539B" w14:paraId="23B6652F" w14:textId="77777777">
        <w:tc>
          <w:tcPr>
            <w:tcW w:w="0" w:type="auto"/>
            <w:vAlign w:val="center"/>
          </w:tcPr>
          <w:p w:rsidRPr="00A9412E" w:rsidR="00EB1056" w:rsidP="00EC539B" w:rsidRDefault="00EB1056" w14:paraId="5FB9C327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CCL11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48091C5" w14:textId="317DD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03653445" w14:textId="59C71C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5C92FEBA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HPSE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0E43003D" w14:textId="36198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3B6CCF65" w14:textId="5DD60A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585D281D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PTGS1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08D8B2E3" w14:textId="42CF8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C53537A" w14:textId="1C0735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</w:tr>
      <w:tr w:rsidRPr="00A17828" w:rsidR="00EB1056" w:rsidTr="00EC539B" w14:paraId="2D25CC95" w14:textId="77777777">
        <w:tc>
          <w:tcPr>
            <w:tcW w:w="0" w:type="auto"/>
            <w:vAlign w:val="center"/>
          </w:tcPr>
          <w:p w:rsidRPr="00A9412E" w:rsidR="00EB1056" w:rsidP="00EC539B" w:rsidRDefault="00EB1056" w14:paraId="27548B46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CCL2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16FD60B" w14:textId="43450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6A734720" w14:textId="1C4CE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637C7C73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ID1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39BF4236" w14:textId="14B813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795BE3CF" w14:textId="29653C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553F865E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S1PR1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01129BE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41F34834" w14:textId="5A2317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Pr="00A17828" w:rsidR="00EB1056" w:rsidTr="00EC539B" w14:paraId="0CBEC829" w14:textId="77777777">
        <w:tc>
          <w:tcPr>
            <w:tcW w:w="0" w:type="auto"/>
            <w:vAlign w:val="center"/>
          </w:tcPr>
          <w:p w:rsidRPr="00A9412E" w:rsidR="00EB1056" w:rsidP="00EC539B" w:rsidRDefault="00EB1056" w14:paraId="1E263F55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CDH5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3C585321" w14:textId="50EF4B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2379FC1F" w14:textId="7C2C7F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19C9F0A7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IFNB1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32203C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7AF772E1" w14:textId="2C4E1E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01FF2B89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SERPINE1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3535DBBF" w14:textId="6558B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6E3BF1F9" w14:textId="65C22B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</w:tr>
      <w:tr w:rsidRPr="00A17828" w:rsidR="00EB1056" w:rsidTr="00EC539B" w14:paraId="3C1AD764" w14:textId="77777777">
        <w:tc>
          <w:tcPr>
            <w:tcW w:w="0" w:type="auto"/>
            <w:vAlign w:val="center"/>
          </w:tcPr>
          <w:p w:rsidRPr="00A9412E" w:rsidR="00EB1056" w:rsidP="00EC539B" w:rsidRDefault="00EB1056" w14:paraId="0E117330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COL18A1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4E7CA4F2" w14:textId="07C958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1ED0ADB6" w14:textId="464666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46A4D1C5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IFNG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3C104450" w14:textId="2D3388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5719916B" w14:textId="7DBA1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0AECA658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SERPINF1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33B623BC" w14:textId="0B4F57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6D85ABC0" w14:textId="28DFC7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</w:tr>
      <w:tr w:rsidRPr="00A17828" w:rsidR="00EB1056" w:rsidTr="00EC539B" w14:paraId="5B1A01B6" w14:textId="77777777">
        <w:tc>
          <w:tcPr>
            <w:tcW w:w="0" w:type="auto"/>
            <w:vAlign w:val="center"/>
          </w:tcPr>
          <w:p w:rsidRPr="00A9412E" w:rsidR="00EB1056" w:rsidP="00EC539B" w:rsidRDefault="00EB1056" w14:paraId="6CC5EDDE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COL4A3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004355FD" w14:textId="4F0E2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32467399" w14:textId="789EC7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53CD8043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IGF1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0DBE5DBD" w14:textId="7EBF2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5B1ED581" w14:textId="138A3A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48F19865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SPHK1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7702F0F" w14:textId="09F9E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25CA4085" w14:textId="0BC861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</w:tr>
      <w:tr w:rsidRPr="00A17828" w:rsidR="00EB1056" w:rsidTr="00EC539B" w14:paraId="6B3B6182" w14:textId="77777777">
        <w:tc>
          <w:tcPr>
            <w:tcW w:w="0" w:type="auto"/>
            <w:vAlign w:val="center"/>
          </w:tcPr>
          <w:p w:rsidRPr="00A9412E" w:rsidR="00EB1056" w:rsidP="00EC539B" w:rsidRDefault="00EB1056" w14:paraId="0FC08354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CTGF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677AE9AE" w14:textId="2B9A0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7163B2F1" w14:textId="425AB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18D4B5A0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IL1B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3348682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7BD0A6BC" w14:textId="7DFD1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0E998332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TEK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324AC33F" w14:textId="3028B4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931168F" w14:textId="11E3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</w:tr>
      <w:tr w:rsidRPr="00A17828" w:rsidR="00EB1056" w:rsidTr="00EC539B" w14:paraId="1DF74225" w14:textId="77777777">
        <w:tc>
          <w:tcPr>
            <w:tcW w:w="0" w:type="auto"/>
            <w:vAlign w:val="center"/>
          </w:tcPr>
          <w:p w:rsidRPr="00A9412E" w:rsidR="00EB1056" w:rsidP="00EC539B" w:rsidRDefault="00EB1056" w14:paraId="6018B847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CXCL10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2F6265F8" w14:textId="4FBCCB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6CEE9D54" w14:textId="7006F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19168F3D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IL6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1181C40C" w14:textId="035B4B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3A4AAC45" w14:textId="4071BF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5DBF9779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TGFA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1A22F6F1" w14:textId="366AFE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4A684A4D" w14:textId="03CC29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Pr="00A17828" w:rsidR="00EB1056" w:rsidTr="00EC539B" w14:paraId="0958A29D" w14:textId="77777777">
        <w:tc>
          <w:tcPr>
            <w:tcW w:w="0" w:type="auto"/>
            <w:vAlign w:val="center"/>
          </w:tcPr>
          <w:p w:rsidRPr="00A9412E" w:rsidR="00EB1056" w:rsidP="00EC539B" w:rsidRDefault="00EB1056" w14:paraId="31B13493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CXCL5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63AA88A" w14:textId="36E70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4360BEBA" w14:textId="55DDDF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7181C480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ITGAV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1A5C6806" w14:textId="42D0E1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660F7C07" w14:textId="7EF70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7B160E2D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TGFB1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182ADB4C" w14:textId="2FEBB9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3F2BAB5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Pr="00A17828" w:rsidR="00EB1056" w:rsidTr="00EC539B" w14:paraId="0B1E958C" w14:textId="77777777">
        <w:tc>
          <w:tcPr>
            <w:tcW w:w="0" w:type="auto"/>
            <w:vAlign w:val="center"/>
          </w:tcPr>
          <w:p w:rsidRPr="00A9412E" w:rsidR="00EB1056" w:rsidP="00EC539B" w:rsidRDefault="00EB1056" w14:paraId="2863267F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CXCL8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EC89838" w14:textId="13BF10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7084A47C" w14:textId="65636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2BA72AE6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ITGB3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47258B27" w14:textId="54FF8D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06582998" w14:textId="0C02E3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7F405833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TGFB2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62848E44" w14:textId="4E4652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1252BCB8" w14:textId="4E0BB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</w:tr>
      <w:tr w:rsidRPr="00A17828" w:rsidR="00EB1056" w:rsidTr="00EC539B" w14:paraId="48DC1ACB" w14:textId="77777777">
        <w:tc>
          <w:tcPr>
            <w:tcW w:w="0" w:type="auto"/>
            <w:vAlign w:val="center"/>
          </w:tcPr>
          <w:p w:rsidRPr="00A9412E" w:rsidR="00EB1056" w:rsidP="00EC539B" w:rsidRDefault="00EB1056" w14:paraId="2F5BBFE7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CXCL9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6DDDC28D" w14:textId="675E1F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6F7D9FEB" w14:textId="0ABCF8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416CEE96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JAG1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0B09BFD8" w14:textId="3D2B1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101182A9" w14:textId="1E5A6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0ACE41EC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TGFBR1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25C3BAE0" w14:textId="2723D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60E4E96E" w14:textId="6A896F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</w:tr>
      <w:tr w:rsidRPr="00A17828" w:rsidR="00EB1056" w:rsidTr="00EC539B" w14:paraId="6E9A1EC3" w14:textId="77777777">
        <w:tc>
          <w:tcPr>
            <w:tcW w:w="0" w:type="auto"/>
            <w:vAlign w:val="center"/>
          </w:tcPr>
          <w:p w:rsidRPr="00A9412E" w:rsidR="00EB1056" w:rsidP="00EC539B" w:rsidRDefault="00EB1056" w14:paraId="3EFCC4EC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EDN1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021B7026" w14:textId="3787DD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71AA102F" w14:textId="30AD29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243BC5A0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KDR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241960E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7CA7F06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51BDD7B6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THBS1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B09418C" w14:textId="29A540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2D248F4C" w14:textId="01E34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Pr="00A17828" w:rsidR="00EB1056" w:rsidTr="00EC539B" w14:paraId="1C8A1127" w14:textId="77777777">
        <w:tc>
          <w:tcPr>
            <w:tcW w:w="0" w:type="auto"/>
            <w:vAlign w:val="center"/>
          </w:tcPr>
          <w:p w:rsidRPr="00A9412E" w:rsidR="00EB1056" w:rsidP="00EC539B" w:rsidRDefault="00EB1056" w14:paraId="299B1BF9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EFNA1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3E8CE01F" w14:textId="1306F7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3D7ED5BC" w14:textId="048AF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45DA6A48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LECT1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672C35F4" w14:textId="63452D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261EBDC4" w14:textId="18A9D3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0462BFCE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THBS2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5B64ECC5" w14:textId="7E4F9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49DC1E7A" w14:textId="11E2FC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</w:tr>
      <w:tr w:rsidRPr="00A17828" w:rsidR="00EB1056" w:rsidTr="00EC539B" w14:paraId="614972C3" w14:textId="77777777">
        <w:tc>
          <w:tcPr>
            <w:tcW w:w="0" w:type="auto"/>
            <w:vAlign w:val="center"/>
          </w:tcPr>
          <w:p w:rsidRPr="00A9412E" w:rsidR="00EB1056" w:rsidP="00EC539B" w:rsidRDefault="00EB1056" w14:paraId="77C0CF0B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EFNB2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3AD3DCF2" w14:textId="67E8D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6CD004CE" w14:textId="3D5BAF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03554B53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LEP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A37659F" w14:textId="3D9705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3A4286FD" w14:textId="1A2D4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25417CFE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TIE1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5C64D106" w14:textId="38A54F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22B3A83A" w14:textId="45B117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Pr="00A17828" w:rsidR="00EB1056" w:rsidTr="00EC539B" w14:paraId="328F8FC5" w14:textId="77777777">
        <w:tc>
          <w:tcPr>
            <w:tcW w:w="0" w:type="auto"/>
            <w:vAlign w:val="center"/>
          </w:tcPr>
          <w:p w:rsidRPr="00A9412E" w:rsidR="00EB1056" w:rsidP="00EC539B" w:rsidRDefault="00EB1056" w14:paraId="59C49DCC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EGF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66E677B8" w14:textId="4E630B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328BBB2A" w14:textId="53E8C4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3598149F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MDK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265BF3DA" w14:textId="07977F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30A6AEBD" w14:textId="69291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058A5983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TIMP1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2798A9B1" w14:textId="2B6C66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26B2C07F" w14:textId="164204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Pr="00A17828" w:rsidR="00EB1056" w:rsidTr="00EC539B" w14:paraId="51CEF6E4" w14:textId="77777777">
        <w:tc>
          <w:tcPr>
            <w:tcW w:w="0" w:type="auto"/>
            <w:vAlign w:val="center"/>
          </w:tcPr>
          <w:p w:rsidRPr="00A9412E" w:rsidR="00EB1056" w:rsidP="00EC539B" w:rsidRDefault="00EB1056" w14:paraId="488B44EB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EPAS1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21DFC8BC" w14:textId="2A407F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21249437" w14:textId="21062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1356B323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MMP14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0022FF30" w14:textId="44A6D8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59A49420" w14:textId="144B69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19D3789B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TIMP2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60C6802A" w14:textId="51DD2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3A2FAB64" w14:textId="49F93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Pr="00A17828" w:rsidR="00EB1056" w:rsidTr="00EC539B" w14:paraId="2E464504" w14:textId="77777777">
        <w:tc>
          <w:tcPr>
            <w:tcW w:w="0" w:type="auto"/>
            <w:vAlign w:val="center"/>
          </w:tcPr>
          <w:p w:rsidRPr="00A9412E" w:rsidR="00EB1056" w:rsidP="00EC539B" w:rsidRDefault="00EB1056" w14:paraId="0BE26152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EPHB4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06BC4E20" w14:textId="032822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010DD21C" w14:textId="16E55A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0A421D4B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MMP2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256A84AA" w14:textId="46629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02703881" w14:textId="64CE70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26345451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TIMP3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40936009" w14:textId="73B153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0D81FBB" w14:textId="3486E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Pr="00A17828" w:rsidR="00EB1056" w:rsidTr="00EC539B" w14:paraId="14A363DB" w14:textId="77777777">
        <w:tc>
          <w:tcPr>
            <w:tcW w:w="0" w:type="auto"/>
            <w:vAlign w:val="center"/>
          </w:tcPr>
          <w:p w:rsidRPr="00A9412E" w:rsidR="00EB1056" w:rsidP="00EC539B" w:rsidRDefault="00EB1056" w14:paraId="58D27C80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ERBB2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1DFF105F" w14:textId="2BBFE3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5D23C621" w14:textId="32884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4074D3FA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MMP9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5CF4FE8D" w14:textId="78554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3DD6542B" w14:textId="760E2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6267D381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TNF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4429EC8E" w14:textId="68EEE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1764E49F" w14:textId="5C1031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</w:tr>
      <w:tr w:rsidRPr="00A17828" w:rsidR="00EB1056" w:rsidTr="00EC539B" w14:paraId="522A58A8" w14:textId="77777777">
        <w:tc>
          <w:tcPr>
            <w:tcW w:w="0" w:type="auto"/>
            <w:vAlign w:val="center"/>
          </w:tcPr>
          <w:p w:rsidRPr="00A9412E" w:rsidR="00EB1056" w:rsidP="00EC539B" w:rsidRDefault="00EB1056" w14:paraId="5B3A95F5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F2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197CA31" w14:textId="35AB47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6734B31C" w14:textId="4F182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6BC81601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NOS3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76012696" w14:textId="5970F3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25323D02" w14:textId="2607D8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135B3A97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VEGFA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2DE3638F" w14:textId="37E70C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076F4157" w14:textId="220B87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Pr="00A17828" w:rsidR="00EB1056" w:rsidTr="00EC539B" w14:paraId="5BE73D6A" w14:textId="77777777">
        <w:tc>
          <w:tcPr>
            <w:tcW w:w="0" w:type="auto"/>
            <w:vAlign w:val="center"/>
          </w:tcPr>
          <w:p w:rsidRPr="00A9412E" w:rsidR="00EB1056" w:rsidP="00EC539B" w:rsidRDefault="00EB1056" w14:paraId="3D980BC2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F3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0D07EC71" w14:textId="500A2F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04067229" w14:textId="348277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065650D6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NOTCH4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3867CF39" w14:textId="2AB44C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right w:val="single" w:color="auto" w:sz="6" w:space="0"/>
            </w:tcBorders>
            <w:vAlign w:val="center"/>
          </w:tcPr>
          <w:p w:rsidRPr="00A17828" w:rsidR="00EB1056" w:rsidP="00EC539B" w:rsidRDefault="00EB1056" w14:paraId="0185A15E" w14:textId="266F6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left w:val="single" w:color="auto" w:sz="6" w:space="0"/>
            </w:tcBorders>
            <w:vAlign w:val="center"/>
          </w:tcPr>
          <w:p w:rsidRPr="00A9412E" w:rsidR="00EB1056" w:rsidP="00EC539B" w:rsidRDefault="00EB1056" w14:paraId="7E8C3696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VEGFB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64171579" w14:textId="604EC8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Pr="00A17828" w:rsidR="00EB1056" w:rsidP="00EC539B" w:rsidRDefault="00EB1056" w14:paraId="649FA76F" w14:textId="046D3F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Pr="00A17828" w:rsidR="00EB1056" w:rsidTr="00EC539B" w14:paraId="40BA1C4B" w14:textId="77777777"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:rsidRPr="00A9412E" w:rsidR="00EB1056" w:rsidP="00EC539B" w:rsidRDefault="00EB1056" w14:paraId="512C0185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FGF1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:rsidRPr="00A17828" w:rsidR="00EB1056" w:rsidP="00EC539B" w:rsidRDefault="00EB1056" w14:paraId="20432861" w14:textId="1A1D4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bottom w:val="single" w:color="auto" w:sz="12" w:space="0"/>
              <w:right w:val="single" w:color="auto" w:sz="6" w:space="0"/>
            </w:tcBorders>
            <w:vAlign w:val="center"/>
          </w:tcPr>
          <w:p w:rsidRPr="00A17828" w:rsidR="00EB1056" w:rsidP="00EC539B" w:rsidRDefault="00EB1056" w14:paraId="4B70DBA4" w14:textId="119BA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0" w:type="auto"/>
            <w:tcBorders>
              <w:left w:val="single" w:color="auto" w:sz="6" w:space="0"/>
              <w:bottom w:val="single" w:color="auto" w:sz="12" w:space="0"/>
            </w:tcBorders>
            <w:vAlign w:val="center"/>
          </w:tcPr>
          <w:p w:rsidRPr="00A9412E" w:rsidR="00EB1056" w:rsidP="00EC539B" w:rsidRDefault="00EB1056" w14:paraId="43A70A94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NRP1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:rsidRPr="00A17828" w:rsidR="00EB1056" w:rsidP="00EC539B" w:rsidRDefault="00EB1056" w14:paraId="7A4DAE19" w14:textId="7459B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bottom w:val="single" w:color="auto" w:sz="12" w:space="0"/>
              <w:right w:val="single" w:color="auto" w:sz="6" w:space="0"/>
            </w:tcBorders>
            <w:vAlign w:val="center"/>
          </w:tcPr>
          <w:p w:rsidRPr="00A17828" w:rsidR="00EB1056" w:rsidP="00EC539B" w:rsidRDefault="00EB1056" w14:paraId="111CE939" w14:textId="76244B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left w:val="single" w:color="auto" w:sz="6" w:space="0"/>
              <w:bottom w:val="single" w:color="auto" w:sz="12" w:space="0"/>
            </w:tcBorders>
            <w:vAlign w:val="center"/>
          </w:tcPr>
          <w:p w:rsidRPr="00A9412E" w:rsidR="00EB1056" w:rsidP="00EC539B" w:rsidRDefault="00EB1056" w14:paraId="1D2BF82A" w14:textId="7777777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412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VEGFC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:rsidRPr="00A17828" w:rsidR="00EB1056" w:rsidP="00EC539B" w:rsidRDefault="00EB1056" w14:paraId="3ADC2F89" w14:textId="52DEA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bottom w:val="single" w:color="auto" w:sz="12" w:space="0"/>
            </w:tcBorders>
            <w:vAlign w:val="center"/>
          </w:tcPr>
          <w:p w:rsidRPr="00A17828" w:rsidR="00EB1056" w:rsidP="00EC539B" w:rsidRDefault="00EB1056" w14:paraId="2C18712A" w14:textId="68CFB4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 w:rsidR="004E64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1782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</w:tr>
    </w:tbl>
    <w:p w:rsidR="00A9412E" w:rsidP="00301746" w:rsidRDefault="00A9412E" w14:paraId="6ECDAC57" w14:textId="3826941B">
      <w:pPr>
        <w:rPr>
          <w:rFonts w:ascii="Times New Roman" w:hAnsi="Times New Roman" w:eastAsia="Times New Roman" w:cs="Times New Roman"/>
          <w:sz w:val="22"/>
          <w:szCs w:val="22"/>
          <w:vertAlign w:val="superscript"/>
        </w:rPr>
        <w:sectPr w:rsidR="00A9412E" w:rsidSect="00D04163">
          <w:pgSz w:w="16838" w:h="11906" w:orient="landscape"/>
          <w:pgMar w:top="1134" w:right="1418" w:bottom="1134" w:left="1134" w:header="510" w:footer="709" w:gutter="0"/>
          <w:cols w:space="708"/>
          <w:docGrid w:linePitch="360"/>
        </w:sectPr>
      </w:pPr>
    </w:p>
    <w:p w:rsidR="0067278A" w:rsidP="0067278A" w:rsidRDefault="0067278A" w14:paraId="12385DA3" w14:textId="2D1F6E01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570FEE68" w:rsidR="0067278A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Figure </w:t>
      </w:r>
      <w:r w:rsidRPr="570FEE68" w:rsidR="00301746">
        <w:rPr>
          <w:rFonts w:ascii="Times New Roman" w:hAnsi="Times New Roman" w:cs="Times New Roman"/>
          <w:b w:val="1"/>
          <w:bCs w:val="1"/>
          <w:sz w:val="22"/>
          <w:szCs w:val="22"/>
        </w:rPr>
        <w:t>S</w:t>
      </w:r>
      <w:r w:rsidRPr="570FEE68" w:rsidR="0067278A">
        <w:rPr>
          <w:rFonts w:ascii="Times New Roman" w:hAnsi="Times New Roman" w:cs="Times New Roman"/>
          <w:b w:val="1"/>
          <w:bCs w:val="1"/>
          <w:sz w:val="22"/>
          <w:szCs w:val="22"/>
        </w:rPr>
        <w:t xml:space="preserve">1 </w:t>
      </w:r>
      <w:r w:rsidRPr="570FEE68" w:rsidR="33B41888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Heat maps showing the ∆Ct values (∆Ct = mean Ct of reference genes – Ct of the target gene), derived from genes with Ct &lt; 35, for the pre-rut and post-rut groups in the Oxidative Stress (A) and Angiogenesis (B) arrays. Less negative ∆Ct values (represented by lighter </w:t>
      </w:r>
      <w:r w:rsidRPr="570FEE68" w:rsidR="33B41888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>colours</w:t>
      </w:r>
      <w:r w:rsidRPr="570FEE68" w:rsidR="33B41888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) </w:t>
      </w:r>
      <w:r w:rsidRPr="570FEE68" w:rsidR="33B41888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>indicate</w:t>
      </w:r>
      <w:r w:rsidRPr="570FEE68" w:rsidR="33B41888">
        <w:rPr>
          <w:rFonts w:ascii="Times New Roman" w:hAnsi="Times New Roman" w:eastAsia="Times New Roman" w:cs="Times New Roman"/>
          <w:noProof w:val="0"/>
          <w:sz w:val="22"/>
          <w:szCs w:val="22"/>
          <w:lang w:val="en-GB"/>
        </w:rPr>
        <w:t xml:space="preserve"> higher gene expression.</w:t>
      </w:r>
    </w:p>
    <w:p w:rsidR="003005D6" w:rsidP="0067278A" w:rsidRDefault="001E284A" w14:paraId="220CF74A" w14:textId="4D82ACA0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29255C7B" wp14:editId="304376F9">
            <wp:extent cx="6120130" cy="6298565"/>
            <wp:effectExtent l="0" t="0" r="0" b="698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9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2E" w:rsidP="0067278A" w:rsidRDefault="00A9412E" w14:paraId="2D14F26F" w14:textId="5CD25C8A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Pr="0067278A" w:rsidR="00A9412E" w:rsidP="001E284A" w:rsidRDefault="00A9412E" w14:paraId="021D308B" w14:textId="76F60E99">
      <w:pPr>
        <w:rPr>
          <w:rFonts w:ascii="Times New Roman" w:hAnsi="Times New Roman" w:cs="Times New Roman"/>
          <w:sz w:val="22"/>
          <w:szCs w:val="22"/>
        </w:rPr>
      </w:pPr>
    </w:p>
    <w:sectPr w:rsidRPr="0067278A" w:rsidR="00A9412E" w:rsidSect="00D04163">
      <w:pgSz w:w="11906" w:h="16838" w:orient="portrait"/>
      <w:pgMar w:top="1418" w:right="1134" w:bottom="1134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75AF" w:rsidP="002C3F81" w:rsidRDefault="000D75AF" w14:paraId="56EF8A90" w14:textId="77777777">
      <w:pPr>
        <w:spacing w:after="0" w:line="240" w:lineRule="auto"/>
      </w:pPr>
      <w:r>
        <w:separator/>
      </w:r>
    </w:p>
  </w:endnote>
  <w:endnote w:type="continuationSeparator" w:id="0">
    <w:p w:rsidR="000D75AF" w:rsidP="002C3F81" w:rsidRDefault="000D75AF" w14:paraId="254269C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75AF" w:rsidP="002C3F81" w:rsidRDefault="000D75AF" w14:paraId="195AE2CE" w14:textId="77777777">
      <w:pPr>
        <w:spacing w:after="0" w:line="240" w:lineRule="auto"/>
      </w:pPr>
      <w:r>
        <w:separator/>
      </w:r>
    </w:p>
  </w:footnote>
  <w:footnote w:type="continuationSeparator" w:id="0">
    <w:p w:rsidR="000D75AF" w:rsidP="002C3F81" w:rsidRDefault="000D75AF" w14:paraId="0FFF540D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trackRevisions w:val="false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89"/>
    <w:rsid w:val="00031E2E"/>
    <w:rsid w:val="000821CC"/>
    <w:rsid w:val="000D75AF"/>
    <w:rsid w:val="001E1FFF"/>
    <w:rsid w:val="001E284A"/>
    <w:rsid w:val="002C3F81"/>
    <w:rsid w:val="003005D6"/>
    <w:rsid w:val="00301746"/>
    <w:rsid w:val="003134A8"/>
    <w:rsid w:val="004E6498"/>
    <w:rsid w:val="005156CB"/>
    <w:rsid w:val="00534A68"/>
    <w:rsid w:val="0067278A"/>
    <w:rsid w:val="006E0828"/>
    <w:rsid w:val="006F6CC2"/>
    <w:rsid w:val="00760A76"/>
    <w:rsid w:val="0078328F"/>
    <w:rsid w:val="00827DA8"/>
    <w:rsid w:val="00896320"/>
    <w:rsid w:val="00A17828"/>
    <w:rsid w:val="00A9412E"/>
    <w:rsid w:val="00D04163"/>
    <w:rsid w:val="00D54BEB"/>
    <w:rsid w:val="00E85089"/>
    <w:rsid w:val="00E94658"/>
    <w:rsid w:val="00EB1056"/>
    <w:rsid w:val="00FB3AE8"/>
    <w:rsid w:val="00FD4C39"/>
    <w:rsid w:val="08447D12"/>
    <w:rsid w:val="0AADD162"/>
    <w:rsid w:val="0C35A9DD"/>
    <w:rsid w:val="0D353CD4"/>
    <w:rsid w:val="12BA6C0F"/>
    <w:rsid w:val="1AEB9D36"/>
    <w:rsid w:val="2FE4ACFD"/>
    <w:rsid w:val="32EDB035"/>
    <w:rsid w:val="33B41888"/>
    <w:rsid w:val="48F52A3E"/>
    <w:rsid w:val="50A53BB9"/>
    <w:rsid w:val="5205BCFF"/>
    <w:rsid w:val="570FEE68"/>
    <w:rsid w:val="5C71F1AE"/>
    <w:rsid w:val="5E6A9FCE"/>
    <w:rsid w:val="6AC15CAD"/>
    <w:rsid w:val="77A98840"/>
    <w:rsid w:val="7818E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EBB46"/>
  <w15:chartTrackingRefBased/>
  <w15:docId w15:val="{C651A5DC-590F-4CFB-AFE0-FCE76233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8508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508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5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5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5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50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50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50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50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E8508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E8508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E8508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E85089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E85089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E85089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E85089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E85089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E850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508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E8508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5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E85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85089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E8508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850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8508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508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E8508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85089"/>
    <w:rPr>
      <w:b/>
      <w:bCs/>
      <w:smallCaps/>
      <w:color w:val="0F4761" w:themeColor="accent1" w:themeShade="BF"/>
      <w:spacing w:val="5"/>
    </w:rPr>
  </w:style>
  <w:style w:type="table" w:styleId="Tabellasemplice5">
    <w:name w:val="Plain Table 5"/>
    <w:basedOn w:val="Tabellanormale"/>
    <w:uiPriority w:val="45"/>
    <w:rsid w:val="002C3F8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gliatabella">
    <w:name w:val="Table Grid"/>
    <w:basedOn w:val="Tabellanormale"/>
    <w:uiPriority w:val="39"/>
    <w:rsid w:val="002C3F8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semplice-1">
    <w:name w:val="Plain Table 1"/>
    <w:basedOn w:val="Tabellanormale"/>
    <w:uiPriority w:val="41"/>
    <w:rsid w:val="002C3F81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3">
    <w:name w:val="Plain Table 3"/>
    <w:basedOn w:val="Tabellanormale"/>
    <w:uiPriority w:val="43"/>
    <w:rsid w:val="002C3F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2C3F8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C3F81"/>
  </w:style>
  <w:style w:type="paragraph" w:styleId="Pidipagina">
    <w:name w:val="footer"/>
    <w:basedOn w:val="Normale"/>
    <w:link w:val="PidipaginaCarattere"/>
    <w:uiPriority w:val="99"/>
    <w:unhideWhenUsed/>
    <w:rsid w:val="002C3F8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C3F81"/>
  </w:style>
  <w:style w:type="paragraph" w:styleId="Didascalia">
    <w:name w:val="caption"/>
    <w:basedOn w:val="Normale"/>
    <w:next w:val="Normale"/>
    <w:uiPriority w:val="35"/>
    <w:unhideWhenUsed/>
    <w:qFormat/>
    <w:rsid w:val="0067278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4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534A68"/>
    <w:rPr>
      <w:rFonts w:ascii="Segoe UI" w:hAnsi="Segoe UI" w:cs="Segoe UI"/>
      <w:sz w:val="18"/>
      <w:szCs w:val="18"/>
    </w:rPr>
  </w:style>
  <w:style w:type="table" w:styleId="Grigliatabellachiara">
    <w:name w:val="Grid Table Light"/>
    <w:basedOn w:val="Tabellanormale"/>
    <w:uiPriority w:val="40"/>
    <w:rsid w:val="00D04163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tiff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9dba98-7195-4434-b062-e4604656821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D57645A9F65418A07862D9B3B785A" ma:contentTypeVersion="15" ma:contentTypeDescription="Create a new document." ma:contentTypeScope="" ma:versionID="8e6bb066917a56ffefc228f7d9d4129e">
  <xsd:schema xmlns:xsd="http://www.w3.org/2001/XMLSchema" xmlns:xs="http://www.w3.org/2001/XMLSchema" xmlns:p="http://schemas.microsoft.com/office/2006/metadata/properties" xmlns:ns3="179dba98-7195-4434-b062-e46046568213" xmlns:ns4="c711e7bc-8668-4df2-afc2-0f4ed6d11c8b" targetNamespace="http://schemas.microsoft.com/office/2006/metadata/properties" ma:root="true" ma:fieldsID="c179bba94227701591df240374ec072c" ns3:_="" ns4:_="">
    <xsd:import namespace="179dba98-7195-4434-b062-e46046568213"/>
    <xsd:import namespace="c711e7bc-8668-4df2-afc2-0f4ed6d11c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dba98-7195-4434-b062-e46046568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1e7bc-8668-4df2-afc2-0f4ed6d11c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8B3AF1-F27C-405A-9250-EE8C4F664A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17F6EA-9999-40D0-8A28-D85368745B72}">
  <ds:schemaRefs>
    <ds:schemaRef ds:uri="http://schemas.microsoft.com/office/2006/metadata/properties"/>
    <ds:schemaRef ds:uri="http://schemas.microsoft.com/office/infopath/2007/PartnerControls"/>
    <ds:schemaRef ds:uri="179dba98-7195-4434-b062-e46046568213"/>
  </ds:schemaRefs>
</ds:datastoreItem>
</file>

<file path=customXml/itemProps3.xml><?xml version="1.0" encoding="utf-8"?>
<ds:datastoreItem xmlns:ds="http://schemas.openxmlformats.org/officeDocument/2006/customXml" ds:itemID="{B27D4947-F971-43D7-8C54-E36FC98645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EDBD4F-212F-42C3-8671-0EAEB0DB9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9dba98-7195-4434-b062-e46046568213"/>
    <ds:schemaRef ds:uri="c711e7bc-8668-4df2-afc2-0f4ed6d11c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Ilaria Troisio</dc:creator>
  <keywords/>
  <dc:description/>
  <lastModifiedBy>Ilaria Troisio</lastModifiedBy>
  <revision>7</revision>
  <dcterms:created xsi:type="dcterms:W3CDTF">2025-09-12T14:57:00.0000000Z</dcterms:created>
  <dcterms:modified xsi:type="dcterms:W3CDTF">2025-09-18T10:51:42.0614779Z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0x010100F3ED57645A9F65418A07862D9B3B785A</vt:lpwstr>
  </property>
</Properties>
</file>