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2D04151" w14:textId="2ED0D725" w:rsidR="006A6E97" w:rsidRPr="003B38AC" w:rsidRDefault="003B38AC" w:rsidP="00CF67B1">
      <w:pPr>
        <w:ind w:left="-630"/>
        <w:jc w:val="both"/>
        <w:rPr>
          <w:rFonts w:ascii="Times New Roman" w:eastAsia="Calibri" w:hAnsi="Times New Roman" w:cs="Times New Roman"/>
          <w:b/>
          <w:sz w:val="22"/>
        </w:rPr>
      </w:pPr>
      <w:r w:rsidRPr="003B38AC">
        <w:rPr>
          <w:rFonts w:ascii="Times New Roman" w:eastAsia="Calibri" w:hAnsi="Times New Roman" w:cs="Times New Roman"/>
          <w:b/>
          <w:sz w:val="22"/>
        </w:rPr>
        <w:t xml:space="preserve">Table S1. </w:t>
      </w:r>
      <w:r w:rsidR="00CF67B1" w:rsidRPr="003B38AC">
        <w:rPr>
          <w:rFonts w:ascii="Times New Roman" w:eastAsia="Calibri" w:hAnsi="Times New Roman" w:cs="Times New Roman"/>
          <w:sz w:val="22"/>
        </w:rPr>
        <w:t xml:space="preserve">Food items of the food frequency questionnaire (FFQ) constituting the 16 food groups </w:t>
      </w:r>
      <w:r w:rsidR="00637B9B">
        <w:rPr>
          <w:rFonts w:ascii="Times New Roman" w:eastAsia="Calibri" w:hAnsi="Times New Roman" w:cs="Times New Roman"/>
          <w:sz w:val="22"/>
        </w:rPr>
        <w:t>included in the</w:t>
      </w:r>
      <w:r w:rsidR="00CF67B1" w:rsidRPr="003B38AC">
        <w:rPr>
          <w:rFonts w:ascii="Times New Roman" w:eastAsia="Calibri" w:hAnsi="Times New Roman" w:cs="Times New Roman"/>
          <w:sz w:val="22"/>
        </w:rPr>
        <w:t xml:space="preserve"> </w:t>
      </w:r>
      <w:r w:rsidR="00637B9B">
        <w:rPr>
          <w:rFonts w:ascii="Times New Roman" w:eastAsia="Calibri" w:hAnsi="Times New Roman" w:cs="Times New Roman"/>
          <w:sz w:val="22"/>
        </w:rPr>
        <w:t xml:space="preserve">three </w:t>
      </w:r>
      <w:r w:rsidR="00CF67B1" w:rsidRPr="003B38AC">
        <w:rPr>
          <w:rFonts w:ascii="Times New Roman" w:eastAsia="Calibri" w:hAnsi="Times New Roman" w:cs="Times New Roman"/>
          <w:sz w:val="22"/>
        </w:rPr>
        <w:t xml:space="preserve">plant-based </w:t>
      </w:r>
      <w:r w:rsidR="00B2216F">
        <w:rPr>
          <w:rFonts w:ascii="Times New Roman" w:eastAsia="Calibri" w:hAnsi="Times New Roman" w:cs="Times New Roman"/>
          <w:sz w:val="22"/>
        </w:rPr>
        <w:t xml:space="preserve">diet </w:t>
      </w:r>
      <w:r w:rsidR="00CF67B1" w:rsidRPr="003B38AC">
        <w:rPr>
          <w:rFonts w:ascii="Times New Roman" w:eastAsia="Calibri" w:hAnsi="Times New Roman" w:cs="Times New Roman"/>
          <w:sz w:val="22"/>
        </w:rPr>
        <w:t>index</w:t>
      </w:r>
      <w:r w:rsidR="00637B9B">
        <w:rPr>
          <w:rFonts w:ascii="Times New Roman" w:eastAsia="Calibri" w:hAnsi="Times New Roman" w:cs="Times New Roman"/>
          <w:sz w:val="22"/>
        </w:rPr>
        <w:t>es</w:t>
      </w:r>
      <w:r w:rsidR="00CF67B1" w:rsidRPr="003B38AC">
        <w:rPr>
          <w:rFonts w:ascii="Times New Roman" w:eastAsia="Calibri" w:hAnsi="Times New Roman" w:cs="Times New Roman"/>
          <w:sz w:val="22"/>
        </w:rPr>
        <w:t>.</w:t>
      </w:r>
    </w:p>
    <w:p w14:paraId="672A6659" w14:textId="77777777" w:rsidR="00E51493" w:rsidRPr="003B38AC" w:rsidRDefault="00E51493" w:rsidP="00831BF1">
      <w:pPr>
        <w:ind w:left="-630"/>
        <w:rPr>
          <w:rFonts w:ascii="Times New Roman" w:eastAsia="Calibri" w:hAnsi="Times New Roman" w:cs="Times New Roman"/>
          <w:b/>
          <w:sz w:val="22"/>
          <w:szCs w:val="24"/>
        </w:rPr>
      </w:pPr>
    </w:p>
    <w:tbl>
      <w:tblPr>
        <w:tblStyle w:val="Grigliatabella"/>
        <w:tblW w:w="13955" w:type="dxa"/>
        <w:tblInd w:w="-630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21"/>
        <w:gridCol w:w="11534"/>
      </w:tblGrid>
      <w:tr w:rsidR="00637B9B" w:rsidRPr="003B38AC" w14:paraId="2A4F0000" w14:textId="77777777" w:rsidTr="00637B9B">
        <w:tc>
          <w:tcPr>
            <w:tcW w:w="2421" w:type="dxa"/>
          </w:tcPr>
          <w:p w14:paraId="0A37501D" w14:textId="77777777" w:rsidR="00637B9B" w:rsidRPr="003B38AC" w:rsidRDefault="00637B9B" w:rsidP="00A045E2">
            <w:pPr>
              <w:spacing w:line="276" w:lineRule="auto"/>
              <w:rPr>
                <w:rFonts w:ascii="Times New Roman" w:eastAsia="Calibri" w:hAnsi="Times New Roman" w:cs="Times New Roman"/>
                <w:b/>
                <w:sz w:val="22"/>
              </w:rPr>
            </w:pPr>
          </w:p>
        </w:tc>
        <w:tc>
          <w:tcPr>
            <w:tcW w:w="11534" w:type="dxa"/>
          </w:tcPr>
          <w:p w14:paraId="5DAB6C7B" w14:textId="77777777" w:rsidR="00637B9B" w:rsidRPr="003B38AC" w:rsidRDefault="00637B9B" w:rsidP="00A045E2">
            <w:pPr>
              <w:spacing w:line="276" w:lineRule="auto"/>
              <w:rPr>
                <w:rFonts w:ascii="Times New Roman" w:eastAsia="Calibri" w:hAnsi="Times New Roman" w:cs="Times New Roman"/>
                <w:b/>
                <w:sz w:val="22"/>
              </w:rPr>
            </w:pPr>
          </w:p>
        </w:tc>
      </w:tr>
      <w:tr w:rsidR="00637B9B" w:rsidRPr="003B38AC" w14:paraId="49BF0E86" w14:textId="77777777" w:rsidTr="00637B9B">
        <w:tc>
          <w:tcPr>
            <w:tcW w:w="2421" w:type="dxa"/>
            <w:tcBorders>
              <w:bottom w:val="single" w:sz="4" w:space="0" w:color="auto"/>
            </w:tcBorders>
          </w:tcPr>
          <w:p w14:paraId="02EB378F" w14:textId="77777777" w:rsidR="00637B9B" w:rsidRPr="00B2216F" w:rsidRDefault="00637B9B" w:rsidP="00A045E2">
            <w:pPr>
              <w:spacing w:line="276" w:lineRule="auto"/>
              <w:rPr>
                <w:rFonts w:ascii="Times New Roman" w:eastAsia="Calibri" w:hAnsi="Times New Roman" w:cs="Times New Roman"/>
                <w:b/>
                <w:sz w:val="22"/>
              </w:rPr>
            </w:pPr>
          </w:p>
        </w:tc>
        <w:tc>
          <w:tcPr>
            <w:tcW w:w="11534" w:type="dxa"/>
            <w:tcBorders>
              <w:bottom w:val="single" w:sz="4" w:space="0" w:color="auto"/>
            </w:tcBorders>
          </w:tcPr>
          <w:p w14:paraId="67C25118" w14:textId="77777777" w:rsidR="00637B9B" w:rsidRPr="003B38AC" w:rsidRDefault="00637B9B" w:rsidP="00A045E2">
            <w:pPr>
              <w:spacing w:line="276" w:lineRule="auto"/>
              <w:rPr>
                <w:rFonts w:ascii="Times New Roman" w:eastAsia="Calibri" w:hAnsi="Times New Roman" w:cs="Times New Roman"/>
                <w:b/>
                <w:sz w:val="22"/>
                <w:lang w:val="it-IT"/>
              </w:rPr>
            </w:pPr>
            <w:r w:rsidRPr="003B38AC">
              <w:rPr>
                <w:rFonts w:ascii="Times New Roman" w:eastAsia="Calibri" w:hAnsi="Times New Roman" w:cs="Times New Roman"/>
                <w:b/>
                <w:sz w:val="22"/>
                <w:lang w:val="it-IT"/>
              </w:rPr>
              <w:t>FFQ food items</w:t>
            </w:r>
          </w:p>
        </w:tc>
      </w:tr>
      <w:tr w:rsidR="00637B9B" w:rsidRPr="003B38AC" w14:paraId="60162831" w14:textId="77777777" w:rsidTr="00637B9B">
        <w:tc>
          <w:tcPr>
            <w:tcW w:w="2421" w:type="dxa"/>
            <w:tcBorders>
              <w:top w:val="single" w:sz="4" w:space="0" w:color="auto"/>
              <w:bottom w:val="nil"/>
            </w:tcBorders>
          </w:tcPr>
          <w:p w14:paraId="70E5F1B8" w14:textId="77777777" w:rsidR="00637B9B" w:rsidRPr="003B38AC" w:rsidRDefault="00637B9B" w:rsidP="00A045E2">
            <w:pPr>
              <w:rPr>
                <w:rFonts w:ascii="Times New Roman" w:eastAsia="Calibri" w:hAnsi="Times New Roman" w:cs="Times New Roman"/>
                <w:b/>
                <w:sz w:val="22"/>
                <w:lang w:val="it-IT"/>
              </w:rPr>
            </w:pPr>
            <w:r w:rsidRPr="003B38AC">
              <w:rPr>
                <w:rFonts w:ascii="Times New Roman" w:eastAsia="Calibri" w:hAnsi="Times New Roman" w:cs="Times New Roman"/>
                <w:b/>
                <w:sz w:val="22"/>
                <w:lang w:val="it-IT"/>
              </w:rPr>
              <w:t>Plant food groups</w:t>
            </w:r>
          </w:p>
        </w:tc>
        <w:tc>
          <w:tcPr>
            <w:tcW w:w="11534" w:type="dxa"/>
            <w:tcBorders>
              <w:top w:val="single" w:sz="4" w:space="0" w:color="auto"/>
              <w:bottom w:val="nil"/>
            </w:tcBorders>
          </w:tcPr>
          <w:p w14:paraId="6A05A809" w14:textId="77777777" w:rsidR="00637B9B" w:rsidRPr="003B38AC" w:rsidRDefault="00637B9B" w:rsidP="00A045E2">
            <w:pPr>
              <w:rPr>
                <w:rFonts w:ascii="Times New Roman" w:eastAsia="Calibri" w:hAnsi="Times New Roman" w:cs="Times New Roman"/>
                <w:b/>
                <w:sz w:val="22"/>
                <w:lang w:val="it-IT"/>
              </w:rPr>
            </w:pPr>
          </w:p>
        </w:tc>
      </w:tr>
      <w:tr w:rsidR="00637B9B" w:rsidRPr="003B38AC" w14:paraId="0D0B940D" w14:textId="77777777" w:rsidTr="00637B9B">
        <w:tc>
          <w:tcPr>
            <w:tcW w:w="2421" w:type="dxa"/>
            <w:tcBorders>
              <w:top w:val="nil"/>
            </w:tcBorders>
          </w:tcPr>
          <w:p w14:paraId="0E27B00A" w14:textId="77777777" w:rsidR="00637B9B" w:rsidRPr="003B38AC" w:rsidRDefault="00637B9B" w:rsidP="00A045E2">
            <w:pPr>
              <w:rPr>
                <w:rFonts w:ascii="Times New Roman" w:eastAsia="Calibri" w:hAnsi="Times New Roman" w:cs="Times New Roman"/>
                <w:sz w:val="10"/>
                <w:szCs w:val="10"/>
                <w:lang w:val="it-IT"/>
              </w:rPr>
            </w:pPr>
          </w:p>
        </w:tc>
        <w:tc>
          <w:tcPr>
            <w:tcW w:w="11534" w:type="dxa"/>
            <w:tcBorders>
              <w:top w:val="nil"/>
            </w:tcBorders>
          </w:tcPr>
          <w:p w14:paraId="60061E4C" w14:textId="77777777" w:rsidR="00637B9B" w:rsidRPr="003B38AC" w:rsidRDefault="00637B9B" w:rsidP="00A045E2">
            <w:pPr>
              <w:rPr>
                <w:rFonts w:ascii="Times New Roman" w:eastAsia="Calibri" w:hAnsi="Times New Roman" w:cs="Times New Roman"/>
                <w:b/>
                <w:sz w:val="10"/>
                <w:szCs w:val="10"/>
                <w:lang w:val="it-IT"/>
              </w:rPr>
            </w:pPr>
          </w:p>
        </w:tc>
      </w:tr>
      <w:tr w:rsidR="00637B9B" w:rsidRPr="003B38AC" w14:paraId="5C8A5C6B" w14:textId="77777777" w:rsidTr="00637B9B">
        <w:tc>
          <w:tcPr>
            <w:tcW w:w="2421" w:type="dxa"/>
          </w:tcPr>
          <w:p w14:paraId="6BF814B9" w14:textId="77777777" w:rsidR="00637B9B" w:rsidRPr="00481A92" w:rsidRDefault="00637B9B" w:rsidP="00A045E2">
            <w:pPr>
              <w:rPr>
                <w:rFonts w:ascii="Times New Roman" w:eastAsia="Calibri" w:hAnsi="Times New Roman" w:cs="Times New Roman"/>
                <w:i/>
                <w:sz w:val="22"/>
                <w:lang w:val="it-IT"/>
              </w:rPr>
            </w:pPr>
            <w:r w:rsidRPr="00481A92">
              <w:rPr>
                <w:rFonts w:ascii="Times New Roman" w:eastAsia="Calibri" w:hAnsi="Times New Roman" w:cs="Times New Roman"/>
                <w:i/>
                <w:sz w:val="22"/>
                <w:lang w:val="it-IT"/>
              </w:rPr>
              <w:t xml:space="preserve">Healthy </w:t>
            </w:r>
          </w:p>
        </w:tc>
        <w:tc>
          <w:tcPr>
            <w:tcW w:w="11534" w:type="dxa"/>
          </w:tcPr>
          <w:p w14:paraId="3656B9AB" w14:textId="77777777" w:rsidR="00637B9B" w:rsidRPr="003B38AC" w:rsidRDefault="00637B9B" w:rsidP="00A045E2">
            <w:pPr>
              <w:rPr>
                <w:rFonts w:ascii="Times New Roman" w:eastAsia="Calibri" w:hAnsi="Times New Roman" w:cs="Times New Roman"/>
                <w:sz w:val="22"/>
                <w:lang w:val="it-IT"/>
              </w:rPr>
            </w:pPr>
          </w:p>
        </w:tc>
      </w:tr>
      <w:tr w:rsidR="00637B9B" w:rsidRPr="003B38AC" w14:paraId="3B059D0F" w14:textId="77777777" w:rsidTr="00637B9B">
        <w:tc>
          <w:tcPr>
            <w:tcW w:w="2421" w:type="dxa"/>
          </w:tcPr>
          <w:p w14:paraId="2B7AF747" w14:textId="39A4C1BE" w:rsidR="00637B9B" w:rsidRPr="003B38AC" w:rsidRDefault="00637B9B" w:rsidP="00A045E2">
            <w:pPr>
              <w:ind w:left="90"/>
              <w:rPr>
                <w:rFonts w:ascii="Times New Roman" w:eastAsia="Calibri" w:hAnsi="Times New Roman" w:cs="Times New Roman"/>
                <w:sz w:val="22"/>
                <w:lang w:val="it-IT"/>
              </w:rPr>
            </w:pPr>
            <w:r w:rsidRPr="003B38AC"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IN"/>
              </w:rPr>
              <w:t>Whole grains</w:t>
            </w:r>
            <w:r w:rsidR="00C22632">
              <w:rPr>
                <w:rFonts w:ascii="Times New Roman" w:eastAsia="Times New Roman" w:hAnsi="Times New Roman" w:cs="Times New Roman"/>
                <w:color w:val="000000" w:themeColor="text1"/>
                <w:sz w:val="22"/>
                <w:vertAlign w:val="superscript"/>
                <w:lang w:val="en-IN"/>
              </w:rPr>
              <w:t>a</w:t>
            </w:r>
          </w:p>
        </w:tc>
        <w:tc>
          <w:tcPr>
            <w:tcW w:w="11534" w:type="dxa"/>
          </w:tcPr>
          <w:p w14:paraId="20E37262" w14:textId="47AB6D54" w:rsidR="00637B9B" w:rsidRPr="00C22632" w:rsidRDefault="00637B9B" w:rsidP="00C22632">
            <w:pPr>
              <w:rPr>
                <w:rFonts w:ascii="Times New Roman" w:eastAsia="Times New Roman" w:hAnsi="Times New Roman" w:cs="Times New Roman"/>
                <w:color w:val="000000" w:themeColor="text1"/>
                <w:sz w:val="22"/>
                <w:vertAlign w:val="superscript"/>
                <w:lang w:val="en-IN"/>
              </w:rPr>
            </w:pPr>
            <w:r w:rsidRPr="003B38AC"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IN"/>
              </w:rPr>
              <w:t>Whole wheat bread</w:t>
            </w:r>
          </w:p>
        </w:tc>
      </w:tr>
      <w:tr w:rsidR="00637B9B" w:rsidRPr="003B38AC" w14:paraId="35422C73" w14:textId="77777777" w:rsidTr="00637B9B">
        <w:tc>
          <w:tcPr>
            <w:tcW w:w="2421" w:type="dxa"/>
          </w:tcPr>
          <w:p w14:paraId="1A0BB7B2" w14:textId="77777777" w:rsidR="00637B9B" w:rsidRPr="003B38AC" w:rsidRDefault="00637B9B" w:rsidP="00A045E2">
            <w:pPr>
              <w:ind w:left="90"/>
              <w:rPr>
                <w:rFonts w:ascii="Times New Roman" w:eastAsia="Calibri" w:hAnsi="Times New Roman" w:cs="Times New Roman"/>
                <w:sz w:val="22"/>
                <w:lang w:val="it-IT"/>
              </w:rPr>
            </w:pPr>
            <w:r w:rsidRPr="003B38AC"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it-IT"/>
              </w:rPr>
              <w:t>Fruit</w:t>
            </w:r>
          </w:p>
        </w:tc>
        <w:tc>
          <w:tcPr>
            <w:tcW w:w="11534" w:type="dxa"/>
          </w:tcPr>
          <w:p w14:paraId="6ADF3EA0" w14:textId="69489223" w:rsidR="00637B9B" w:rsidRPr="003B38AC" w:rsidRDefault="00607CC6" w:rsidP="00A045E2">
            <w:pPr>
              <w:rPr>
                <w:rFonts w:ascii="Times New Roman" w:eastAsia="Times New Roman" w:hAnsi="Times New Roman" w:cs="Times New Roman"/>
                <w:color w:val="000000" w:themeColor="text1"/>
                <w:sz w:val="22"/>
              </w:rPr>
            </w:pPr>
            <w:r w:rsidRPr="00607CC6">
              <w:rPr>
                <w:rFonts w:ascii="Times New Roman" w:eastAsia="Times New Roman" w:hAnsi="Times New Roman" w:cs="Times New Roman"/>
                <w:color w:val="000000" w:themeColor="text1"/>
                <w:sz w:val="22"/>
              </w:rPr>
              <w:t>A</w:t>
            </w:r>
            <w:r w:rsidR="00637B9B" w:rsidRPr="003B38AC">
              <w:rPr>
                <w:rFonts w:ascii="Times New Roman" w:eastAsia="Times New Roman" w:hAnsi="Times New Roman" w:cs="Times New Roman"/>
                <w:color w:val="000000" w:themeColor="text1"/>
                <w:sz w:val="22"/>
              </w:rPr>
              <w:t>pples and p</w:t>
            </w:r>
            <w:r w:rsidR="00637B9B" w:rsidRPr="003B38AC"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IN"/>
              </w:rPr>
              <w:t xml:space="preserve">ears; </w:t>
            </w:r>
            <w:r w:rsidR="00637B9B" w:rsidRPr="003B38AC">
              <w:rPr>
                <w:rFonts w:ascii="Times New Roman" w:eastAsia="Times New Roman" w:hAnsi="Times New Roman" w:cs="Times New Roman"/>
                <w:color w:val="000000" w:themeColor="text1"/>
                <w:sz w:val="22"/>
              </w:rPr>
              <w:t xml:space="preserve">bananas; kiwi; citrus fruits; </w:t>
            </w:r>
            <w:r w:rsidR="00637B9B" w:rsidRPr="003B38AC"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IN"/>
              </w:rPr>
              <w:t xml:space="preserve">peaches, apricots and plums; melon; grapes; strawberries and cherries; </w:t>
            </w:r>
          </w:p>
          <w:p w14:paraId="304A9D7B" w14:textId="322CD377" w:rsidR="00637B9B" w:rsidRPr="003B38AC" w:rsidRDefault="00FA5C73" w:rsidP="00A045E2">
            <w:pPr>
              <w:rPr>
                <w:rFonts w:ascii="Times New Roman" w:eastAsia="Times New Roman" w:hAnsi="Times New Roman" w:cs="Times New Roman"/>
                <w:color w:val="000000" w:themeColor="text1"/>
                <w:sz w:val="22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2"/>
              </w:rPr>
              <w:t>unsweetened fruit juices;</w:t>
            </w:r>
            <w:r w:rsidR="00607CC6">
              <w:rPr>
                <w:rFonts w:ascii="Times New Roman" w:eastAsia="Times New Roman" w:hAnsi="Times New Roman" w:cs="Times New Roman"/>
                <w:color w:val="000000" w:themeColor="text1"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2"/>
              </w:rPr>
              <w:t>1/2</w:t>
            </w:r>
            <w:r w:rsidR="00637B9B">
              <w:rPr>
                <w:rFonts w:ascii="Times New Roman" w:eastAsia="Times New Roman" w:hAnsi="Times New Roman" w:cs="Times New Roman"/>
                <w:color w:val="000000" w:themeColor="text1"/>
                <w:sz w:val="22"/>
              </w:rPr>
              <w:t xml:space="preserve"> cooked fruit</w:t>
            </w:r>
          </w:p>
          <w:p w14:paraId="29D6B04F" w14:textId="77777777" w:rsidR="00637B9B" w:rsidRPr="003B38AC" w:rsidRDefault="00637B9B" w:rsidP="00A045E2">
            <w:pPr>
              <w:rPr>
                <w:rFonts w:ascii="Times New Roman" w:eastAsia="Calibri" w:hAnsi="Times New Roman" w:cs="Times New Roman"/>
                <w:sz w:val="22"/>
              </w:rPr>
            </w:pPr>
            <w:r w:rsidRPr="003B38AC"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IN"/>
              </w:rPr>
              <w:t xml:space="preserve"> </w:t>
            </w:r>
          </w:p>
        </w:tc>
      </w:tr>
      <w:tr w:rsidR="00637B9B" w:rsidRPr="003B38AC" w14:paraId="3A47BA43" w14:textId="77777777" w:rsidTr="00637B9B">
        <w:tc>
          <w:tcPr>
            <w:tcW w:w="2421" w:type="dxa"/>
          </w:tcPr>
          <w:p w14:paraId="688E5DAF" w14:textId="6A46795A" w:rsidR="00637B9B" w:rsidRPr="003B38AC" w:rsidRDefault="00637B9B" w:rsidP="002B3D59">
            <w:pPr>
              <w:ind w:left="90"/>
              <w:rPr>
                <w:rFonts w:ascii="Times New Roman" w:eastAsia="Calibri" w:hAnsi="Times New Roman" w:cs="Times New Roman"/>
                <w:sz w:val="22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IN"/>
              </w:rPr>
              <w:t>Raw and cooked v</w:t>
            </w:r>
            <w:r w:rsidRPr="003B38AC"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IN"/>
              </w:rPr>
              <w:t>egetables</w:t>
            </w:r>
          </w:p>
        </w:tc>
        <w:tc>
          <w:tcPr>
            <w:tcW w:w="11534" w:type="dxa"/>
          </w:tcPr>
          <w:p w14:paraId="2399F761" w14:textId="41FCA71D" w:rsidR="00637B9B" w:rsidRPr="003B38AC" w:rsidRDefault="00637B9B" w:rsidP="00A045E2">
            <w:pPr>
              <w:rPr>
                <w:rFonts w:ascii="Times New Roman" w:eastAsia="Calibri" w:hAnsi="Times New Roman" w:cs="Times New Roman"/>
                <w:sz w:val="22"/>
              </w:rPr>
            </w:pPr>
            <w:r w:rsidRPr="003B38AC">
              <w:rPr>
                <w:rFonts w:ascii="Times New Roman" w:eastAsia="Calibri" w:hAnsi="Times New Roman" w:cs="Times New Roman"/>
                <w:sz w:val="22"/>
              </w:rPr>
              <w:t>Green and red salad; raw carrots; cooked carrots; onions; artichokes; cruciferae; spinach/other greens; tomatoes; salad with carrots, cucumbers, peppers; zucchini, eggplants and peppers (cooked)</w:t>
            </w:r>
            <w:r w:rsidR="00FF58B5">
              <w:rPr>
                <w:rFonts w:ascii="Times New Roman" w:eastAsia="Calibri" w:hAnsi="Times New Roman" w:cs="Times New Roman"/>
                <w:sz w:val="22"/>
              </w:rPr>
              <w:t xml:space="preserve">; </w:t>
            </w:r>
            <w:r w:rsidR="00FF58B5" w:rsidRPr="00FF58B5">
              <w:rPr>
                <w:rFonts w:ascii="Times New Roman" w:eastAsia="Calibri" w:hAnsi="Times New Roman" w:cs="Times New Roman"/>
                <w:sz w:val="22"/>
              </w:rPr>
              <w:t>1/4 vegetable soup or legume soup with pasta</w:t>
            </w:r>
          </w:p>
        </w:tc>
      </w:tr>
      <w:tr w:rsidR="00637B9B" w:rsidRPr="003B38AC" w14:paraId="395B88E2" w14:textId="77777777" w:rsidTr="00637B9B">
        <w:tc>
          <w:tcPr>
            <w:tcW w:w="2421" w:type="dxa"/>
          </w:tcPr>
          <w:p w14:paraId="74076EA0" w14:textId="77777777" w:rsidR="00637B9B" w:rsidRPr="003B38AC" w:rsidRDefault="00637B9B" w:rsidP="00A045E2">
            <w:pPr>
              <w:ind w:left="90"/>
              <w:rPr>
                <w:rFonts w:ascii="Times New Roman" w:eastAsia="Calibri" w:hAnsi="Times New Roman" w:cs="Times New Roman"/>
                <w:sz w:val="22"/>
                <w:lang w:val="it-IT"/>
              </w:rPr>
            </w:pPr>
            <w:r w:rsidRPr="003B38AC"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IN"/>
              </w:rPr>
              <w:t>Nuts</w:t>
            </w:r>
          </w:p>
        </w:tc>
        <w:tc>
          <w:tcPr>
            <w:tcW w:w="11534" w:type="dxa"/>
          </w:tcPr>
          <w:p w14:paraId="6EC278C0" w14:textId="77777777" w:rsidR="00637B9B" w:rsidRPr="003B38AC" w:rsidRDefault="00637B9B" w:rsidP="00A045E2">
            <w:pPr>
              <w:rPr>
                <w:rFonts w:ascii="Times New Roman" w:eastAsia="Calibri" w:hAnsi="Times New Roman" w:cs="Times New Roman"/>
                <w:sz w:val="22"/>
                <w:lang w:val="it-IT"/>
              </w:rPr>
            </w:pPr>
            <w:r w:rsidRPr="003B38AC">
              <w:rPr>
                <w:rFonts w:ascii="Times New Roman" w:eastAsia="Calibri" w:hAnsi="Times New Roman" w:cs="Times New Roman"/>
                <w:sz w:val="22"/>
                <w:lang w:val="it-IT"/>
              </w:rPr>
              <w:t>Open question</w:t>
            </w:r>
          </w:p>
        </w:tc>
      </w:tr>
      <w:tr w:rsidR="00637B9B" w:rsidRPr="003B38AC" w14:paraId="504BA2BF" w14:textId="77777777" w:rsidTr="00637B9B">
        <w:tc>
          <w:tcPr>
            <w:tcW w:w="2421" w:type="dxa"/>
          </w:tcPr>
          <w:p w14:paraId="4CE926ED" w14:textId="77777777" w:rsidR="00637B9B" w:rsidRPr="003B38AC" w:rsidRDefault="00637B9B" w:rsidP="00A045E2">
            <w:pPr>
              <w:ind w:left="90"/>
              <w:rPr>
                <w:rFonts w:ascii="Times New Roman" w:eastAsia="Calibri" w:hAnsi="Times New Roman" w:cs="Times New Roman"/>
                <w:sz w:val="22"/>
                <w:lang w:val="it-IT"/>
              </w:rPr>
            </w:pPr>
            <w:r w:rsidRPr="003B38AC"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IN"/>
              </w:rPr>
              <w:t>Legumes</w:t>
            </w:r>
          </w:p>
        </w:tc>
        <w:tc>
          <w:tcPr>
            <w:tcW w:w="11534" w:type="dxa"/>
          </w:tcPr>
          <w:p w14:paraId="7FD0DF04" w14:textId="7D44EBD2" w:rsidR="00637B9B" w:rsidRPr="00FF58B5" w:rsidRDefault="00637B9B" w:rsidP="00A045E2">
            <w:pPr>
              <w:rPr>
                <w:rFonts w:ascii="Times New Roman" w:eastAsia="Calibri" w:hAnsi="Times New Roman" w:cs="Times New Roman"/>
                <w:sz w:val="22"/>
              </w:rPr>
            </w:pPr>
            <w:r w:rsidRPr="00FF58B5">
              <w:rPr>
                <w:rFonts w:ascii="Times New Roman" w:eastAsia="Calibri" w:hAnsi="Times New Roman" w:cs="Times New Roman"/>
                <w:sz w:val="22"/>
              </w:rPr>
              <w:t>Peas, beams, chickpeas, lentils</w:t>
            </w:r>
            <w:r w:rsidR="00FF58B5" w:rsidRPr="00FF58B5">
              <w:rPr>
                <w:rFonts w:ascii="Times New Roman" w:eastAsia="Calibri" w:hAnsi="Times New Roman" w:cs="Times New Roman"/>
                <w:sz w:val="22"/>
              </w:rPr>
              <w:t>; 1/4 vegetable soup or legume soup with pasta</w:t>
            </w:r>
          </w:p>
        </w:tc>
      </w:tr>
      <w:tr w:rsidR="00637B9B" w:rsidRPr="003B38AC" w14:paraId="392C25E1" w14:textId="77777777" w:rsidTr="00637B9B">
        <w:tc>
          <w:tcPr>
            <w:tcW w:w="2421" w:type="dxa"/>
          </w:tcPr>
          <w:p w14:paraId="7465293A" w14:textId="77777777" w:rsidR="00637B9B" w:rsidRPr="003B38AC" w:rsidRDefault="00637B9B" w:rsidP="00A045E2">
            <w:pPr>
              <w:ind w:left="90"/>
              <w:rPr>
                <w:rFonts w:ascii="Times New Roman" w:eastAsia="Calibri" w:hAnsi="Times New Roman" w:cs="Times New Roman"/>
                <w:sz w:val="22"/>
                <w:lang w:val="it-IT"/>
              </w:rPr>
            </w:pPr>
            <w:r w:rsidRPr="003B38AC">
              <w:rPr>
                <w:rFonts w:ascii="Times New Roman" w:eastAsia="Calibri" w:hAnsi="Times New Roman" w:cs="Times New Roman"/>
                <w:sz w:val="22"/>
                <w:lang w:val="it-IT"/>
              </w:rPr>
              <w:t>Vegetable oils</w:t>
            </w:r>
          </w:p>
        </w:tc>
        <w:tc>
          <w:tcPr>
            <w:tcW w:w="11534" w:type="dxa"/>
          </w:tcPr>
          <w:p w14:paraId="6793EB11" w14:textId="77777777" w:rsidR="00637B9B" w:rsidRPr="003B38AC" w:rsidRDefault="00637B9B" w:rsidP="00A045E2">
            <w:pPr>
              <w:rPr>
                <w:rFonts w:ascii="Times New Roman" w:eastAsia="Calibri" w:hAnsi="Times New Roman" w:cs="Times New Roman"/>
                <w:sz w:val="22"/>
              </w:rPr>
            </w:pPr>
            <w:r w:rsidRPr="003B38AC"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IN"/>
              </w:rPr>
              <w:t xml:space="preserve">Grams of </w:t>
            </w:r>
            <w:r w:rsidRPr="003B38AC">
              <w:rPr>
                <w:rFonts w:ascii="Times New Roman" w:eastAsia="Times New Roman" w:hAnsi="Times New Roman" w:cs="Times New Roman"/>
                <w:color w:val="000000" w:themeColor="text1"/>
                <w:sz w:val="22"/>
              </w:rPr>
              <w:t>olive oil, sunflower oil, peanut oils and other vegetable</w:t>
            </w:r>
            <w:r w:rsidRPr="003B38AC"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IN"/>
              </w:rPr>
              <w:t xml:space="preserve"> oils (derived from recipes of the FFQ and based on the fat intake patterns declared by the subjects)</w:t>
            </w:r>
          </w:p>
          <w:p w14:paraId="62486C05" w14:textId="77777777" w:rsidR="00637B9B" w:rsidRPr="003B38AC" w:rsidRDefault="00637B9B" w:rsidP="00A045E2">
            <w:pPr>
              <w:rPr>
                <w:rFonts w:ascii="Times New Roman" w:eastAsia="Calibri" w:hAnsi="Times New Roman" w:cs="Times New Roman"/>
                <w:sz w:val="22"/>
              </w:rPr>
            </w:pPr>
          </w:p>
        </w:tc>
      </w:tr>
      <w:tr w:rsidR="00637B9B" w:rsidRPr="003B38AC" w14:paraId="3524E8D1" w14:textId="77777777" w:rsidTr="00637B9B">
        <w:tc>
          <w:tcPr>
            <w:tcW w:w="2421" w:type="dxa"/>
          </w:tcPr>
          <w:p w14:paraId="51991D3B" w14:textId="77777777" w:rsidR="00637B9B" w:rsidRPr="003B38AC" w:rsidRDefault="00637B9B" w:rsidP="00A045E2">
            <w:pPr>
              <w:ind w:left="90"/>
              <w:rPr>
                <w:rFonts w:ascii="Times New Roman" w:eastAsia="Calibri" w:hAnsi="Times New Roman" w:cs="Times New Roman"/>
                <w:sz w:val="22"/>
              </w:rPr>
            </w:pPr>
            <w:r w:rsidRPr="003B38AC">
              <w:rPr>
                <w:rFonts w:ascii="Times New Roman" w:eastAsia="Calibri" w:hAnsi="Times New Roman" w:cs="Times New Roman"/>
                <w:sz w:val="22"/>
              </w:rPr>
              <w:t>Tea &amp; Coffee</w:t>
            </w:r>
          </w:p>
        </w:tc>
        <w:tc>
          <w:tcPr>
            <w:tcW w:w="11534" w:type="dxa"/>
          </w:tcPr>
          <w:p w14:paraId="44DAF14D" w14:textId="77777777" w:rsidR="00637B9B" w:rsidRPr="003B38AC" w:rsidRDefault="00637B9B" w:rsidP="00A045E2">
            <w:pPr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IN"/>
              </w:rPr>
            </w:pPr>
            <w:r w:rsidRPr="003B38AC"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IN"/>
              </w:rPr>
              <w:t>Tea, coffee, decaffeinated coffee, cappuccino</w:t>
            </w:r>
          </w:p>
        </w:tc>
      </w:tr>
      <w:tr w:rsidR="00637B9B" w:rsidRPr="003B38AC" w14:paraId="7419FEAA" w14:textId="77777777" w:rsidTr="00637B9B">
        <w:tc>
          <w:tcPr>
            <w:tcW w:w="2421" w:type="dxa"/>
          </w:tcPr>
          <w:p w14:paraId="22C4D5F0" w14:textId="77777777" w:rsidR="00637B9B" w:rsidRPr="00481A92" w:rsidRDefault="00637B9B" w:rsidP="00A045E2">
            <w:pPr>
              <w:rPr>
                <w:rFonts w:ascii="Times New Roman" w:eastAsia="Calibri" w:hAnsi="Times New Roman" w:cs="Times New Roman"/>
                <w:i/>
                <w:sz w:val="22"/>
              </w:rPr>
            </w:pPr>
            <w:r w:rsidRPr="00481A92">
              <w:rPr>
                <w:rFonts w:ascii="Times New Roman" w:eastAsia="Calibri" w:hAnsi="Times New Roman" w:cs="Times New Roman"/>
                <w:i/>
                <w:sz w:val="22"/>
              </w:rPr>
              <w:t xml:space="preserve">Unhealthy </w:t>
            </w:r>
          </w:p>
        </w:tc>
        <w:tc>
          <w:tcPr>
            <w:tcW w:w="11534" w:type="dxa"/>
          </w:tcPr>
          <w:p w14:paraId="4101652C" w14:textId="77777777" w:rsidR="00637B9B" w:rsidRPr="003B38AC" w:rsidRDefault="00637B9B" w:rsidP="00A045E2">
            <w:pPr>
              <w:rPr>
                <w:rFonts w:ascii="Times New Roman" w:eastAsia="Calibri" w:hAnsi="Times New Roman" w:cs="Times New Roman"/>
                <w:sz w:val="22"/>
              </w:rPr>
            </w:pPr>
          </w:p>
        </w:tc>
      </w:tr>
      <w:tr w:rsidR="00637B9B" w:rsidRPr="003B38AC" w14:paraId="34B32378" w14:textId="77777777" w:rsidTr="00637B9B">
        <w:tc>
          <w:tcPr>
            <w:tcW w:w="2421" w:type="dxa"/>
          </w:tcPr>
          <w:p w14:paraId="649598B2" w14:textId="3F0855F1" w:rsidR="00637B9B" w:rsidRPr="003B38AC" w:rsidRDefault="00637B9B" w:rsidP="00A045E2">
            <w:pPr>
              <w:ind w:left="90"/>
              <w:rPr>
                <w:rFonts w:ascii="Times New Roman" w:eastAsia="Calibri" w:hAnsi="Times New Roman" w:cs="Times New Roman"/>
                <w:sz w:val="22"/>
              </w:rPr>
            </w:pPr>
            <w:r w:rsidRPr="003B38AC">
              <w:rPr>
                <w:rFonts w:ascii="Times New Roman" w:eastAsia="Calibri" w:hAnsi="Times New Roman" w:cs="Times New Roman"/>
                <w:sz w:val="22"/>
              </w:rPr>
              <w:t>Refined grains</w:t>
            </w:r>
            <w:r w:rsidR="00C22632">
              <w:rPr>
                <w:rFonts w:ascii="Times New Roman" w:eastAsia="Times New Roman" w:hAnsi="Times New Roman" w:cs="Times New Roman"/>
                <w:color w:val="000000" w:themeColor="text1"/>
                <w:sz w:val="22"/>
                <w:vertAlign w:val="superscript"/>
                <w:lang w:val="en-IN"/>
              </w:rPr>
              <w:t>a</w:t>
            </w:r>
          </w:p>
        </w:tc>
        <w:tc>
          <w:tcPr>
            <w:tcW w:w="11534" w:type="dxa"/>
          </w:tcPr>
          <w:p w14:paraId="65C10E50" w14:textId="56DAC038" w:rsidR="00637B9B" w:rsidRPr="003B38AC" w:rsidRDefault="00637B9B" w:rsidP="00FA5C73">
            <w:pPr>
              <w:rPr>
                <w:rFonts w:ascii="Times New Roman" w:eastAsia="Calibri" w:hAnsi="Times New Roman" w:cs="Times New Roman"/>
                <w:sz w:val="22"/>
              </w:rPr>
            </w:pPr>
            <w:r w:rsidRPr="003B38AC">
              <w:rPr>
                <w:rFonts w:ascii="Times New Roman" w:eastAsia="Calibri" w:hAnsi="Times New Roman" w:cs="Times New Roman"/>
                <w:sz w:val="22"/>
              </w:rPr>
              <w:t>Bread; crackers, bread sticks, melba toast</w:t>
            </w:r>
            <w:r w:rsidRPr="00FF58B5">
              <w:rPr>
                <w:rFonts w:ascii="Times New Roman" w:eastAsia="Calibri" w:hAnsi="Times New Roman" w:cs="Times New Roman"/>
                <w:sz w:val="22"/>
              </w:rPr>
              <w:t xml:space="preserve">; maize; risotto; pasta/rice seasoned with butter or oil; pasta/rice seasoned with tomatoes sauce; </w:t>
            </w:r>
            <w:r w:rsidR="00FA5C73" w:rsidRPr="00FF58B5">
              <w:rPr>
                <w:rFonts w:ascii="Times New Roman" w:eastAsia="Calibri" w:hAnsi="Times New Roman" w:cs="Times New Roman"/>
                <w:sz w:val="22"/>
              </w:rPr>
              <w:t>1/2</w:t>
            </w:r>
            <w:r w:rsidRPr="00FF58B5">
              <w:rPr>
                <w:rFonts w:ascii="Times New Roman" w:eastAsia="Calibri" w:hAnsi="Times New Roman" w:cs="Times New Roman"/>
                <w:sz w:val="22"/>
              </w:rPr>
              <w:t xml:space="preserve"> pasta/rice with ragù sauce; pasta/rice with pesto; </w:t>
            </w:r>
            <w:r w:rsidR="00FA5C73" w:rsidRPr="00FF58B5">
              <w:rPr>
                <w:rFonts w:ascii="Times New Roman" w:eastAsia="Calibri" w:hAnsi="Times New Roman" w:cs="Times New Roman"/>
                <w:sz w:val="22"/>
              </w:rPr>
              <w:t>1/2</w:t>
            </w:r>
            <w:r w:rsidRPr="00FF58B5">
              <w:rPr>
                <w:rFonts w:ascii="Times New Roman" w:eastAsia="Calibri" w:hAnsi="Times New Roman" w:cs="Times New Roman"/>
                <w:sz w:val="22"/>
              </w:rPr>
              <w:t xml:space="preserve"> lasagna, cannelloni, tortellini with meat filling; light soup with pasta</w:t>
            </w:r>
            <w:r w:rsidR="00FA5C73" w:rsidRPr="00FF58B5">
              <w:rPr>
                <w:rFonts w:ascii="Times New Roman" w:eastAsia="Calibri" w:hAnsi="Times New Roman" w:cs="Times New Roman"/>
                <w:sz w:val="22"/>
              </w:rPr>
              <w:t>; 1/2</w:t>
            </w:r>
            <w:r w:rsidRPr="00FF58B5">
              <w:rPr>
                <w:rFonts w:ascii="Times New Roman" w:eastAsia="Calibri" w:hAnsi="Times New Roman" w:cs="Times New Roman"/>
                <w:sz w:val="22"/>
              </w:rPr>
              <w:t xml:space="preserve"> vegetable soup or legume soup with pasta</w:t>
            </w:r>
            <w:r w:rsidR="00FA5C73" w:rsidRPr="00FF58B5">
              <w:rPr>
                <w:rFonts w:ascii="Times New Roman" w:eastAsia="Calibri" w:hAnsi="Times New Roman" w:cs="Times New Roman"/>
                <w:sz w:val="22"/>
              </w:rPr>
              <w:t>;</w:t>
            </w:r>
            <w:r w:rsidR="00607CC6" w:rsidRPr="00FF58B5">
              <w:rPr>
                <w:rFonts w:ascii="Times New Roman" w:eastAsia="Calibri" w:hAnsi="Times New Roman" w:cs="Times New Roman"/>
                <w:sz w:val="22"/>
              </w:rPr>
              <w:t xml:space="preserve"> </w:t>
            </w:r>
            <w:r w:rsidR="00FA5C73" w:rsidRPr="00FF58B5">
              <w:rPr>
                <w:rFonts w:ascii="Times New Roman" w:eastAsia="Calibri" w:hAnsi="Times New Roman" w:cs="Times New Roman"/>
                <w:sz w:val="22"/>
              </w:rPr>
              <w:t>1/2</w:t>
            </w:r>
            <w:r w:rsidRPr="003B38AC">
              <w:rPr>
                <w:rFonts w:ascii="Times New Roman" w:eastAsia="Calibri" w:hAnsi="Times New Roman" w:cs="Times New Roman"/>
                <w:sz w:val="22"/>
              </w:rPr>
              <w:t xml:space="preserve"> pizza</w:t>
            </w:r>
          </w:p>
        </w:tc>
      </w:tr>
      <w:tr w:rsidR="00637B9B" w:rsidRPr="003B38AC" w14:paraId="09AFF3D0" w14:textId="77777777" w:rsidTr="00637B9B">
        <w:tc>
          <w:tcPr>
            <w:tcW w:w="2421" w:type="dxa"/>
          </w:tcPr>
          <w:p w14:paraId="61DDB81A" w14:textId="77777777" w:rsidR="00637B9B" w:rsidRPr="003B38AC" w:rsidRDefault="00637B9B" w:rsidP="00A045E2">
            <w:pPr>
              <w:ind w:left="90"/>
              <w:rPr>
                <w:rFonts w:ascii="Times New Roman" w:eastAsia="Calibri" w:hAnsi="Times New Roman" w:cs="Times New Roman"/>
                <w:sz w:val="22"/>
              </w:rPr>
            </w:pPr>
            <w:r w:rsidRPr="003B38AC">
              <w:rPr>
                <w:rFonts w:ascii="Times New Roman" w:eastAsia="Calibri" w:hAnsi="Times New Roman" w:cs="Times New Roman"/>
                <w:sz w:val="22"/>
              </w:rPr>
              <w:t>Potatoes</w:t>
            </w:r>
          </w:p>
        </w:tc>
        <w:tc>
          <w:tcPr>
            <w:tcW w:w="11534" w:type="dxa"/>
          </w:tcPr>
          <w:p w14:paraId="7E055FE3" w14:textId="3D2EE8F0" w:rsidR="00637B9B" w:rsidRPr="003B38AC" w:rsidRDefault="00637B9B" w:rsidP="00A045E2">
            <w:pPr>
              <w:rPr>
                <w:rFonts w:ascii="Times New Roman" w:eastAsia="Calibri" w:hAnsi="Times New Roman" w:cs="Times New Roman"/>
                <w:sz w:val="22"/>
              </w:rPr>
            </w:pPr>
            <w:r w:rsidRPr="003B38AC"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IN"/>
              </w:rPr>
              <w:t>Boiled potatoes; fried or roasted potatoes</w:t>
            </w:r>
          </w:p>
        </w:tc>
      </w:tr>
      <w:tr w:rsidR="00637B9B" w:rsidRPr="003B38AC" w14:paraId="5D0488FA" w14:textId="77777777" w:rsidTr="00637B9B">
        <w:tc>
          <w:tcPr>
            <w:tcW w:w="2421" w:type="dxa"/>
          </w:tcPr>
          <w:p w14:paraId="6CF33327" w14:textId="77777777" w:rsidR="00637B9B" w:rsidRPr="003B38AC" w:rsidRDefault="00637B9B" w:rsidP="00A045E2">
            <w:pPr>
              <w:ind w:left="90"/>
              <w:rPr>
                <w:rFonts w:ascii="Times New Roman" w:eastAsia="Calibri" w:hAnsi="Times New Roman" w:cs="Times New Roman"/>
                <w:sz w:val="22"/>
              </w:rPr>
            </w:pPr>
            <w:r w:rsidRPr="003B38AC">
              <w:rPr>
                <w:rFonts w:ascii="Times New Roman" w:eastAsia="Calibri" w:hAnsi="Times New Roman" w:cs="Times New Roman"/>
                <w:sz w:val="22"/>
              </w:rPr>
              <w:t>Sugar sweetened beverages and fruit juices</w:t>
            </w:r>
          </w:p>
        </w:tc>
        <w:tc>
          <w:tcPr>
            <w:tcW w:w="11534" w:type="dxa"/>
          </w:tcPr>
          <w:p w14:paraId="201D05CB" w14:textId="5BB53165" w:rsidR="00637B9B" w:rsidRPr="003B38AC" w:rsidRDefault="00637B9B" w:rsidP="00A045E2">
            <w:pPr>
              <w:rPr>
                <w:rFonts w:ascii="Times New Roman" w:eastAsia="Calibri" w:hAnsi="Times New Roman" w:cs="Times New Roman"/>
                <w:sz w:val="22"/>
              </w:rPr>
            </w:pPr>
            <w:r w:rsidRPr="003B38AC">
              <w:rPr>
                <w:rFonts w:ascii="Times New Roman" w:eastAsia="Calibri" w:hAnsi="Times New Roman" w:cs="Times New Roman"/>
                <w:sz w:val="22"/>
              </w:rPr>
              <w:t>Sweetened fruit juices; soft drinks</w:t>
            </w:r>
          </w:p>
        </w:tc>
      </w:tr>
      <w:tr w:rsidR="00637B9B" w:rsidRPr="003B38AC" w14:paraId="280CC85F" w14:textId="77777777" w:rsidTr="00637B9B">
        <w:tc>
          <w:tcPr>
            <w:tcW w:w="2421" w:type="dxa"/>
          </w:tcPr>
          <w:p w14:paraId="1963070C" w14:textId="5D0049D4" w:rsidR="00637B9B" w:rsidRPr="003B38AC" w:rsidRDefault="00637B9B" w:rsidP="00A045E2">
            <w:pPr>
              <w:ind w:left="90"/>
              <w:rPr>
                <w:rFonts w:ascii="Times New Roman" w:eastAsia="Calibri" w:hAnsi="Times New Roman" w:cs="Times New Roman"/>
                <w:sz w:val="22"/>
              </w:rPr>
            </w:pPr>
            <w:r w:rsidRPr="003B38AC">
              <w:rPr>
                <w:rFonts w:ascii="Times New Roman" w:eastAsia="Calibri" w:hAnsi="Times New Roman" w:cs="Times New Roman"/>
                <w:sz w:val="22"/>
              </w:rPr>
              <w:t xml:space="preserve">Sweets </w:t>
            </w:r>
            <w:r>
              <w:rPr>
                <w:rFonts w:ascii="Times New Roman" w:eastAsia="Calibri" w:hAnsi="Times New Roman" w:cs="Times New Roman"/>
                <w:sz w:val="22"/>
              </w:rPr>
              <w:t>and d</w:t>
            </w:r>
            <w:r w:rsidRPr="003B38AC">
              <w:rPr>
                <w:rFonts w:ascii="Times New Roman" w:eastAsia="Calibri" w:hAnsi="Times New Roman" w:cs="Times New Roman"/>
                <w:sz w:val="22"/>
              </w:rPr>
              <w:t>esserts</w:t>
            </w:r>
          </w:p>
        </w:tc>
        <w:tc>
          <w:tcPr>
            <w:tcW w:w="11534" w:type="dxa"/>
          </w:tcPr>
          <w:p w14:paraId="47514A4C" w14:textId="68AEA384" w:rsidR="00637B9B" w:rsidRPr="003B38AC" w:rsidRDefault="00637B9B" w:rsidP="00A045E2">
            <w:pPr>
              <w:rPr>
                <w:rFonts w:ascii="Times New Roman" w:eastAsia="Times New Roman" w:hAnsi="Times New Roman" w:cs="Times New Roman"/>
                <w:color w:val="000000" w:themeColor="text1"/>
                <w:sz w:val="22"/>
              </w:rPr>
            </w:pPr>
            <w:r w:rsidRPr="003B38AC">
              <w:rPr>
                <w:rFonts w:ascii="Times New Roman" w:eastAsia="Times New Roman" w:hAnsi="Times New Roman" w:cs="Times New Roman"/>
                <w:color w:val="000000" w:themeColor="text1"/>
                <w:sz w:val="22"/>
              </w:rPr>
              <w:t xml:space="preserve">Biscuits; croissants and doughnuts; pastry, doughnuts with cream or custard; cakes; fruit or jam pies, fruit tarts; chocolate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2"/>
              </w:rPr>
              <w:t>candies; candies; honey and jam</w:t>
            </w:r>
          </w:p>
          <w:p w14:paraId="3461D779" w14:textId="77777777" w:rsidR="00637B9B" w:rsidRPr="003B38AC" w:rsidRDefault="00637B9B" w:rsidP="00A045E2">
            <w:pPr>
              <w:rPr>
                <w:rFonts w:ascii="Times New Roman" w:eastAsia="Times New Roman" w:hAnsi="Times New Roman" w:cs="Times New Roman"/>
                <w:color w:val="000000" w:themeColor="text1"/>
                <w:sz w:val="22"/>
              </w:rPr>
            </w:pPr>
          </w:p>
        </w:tc>
      </w:tr>
      <w:tr w:rsidR="00637B9B" w:rsidRPr="003B38AC" w14:paraId="3CF2D8B6" w14:textId="77777777" w:rsidTr="00637B9B">
        <w:tc>
          <w:tcPr>
            <w:tcW w:w="2421" w:type="dxa"/>
          </w:tcPr>
          <w:p w14:paraId="0FB78278" w14:textId="77777777" w:rsidR="00637B9B" w:rsidRPr="003B38AC" w:rsidRDefault="00637B9B" w:rsidP="00A045E2">
            <w:pPr>
              <w:rPr>
                <w:rFonts w:ascii="Times New Roman" w:eastAsia="Calibri" w:hAnsi="Times New Roman" w:cs="Times New Roman"/>
                <w:sz w:val="10"/>
                <w:szCs w:val="10"/>
              </w:rPr>
            </w:pPr>
          </w:p>
        </w:tc>
        <w:tc>
          <w:tcPr>
            <w:tcW w:w="11534" w:type="dxa"/>
          </w:tcPr>
          <w:p w14:paraId="1FC39945" w14:textId="77777777" w:rsidR="00637B9B" w:rsidRPr="003B38AC" w:rsidRDefault="00637B9B" w:rsidP="00A045E2">
            <w:pPr>
              <w:rPr>
                <w:rFonts w:ascii="Times New Roman" w:eastAsia="Calibri" w:hAnsi="Times New Roman" w:cs="Times New Roman"/>
                <w:sz w:val="10"/>
                <w:szCs w:val="10"/>
              </w:rPr>
            </w:pPr>
          </w:p>
        </w:tc>
      </w:tr>
      <w:tr w:rsidR="00637B9B" w:rsidRPr="003B38AC" w14:paraId="133CE337" w14:textId="77777777" w:rsidTr="00637B9B">
        <w:tc>
          <w:tcPr>
            <w:tcW w:w="2421" w:type="dxa"/>
          </w:tcPr>
          <w:p w14:paraId="44B6348D" w14:textId="77777777" w:rsidR="00637B9B" w:rsidRPr="006158DC" w:rsidRDefault="00637B9B" w:rsidP="00A045E2">
            <w:pPr>
              <w:rPr>
                <w:rFonts w:ascii="Times New Roman" w:eastAsia="Calibri" w:hAnsi="Times New Roman" w:cs="Times New Roman"/>
                <w:b/>
                <w:sz w:val="22"/>
                <w:lang w:val="it-IT"/>
              </w:rPr>
            </w:pPr>
            <w:r w:rsidRPr="006158DC">
              <w:rPr>
                <w:rFonts w:ascii="Times New Roman" w:eastAsia="Calibri" w:hAnsi="Times New Roman" w:cs="Times New Roman"/>
                <w:b/>
                <w:sz w:val="22"/>
                <w:lang w:val="it-IT"/>
              </w:rPr>
              <w:t>Animal food groups</w:t>
            </w:r>
          </w:p>
        </w:tc>
        <w:tc>
          <w:tcPr>
            <w:tcW w:w="11534" w:type="dxa"/>
          </w:tcPr>
          <w:p w14:paraId="6D98A12B" w14:textId="77777777" w:rsidR="00637B9B" w:rsidRPr="003B38AC" w:rsidRDefault="00637B9B" w:rsidP="00A045E2">
            <w:pPr>
              <w:rPr>
                <w:rFonts w:ascii="Times New Roman" w:eastAsia="Calibri" w:hAnsi="Times New Roman" w:cs="Times New Roman"/>
                <w:b/>
                <w:sz w:val="22"/>
                <w:lang w:val="it-IT"/>
              </w:rPr>
            </w:pPr>
          </w:p>
        </w:tc>
      </w:tr>
      <w:tr w:rsidR="00637B9B" w:rsidRPr="003B38AC" w14:paraId="677E11A1" w14:textId="77777777" w:rsidTr="00637B9B">
        <w:tc>
          <w:tcPr>
            <w:tcW w:w="2421" w:type="dxa"/>
          </w:tcPr>
          <w:p w14:paraId="4A4FF7B8" w14:textId="55D9C773" w:rsidR="00637B9B" w:rsidRPr="003B38AC" w:rsidRDefault="00637B9B" w:rsidP="00A045E2">
            <w:pPr>
              <w:ind w:left="90"/>
              <w:rPr>
                <w:rFonts w:ascii="Times New Roman" w:eastAsia="Calibri" w:hAnsi="Times New Roman" w:cs="Times New Roman"/>
                <w:sz w:val="22"/>
              </w:rPr>
            </w:pPr>
            <w:r w:rsidRPr="003B38AC">
              <w:rPr>
                <w:rFonts w:ascii="Times New Roman" w:eastAsia="Calibri" w:hAnsi="Times New Roman" w:cs="Times New Roman"/>
                <w:sz w:val="22"/>
              </w:rPr>
              <w:t>Animal fat</w:t>
            </w:r>
            <w:r>
              <w:rPr>
                <w:rFonts w:ascii="Times New Roman" w:eastAsia="Calibri" w:hAnsi="Times New Roman" w:cs="Times New Roman"/>
                <w:sz w:val="22"/>
              </w:rPr>
              <w:t>s</w:t>
            </w:r>
          </w:p>
        </w:tc>
        <w:tc>
          <w:tcPr>
            <w:tcW w:w="11534" w:type="dxa"/>
          </w:tcPr>
          <w:p w14:paraId="17C77E87" w14:textId="77777777" w:rsidR="00637B9B" w:rsidRPr="003B38AC" w:rsidRDefault="00637B9B" w:rsidP="00A045E2">
            <w:pPr>
              <w:rPr>
                <w:rFonts w:ascii="Times New Roman" w:eastAsia="Calibri" w:hAnsi="Times New Roman" w:cs="Times New Roman"/>
                <w:sz w:val="22"/>
                <w:lang w:val="en-IN"/>
              </w:rPr>
            </w:pPr>
            <w:r w:rsidRPr="003B38AC"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IN"/>
              </w:rPr>
              <w:t xml:space="preserve">Grams of </w:t>
            </w:r>
            <w:r w:rsidRPr="003B38AC">
              <w:rPr>
                <w:rFonts w:ascii="Times New Roman" w:eastAsia="Times New Roman" w:hAnsi="Times New Roman" w:cs="Times New Roman"/>
                <w:color w:val="000000" w:themeColor="text1"/>
                <w:sz w:val="22"/>
              </w:rPr>
              <w:t>butter</w:t>
            </w:r>
            <w:r w:rsidRPr="003B38AC">
              <w:rPr>
                <w:rFonts w:ascii="Times New Roman" w:eastAsia="Times New Roman" w:hAnsi="Times New Roman" w:cs="Times New Roman"/>
                <w:color w:val="000000" w:themeColor="text1"/>
                <w:sz w:val="22"/>
                <w:lang w:val="en-IN"/>
              </w:rPr>
              <w:t xml:space="preserve"> (derived from recipes of the FFQ and based on the fat intake patterns declared by the subjects)</w:t>
            </w:r>
          </w:p>
        </w:tc>
      </w:tr>
      <w:tr w:rsidR="00637B9B" w:rsidRPr="003B38AC" w14:paraId="13A35181" w14:textId="77777777" w:rsidTr="00637B9B">
        <w:tc>
          <w:tcPr>
            <w:tcW w:w="2421" w:type="dxa"/>
          </w:tcPr>
          <w:p w14:paraId="291619B4" w14:textId="77777777" w:rsidR="00637B9B" w:rsidRPr="003B38AC" w:rsidRDefault="00637B9B" w:rsidP="00A045E2">
            <w:pPr>
              <w:ind w:left="90"/>
              <w:rPr>
                <w:rFonts w:ascii="Times New Roman" w:eastAsia="Calibri" w:hAnsi="Times New Roman" w:cs="Times New Roman"/>
                <w:sz w:val="22"/>
              </w:rPr>
            </w:pPr>
            <w:r w:rsidRPr="003B38AC">
              <w:rPr>
                <w:rFonts w:ascii="Times New Roman" w:eastAsia="Calibri" w:hAnsi="Times New Roman" w:cs="Times New Roman"/>
                <w:sz w:val="22"/>
              </w:rPr>
              <w:t xml:space="preserve">Dairy </w:t>
            </w:r>
          </w:p>
        </w:tc>
        <w:tc>
          <w:tcPr>
            <w:tcW w:w="11534" w:type="dxa"/>
          </w:tcPr>
          <w:p w14:paraId="45E0CC01" w14:textId="5EA94A6C" w:rsidR="00637B9B" w:rsidRPr="003B38AC" w:rsidRDefault="00637B9B" w:rsidP="00F56B44">
            <w:pPr>
              <w:rPr>
                <w:rFonts w:ascii="Times New Roman" w:eastAsia="Calibri" w:hAnsi="Times New Roman" w:cs="Times New Roman"/>
                <w:sz w:val="22"/>
              </w:rPr>
            </w:pPr>
            <w:r w:rsidRPr="003B38AC">
              <w:rPr>
                <w:rFonts w:ascii="Times New Roman" w:eastAsia="Calibri" w:hAnsi="Times New Roman" w:cs="Times New Roman"/>
                <w:sz w:val="22"/>
              </w:rPr>
              <w:t xml:space="preserve">Whole milk; partially skimmed milk; skimmed milk; yogurt; </w:t>
            </w:r>
            <w:r>
              <w:rPr>
                <w:rFonts w:ascii="Times New Roman" w:eastAsia="Calibri" w:hAnsi="Times New Roman" w:cs="Times New Roman"/>
                <w:sz w:val="22"/>
              </w:rPr>
              <w:t>1/2</w:t>
            </w:r>
            <w:r w:rsidRPr="003B38AC">
              <w:rPr>
                <w:rFonts w:ascii="Times New Roman" w:eastAsia="Calibri" w:hAnsi="Times New Roman" w:cs="Times New Roman"/>
                <w:sz w:val="22"/>
              </w:rPr>
              <w:t xml:space="preserve"> cappuccino; ricotta and mozzarella </w:t>
            </w:r>
            <w:r w:rsidRPr="00F56B44">
              <w:rPr>
                <w:rFonts w:ascii="Times New Roman" w:eastAsia="Calibri" w:hAnsi="Times New Roman" w:cs="Times New Roman"/>
                <w:sz w:val="22"/>
              </w:rPr>
              <w:t>cheese; other cheeses; 1/3 any type of cheese in addition or snack; 1/15 grated</w:t>
            </w:r>
            <w:r w:rsidRPr="003B38AC">
              <w:rPr>
                <w:rFonts w:ascii="Times New Roman" w:eastAsia="Calibri" w:hAnsi="Times New Roman" w:cs="Times New Roman"/>
                <w:sz w:val="22"/>
              </w:rPr>
              <w:t xml:space="preserve"> c</w:t>
            </w:r>
            <w:r w:rsidR="00607CC6">
              <w:rPr>
                <w:rFonts w:ascii="Times New Roman" w:eastAsia="Calibri" w:hAnsi="Times New Roman" w:cs="Times New Roman"/>
                <w:sz w:val="22"/>
              </w:rPr>
              <w:t>heese (1 teaspoon); ice-cream; 1/2</w:t>
            </w:r>
            <w:r w:rsidRPr="003B38AC">
              <w:rPr>
                <w:rFonts w:ascii="Times New Roman" w:eastAsia="Calibri" w:hAnsi="Times New Roman" w:cs="Times New Roman"/>
                <w:sz w:val="22"/>
              </w:rPr>
              <w:t xml:space="preserve"> pizza</w:t>
            </w:r>
          </w:p>
        </w:tc>
      </w:tr>
      <w:tr w:rsidR="00637B9B" w:rsidRPr="003B38AC" w14:paraId="478E8EE7" w14:textId="77777777" w:rsidTr="00637B9B">
        <w:tc>
          <w:tcPr>
            <w:tcW w:w="2421" w:type="dxa"/>
          </w:tcPr>
          <w:p w14:paraId="09A57FB5" w14:textId="77777777" w:rsidR="00637B9B" w:rsidRPr="003B38AC" w:rsidRDefault="00637B9B" w:rsidP="00A045E2">
            <w:pPr>
              <w:ind w:left="90"/>
              <w:rPr>
                <w:rFonts w:ascii="Times New Roman" w:eastAsia="Calibri" w:hAnsi="Times New Roman" w:cs="Times New Roman"/>
                <w:sz w:val="22"/>
              </w:rPr>
            </w:pPr>
            <w:r w:rsidRPr="003B38AC">
              <w:rPr>
                <w:rFonts w:ascii="Times New Roman" w:eastAsia="Calibri" w:hAnsi="Times New Roman" w:cs="Times New Roman"/>
                <w:sz w:val="22"/>
              </w:rPr>
              <w:t>Eggs</w:t>
            </w:r>
          </w:p>
        </w:tc>
        <w:tc>
          <w:tcPr>
            <w:tcW w:w="11534" w:type="dxa"/>
          </w:tcPr>
          <w:p w14:paraId="560D9F6F" w14:textId="77777777" w:rsidR="00637B9B" w:rsidRPr="003B38AC" w:rsidRDefault="00637B9B" w:rsidP="00A045E2">
            <w:pPr>
              <w:rPr>
                <w:rFonts w:ascii="Times New Roman" w:eastAsia="Calibri" w:hAnsi="Times New Roman" w:cs="Times New Roman"/>
                <w:sz w:val="22"/>
              </w:rPr>
            </w:pPr>
            <w:r w:rsidRPr="003B38AC">
              <w:rPr>
                <w:rFonts w:ascii="Times New Roman" w:eastAsia="Calibri" w:hAnsi="Times New Roman" w:cs="Times New Roman"/>
                <w:sz w:val="22"/>
              </w:rPr>
              <w:t xml:space="preserve">Boiled/poached and raw eggs; fried eggs and omelettes </w:t>
            </w:r>
          </w:p>
        </w:tc>
      </w:tr>
      <w:tr w:rsidR="00637B9B" w:rsidRPr="003B38AC" w14:paraId="774F387E" w14:textId="77777777" w:rsidTr="00637B9B">
        <w:tc>
          <w:tcPr>
            <w:tcW w:w="2421" w:type="dxa"/>
          </w:tcPr>
          <w:p w14:paraId="6C85F4EC" w14:textId="77777777" w:rsidR="00637B9B" w:rsidRPr="003B38AC" w:rsidRDefault="00637B9B" w:rsidP="00A045E2">
            <w:pPr>
              <w:ind w:left="90"/>
              <w:rPr>
                <w:rFonts w:ascii="Times New Roman" w:eastAsia="Calibri" w:hAnsi="Times New Roman" w:cs="Times New Roman"/>
                <w:sz w:val="22"/>
                <w:lang w:val="it-IT"/>
              </w:rPr>
            </w:pPr>
            <w:r w:rsidRPr="003B38AC">
              <w:rPr>
                <w:rFonts w:ascii="Times New Roman" w:eastAsia="Calibri" w:hAnsi="Times New Roman" w:cs="Times New Roman"/>
                <w:sz w:val="22"/>
              </w:rPr>
              <w:t>Fish or Seafood</w:t>
            </w:r>
          </w:p>
        </w:tc>
        <w:tc>
          <w:tcPr>
            <w:tcW w:w="11534" w:type="dxa"/>
          </w:tcPr>
          <w:p w14:paraId="3931C2FE" w14:textId="3556D2DC" w:rsidR="00637B9B" w:rsidRPr="003B38AC" w:rsidRDefault="00637B9B" w:rsidP="00A045E2">
            <w:pPr>
              <w:rPr>
                <w:rFonts w:ascii="Times New Roman" w:eastAsia="Calibri" w:hAnsi="Times New Roman" w:cs="Times New Roman"/>
                <w:sz w:val="22"/>
              </w:rPr>
            </w:pPr>
            <w:r w:rsidRPr="003B38AC">
              <w:rPr>
                <w:rFonts w:ascii="Times New Roman" w:eastAsia="Calibri" w:hAnsi="Times New Roman" w:cs="Times New Roman"/>
                <w:sz w:val="22"/>
              </w:rPr>
              <w:t>Boiled or broiled fish/molluscs; fried fish/molluscs; canned tuna and sardines</w:t>
            </w:r>
          </w:p>
        </w:tc>
      </w:tr>
      <w:tr w:rsidR="00637B9B" w:rsidRPr="003B38AC" w14:paraId="2258E6C7" w14:textId="77777777" w:rsidTr="00637B9B">
        <w:tc>
          <w:tcPr>
            <w:tcW w:w="2421" w:type="dxa"/>
          </w:tcPr>
          <w:p w14:paraId="583B8078" w14:textId="77777777" w:rsidR="00637B9B" w:rsidRPr="003B38AC" w:rsidRDefault="00637B9B" w:rsidP="00A045E2">
            <w:pPr>
              <w:ind w:left="90"/>
              <w:rPr>
                <w:rFonts w:ascii="Times New Roman" w:eastAsia="Calibri" w:hAnsi="Times New Roman" w:cs="Times New Roman"/>
                <w:sz w:val="22"/>
              </w:rPr>
            </w:pPr>
            <w:r w:rsidRPr="003B38AC">
              <w:rPr>
                <w:rFonts w:ascii="Times New Roman" w:eastAsia="Calibri" w:hAnsi="Times New Roman" w:cs="Times New Roman"/>
                <w:sz w:val="22"/>
                <w:lang w:val="it-IT"/>
              </w:rPr>
              <w:lastRenderedPageBreak/>
              <w:t>Meat</w:t>
            </w:r>
          </w:p>
        </w:tc>
        <w:tc>
          <w:tcPr>
            <w:tcW w:w="11534" w:type="dxa"/>
          </w:tcPr>
          <w:p w14:paraId="5A18EB70" w14:textId="61199B61" w:rsidR="00637B9B" w:rsidRPr="003B38AC" w:rsidRDefault="00637B9B" w:rsidP="00607CC6">
            <w:pPr>
              <w:rPr>
                <w:rFonts w:ascii="Times New Roman" w:eastAsia="Times New Roman" w:hAnsi="Times New Roman" w:cs="Times New Roman"/>
                <w:color w:val="000000" w:themeColor="text1"/>
                <w:sz w:val="22"/>
              </w:rPr>
            </w:pPr>
            <w:r w:rsidRPr="003B38AC">
              <w:rPr>
                <w:rFonts w:ascii="Times New Roman" w:eastAsia="Times New Roman" w:hAnsi="Times New Roman" w:cs="Times New Roman"/>
                <w:color w:val="000000" w:themeColor="text1"/>
                <w:sz w:val="22"/>
              </w:rPr>
              <w:t xml:space="preserve">Boiled or broiled chicken/turkey; roasted, fried or stewed chicken/turkey and rabbit; steak/roast-beef/lean ground beef, veal and horse meat; boiled beef; beef and veal stew/meatballs; Wiener Schnitzel; pork chop/paillard or pork roast; liver; prosciutto/lean processed meat; ham; salami/sausages, bacon and hot dog; </w:t>
            </w:r>
            <w:r w:rsidR="00607CC6">
              <w:rPr>
                <w:rFonts w:ascii="Times New Roman" w:eastAsia="Calibri" w:hAnsi="Times New Roman" w:cs="Times New Roman"/>
                <w:sz w:val="22"/>
              </w:rPr>
              <w:t>1/2 pasta/rice with ragù sauce; 1/2</w:t>
            </w:r>
            <w:r w:rsidRPr="003B38AC">
              <w:rPr>
                <w:rFonts w:ascii="Times New Roman" w:eastAsia="Calibri" w:hAnsi="Times New Roman" w:cs="Times New Roman"/>
                <w:sz w:val="22"/>
              </w:rPr>
              <w:t xml:space="preserve"> lasagna, cannelloni, tortellini with meat filling</w:t>
            </w:r>
            <w:r w:rsidRPr="003B38AC">
              <w:rPr>
                <w:rFonts w:ascii="Times New Roman" w:eastAsia="Times New Roman" w:hAnsi="Times New Roman" w:cs="Times New Roman"/>
                <w:color w:val="000000" w:themeColor="text1"/>
                <w:sz w:val="22"/>
              </w:rPr>
              <w:t xml:space="preserve">   </w:t>
            </w:r>
          </w:p>
        </w:tc>
      </w:tr>
    </w:tbl>
    <w:p w14:paraId="1F72F646" w14:textId="6A0CF462" w:rsidR="006E12A3" w:rsidRPr="00C22632" w:rsidRDefault="00C22632" w:rsidP="00C22632">
      <w:pPr>
        <w:spacing w:after="160" w:line="259" w:lineRule="auto"/>
        <w:ind w:left="-567"/>
        <w:rPr>
          <w:rFonts w:ascii="Times New Roman" w:eastAsia="Calibri" w:hAnsi="Times New Roman" w:cs="Times New Roman"/>
          <w:sz w:val="18"/>
          <w:szCs w:val="18"/>
        </w:rPr>
        <w:sectPr w:rsidR="006E12A3" w:rsidRPr="00C22632" w:rsidSect="006A6E97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5840" w:h="12240" w:orient="landscape"/>
          <w:pgMar w:top="1440" w:right="1440" w:bottom="1440" w:left="1440" w:header="720" w:footer="720" w:gutter="0"/>
          <w:cols w:space="720"/>
          <w:docGrid w:linePitch="360"/>
        </w:sectPr>
      </w:pPr>
      <w:r w:rsidRPr="00C22632">
        <w:rPr>
          <w:rFonts w:ascii="Times New Roman" w:eastAsia="Calibri" w:hAnsi="Times New Roman" w:cs="Times New Roman"/>
          <w:sz w:val="18"/>
          <w:szCs w:val="18"/>
          <w:vertAlign w:val="superscript"/>
        </w:rPr>
        <w:t>a</w:t>
      </w:r>
      <w:r w:rsidRPr="00C22632">
        <w:rPr>
          <w:rFonts w:ascii="Times New Roman" w:eastAsia="Calibri" w:hAnsi="Times New Roman" w:cs="Times New Roman"/>
          <w:sz w:val="18"/>
          <w:szCs w:val="18"/>
        </w:rPr>
        <w:t>Pasta added together with whole</w:t>
      </w:r>
      <w:r>
        <w:rPr>
          <w:rFonts w:ascii="Times New Roman" w:eastAsia="Calibri" w:hAnsi="Times New Roman" w:cs="Times New Roman"/>
          <w:sz w:val="18"/>
          <w:szCs w:val="18"/>
        </w:rPr>
        <w:t xml:space="preserve"> </w:t>
      </w:r>
      <w:r w:rsidRPr="00C22632">
        <w:rPr>
          <w:rFonts w:ascii="Times New Roman" w:eastAsia="Calibri" w:hAnsi="Times New Roman" w:cs="Times New Roman"/>
          <w:sz w:val="18"/>
          <w:szCs w:val="18"/>
        </w:rPr>
        <w:t xml:space="preserve">grains in </w:t>
      </w:r>
      <w:r>
        <w:rPr>
          <w:rFonts w:ascii="Times New Roman" w:eastAsia="Calibri" w:hAnsi="Times New Roman" w:cs="Times New Roman"/>
          <w:sz w:val="18"/>
          <w:szCs w:val="18"/>
        </w:rPr>
        <w:t xml:space="preserve">a </w:t>
      </w:r>
      <w:r w:rsidRPr="00C22632">
        <w:rPr>
          <w:rFonts w:ascii="Times New Roman" w:eastAsia="Calibri" w:hAnsi="Times New Roman" w:cs="Times New Roman"/>
          <w:sz w:val="18"/>
          <w:szCs w:val="18"/>
        </w:rPr>
        <w:t>sensitivity analysis</w:t>
      </w:r>
      <w:r>
        <w:rPr>
          <w:rFonts w:ascii="Times New Roman" w:eastAsia="Calibri" w:hAnsi="Times New Roman" w:cs="Times New Roman"/>
          <w:sz w:val="18"/>
          <w:szCs w:val="18"/>
        </w:rPr>
        <w:t>.</w:t>
      </w:r>
    </w:p>
    <w:p w14:paraId="4846F942" w14:textId="77777777" w:rsidR="00E51493" w:rsidRPr="006E12A3" w:rsidRDefault="003B38AC" w:rsidP="005022A8">
      <w:pPr>
        <w:spacing w:after="160" w:line="259" w:lineRule="auto"/>
        <w:ind w:right="571"/>
        <w:jc w:val="both"/>
        <w:rPr>
          <w:rFonts w:ascii="Times New Roman" w:eastAsia="Calibri" w:hAnsi="Times New Roman" w:cs="Times New Roman"/>
          <w:b/>
          <w:sz w:val="22"/>
          <w:szCs w:val="24"/>
        </w:rPr>
      </w:pPr>
      <w:r w:rsidRPr="003B38AC">
        <w:rPr>
          <w:rFonts w:ascii="Times New Roman" w:eastAsia="Calibri" w:hAnsi="Times New Roman" w:cs="Times New Roman"/>
          <w:b/>
          <w:sz w:val="22"/>
        </w:rPr>
        <w:t xml:space="preserve">Table S2. </w:t>
      </w:r>
      <w:r w:rsidRPr="003B38AC">
        <w:rPr>
          <w:rFonts w:ascii="Times New Roman" w:hAnsi="Times New Roman" w:cs="Times New Roman"/>
          <w:sz w:val="22"/>
        </w:rPr>
        <w:t xml:space="preserve">Distribution of </w:t>
      </w:r>
      <w:r w:rsidR="00CA3369">
        <w:rPr>
          <w:rFonts w:ascii="Times New Roman" w:hAnsi="Times New Roman" w:cs="Times New Roman"/>
          <w:sz w:val="22"/>
        </w:rPr>
        <w:t xml:space="preserve">942 </w:t>
      </w:r>
      <w:r w:rsidRPr="003B38AC">
        <w:rPr>
          <w:rFonts w:ascii="Times New Roman" w:hAnsi="Times New Roman" w:cs="Times New Roman"/>
          <w:sz w:val="22"/>
        </w:rPr>
        <w:t xml:space="preserve">oral and pharyngeal cancer cases and </w:t>
      </w:r>
      <w:r w:rsidR="00CA3369" w:rsidRPr="00CA3369">
        <w:rPr>
          <w:rFonts w:ascii="Times New Roman" w:hAnsi="Times New Roman" w:cs="Times New Roman"/>
          <w:sz w:val="22"/>
        </w:rPr>
        <w:t>2492</w:t>
      </w:r>
      <w:r w:rsidR="00CA3369">
        <w:rPr>
          <w:rFonts w:ascii="Times New Roman" w:hAnsi="Times New Roman" w:cs="Times New Roman"/>
          <w:sz w:val="22"/>
        </w:rPr>
        <w:t xml:space="preserve"> </w:t>
      </w:r>
      <w:r w:rsidRPr="003B38AC">
        <w:rPr>
          <w:rFonts w:ascii="Times New Roman" w:hAnsi="Times New Roman" w:cs="Times New Roman"/>
          <w:sz w:val="22"/>
        </w:rPr>
        <w:t>controls</w:t>
      </w:r>
      <w:r w:rsidR="003A0A8F" w:rsidRPr="003A0A8F">
        <w:rPr>
          <w:rFonts w:ascii="Times New Roman" w:hAnsi="Times New Roman" w:cs="Times New Roman"/>
          <w:sz w:val="22"/>
        </w:rPr>
        <w:t xml:space="preserve"> by selected covariates. Italy, 199</w:t>
      </w:r>
      <w:r w:rsidR="003A0A8F">
        <w:rPr>
          <w:rFonts w:ascii="Times New Roman" w:hAnsi="Times New Roman" w:cs="Times New Roman"/>
          <w:sz w:val="22"/>
        </w:rPr>
        <w:t>2</w:t>
      </w:r>
      <w:r w:rsidR="003A0A8F" w:rsidRPr="003A0A8F">
        <w:rPr>
          <w:rFonts w:ascii="Times New Roman" w:hAnsi="Times New Roman" w:cs="Times New Roman"/>
          <w:sz w:val="22"/>
        </w:rPr>
        <w:t>–2009.</w:t>
      </w:r>
    </w:p>
    <w:tbl>
      <w:tblPr>
        <w:tblStyle w:val="Grigliatabella1"/>
        <w:tblW w:w="8789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95"/>
        <w:gridCol w:w="2275"/>
        <w:gridCol w:w="1753"/>
        <w:gridCol w:w="1366"/>
      </w:tblGrid>
      <w:tr w:rsidR="001B7905" w:rsidRPr="003B7A89" w14:paraId="031D187B" w14:textId="4831C890" w:rsidTr="00965033">
        <w:trPr>
          <w:trHeight w:val="20"/>
        </w:trPr>
        <w:tc>
          <w:tcPr>
            <w:tcW w:w="3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08CE6F91" w14:textId="77777777" w:rsidR="001B7905" w:rsidRPr="006E12A3" w:rsidRDefault="001B7905" w:rsidP="00FD403D">
            <w:pPr>
              <w:jc w:val="both"/>
              <w:rPr>
                <w:rFonts w:ascii="Times New Roman" w:hAnsi="Times New Roman" w:cs="Times New Roman"/>
                <w:b/>
                <w:sz w:val="22"/>
              </w:rPr>
            </w:pPr>
          </w:p>
        </w:tc>
        <w:tc>
          <w:tcPr>
            <w:tcW w:w="2275" w:type="dxa"/>
            <w:tcBorders>
              <w:top w:val="single" w:sz="4" w:space="0" w:color="auto"/>
              <w:left w:val="nil"/>
              <w:right w:val="nil"/>
            </w:tcBorders>
            <w:hideMark/>
          </w:tcPr>
          <w:p w14:paraId="742A8CDD" w14:textId="26F634EE" w:rsidR="001B7905" w:rsidRPr="002F508A" w:rsidRDefault="001B7905" w:rsidP="708DB5CA">
            <w:pPr>
              <w:rPr>
                <w:rFonts w:ascii="Times New Roman" w:hAnsi="Times New Roman" w:cs="Times New Roman"/>
                <w:b/>
                <w:bCs/>
                <w:sz w:val="22"/>
                <w:lang w:val="en-GB"/>
              </w:rPr>
            </w:pPr>
            <w:r w:rsidRPr="002F508A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  <w:lang w:val="en-GB"/>
              </w:rPr>
              <w:t>Oral and pharyngeal</w:t>
            </w:r>
            <w:r w:rsidRPr="002F508A">
              <w:rPr>
                <w:rFonts w:ascii="Times New Roman" w:hAnsi="Times New Roman" w:cs="Times New Roman"/>
                <w:color w:val="000000" w:themeColor="text1"/>
                <w:sz w:val="22"/>
                <w:lang w:val="en-GB"/>
              </w:rPr>
              <w:t xml:space="preserve"> </w:t>
            </w:r>
            <w:r w:rsidRPr="002F508A">
              <w:rPr>
                <w:rFonts w:ascii="Times New Roman" w:hAnsi="Times New Roman" w:cs="Times New Roman"/>
                <w:b/>
                <w:bCs/>
                <w:sz w:val="22"/>
                <w:lang w:val="en-GB"/>
              </w:rPr>
              <w:t>cancer cases, N</w:t>
            </w:r>
            <w:r>
              <w:rPr>
                <w:rFonts w:ascii="Times New Roman" w:hAnsi="Times New Roman" w:cs="Times New Roman"/>
                <w:b/>
                <w:bCs/>
                <w:sz w:val="22"/>
                <w:lang w:val="en-GB"/>
              </w:rPr>
              <w:t>o.</w:t>
            </w:r>
            <w:r w:rsidRPr="002F508A">
              <w:rPr>
                <w:rFonts w:ascii="Times New Roman" w:hAnsi="Times New Roman" w:cs="Times New Roman"/>
                <w:b/>
                <w:bCs/>
                <w:sz w:val="22"/>
                <w:lang w:val="en-GB"/>
              </w:rPr>
              <w:t xml:space="preserve"> (%)</w:t>
            </w:r>
          </w:p>
        </w:tc>
        <w:tc>
          <w:tcPr>
            <w:tcW w:w="1753" w:type="dxa"/>
            <w:tcBorders>
              <w:top w:val="single" w:sz="4" w:space="0" w:color="auto"/>
              <w:left w:val="nil"/>
              <w:right w:val="nil"/>
            </w:tcBorders>
          </w:tcPr>
          <w:p w14:paraId="789A8338" w14:textId="1E5F432F" w:rsidR="001B7905" w:rsidRPr="00DF30AB" w:rsidRDefault="001B7905" w:rsidP="708DB5CA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lang w:val="en-US"/>
              </w:rPr>
            </w:pPr>
            <w:r w:rsidRPr="00DF30AB">
              <w:rPr>
                <w:rFonts w:ascii="Times New Roman" w:hAnsi="Times New Roman" w:cs="Times New Roman"/>
                <w:b/>
                <w:bCs/>
                <w:sz w:val="22"/>
                <w:lang w:val="en-US"/>
              </w:rPr>
              <w:t xml:space="preserve">Controls, </w:t>
            </w:r>
          </w:p>
          <w:p w14:paraId="1C1F4F77" w14:textId="1D780945" w:rsidR="001B7905" w:rsidRPr="00DF30AB" w:rsidRDefault="001B7905" w:rsidP="708DB5CA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lang w:val="en-US"/>
              </w:rPr>
            </w:pPr>
            <w:r w:rsidRPr="002F508A">
              <w:rPr>
                <w:rFonts w:ascii="Times New Roman" w:hAnsi="Times New Roman" w:cs="Times New Roman"/>
                <w:b/>
                <w:bCs/>
                <w:sz w:val="22"/>
                <w:lang w:val="en-GB"/>
              </w:rPr>
              <w:t>N</w:t>
            </w:r>
            <w:r>
              <w:rPr>
                <w:rFonts w:ascii="Times New Roman" w:hAnsi="Times New Roman" w:cs="Times New Roman"/>
                <w:b/>
                <w:bCs/>
                <w:sz w:val="22"/>
                <w:lang w:val="en-GB"/>
              </w:rPr>
              <w:t>o.</w:t>
            </w:r>
            <w:r w:rsidRPr="00DF30AB">
              <w:rPr>
                <w:rFonts w:ascii="Times New Roman" w:hAnsi="Times New Roman" w:cs="Times New Roman"/>
                <w:b/>
                <w:bCs/>
                <w:sz w:val="22"/>
                <w:lang w:val="en-US"/>
              </w:rPr>
              <w:t xml:space="preserve"> (%)</w:t>
            </w:r>
          </w:p>
        </w:tc>
        <w:tc>
          <w:tcPr>
            <w:tcW w:w="1366" w:type="dxa"/>
            <w:tcBorders>
              <w:top w:val="single" w:sz="4" w:space="0" w:color="auto"/>
              <w:left w:val="nil"/>
              <w:right w:val="nil"/>
            </w:tcBorders>
          </w:tcPr>
          <w:p w14:paraId="38E81E78" w14:textId="4AFF7FA7" w:rsidR="001B7905" w:rsidRPr="00965033" w:rsidRDefault="003B7A89" w:rsidP="708DB5CA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lang w:val="en-US"/>
              </w:rPr>
            </w:pPr>
            <w:r w:rsidRPr="00965033">
              <w:rPr>
                <w:rFonts w:ascii="Times New Roman" w:hAnsi="Times New Roman" w:cs="Times New Roman"/>
                <w:b/>
                <w:bCs/>
                <w:sz w:val="22"/>
              </w:rPr>
              <w:t>Χ</w:t>
            </w:r>
            <w:r w:rsidRPr="00965033">
              <w:rPr>
                <w:rFonts w:ascii="Times New Roman" w:hAnsi="Times New Roman" w:cs="Times New Roman"/>
                <w:b/>
                <w:bCs/>
                <w:sz w:val="22"/>
                <w:vertAlign w:val="superscript"/>
              </w:rPr>
              <w:t>2</w:t>
            </w:r>
            <w:r w:rsidRPr="00965033">
              <w:rPr>
                <w:rFonts w:ascii="Times New Roman" w:hAnsi="Times New Roman" w:cs="Times New Roman"/>
                <w:b/>
                <w:bCs/>
                <w:sz w:val="22"/>
              </w:rPr>
              <w:t xml:space="preserve"> p-value</w:t>
            </w:r>
          </w:p>
        </w:tc>
      </w:tr>
      <w:tr w:rsidR="001B7905" w:rsidRPr="006E12A3" w14:paraId="1A7FF3C2" w14:textId="5B7A318D" w:rsidTr="00965033">
        <w:trPr>
          <w:trHeight w:val="20"/>
        </w:trPr>
        <w:tc>
          <w:tcPr>
            <w:tcW w:w="3395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2CB22B78" w14:textId="77777777" w:rsidR="001B7905" w:rsidRPr="00DF30AB" w:rsidRDefault="001B7905" w:rsidP="00FD403D">
            <w:pPr>
              <w:jc w:val="both"/>
              <w:rPr>
                <w:rFonts w:ascii="Times New Roman" w:hAnsi="Times New Roman" w:cs="Times New Roman"/>
                <w:bCs/>
                <w:sz w:val="22"/>
                <w:lang w:val="en-US"/>
              </w:rPr>
            </w:pPr>
            <w:r w:rsidRPr="00DF30AB">
              <w:rPr>
                <w:rFonts w:ascii="Times New Roman" w:hAnsi="Times New Roman" w:cs="Times New Roman"/>
                <w:bCs/>
                <w:sz w:val="22"/>
                <w:lang w:val="en-US"/>
              </w:rPr>
              <w:t>Sex</w:t>
            </w:r>
          </w:p>
        </w:tc>
        <w:tc>
          <w:tcPr>
            <w:tcW w:w="227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1CDCEAD" w14:textId="77777777" w:rsidR="001B7905" w:rsidRPr="00DF30AB" w:rsidRDefault="001B7905" w:rsidP="00FD403D">
            <w:pPr>
              <w:jc w:val="both"/>
              <w:rPr>
                <w:rFonts w:ascii="Times New Roman" w:hAnsi="Times New Roman" w:cs="Times New Roman"/>
                <w:bCs/>
                <w:sz w:val="22"/>
                <w:lang w:val="en-US"/>
              </w:rPr>
            </w:pPr>
          </w:p>
        </w:tc>
        <w:tc>
          <w:tcPr>
            <w:tcW w:w="175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BB9E253" w14:textId="77777777" w:rsidR="001B7905" w:rsidRPr="00DF30AB" w:rsidRDefault="001B7905" w:rsidP="00FD403D">
            <w:pPr>
              <w:jc w:val="both"/>
              <w:rPr>
                <w:rFonts w:ascii="Times New Roman" w:hAnsi="Times New Roman" w:cs="Times New Roman"/>
                <w:bCs/>
                <w:sz w:val="22"/>
                <w:lang w:val="en-US"/>
              </w:rPr>
            </w:pPr>
          </w:p>
        </w:tc>
        <w:tc>
          <w:tcPr>
            <w:tcW w:w="136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9CBE581" w14:textId="77777777" w:rsidR="001B7905" w:rsidRPr="00DF30AB" w:rsidRDefault="001B7905" w:rsidP="00FD403D">
            <w:pPr>
              <w:jc w:val="both"/>
              <w:rPr>
                <w:rFonts w:ascii="Times New Roman" w:hAnsi="Times New Roman" w:cs="Times New Roman"/>
                <w:bCs/>
                <w:sz w:val="22"/>
              </w:rPr>
            </w:pPr>
          </w:p>
        </w:tc>
      </w:tr>
      <w:tr w:rsidR="001B7905" w:rsidRPr="006E12A3" w14:paraId="71DB796B" w14:textId="20CEA379" w:rsidTr="00965033">
        <w:trPr>
          <w:trHeight w:val="20"/>
        </w:trPr>
        <w:tc>
          <w:tcPr>
            <w:tcW w:w="339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AE487A" w14:textId="77777777" w:rsidR="001B7905" w:rsidRPr="00DF30AB" w:rsidRDefault="001B7905" w:rsidP="00FD403D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  <w:lang w:val="en-US"/>
              </w:rPr>
            </w:pPr>
            <w:r w:rsidRPr="00DF30AB">
              <w:rPr>
                <w:rFonts w:ascii="Times New Roman" w:hAnsi="Times New Roman" w:cs="Times New Roman"/>
                <w:bCs/>
                <w:sz w:val="22"/>
                <w:lang w:val="en-US"/>
              </w:rPr>
              <w:t>Men</w:t>
            </w: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</w:tcPr>
          <w:p w14:paraId="7A9AAA7E" w14:textId="63688F36" w:rsidR="001B7905" w:rsidRDefault="001B7905" w:rsidP="708DB5CA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708DB5CA">
              <w:rPr>
                <w:rFonts w:ascii="Times New Roman" w:hAnsi="Times New Roman" w:cs="Times New Roman"/>
                <w:sz w:val="22"/>
                <w:lang w:val="en-CA"/>
              </w:rPr>
              <w:t>752 (79.8)</w:t>
            </w:r>
          </w:p>
        </w:tc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</w:tcPr>
          <w:p w14:paraId="37DC6C13" w14:textId="455251A8" w:rsidR="001B7905" w:rsidRDefault="001B7905" w:rsidP="708DB5CA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708DB5CA">
              <w:rPr>
                <w:rFonts w:ascii="Times New Roman" w:hAnsi="Times New Roman" w:cs="Times New Roman"/>
                <w:sz w:val="22"/>
                <w:lang w:val="en-CA"/>
              </w:rPr>
              <w:t>1497 (60.1)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</w:tcPr>
          <w:p w14:paraId="32621DAB" w14:textId="77777777" w:rsidR="001B7905" w:rsidRPr="708DB5CA" w:rsidRDefault="001B7905" w:rsidP="708DB5CA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</w:p>
        </w:tc>
      </w:tr>
      <w:tr w:rsidR="001B7905" w:rsidRPr="006E12A3" w14:paraId="259F82C8" w14:textId="55DB407A" w:rsidTr="00965033">
        <w:trPr>
          <w:trHeight w:val="20"/>
        </w:trPr>
        <w:tc>
          <w:tcPr>
            <w:tcW w:w="339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0D1E33" w14:textId="77777777" w:rsidR="001B7905" w:rsidRPr="00DF30AB" w:rsidRDefault="001B7905" w:rsidP="00FD403D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  <w:lang w:val="en-US"/>
              </w:rPr>
            </w:pPr>
            <w:r w:rsidRPr="00DF30AB">
              <w:rPr>
                <w:rFonts w:ascii="Times New Roman" w:hAnsi="Times New Roman" w:cs="Times New Roman"/>
                <w:bCs/>
                <w:sz w:val="22"/>
                <w:lang w:val="en-US"/>
              </w:rPr>
              <w:t>Women</w:t>
            </w: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</w:tcPr>
          <w:p w14:paraId="1C9F01F4" w14:textId="20CA5D39" w:rsidR="001B7905" w:rsidRDefault="001B7905" w:rsidP="708DB5CA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708DB5CA">
              <w:rPr>
                <w:rFonts w:ascii="Times New Roman" w:hAnsi="Times New Roman" w:cs="Times New Roman"/>
                <w:sz w:val="22"/>
                <w:lang w:val="en-CA"/>
              </w:rPr>
              <w:t>190 (20.2)</w:t>
            </w:r>
          </w:p>
        </w:tc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</w:tcPr>
          <w:p w14:paraId="3B662DDE" w14:textId="4ED8CA67" w:rsidR="001B7905" w:rsidRDefault="001B7905" w:rsidP="708DB5CA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708DB5CA">
              <w:rPr>
                <w:rFonts w:ascii="Times New Roman" w:hAnsi="Times New Roman" w:cs="Times New Roman"/>
                <w:sz w:val="22"/>
                <w:lang w:val="en-CA"/>
              </w:rPr>
              <w:t>995 (39.9)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</w:tcPr>
          <w:p w14:paraId="57457D0F" w14:textId="77777777" w:rsidR="001B7905" w:rsidRPr="708DB5CA" w:rsidRDefault="001B7905" w:rsidP="708DB5CA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</w:p>
        </w:tc>
      </w:tr>
      <w:tr w:rsidR="00C734F4" w:rsidRPr="006E12A3" w14:paraId="0991FC9E" w14:textId="77777777" w:rsidTr="00965033">
        <w:trPr>
          <w:trHeight w:val="20"/>
        </w:trPr>
        <w:tc>
          <w:tcPr>
            <w:tcW w:w="3395" w:type="dxa"/>
            <w:tcBorders>
              <w:top w:val="nil"/>
              <w:left w:val="nil"/>
              <w:bottom w:val="nil"/>
              <w:right w:val="nil"/>
            </w:tcBorders>
          </w:tcPr>
          <w:p w14:paraId="4E61D4DE" w14:textId="77777777" w:rsidR="00C734F4" w:rsidRPr="00DF30AB" w:rsidRDefault="00C734F4" w:rsidP="00FD403D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</w:tcPr>
          <w:p w14:paraId="1A302723" w14:textId="77777777" w:rsidR="00C734F4" w:rsidRPr="708DB5CA" w:rsidRDefault="00C734F4" w:rsidP="708DB5CA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</w:p>
        </w:tc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</w:tcPr>
          <w:p w14:paraId="445A1F10" w14:textId="77777777" w:rsidR="00C734F4" w:rsidRPr="708DB5CA" w:rsidRDefault="00C734F4" w:rsidP="708DB5CA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</w:tcPr>
          <w:p w14:paraId="50668F3D" w14:textId="7F0A4F46" w:rsidR="00C734F4" w:rsidRPr="708DB5CA" w:rsidRDefault="00C734F4" w:rsidP="708DB5CA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00880B69">
              <w:rPr>
                <w:rFonts w:ascii="Times New Roman" w:hAnsi="Times New Roman" w:cs="Times New Roman"/>
                <w:sz w:val="22"/>
                <w:lang w:val="en-CA"/>
              </w:rPr>
              <w:t>&lt;0.001</w:t>
            </w:r>
          </w:p>
        </w:tc>
      </w:tr>
      <w:tr w:rsidR="001B7905" w:rsidRPr="00910B3B" w14:paraId="69D26147" w14:textId="3307A732" w:rsidTr="00965033">
        <w:trPr>
          <w:trHeight w:val="20"/>
        </w:trPr>
        <w:tc>
          <w:tcPr>
            <w:tcW w:w="339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BEB238" w14:textId="77777777" w:rsidR="001B7905" w:rsidRPr="00DF30AB" w:rsidRDefault="001B7905" w:rsidP="00FD403D">
            <w:pPr>
              <w:jc w:val="both"/>
              <w:rPr>
                <w:rFonts w:ascii="Times New Roman" w:hAnsi="Times New Roman" w:cs="Times New Roman"/>
                <w:bCs/>
                <w:sz w:val="22"/>
                <w:lang w:val="en-US"/>
              </w:rPr>
            </w:pPr>
            <w:r w:rsidRPr="00DF30AB">
              <w:rPr>
                <w:rFonts w:ascii="Times New Roman" w:hAnsi="Times New Roman" w:cs="Times New Roman"/>
                <w:bCs/>
                <w:sz w:val="22"/>
                <w:lang w:val="en-US"/>
              </w:rPr>
              <w:t>Age (years)</w:t>
            </w: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</w:tcPr>
          <w:p w14:paraId="07459315" w14:textId="77777777" w:rsidR="001B7905" w:rsidRPr="00DF30AB" w:rsidRDefault="001B7905" w:rsidP="708DB5CA">
            <w:pPr>
              <w:ind w:left="174"/>
              <w:jc w:val="both"/>
              <w:rPr>
                <w:rFonts w:ascii="Times New Roman" w:hAnsi="Times New Roman" w:cs="Times New Roman"/>
                <w:sz w:val="22"/>
                <w:lang w:val="en-US"/>
              </w:rPr>
            </w:pPr>
          </w:p>
        </w:tc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</w:tcPr>
          <w:p w14:paraId="6537F28F" w14:textId="77777777" w:rsidR="001B7905" w:rsidRPr="00DF30AB" w:rsidRDefault="001B7905" w:rsidP="708DB5CA">
            <w:pPr>
              <w:ind w:left="174"/>
              <w:jc w:val="both"/>
              <w:rPr>
                <w:rFonts w:ascii="Times New Roman" w:hAnsi="Times New Roman" w:cs="Times New Roman"/>
                <w:sz w:val="22"/>
                <w:lang w:val="en-US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</w:tcPr>
          <w:p w14:paraId="47A5F6A4" w14:textId="1B0DA12C" w:rsidR="001B7905" w:rsidRPr="00965033" w:rsidRDefault="001B7905" w:rsidP="00965033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</w:p>
        </w:tc>
      </w:tr>
      <w:tr w:rsidR="001B7905" w:rsidRPr="006E12A3" w14:paraId="30123793" w14:textId="5467612A" w:rsidTr="00965033">
        <w:trPr>
          <w:trHeight w:val="20"/>
        </w:trPr>
        <w:tc>
          <w:tcPr>
            <w:tcW w:w="3395" w:type="dxa"/>
            <w:tcBorders>
              <w:top w:val="nil"/>
              <w:left w:val="nil"/>
              <w:bottom w:val="nil"/>
              <w:right w:val="nil"/>
            </w:tcBorders>
          </w:tcPr>
          <w:p w14:paraId="1AC499B1" w14:textId="77777777" w:rsidR="001B7905" w:rsidRPr="00DF30AB" w:rsidRDefault="001B7905" w:rsidP="00CF5694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  <w:lang w:val="en-US"/>
              </w:rPr>
            </w:pPr>
            <w:r w:rsidRPr="00DF30AB">
              <w:rPr>
                <w:rFonts w:ascii="Times New Roman" w:hAnsi="Times New Roman" w:cs="Times New Roman"/>
                <w:bCs/>
                <w:sz w:val="22"/>
                <w:lang w:val="en-US"/>
              </w:rPr>
              <w:t>&lt;45</w:t>
            </w: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</w:tcPr>
          <w:p w14:paraId="212B439A" w14:textId="20250D1B" w:rsidR="001B7905" w:rsidRDefault="001B7905" w:rsidP="708DB5CA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708DB5CA">
              <w:rPr>
                <w:rFonts w:ascii="Times New Roman" w:hAnsi="Times New Roman" w:cs="Times New Roman"/>
                <w:sz w:val="22"/>
                <w:lang w:val="en-CA"/>
              </w:rPr>
              <w:t>81(8.6)</w:t>
            </w:r>
          </w:p>
        </w:tc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</w:tcPr>
          <w:p w14:paraId="0B3DE3DB" w14:textId="5F6DEF55" w:rsidR="001B7905" w:rsidRDefault="001B7905" w:rsidP="708DB5CA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708DB5CA">
              <w:rPr>
                <w:rFonts w:ascii="Times New Roman" w:hAnsi="Times New Roman" w:cs="Times New Roman"/>
                <w:sz w:val="22"/>
                <w:lang w:val="en-CA"/>
              </w:rPr>
              <w:t>309 (12.4)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</w:tcPr>
          <w:p w14:paraId="1D0759A2" w14:textId="77777777" w:rsidR="001B7905" w:rsidRPr="708DB5CA" w:rsidRDefault="001B7905" w:rsidP="708DB5CA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</w:p>
        </w:tc>
      </w:tr>
      <w:tr w:rsidR="001B7905" w:rsidRPr="006E12A3" w14:paraId="573C49D0" w14:textId="3DE1472D" w:rsidTr="00965033">
        <w:trPr>
          <w:trHeight w:val="20"/>
        </w:trPr>
        <w:tc>
          <w:tcPr>
            <w:tcW w:w="339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5067F6" w14:textId="77777777" w:rsidR="001B7905" w:rsidRPr="00DF30AB" w:rsidRDefault="001B7905" w:rsidP="00CF5694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  <w:lang w:val="en-US"/>
              </w:rPr>
            </w:pPr>
            <w:r w:rsidRPr="00DF30AB">
              <w:rPr>
                <w:rFonts w:ascii="Times New Roman" w:hAnsi="Times New Roman" w:cs="Times New Roman"/>
                <w:bCs/>
                <w:sz w:val="22"/>
                <w:lang w:val="en-US"/>
              </w:rPr>
              <w:t>45-49</w:t>
            </w: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</w:tcPr>
          <w:p w14:paraId="3D5B5536" w14:textId="7D9A7CF6" w:rsidR="001B7905" w:rsidRDefault="001B7905" w:rsidP="708DB5CA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708DB5CA">
              <w:rPr>
                <w:rFonts w:ascii="Times New Roman" w:hAnsi="Times New Roman" w:cs="Times New Roman"/>
                <w:sz w:val="22"/>
                <w:lang w:val="en-CA"/>
              </w:rPr>
              <w:t>109 (11.6)</w:t>
            </w:r>
          </w:p>
        </w:tc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</w:tcPr>
          <w:p w14:paraId="6FD88050" w14:textId="7FA7CEE6" w:rsidR="001B7905" w:rsidRDefault="001B7905" w:rsidP="708DB5CA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708DB5CA">
              <w:rPr>
                <w:rFonts w:ascii="Times New Roman" w:hAnsi="Times New Roman" w:cs="Times New Roman"/>
                <w:sz w:val="22"/>
                <w:lang w:val="en-CA"/>
              </w:rPr>
              <w:t>274 (11.0)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</w:tcPr>
          <w:p w14:paraId="0674636A" w14:textId="77777777" w:rsidR="001B7905" w:rsidRPr="708DB5CA" w:rsidRDefault="001B7905" w:rsidP="708DB5CA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</w:p>
        </w:tc>
      </w:tr>
      <w:tr w:rsidR="001B7905" w:rsidRPr="006E12A3" w14:paraId="692FBA3A" w14:textId="6E659C25" w:rsidTr="00965033">
        <w:trPr>
          <w:trHeight w:val="20"/>
        </w:trPr>
        <w:tc>
          <w:tcPr>
            <w:tcW w:w="339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67E7D8" w14:textId="77777777" w:rsidR="001B7905" w:rsidRPr="006E12A3" w:rsidRDefault="001B7905" w:rsidP="00CF5694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 w:rsidRPr="006E12A3">
              <w:rPr>
                <w:rFonts w:ascii="Times New Roman" w:hAnsi="Times New Roman" w:cs="Times New Roman"/>
                <w:bCs/>
                <w:sz w:val="22"/>
              </w:rPr>
              <w:t>50-54</w:t>
            </w: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</w:tcPr>
          <w:p w14:paraId="5FEAB595" w14:textId="3B545D7B" w:rsidR="001B7905" w:rsidRDefault="001B7905" w:rsidP="708DB5CA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708DB5CA">
              <w:rPr>
                <w:rFonts w:ascii="Times New Roman" w:hAnsi="Times New Roman" w:cs="Times New Roman"/>
                <w:sz w:val="22"/>
                <w:lang w:val="en-CA"/>
              </w:rPr>
              <w:t>138 (14.7)</w:t>
            </w:r>
          </w:p>
        </w:tc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</w:tcPr>
          <w:p w14:paraId="60C71207" w14:textId="3ABB5CF9" w:rsidR="001B7905" w:rsidRDefault="001B7905" w:rsidP="708DB5CA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708DB5CA">
              <w:rPr>
                <w:rFonts w:ascii="Times New Roman" w:hAnsi="Times New Roman" w:cs="Times New Roman"/>
                <w:sz w:val="22"/>
                <w:lang w:val="en-CA"/>
              </w:rPr>
              <w:t>357 (14.3)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</w:tcPr>
          <w:p w14:paraId="4B241EFE" w14:textId="77777777" w:rsidR="001B7905" w:rsidRPr="708DB5CA" w:rsidRDefault="001B7905" w:rsidP="708DB5CA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</w:p>
        </w:tc>
      </w:tr>
      <w:tr w:rsidR="001B7905" w:rsidRPr="006E12A3" w14:paraId="6C672CEB" w14:textId="51D3FAE5" w:rsidTr="00965033">
        <w:trPr>
          <w:trHeight w:val="20"/>
        </w:trPr>
        <w:tc>
          <w:tcPr>
            <w:tcW w:w="339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A03E09" w14:textId="77777777" w:rsidR="001B7905" w:rsidRPr="006E12A3" w:rsidRDefault="001B7905" w:rsidP="00CF5694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 w:rsidRPr="006E12A3">
              <w:rPr>
                <w:rFonts w:ascii="Times New Roman" w:hAnsi="Times New Roman" w:cs="Times New Roman"/>
                <w:bCs/>
                <w:sz w:val="22"/>
              </w:rPr>
              <w:t>55-59</w:t>
            </w: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</w:tcPr>
          <w:p w14:paraId="5C635351" w14:textId="5A598B92" w:rsidR="001B7905" w:rsidRDefault="001B7905" w:rsidP="708DB5CA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708DB5CA">
              <w:rPr>
                <w:rFonts w:ascii="Times New Roman" w:hAnsi="Times New Roman" w:cs="Times New Roman"/>
                <w:sz w:val="22"/>
                <w:lang w:val="en-CA"/>
              </w:rPr>
              <w:t>175 (18.6)</w:t>
            </w:r>
          </w:p>
        </w:tc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</w:tcPr>
          <w:p w14:paraId="7605394E" w14:textId="4F428DDC" w:rsidR="001B7905" w:rsidRDefault="001B7905" w:rsidP="708DB5CA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708DB5CA">
              <w:rPr>
                <w:rFonts w:ascii="Times New Roman" w:hAnsi="Times New Roman" w:cs="Times New Roman"/>
                <w:sz w:val="22"/>
                <w:lang w:val="en-CA"/>
              </w:rPr>
              <w:t>377 (15.1)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</w:tcPr>
          <w:p w14:paraId="4C4CF769" w14:textId="77777777" w:rsidR="001B7905" w:rsidRPr="708DB5CA" w:rsidRDefault="001B7905" w:rsidP="708DB5CA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</w:p>
        </w:tc>
      </w:tr>
      <w:tr w:rsidR="001B7905" w:rsidRPr="006E12A3" w14:paraId="7EAABEDB" w14:textId="6F98ED8C" w:rsidTr="00965033">
        <w:trPr>
          <w:trHeight w:val="20"/>
        </w:trPr>
        <w:tc>
          <w:tcPr>
            <w:tcW w:w="339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F89924" w14:textId="77777777" w:rsidR="001B7905" w:rsidRPr="006E12A3" w:rsidRDefault="001B7905" w:rsidP="00CF5694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 w:rsidRPr="006E12A3">
              <w:rPr>
                <w:rFonts w:ascii="Times New Roman" w:hAnsi="Times New Roman" w:cs="Times New Roman"/>
                <w:bCs/>
                <w:sz w:val="22"/>
              </w:rPr>
              <w:t>60-64</w:t>
            </w: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</w:tcPr>
          <w:p w14:paraId="3079C160" w14:textId="02EED942" w:rsidR="001B7905" w:rsidRDefault="001B7905" w:rsidP="708DB5CA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708DB5CA">
              <w:rPr>
                <w:rFonts w:ascii="Times New Roman" w:hAnsi="Times New Roman" w:cs="Times New Roman"/>
                <w:sz w:val="22"/>
                <w:lang w:val="en-CA"/>
              </w:rPr>
              <w:t>165 (17.5)</w:t>
            </w:r>
          </w:p>
        </w:tc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</w:tcPr>
          <w:p w14:paraId="62245555" w14:textId="14FB0D34" w:rsidR="001B7905" w:rsidRDefault="001B7905" w:rsidP="708DB5CA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708DB5CA">
              <w:rPr>
                <w:rFonts w:ascii="Times New Roman" w:hAnsi="Times New Roman" w:cs="Times New Roman"/>
                <w:sz w:val="22"/>
                <w:lang w:val="en-CA"/>
              </w:rPr>
              <w:t>401 (16.1)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</w:tcPr>
          <w:p w14:paraId="58DE018E" w14:textId="77777777" w:rsidR="001B7905" w:rsidRPr="708DB5CA" w:rsidRDefault="001B7905" w:rsidP="708DB5CA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</w:p>
        </w:tc>
      </w:tr>
      <w:tr w:rsidR="001B7905" w:rsidRPr="006E12A3" w14:paraId="47AB694E" w14:textId="2CBEBDD5" w:rsidTr="00965033">
        <w:trPr>
          <w:trHeight w:val="20"/>
        </w:trPr>
        <w:tc>
          <w:tcPr>
            <w:tcW w:w="3395" w:type="dxa"/>
            <w:tcBorders>
              <w:top w:val="nil"/>
              <w:left w:val="nil"/>
              <w:bottom w:val="nil"/>
              <w:right w:val="nil"/>
            </w:tcBorders>
          </w:tcPr>
          <w:p w14:paraId="28724BA8" w14:textId="77777777" w:rsidR="001B7905" w:rsidRPr="006E12A3" w:rsidRDefault="001B7905" w:rsidP="00CF5694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 w:rsidRPr="006E12A3">
              <w:rPr>
                <w:rFonts w:ascii="Times New Roman" w:hAnsi="Times New Roman" w:cs="Times New Roman"/>
                <w:bCs/>
                <w:sz w:val="22"/>
              </w:rPr>
              <w:t>65-69</w:t>
            </w: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</w:tcPr>
          <w:p w14:paraId="3BB39E40" w14:textId="59859CA0" w:rsidR="001B7905" w:rsidRDefault="001B7905" w:rsidP="708DB5CA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708DB5CA">
              <w:rPr>
                <w:rFonts w:ascii="Times New Roman" w:hAnsi="Times New Roman" w:cs="Times New Roman"/>
                <w:sz w:val="22"/>
                <w:lang w:val="en-CA"/>
              </w:rPr>
              <w:t>162 (17.2)</w:t>
            </w:r>
          </w:p>
        </w:tc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</w:tcPr>
          <w:p w14:paraId="3BB4756B" w14:textId="526D3AA6" w:rsidR="001B7905" w:rsidRDefault="001B7905" w:rsidP="708DB5CA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708DB5CA">
              <w:rPr>
                <w:rFonts w:ascii="Times New Roman" w:hAnsi="Times New Roman" w:cs="Times New Roman"/>
                <w:sz w:val="22"/>
                <w:lang w:val="en-CA"/>
              </w:rPr>
              <w:t>436 (17.5)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</w:tcPr>
          <w:p w14:paraId="2C8553B2" w14:textId="77777777" w:rsidR="001B7905" w:rsidRPr="708DB5CA" w:rsidRDefault="001B7905" w:rsidP="708DB5CA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</w:p>
        </w:tc>
      </w:tr>
      <w:tr w:rsidR="001B7905" w:rsidRPr="006E12A3" w14:paraId="1B622963" w14:textId="5B853AEA" w:rsidTr="00965033">
        <w:trPr>
          <w:trHeight w:val="20"/>
        </w:trPr>
        <w:tc>
          <w:tcPr>
            <w:tcW w:w="3395" w:type="dxa"/>
            <w:tcBorders>
              <w:top w:val="nil"/>
              <w:left w:val="nil"/>
              <w:bottom w:val="nil"/>
              <w:right w:val="nil"/>
            </w:tcBorders>
          </w:tcPr>
          <w:p w14:paraId="32987F35" w14:textId="77777777" w:rsidR="001B7905" w:rsidRPr="006E12A3" w:rsidRDefault="001B7905" w:rsidP="00CF5694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 w:rsidRPr="006E12A3">
              <w:rPr>
                <w:rFonts w:ascii="Times New Roman" w:hAnsi="Times New Roman" w:cs="Times New Roman"/>
                <w:bCs/>
                <w:sz w:val="22"/>
              </w:rPr>
              <w:t>≥</w:t>
            </w:r>
            <w:r>
              <w:rPr>
                <w:rFonts w:ascii="Times New Roman" w:hAnsi="Times New Roman" w:cs="Times New Roman"/>
                <w:bCs/>
                <w:sz w:val="22"/>
              </w:rPr>
              <w:t>70</w:t>
            </w: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</w:tcPr>
          <w:p w14:paraId="30AEB762" w14:textId="39873E77" w:rsidR="001B7905" w:rsidRDefault="001B7905" w:rsidP="708DB5CA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708DB5CA">
              <w:rPr>
                <w:rFonts w:ascii="Times New Roman" w:hAnsi="Times New Roman" w:cs="Times New Roman"/>
                <w:sz w:val="22"/>
                <w:lang w:val="en-CA"/>
              </w:rPr>
              <w:t>112 (11.9)</w:t>
            </w:r>
          </w:p>
        </w:tc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</w:tcPr>
          <w:p w14:paraId="08A492F9" w14:textId="2B63D870" w:rsidR="001B7905" w:rsidRDefault="001B7905" w:rsidP="708DB5CA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708DB5CA">
              <w:rPr>
                <w:rFonts w:ascii="Times New Roman" w:hAnsi="Times New Roman" w:cs="Times New Roman"/>
                <w:sz w:val="22"/>
                <w:lang w:val="en-CA"/>
              </w:rPr>
              <w:t>338 (13.6)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</w:tcPr>
          <w:p w14:paraId="213201CB" w14:textId="77777777" w:rsidR="001B7905" w:rsidRPr="708DB5CA" w:rsidRDefault="001B7905" w:rsidP="708DB5CA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</w:p>
        </w:tc>
      </w:tr>
      <w:tr w:rsidR="00C734F4" w:rsidRPr="006E12A3" w14:paraId="665E8975" w14:textId="77777777" w:rsidTr="00965033">
        <w:trPr>
          <w:trHeight w:val="20"/>
        </w:trPr>
        <w:tc>
          <w:tcPr>
            <w:tcW w:w="3395" w:type="dxa"/>
            <w:tcBorders>
              <w:top w:val="nil"/>
              <w:left w:val="nil"/>
              <w:bottom w:val="nil"/>
              <w:right w:val="nil"/>
            </w:tcBorders>
          </w:tcPr>
          <w:p w14:paraId="4C921413" w14:textId="77777777" w:rsidR="00C734F4" w:rsidRPr="006E12A3" w:rsidRDefault="00C734F4" w:rsidP="00CF5694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</w:tcPr>
          <w:p w14:paraId="1B18F552" w14:textId="77777777" w:rsidR="00C734F4" w:rsidRPr="708DB5CA" w:rsidRDefault="00C734F4" w:rsidP="708DB5CA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</w:p>
        </w:tc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</w:tcPr>
          <w:p w14:paraId="27880B27" w14:textId="77777777" w:rsidR="00C734F4" w:rsidRPr="708DB5CA" w:rsidRDefault="00C734F4" w:rsidP="708DB5CA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</w:tcPr>
          <w:p w14:paraId="2920B222" w14:textId="07C6D289" w:rsidR="00C734F4" w:rsidRPr="708DB5CA" w:rsidRDefault="00C734F4" w:rsidP="708DB5CA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00965033">
              <w:rPr>
                <w:rFonts w:ascii="Times New Roman" w:hAnsi="Times New Roman" w:cs="Times New Roman"/>
                <w:sz w:val="22"/>
                <w:lang w:val="en-CA"/>
              </w:rPr>
              <w:t>0.01</w:t>
            </w:r>
          </w:p>
        </w:tc>
      </w:tr>
      <w:tr w:rsidR="001B7905" w:rsidRPr="006E12A3" w14:paraId="2E461BC4" w14:textId="76386138" w:rsidTr="00965033">
        <w:trPr>
          <w:trHeight w:val="20"/>
        </w:trPr>
        <w:tc>
          <w:tcPr>
            <w:tcW w:w="339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31E60C2" w14:textId="25AE6378" w:rsidR="001B7905" w:rsidRPr="006E12A3" w:rsidRDefault="001B7905" w:rsidP="708DB5CA">
            <w:pPr>
              <w:jc w:val="both"/>
              <w:rPr>
                <w:rFonts w:ascii="Times New Roman" w:eastAsia="Times New Roman" w:hAnsi="Times New Roman" w:cs="Times New Roman"/>
                <w:sz w:val="22"/>
                <w:lang w:val="en-US"/>
              </w:rPr>
            </w:pPr>
            <w:r w:rsidRPr="708DB5CA">
              <w:rPr>
                <w:rFonts w:ascii="Times New Roman" w:hAnsi="Times New Roman" w:cs="Times New Roman"/>
                <w:sz w:val="22"/>
              </w:rPr>
              <w:t>Education (years)</w:t>
            </w:r>
            <w:r w:rsidRPr="708DB5CA">
              <w:rPr>
                <w:rFonts w:ascii="Calibri" w:eastAsia="Calibri" w:hAnsi="Calibri" w:cs="Calibri"/>
                <w:b/>
                <w:bCs/>
                <w:sz w:val="22"/>
                <w:vertAlign w:val="superscript"/>
                <w:lang w:val="en-US"/>
              </w:rPr>
              <w:t xml:space="preserve"> </w:t>
            </w:r>
            <w:r w:rsidRPr="708DB5CA">
              <w:rPr>
                <w:rFonts w:ascii="Times New Roman" w:eastAsia="Times New Roman" w:hAnsi="Times New Roman" w:cs="Times New Roman"/>
                <w:sz w:val="22"/>
                <w:vertAlign w:val="superscript"/>
                <w:lang w:val="en-US"/>
              </w:rPr>
              <w:t>a</w:t>
            </w: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</w:tcPr>
          <w:p w14:paraId="66204FF1" w14:textId="77777777" w:rsidR="001B7905" w:rsidRPr="006E12A3" w:rsidRDefault="001B7905" w:rsidP="00FD403D">
            <w:pPr>
              <w:jc w:val="both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</w:tcPr>
          <w:p w14:paraId="2DBF0D7D" w14:textId="77777777" w:rsidR="001B7905" w:rsidRPr="006E12A3" w:rsidRDefault="001B7905" w:rsidP="00FD403D">
            <w:pPr>
              <w:jc w:val="both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</w:tcPr>
          <w:p w14:paraId="6BF69136" w14:textId="77777777" w:rsidR="001B7905" w:rsidRPr="006E12A3" w:rsidRDefault="001B7905" w:rsidP="00FD403D">
            <w:pPr>
              <w:jc w:val="both"/>
              <w:rPr>
                <w:rFonts w:ascii="Times New Roman" w:hAnsi="Times New Roman" w:cs="Times New Roman"/>
                <w:bCs/>
                <w:sz w:val="22"/>
              </w:rPr>
            </w:pPr>
          </w:p>
        </w:tc>
      </w:tr>
      <w:tr w:rsidR="001B7905" w:rsidRPr="006E12A3" w14:paraId="5437DDD1" w14:textId="75E4C0F7" w:rsidTr="00965033">
        <w:trPr>
          <w:trHeight w:val="20"/>
        </w:trPr>
        <w:tc>
          <w:tcPr>
            <w:tcW w:w="339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7585BA" w14:textId="77777777" w:rsidR="001B7905" w:rsidRPr="006E12A3" w:rsidRDefault="001B7905" w:rsidP="00FD403D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 w:rsidRPr="006E12A3">
              <w:rPr>
                <w:rFonts w:ascii="Times New Roman" w:hAnsi="Times New Roman" w:cs="Times New Roman"/>
                <w:bCs/>
                <w:sz w:val="22"/>
              </w:rPr>
              <w:t>&lt;7</w:t>
            </w: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</w:tcPr>
          <w:p w14:paraId="3BA554AB" w14:textId="6B98067C" w:rsidR="001B7905" w:rsidRDefault="001B7905" w:rsidP="708DB5CA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708DB5CA">
              <w:rPr>
                <w:rFonts w:ascii="Times New Roman" w:hAnsi="Times New Roman" w:cs="Times New Roman"/>
                <w:sz w:val="22"/>
                <w:lang w:val="en-CA"/>
              </w:rPr>
              <w:t>551 (58.8)</w:t>
            </w:r>
          </w:p>
        </w:tc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</w:tcPr>
          <w:p w14:paraId="11EAFAF8" w14:textId="5527F012" w:rsidR="001B7905" w:rsidRDefault="001B7905" w:rsidP="708DB5CA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708DB5CA">
              <w:rPr>
                <w:rFonts w:ascii="Times New Roman" w:hAnsi="Times New Roman" w:cs="Times New Roman"/>
                <w:sz w:val="22"/>
                <w:lang w:val="en-CA"/>
              </w:rPr>
              <w:t>1272 (51.3)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</w:tcPr>
          <w:p w14:paraId="63CBB984" w14:textId="77777777" w:rsidR="001B7905" w:rsidRPr="708DB5CA" w:rsidRDefault="001B7905" w:rsidP="708DB5CA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</w:p>
        </w:tc>
      </w:tr>
      <w:tr w:rsidR="001B7905" w:rsidRPr="006E12A3" w14:paraId="44B432E6" w14:textId="61C83B15" w:rsidTr="00965033">
        <w:trPr>
          <w:trHeight w:val="20"/>
        </w:trPr>
        <w:tc>
          <w:tcPr>
            <w:tcW w:w="339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D70246" w14:textId="77777777" w:rsidR="001B7905" w:rsidRPr="006E12A3" w:rsidRDefault="001B7905" w:rsidP="00FD403D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 w:rsidRPr="006E12A3">
              <w:rPr>
                <w:rFonts w:ascii="Times New Roman" w:hAnsi="Times New Roman" w:cs="Times New Roman"/>
                <w:bCs/>
                <w:sz w:val="22"/>
              </w:rPr>
              <w:t>7-11</w:t>
            </w: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</w:tcPr>
          <w:p w14:paraId="005BE530" w14:textId="50FB14AD" w:rsidR="001B7905" w:rsidRDefault="001B7905" w:rsidP="708DB5CA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708DB5CA">
              <w:rPr>
                <w:rFonts w:ascii="Times New Roman" w:hAnsi="Times New Roman" w:cs="Times New Roman"/>
                <w:sz w:val="22"/>
                <w:lang w:val="en-CA"/>
              </w:rPr>
              <w:t>258 (27.5)</w:t>
            </w:r>
          </w:p>
        </w:tc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</w:tcPr>
          <w:p w14:paraId="4E8AAA63" w14:textId="003C4540" w:rsidR="001B7905" w:rsidRDefault="001B7905" w:rsidP="708DB5CA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708DB5CA">
              <w:rPr>
                <w:rFonts w:ascii="Times New Roman" w:hAnsi="Times New Roman" w:cs="Times New Roman"/>
                <w:sz w:val="22"/>
                <w:lang w:val="en-CA"/>
              </w:rPr>
              <w:t>726 (29.3)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</w:tcPr>
          <w:p w14:paraId="598F7D87" w14:textId="77777777" w:rsidR="001B7905" w:rsidRPr="708DB5CA" w:rsidRDefault="001B7905" w:rsidP="708DB5CA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</w:p>
        </w:tc>
      </w:tr>
      <w:tr w:rsidR="001B7905" w:rsidRPr="006E12A3" w14:paraId="44E68294" w14:textId="681B1CD9" w:rsidTr="00965033">
        <w:trPr>
          <w:trHeight w:val="20"/>
        </w:trPr>
        <w:tc>
          <w:tcPr>
            <w:tcW w:w="339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16155A" w14:textId="77777777" w:rsidR="001B7905" w:rsidRPr="006E12A3" w:rsidRDefault="001B7905" w:rsidP="00FD403D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 w:rsidRPr="006E12A3">
              <w:rPr>
                <w:rFonts w:ascii="Times New Roman" w:hAnsi="Times New Roman" w:cs="Times New Roman"/>
                <w:bCs/>
                <w:sz w:val="22"/>
              </w:rPr>
              <w:t>≥12</w:t>
            </w: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</w:tcPr>
          <w:p w14:paraId="4D0DF253" w14:textId="3CB8E192" w:rsidR="001B7905" w:rsidRDefault="001B7905" w:rsidP="708DB5CA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708DB5CA">
              <w:rPr>
                <w:rFonts w:ascii="Times New Roman" w:hAnsi="Times New Roman" w:cs="Times New Roman"/>
                <w:sz w:val="22"/>
                <w:lang w:val="en-CA"/>
              </w:rPr>
              <w:t>128 (13.7)</w:t>
            </w:r>
          </w:p>
        </w:tc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</w:tcPr>
          <w:p w14:paraId="09967D4E" w14:textId="1E0A41BC" w:rsidR="001B7905" w:rsidRDefault="001B7905" w:rsidP="708DB5CA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708DB5CA">
              <w:rPr>
                <w:rFonts w:ascii="Times New Roman" w:hAnsi="Times New Roman" w:cs="Times New Roman"/>
                <w:sz w:val="22"/>
                <w:lang w:val="en-CA"/>
              </w:rPr>
              <w:t>483 (19.5)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</w:tcPr>
          <w:p w14:paraId="732E9F93" w14:textId="77777777" w:rsidR="001B7905" w:rsidRPr="708DB5CA" w:rsidRDefault="001B7905" w:rsidP="708DB5CA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</w:p>
        </w:tc>
      </w:tr>
      <w:tr w:rsidR="001864E8" w:rsidRPr="006E12A3" w14:paraId="75DED45A" w14:textId="77777777" w:rsidTr="00965033">
        <w:trPr>
          <w:trHeight w:val="20"/>
        </w:trPr>
        <w:tc>
          <w:tcPr>
            <w:tcW w:w="3395" w:type="dxa"/>
            <w:tcBorders>
              <w:top w:val="nil"/>
              <w:left w:val="nil"/>
              <w:bottom w:val="nil"/>
              <w:right w:val="nil"/>
            </w:tcBorders>
          </w:tcPr>
          <w:p w14:paraId="13F83F65" w14:textId="77777777" w:rsidR="001864E8" w:rsidRPr="006E12A3" w:rsidRDefault="001864E8" w:rsidP="001864E8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</w:tcPr>
          <w:p w14:paraId="35A4D1E5" w14:textId="77777777" w:rsidR="001864E8" w:rsidRPr="708DB5CA" w:rsidRDefault="001864E8" w:rsidP="001864E8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</w:p>
        </w:tc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</w:tcPr>
          <w:p w14:paraId="0F150D9E" w14:textId="77777777" w:rsidR="001864E8" w:rsidRPr="708DB5CA" w:rsidRDefault="001864E8" w:rsidP="001864E8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</w:tcPr>
          <w:p w14:paraId="35B82E8E" w14:textId="3A3BC67D" w:rsidR="001864E8" w:rsidRPr="708DB5CA" w:rsidRDefault="001864E8" w:rsidP="001864E8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00592570">
              <w:rPr>
                <w:rFonts w:ascii="Times New Roman" w:hAnsi="Times New Roman" w:cs="Times New Roman"/>
                <w:sz w:val="22"/>
                <w:lang w:val="en-CA"/>
              </w:rPr>
              <w:t>&lt;0.001</w:t>
            </w:r>
          </w:p>
        </w:tc>
      </w:tr>
      <w:tr w:rsidR="001864E8" w:rsidRPr="006E12A3" w14:paraId="73217516" w14:textId="665E9966" w:rsidTr="00965033">
        <w:trPr>
          <w:trHeight w:val="20"/>
        </w:trPr>
        <w:tc>
          <w:tcPr>
            <w:tcW w:w="339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FC3A68" w14:textId="43EFBFD1" w:rsidR="001864E8" w:rsidRPr="006E12A3" w:rsidRDefault="001864E8" w:rsidP="001864E8">
            <w:pPr>
              <w:jc w:val="both"/>
              <w:rPr>
                <w:rFonts w:ascii="Times New Roman" w:eastAsia="Times New Roman" w:hAnsi="Times New Roman" w:cs="Times New Roman"/>
                <w:sz w:val="22"/>
                <w:lang w:val="en-US"/>
              </w:rPr>
            </w:pPr>
            <w:r w:rsidRPr="002F508A">
              <w:rPr>
                <w:rFonts w:ascii="Times New Roman" w:hAnsi="Times New Roman" w:cs="Times New Roman"/>
                <w:sz w:val="22"/>
                <w:lang w:val="en-GB"/>
              </w:rPr>
              <w:t>Body mass index (kg/m</w:t>
            </w:r>
            <w:r w:rsidRPr="002F508A">
              <w:rPr>
                <w:rFonts w:ascii="Times New Roman" w:hAnsi="Times New Roman" w:cs="Times New Roman"/>
                <w:sz w:val="22"/>
                <w:vertAlign w:val="superscript"/>
                <w:lang w:val="en-GB"/>
              </w:rPr>
              <w:t>2</w:t>
            </w:r>
            <w:r w:rsidRPr="002F508A">
              <w:rPr>
                <w:rFonts w:ascii="Times New Roman" w:hAnsi="Times New Roman" w:cs="Times New Roman"/>
                <w:sz w:val="22"/>
                <w:lang w:val="en-GB"/>
              </w:rPr>
              <w:t xml:space="preserve">) </w:t>
            </w:r>
            <w:r w:rsidRPr="708DB5CA">
              <w:rPr>
                <w:rFonts w:ascii="Times New Roman" w:eastAsia="Times New Roman" w:hAnsi="Times New Roman" w:cs="Times New Roman"/>
                <w:sz w:val="22"/>
                <w:vertAlign w:val="superscript"/>
                <w:lang w:val="en-US"/>
              </w:rPr>
              <w:t>a</w:t>
            </w: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</w:tcPr>
          <w:p w14:paraId="769D0D3C" w14:textId="77777777" w:rsidR="001864E8" w:rsidRPr="002F508A" w:rsidRDefault="001864E8" w:rsidP="001864E8">
            <w:pPr>
              <w:jc w:val="both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</w:tcPr>
          <w:p w14:paraId="54CD245A" w14:textId="77777777" w:rsidR="001864E8" w:rsidRPr="002F508A" w:rsidRDefault="001864E8" w:rsidP="001864E8">
            <w:pPr>
              <w:jc w:val="both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</w:tcPr>
          <w:p w14:paraId="562FDAF6" w14:textId="77777777" w:rsidR="001864E8" w:rsidRPr="002F508A" w:rsidRDefault="001864E8" w:rsidP="001864E8">
            <w:pPr>
              <w:jc w:val="both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</w:tr>
      <w:tr w:rsidR="001864E8" w:rsidRPr="006E12A3" w14:paraId="10CE3118" w14:textId="220859F8" w:rsidTr="00965033">
        <w:trPr>
          <w:trHeight w:val="20"/>
        </w:trPr>
        <w:tc>
          <w:tcPr>
            <w:tcW w:w="339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027B33" w14:textId="77777777" w:rsidR="001864E8" w:rsidRPr="006E12A3" w:rsidRDefault="001864E8" w:rsidP="001864E8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 w:rsidRPr="006E12A3">
              <w:rPr>
                <w:rFonts w:ascii="Times New Roman" w:hAnsi="Times New Roman" w:cs="Times New Roman"/>
                <w:bCs/>
                <w:sz w:val="22"/>
              </w:rPr>
              <w:t>&lt;2</w:t>
            </w:r>
            <w:r>
              <w:rPr>
                <w:rFonts w:ascii="Times New Roman" w:hAnsi="Times New Roman" w:cs="Times New Roman"/>
                <w:bCs/>
                <w:sz w:val="22"/>
              </w:rPr>
              <w:t>0</w:t>
            </w: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</w:tcPr>
          <w:p w14:paraId="23B55996" w14:textId="7B7C4601" w:rsidR="001864E8" w:rsidRDefault="001864E8" w:rsidP="001864E8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708DB5CA">
              <w:rPr>
                <w:rFonts w:ascii="Times New Roman" w:hAnsi="Times New Roman" w:cs="Times New Roman"/>
                <w:sz w:val="22"/>
                <w:lang w:val="en-CA"/>
              </w:rPr>
              <w:t>90 (9.6)</w:t>
            </w:r>
          </w:p>
        </w:tc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</w:tcPr>
          <w:p w14:paraId="5A86DD90" w14:textId="6784F78A" w:rsidR="001864E8" w:rsidRDefault="001864E8" w:rsidP="001864E8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708DB5CA">
              <w:rPr>
                <w:rFonts w:ascii="Times New Roman" w:hAnsi="Times New Roman" w:cs="Times New Roman"/>
                <w:sz w:val="22"/>
                <w:lang w:val="en-CA"/>
              </w:rPr>
              <w:t>114 (4.6)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</w:tcPr>
          <w:p w14:paraId="35704C59" w14:textId="77777777" w:rsidR="001864E8" w:rsidRPr="708DB5CA" w:rsidRDefault="001864E8" w:rsidP="001864E8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</w:p>
        </w:tc>
      </w:tr>
      <w:tr w:rsidR="001864E8" w:rsidRPr="006E12A3" w14:paraId="7A9B82CC" w14:textId="1CF91C7D" w:rsidTr="00965033">
        <w:trPr>
          <w:trHeight w:val="20"/>
        </w:trPr>
        <w:tc>
          <w:tcPr>
            <w:tcW w:w="339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BC9238C" w14:textId="77777777" w:rsidR="001864E8" w:rsidRPr="006E12A3" w:rsidRDefault="001864E8" w:rsidP="001864E8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20-24.9</w:t>
            </w: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</w:tcPr>
          <w:p w14:paraId="23F596DC" w14:textId="44647FC5" w:rsidR="001864E8" w:rsidRDefault="001864E8" w:rsidP="001864E8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708DB5CA">
              <w:rPr>
                <w:rFonts w:ascii="Times New Roman" w:hAnsi="Times New Roman" w:cs="Times New Roman"/>
                <w:sz w:val="22"/>
                <w:lang w:val="en-CA"/>
              </w:rPr>
              <w:t>446 (47.8)</w:t>
            </w:r>
          </w:p>
        </w:tc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</w:tcPr>
          <w:p w14:paraId="40BC23C4" w14:textId="29EF54F7" w:rsidR="001864E8" w:rsidRDefault="001864E8" w:rsidP="001864E8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708DB5CA">
              <w:rPr>
                <w:rFonts w:ascii="Times New Roman" w:hAnsi="Times New Roman" w:cs="Times New Roman"/>
                <w:sz w:val="22"/>
                <w:lang w:val="en-CA"/>
              </w:rPr>
              <w:t>921 (37.2)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</w:tcPr>
          <w:p w14:paraId="1BC69F02" w14:textId="77777777" w:rsidR="001864E8" w:rsidRPr="708DB5CA" w:rsidRDefault="001864E8" w:rsidP="001864E8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</w:p>
        </w:tc>
      </w:tr>
      <w:tr w:rsidR="001864E8" w:rsidRPr="006E12A3" w14:paraId="23025469" w14:textId="0C8DD530" w:rsidTr="00965033">
        <w:trPr>
          <w:trHeight w:val="20"/>
        </w:trPr>
        <w:tc>
          <w:tcPr>
            <w:tcW w:w="3395" w:type="dxa"/>
            <w:tcBorders>
              <w:top w:val="nil"/>
              <w:left w:val="nil"/>
              <w:bottom w:val="nil"/>
              <w:right w:val="nil"/>
            </w:tcBorders>
          </w:tcPr>
          <w:p w14:paraId="3AC3E57A" w14:textId="77777777" w:rsidR="001864E8" w:rsidRPr="006E12A3" w:rsidRDefault="001864E8" w:rsidP="001864E8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25-29.9</w:t>
            </w: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</w:tcPr>
          <w:p w14:paraId="2ED53809" w14:textId="3EDFB882" w:rsidR="001864E8" w:rsidRDefault="001864E8" w:rsidP="001864E8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708DB5CA">
              <w:rPr>
                <w:rFonts w:ascii="Times New Roman" w:hAnsi="Times New Roman" w:cs="Times New Roman"/>
                <w:sz w:val="22"/>
                <w:lang w:val="en-CA"/>
              </w:rPr>
              <w:t>319 (34.2)</w:t>
            </w:r>
          </w:p>
        </w:tc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</w:tcPr>
          <w:p w14:paraId="5E2C9BE1" w14:textId="17785DEB" w:rsidR="001864E8" w:rsidRDefault="001864E8" w:rsidP="001864E8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708DB5CA">
              <w:rPr>
                <w:rFonts w:ascii="Times New Roman" w:hAnsi="Times New Roman" w:cs="Times New Roman"/>
                <w:sz w:val="22"/>
                <w:lang w:val="en-CA"/>
              </w:rPr>
              <w:t>1101 (44.4)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</w:tcPr>
          <w:p w14:paraId="38385C64" w14:textId="77777777" w:rsidR="001864E8" w:rsidRPr="708DB5CA" w:rsidRDefault="001864E8" w:rsidP="001864E8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</w:p>
        </w:tc>
      </w:tr>
      <w:tr w:rsidR="001864E8" w:rsidRPr="006E12A3" w14:paraId="2D69883C" w14:textId="5B316600" w:rsidTr="00965033">
        <w:trPr>
          <w:trHeight w:val="20"/>
        </w:trPr>
        <w:tc>
          <w:tcPr>
            <w:tcW w:w="3395" w:type="dxa"/>
            <w:tcBorders>
              <w:top w:val="nil"/>
              <w:left w:val="nil"/>
              <w:bottom w:val="nil"/>
              <w:right w:val="nil"/>
            </w:tcBorders>
          </w:tcPr>
          <w:p w14:paraId="49737D6C" w14:textId="77777777" w:rsidR="001864E8" w:rsidRPr="006E12A3" w:rsidRDefault="001864E8" w:rsidP="001864E8">
            <w:pPr>
              <w:ind w:left="174"/>
              <w:jc w:val="both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E12A3">
              <w:rPr>
                <w:rFonts w:ascii="Times New Roman" w:hAnsi="Times New Roman" w:cs="Times New Roman"/>
                <w:bCs/>
                <w:sz w:val="22"/>
              </w:rPr>
              <w:t>≥</w:t>
            </w:r>
            <w:r>
              <w:rPr>
                <w:rFonts w:ascii="Times New Roman" w:hAnsi="Times New Roman" w:cs="Times New Roman"/>
                <w:bCs/>
                <w:sz w:val="22"/>
              </w:rPr>
              <w:t>30</w:t>
            </w: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</w:tcPr>
          <w:p w14:paraId="3E5358E7" w14:textId="170F3484" w:rsidR="001864E8" w:rsidRDefault="001864E8" w:rsidP="001864E8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GB"/>
              </w:rPr>
            </w:pPr>
            <w:r w:rsidRPr="708DB5CA">
              <w:rPr>
                <w:rFonts w:ascii="Times New Roman" w:hAnsi="Times New Roman" w:cs="Times New Roman"/>
                <w:sz w:val="22"/>
                <w:lang w:val="en-GB"/>
              </w:rPr>
              <w:t>79 (8.5)</w:t>
            </w:r>
          </w:p>
        </w:tc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</w:tcPr>
          <w:p w14:paraId="288FFB5E" w14:textId="0772587C" w:rsidR="001864E8" w:rsidRDefault="001864E8" w:rsidP="001864E8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708DB5CA">
              <w:rPr>
                <w:rFonts w:ascii="Times New Roman" w:hAnsi="Times New Roman" w:cs="Times New Roman"/>
                <w:sz w:val="22"/>
                <w:lang w:val="en-CA"/>
              </w:rPr>
              <w:t>342 (13.8)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</w:tcPr>
          <w:p w14:paraId="1122EB70" w14:textId="77777777" w:rsidR="001864E8" w:rsidRPr="708DB5CA" w:rsidRDefault="001864E8" w:rsidP="001864E8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</w:p>
        </w:tc>
      </w:tr>
      <w:tr w:rsidR="001864E8" w:rsidRPr="006E12A3" w14:paraId="39C3058E" w14:textId="77777777" w:rsidTr="00965033">
        <w:trPr>
          <w:trHeight w:val="20"/>
        </w:trPr>
        <w:tc>
          <w:tcPr>
            <w:tcW w:w="3395" w:type="dxa"/>
            <w:tcBorders>
              <w:top w:val="nil"/>
              <w:left w:val="nil"/>
              <w:bottom w:val="nil"/>
              <w:right w:val="nil"/>
            </w:tcBorders>
          </w:tcPr>
          <w:p w14:paraId="78F530F6" w14:textId="77777777" w:rsidR="001864E8" w:rsidRPr="708DB5CA" w:rsidRDefault="001864E8" w:rsidP="001864E8">
            <w:pPr>
              <w:jc w:val="both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</w:tcPr>
          <w:p w14:paraId="71645463" w14:textId="77777777" w:rsidR="001864E8" w:rsidRPr="006E12A3" w:rsidRDefault="001864E8" w:rsidP="001864E8">
            <w:pPr>
              <w:ind w:left="174"/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</w:tcPr>
          <w:p w14:paraId="31064018" w14:textId="77777777" w:rsidR="001864E8" w:rsidRPr="006E12A3" w:rsidRDefault="001864E8" w:rsidP="001864E8">
            <w:pPr>
              <w:ind w:left="174"/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</w:tcPr>
          <w:p w14:paraId="57D5A25F" w14:textId="6C78A4A0" w:rsidR="001864E8" w:rsidRPr="00965033" w:rsidRDefault="001864E8" w:rsidP="001864E8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00965033">
              <w:rPr>
                <w:rFonts w:ascii="Times New Roman" w:hAnsi="Times New Roman" w:cs="Times New Roman"/>
                <w:sz w:val="22"/>
                <w:lang w:val="en-CA"/>
              </w:rPr>
              <w:t>&lt;0.001</w:t>
            </w:r>
          </w:p>
        </w:tc>
      </w:tr>
      <w:tr w:rsidR="001864E8" w:rsidRPr="006E12A3" w14:paraId="37BDA368" w14:textId="397FC488" w:rsidTr="00965033">
        <w:trPr>
          <w:trHeight w:val="20"/>
        </w:trPr>
        <w:tc>
          <w:tcPr>
            <w:tcW w:w="339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CB58A1" w14:textId="7BF470CC" w:rsidR="001864E8" w:rsidRPr="006E12A3" w:rsidRDefault="001864E8" w:rsidP="001864E8">
            <w:pPr>
              <w:jc w:val="both"/>
              <w:rPr>
                <w:rFonts w:ascii="Times New Roman" w:eastAsia="Times New Roman" w:hAnsi="Times New Roman" w:cs="Times New Roman"/>
                <w:sz w:val="22"/>
                <w:lang w:val="en-US"/>
              </w:rPr>
            </w:pPr>
            <w:r w:rsidRPr="708DB5CA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Smoking </w:t>
            </w:r>
            <w:r w:rsidRPr="708DB5CA">
              <w:rPr>
                <w:rFonts w:ascii="Times New Roman" w:eastAsia="Times New Roman" w:hAnsi="Times New Roman" w:cs="Times New Roman"/>
                <w:sz w:val="22"/>
                <w:vertAlign w:val="superscript"/>
                <w:lang w:val="en-US"/>
              </w:rPr>
              <w:t>a</w:t>
            </w: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</w:tcPr>
          <w:p w14:paraId="238601FE" w14:textId="77777777" w:rsidR="001864E8" w:rsidRPr="006E12A3" w:rsidRDefault="001864E8" w:rsidP="001864E8">
            <w:pPr>
              <w:ind w:left="174"/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</w:tcPr>
          <w:p w14:paraId="0F3CABC7" w14:textId="77777777" w:rsidR="001864E8" w:rsidRPr="006E12A3" w:rsidRDefault="001864E8" w:rsidP="001864E8">
            <w:pPr>
              <w:ind w:left="174"/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</w:tcPr>
          <w:p w14:paraId="75A377EF" w14:textId="77777777" w:rsidR="001864E8" w:rsidRPr="006E12A3" w:rsidRDefault="001864E8" w:rsidP="001864E8">
            <w:pPr>
              <w:ind w:left="174"/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</w:tr>
      <w:tr w:rsidR="001864E8" w:rsidRPr="006E12A3" w14:paraId="2C57CA28" w14:textId="74CEB717" w:rsidTr="00965033">
        <w:trPr>
          <w:trHeight w:val="20"/>
        </w:trPr>
        <w:tc>
          <w:tcPr>
            <w:tcW w:w="339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56B18F" w14:textId="77777777" w:rsidR="001864E8" w:rsidRPr="006E12A3" w:rsidRDefault="001864E8" w:rsidP="001864E8">
            <w:pPr>
              <w:ind w:left="174"/>
              <w:jc w:val="both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E12A3">
              <w:rPr>
                <w:rFonts w:ascii="Times New Roman" w:hAnsi="Times New Roman" w:cs="Times New Roman"/>
                <w:color w:val="000000" w:themeColor="text1"/>
                <w:sz w:val="22"/>
              </w:rPr>
              <w:t>Never</w:t>
            </w: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</w:tcPr>
          <w:p w14:paraId="0DFE729A" w14:textId="18C4A66C" w:rsidR="001864E8" w:rsidRDefault="001864E8" w:rsidP="001864E8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708DB5CA">
              <w:rPr>
                <w:rFonts w:ascii="Times New Roman" w:hAnsi="Times New Roman" w:cs="Times New Roman"/>
                <w:sz w:val="22"/>
                <w:lang w:val="en-CA"/>
              </w:rPr>
              <w:t>134 (14.3)</w:t>
            </w:r>
          </w:p>
        </w:tc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</w:tcPr>
          <w:p w14:paraId="060EAF39" w14:textId="2B43E677" w:rsidR="001864E8" w:rsidRDefault="001864E8" w:rsidP="001864E8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708DB5CA">
              <w:rPr>
                <w:rFonts w:ascii="Times New Roman" w:hAnsi="Times New Roman" w:cs="Times New Roman"/>
                <w:sz w:val="22"/>
                <w:lang w:val="en-CA"/>
              </w:rPr>
              <w:t>1077 (43.3)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</w:tcPr>
          <w:p w14:paraId="3952E4B8" w14:textId="77777777" w:rsidR="001864E8" w:rsidRPr="708DB5CA" w:rsidRDefault="001864E8" w:rsidP="001864E8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</w:p>
        </w:tc>
      </w:tr>
      <w:tr w:rsidR="001864E8" w:rsidRPr="006E12A3" w14:paraId="40A6561A" w14:textId="285A095C" w:rsidTr="00965033">
        <w:trPr>
          <w:trHeight w:val="20"/>
        </w:trPr>
        <w:tc>
          <w:tcPr>
            <w:tcW w:w="339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B8AD65" w14:textId="77777777" w:rsidR="001864E8" w:rsidRPr="006E12A3" w:rsidRDefault="001864E8" w:rsidP="001864E8">
            <w:pPr>
              <w:ind w:left="174"/>
              <w:jc w:val="both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E12A3">
              <w:rPr>
                <w:rFonts w:ascii="Times New Roman" w:hAnsi="Times New Roman" w:cs="Times New Roman"/>
                <w:color w:val="000000" w:themeColor="text1"/>
                <w:sz w:val="22"/>
              </w:rPr>
              <w:t>Former</w:t>
            </w: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</w:tcPr>
          <w:p w14:paraId="742F955F" w14:textId="77260E96" w:rsidR="001864E8" w:rsidRDefault="001864E8" w:rsidP="001864E8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708DB5CA">
              <w:rPr>
                <w:rFonts w:ascii="Times New Roman" w:hAnsi="Times New Roman" w:cs="Times New Roman"/>
                <w:sz w:val="22"/>
                <w:lang w:val="en-CA"/>
              </w:rPr>
              <w:t>254 (27.1)</w:t>
            </w:r>
          </w:p>
        </w:tc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</w:tcPr>
          <w:p w14:paraId="026E49D0" w14:textId="4FFF93CF" w:rsidR="001864E8" w:rsidRDefault="001864E8" w:rsidP="001864E8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708DB5CA">
              <w:rPr>
                <w:rFonts w:ascii="Times New Roman" w:hAnsi="Times New Roman" w:cs="Times New Roman"/>
                <w:sz w:val="22"/>
                <w:lang w:val="en-CA"/>
              </w:rPr>
              <w:t>761 (30.6)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</w:tcPr>
          <w:p w14:paraId="2125D41B" w14:textId="77777777" w:rsidR="001864E8" w:rsidRPr="708DB5CA" w:rsidRDefault="001864E8" w:rsidP="001864E8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</w:p>
        </w:tc>
      </w:tr>
      <w:tr w:rsidR="001864E8" w:rsidRPr="006E12A3" w14:paraId="75817821" w14:textId="3567D65E" w:rsidTr="00965033">
        <w:trPr>
          <w:trHeight w:val="20"/>
        </w:trPr>
        <w:tc>
          <w:tcPr>
            <w:tcW w:w="339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C0D535" w14:textId="77777777" w:rsidR="001864E8" w:rsidRPr="006E12A3" w:rsidRDefault="001864E8" w:rsidP="001864E8">
            <w:pPr>
              <w:ind w:left="174"/>
              <w:jc w:val="both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E12A3">
              <w:rPr>
                <w:rFonts w:ascii="Times New Roman" w:hAnsi="Times New Roman" w:cs="Times New Roman"/>
                <w:color w:val="000000" w:themeColor="text1"/>
                <w:sz w:val="22"/>
              </w:rPr>
              <w:t>Current</w:t>
            </w: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</w:tcPr>
          <w:p w14:paraId="351D9133" w14:textId="55C9BF81" w:rsidR="001864E8" w:rsidRDefault="001864E8" w:rsidP="001864E8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</w:p>
        </w:tc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</w:tcPr>
          <w:p w14:paraId="2A4DDA98" w14:textId="6B0E3779" w:rsidR="001864E8" w:rsidRDefault="001864E8" w:rsidP="001864E8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</w:tcPr>
          <w:p w14:paraId="6B979423" w14:textId="77777777" w:rsidR="001864E8" w:rsidRDefault="001864E8" w:rsidP="001864E8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</w:p>
        </w:tc>
      </w:tr>
      <w:tr w:rsidR="001864E8" w:rsidRPr="006E12A3" w14:paraId="0EB07911" w14:textId="41C31375" w:rsidTr="00965033">
        <w:trPr>
          <w:trHeight w:val="20"/>
        </w:trPr>
        <w:tc>
          <w:tcPr>
            <w:tcW w:w="3395" w:type="dxa"/>
            <w:tcBorders>
              <w:top w:val="nil"/>
              <w:left w:val="nil"/>
              <w:bottom w:val="nil"/>
              <w:right w:val="nil"/>
            </w:tcBorders>
          </w:tcPr>
          <w:p w14:paraId="7DCF14D6" w14:textId="77777777" w:rsidR="001864E8" w:rsidRPr="006E12A3" w:rsidRDefault="001864E8" w:rsidP="001864E8">
            <w:pPr>
              <w:ind w:left="316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&lt;15 cigarettes/day</w:t>
            </w: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</w:tcPr>
          <w:p w14:paraId="2A5C8823" w14:textId="359182B3" w:rsidR="001864E8" w:rsidRDefault="001864E8" w:rsidP="001864E8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708DB5CA">
              <w:rPr>
                <w:rFonts w:ascii="Times New Roman" w:hAnsi="Times New Roman" w:cs="Times New Roman"/>
                <w:sz w:val="22"/>
                <w:lang w:val="en-CA"/>
              </w:rPr>
              <w:t>125 (13.4)</w:t>
            </w:r>
          </w:p>
        </w:tc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</w:tcPr>
          <w:p w14:paraId="02DE6013" w14:textId="0D66E8ED" w:rsidR="001864E8" w:rsidRDefault="001864E8" w:rsidP="001864E8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708DB5CA">
              <w:rPr>
                <w:rFonts w:ascii="Times New Roman" w:hAnsi="Times New Roman" w:cs="Times New Roman"/>
                <w:sz w:val="22"/>
                <w:lang w:val="en-CA"/>
              </w:rPr>
              <w:t>280 (11.3)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</w:tcPr>
          <w:p w14:paraId="73CE50D5" w14:textId="77777777" w:rsidR="001864E8" w:rsidRPr="708DB5CA" w:rsidRDefault="001864E8" w:rsidP="001864E8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</w:p>
        </w:tc>
      </w:tr>
      <w:tr w:rsidR="001864E8" w:rsidRPr="006E12A3" w14:paraId="3AEE4FF6" w14:textId="1FDE7E57" w:rsidTr="00965033">
        <w:trPr>
          <w:trHeight w:val="20"/>
        </w:trPr>
        <w:tc>
          <w:tcPr>
            <w:tcW w:w="3395" w:type="dxa"/>
            <w:tcBorders>
              <w:top w:val="nil"/>
              <w:left w:val="nil"/>
              <w:bottom w:val="nil"/>
              <w:right w:val="nil"/>
            </w:tcBorders>
          </w:tcPr>
          <w:p w14:paraId="1C359FE9" w14:textId="77777777" w:rsidR="001864E8" w:rsidRPr="006E12A3" w:rsidRDefault="001864E8" w:rsidP="001864E8">
            <w:pPr>
              <w:ind w:left="316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15-24 cigarettes/day</w:t>
            </w: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</w:tcPr>
          <w:p w14:paraId="07AF6F5A" w14:textId="32F63CBA" w:rsidR="001864E8" w:rsidRDefault="001864E8" w:rsidP="001864E8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708DB5CA">
              <w:rPr>
                <w:rFonts w:ascii="Times New Roman" w:hAnsi="Times New Roman" w:cs="Times New Roman"/>
                <w:sz w:val="22"/>
                <w:lang w:val="en-CA"/>
              </w:rPr>
              <w:t>274 (29.3)</w:t>
            </w:r>
          </w:p>
        </w:tc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</w:tcPr>
          <w:p w14:paraId="603124D3" w14:textId="17733B07" w:rsidR="001864E8" w:rsidRDefault="001864E8" w:rsidP="001864E8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708DB5CA">
              <w:rPr>
                <w:rFonts w:ascii="Times New Roman" w:hAnsi="Times New Roman" w:cs="Times New Roman"/>
                <w:sz w:val="22"/>
                <w:lang w:val="en-CA"/>
              </w:rPr>
              <w:t>283 (11.4)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</w:tcPr>
          <w:p w14:paraId="35A18C39" w14:textId="77777777" w:rsidR="001864E8" w:rsidRPr="708DB5CA" w:rsidRDefault="001864E8" w:rsidP="001864E8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</w:p>
        </w:tc>
      </w:tr>
      <w:tr w:rsidR="001864E8" w:rsidRPr="006E12A3" w14:paraId="60CF965A" w14:textId="296A6BC0" w:rsidTr="00965033">
        <w:trPr>
          <w:trHeight w:val="20"/>
        </w:trPr>
        <w:tc>
          <w:tcPr>
            <w:tcW w:w="3395" w:type="dxa"/>
            <w:tcBorders>
              <w:top w:val="nil"/>
              <w:left w:val="nil"/>
              <w:bottom w:val="nil"/>
              <w:right w:val="nil"/>
            </w:tcBorders>
          </w:tcPr>
          <w:p w14:paraId="295B2E7E" w14:textId="77777777" w:rsidR="001864E8" w:rsidRPr="006E12A3" w:rsidRDefault="001864E8" w:rsidP="001864E8">
            <w:pPr>
              <w:ind w:left="316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≥25 cigarettes/day</w:t>
            </w: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</w:tcPr>
          <w:p w14:paraId="094CEDA2" w14:textId="59481960" w:rsidR="001864E8" w:rsidRDefault="001864E8" w:rsidP="001864E8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708DB5CA">
              <w:rPr>
                <w:rFonts w:ascii="Times New Roman" w:hAnsi="Times New Roman" w:cs="Times New Roman"/>
                <w:sz w:val="22"/>
                <w:lang w:val="en-CA"/>
              </w:rPr>
              <w:t>149</w:t>
            </w:r>
            <w:r>
              <w:rPr>
                <w:rFonts w:ascii="Times New Roman" w:hAnsi="Times New Roman" w:cs="Times New Roman"/>
                <w:sz w:val="22"/>
                <w:lang w:val="en-CA"/>
              </w:rPr>
              <w:t xml:space="preserve"> </w:t>
            </w:r>
            <w:r w:rsidRPr="708DB5CA">
              <w:rPr>
                <w:rFonts w:ascii="Times New Roman" w:hAnsi="Times New Roman" w:cs="Times New Roman"/>
                <w:sz w:val="22"/>
                <w:lang w:val="en-CA"/>
              </w:rPr>
              <w:t>(15.9)</w:t>
            </w:r>
          </w:p>
        </w:tc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</w:tcPr>
          <w:p w14:paraId="6DAB0760" w14:textId="3B8F4186" w:rsidR="001864E8" w:rsidRDefault="001864E8" w:rsidP="001864E8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708DB5CA">
              <w:rPr>
                <w:rFonts w:ascii="Times New Roman" w:hAnsi="Times New Roman" w:cs="Times New Roman"/>
                <w:sz w:val="22"/>
                <w:lang w:val="en-CA"/>
              </w:rPr>
              <w:t>86 (3.5)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</w:tcPr>
          <w:p w14:paraId="72B46902" w14:textId="77777777" w:rsidR="001864E8" w:rsidRPr="708DB5CA" w:rsidRDefault="001864E8" w:rsidP="001864E8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</w:p>
        </w:tc>
      </w:tr>
      <w:tr w:rsidR="00011B06" w:rsidRPr="006E12A3" w14:paraId="7D66BF96" w14:textId="77777777" w:rsidTr="00965033">
        <w:trPr>
          <w:trHeight w:val="20"/>
        </w:trPr>
        <w:tc>
          <w:tcPr>
            <w:tcW w:w="3395" w:type="dxa"/>
            <w:tcBorders>
              <w:top w:val="nil"/>
              <w:left w:val="nil"/>
              <w:bottom w:val="nil"/>
              <w:right w:val="nil"/>
            </w:tcBorders>
          </w:tcPr>
          <w:p w14:paraId="4454ACA0" w14:textId="77777777" w:rsidR="00011B06" w:rsidRDefault="00011B06" w:rsidP="00011B06">
            <w:pPr>
              <w:ind w:left="316"/>
              <w:jc w:val="both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</w:tcPr>
          <w:p w14:paraId="7F6F3CDB" w14:textId="77777777" w:rsidR="00011B06" w:rsidRPr="708DB5CA" w:rsidRDefault="00011B06" w:rsidP="00011B06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</w:p>
        </w:tc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</w:tcPr>
          <w:p w14:paraId="697E8961" w14:textId="77777777" w:rsidR="00011B06" w:rsidRPr="708DB5CA" w:rsidRDefault="00011B06" w:rsidP="00011B06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</w:tcPr>
          <w:p w14:paraId="366936C4" w14:textId="7D8308EF" w:rsidR="00011B06" w:rsidRPr="708DB5CA" w:rsidRDefault="00011B06" w:rsidP="00011B06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00592570">
              <w:rPr>
                <w:rFonts w:ascii="Times New Roman" w:hAnsi="Times New Roman" w:cs="Times New Roman"/>
                <w:sz w:val="22"/>
                <w:lang w:val="en-CA"/>
              </w:rPr>
              <w:t>&lt;0.001</w:t>
            </w:r>
          </w:p>
        </w:tc>
      </w:tr>
      <w:tr w:rsidR="00011B06" w:rsidRPr="006E12A3" w14:paraId="162A3C2E" w14:textId="4B3A31E5" w:rsidTr="00965033">
        <w:trPr>
          <w:trHeight w:val="20"/>
        </w:trPr>
        <w:tc>
          <w:tcPr>
            <w:tcW w:w="3395" w:type="dxa"/>
            <w:tcBorders>
              <w:top w:val="nil"/>
              <w:left w:val="nil"/>
              <w:bottom w:val="nil"/>
              <w:right w:val="nil"/>
            </w:tcBorders>
          </w:tcPr>
          <w:p w14:paraId="33D5348C" w14:textId="179AA0D5" w:rsidR="00011B06" w:rsidRPr="006E12A3" w:rsidRDefault="00011B06" w:rsidP="00011B06">
            <w:pPr>
              <w:jc w:val="both"/>
              <w:rPr>
                <w:rFonts w:ascii="Times New Roman" w:hAnsi="Times New Roman" w:cs="Times New Roman"/>
                <w:sz w:val="22"/>
              </w:rPr>
            </w:pPr>
            <w:r w:rsidRPr="708DB5CA">
              <w:rPr>
                <w:rFonts w:ascii="Times New Roman" w:hAnsi="Times New Roman" w:cs="Times New Roman"/>
                <w:sz w:val="22"/>
              </w:rPr>
              <w:t>Alcoholic drinks/week</w:t>
            </w:r>
            <w:r w:rsidRPr="708DB5CA">
              <w:rPr>
                <w:rFonts w:ascii="Calibri" w:eastAsia="Calibri" w:hAnsi="Calibri" w:cs="Calibri"/>
                <w:b/>
                <w:bCs/>
                <w:sz w:val="22"/>
                <w:vertAlign w:val="superscript"/>
                <w:lang w:val="en-US"/>
              </w:rPr>
              <w:t xml:space="preserve"> </w:t>
            </w:r>
            <w:r w:rsidRPr="708DB5CA">
              <w:rPr>
                <w:rFonts w:ascii="Times New Roman" w:eastAsia="Times New Roman" w:hAnsi="Times New Roman" w:cs="Times New Roman"/>
                <w:sz w:val="22"/>
                <w:vertAlign w:val="superscript"/>
                <w:lang w:val="en-US"/>
              </w:rPr>
              <w:t>a</w:t>
            </w:r>
            <w:r w:rsidRPr="708DB5CA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</w:tcPr>
          <w:p w14:paraId="1DA6542E" w14:textId="77777777" w:rsidR="00011B06" w:rsidRPr="006E12A3" w:rsidRDefault="00011B06" w:rsidP="00011B06">
            <w:pPr>
              <w:jc w:val="both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</w:tcPr>
          <w:p w14:paraId="3041E394" w14:textId="77777777" w:rsidR="00011B06" w:rsidRPr="006E12A3" w:rsidRDefault="00011B06" w:rsidP="00011B06">
            <w:pPr>
              <w:jc w:val="both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</w:tcPr>
          <w:p w14:paraId="1298F2A4" w14:textId="77777777" w:rsidR="00011B06" w:rsidRPr="006E12A3" w:rsidRDefault="00011B06" w:rsidP="00011B06">
            <w:pPr>
              <w:jc w:val="both"/>
              <w:rPr>
                <w:rFonts w:ascii="Times New Roman" w:hAnsi="Times New Roman" w:cs="Times New Roman"/>
                <w:bCs/>
                <w:sz w:val="22"/>
              </w:rPr>
            </w:pPr>
          </w:p>
        </w:tc>
      </w:tr>
      <w:tr w:rsidR="00011B06" w:rsidRPr="006E12A3" w14:paraId="4CC36F84" w14:textId="1611C529" w:rsidTr="00965033">
        <w:trPr>
          <w:trHeight w:val="20"/>
        </w:trPr>
        <w:tc>
          <w:tcPr>
            <w:tcW w:w="3395" w:type="dxa"/>
            <w:tcBorders>
              <w:top w:val="nil"/>
              <w:left w:val="nil"/>
              <w:bottom w:val="nil"/>
              <w:right w:val="nil"/>
            </w:tcBorders>
          </w:tcPr>
          <w:p w14:paraId="3EEDB5F9" w14:textId="6BFDE07C" w:rsidR="00011B06" w:rsidRPr="006E12A3" w:rsidRDefault="00011B06" w:rsidP="00011B06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0 – 13</w:t>
            </w: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</w:tcPr>
          <w:p w14:paraId="47A3C6F0" w14:textId="4C46868A" w:rsidR="00011B06" w:rsidRDefault="00011B06" w:rsidP="00011B06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708DB5CA">
              <w:rPr>
                <w:rFonts w:ascii="Times New Roman" w:hAnsi="Times New Roman" w:cs="Times New Roman"/>
                <w:sz w:val="22"/>
                <w:lang w:val="en-CA"/>
              </w:rPr>
              <w:t>187 (19.9)</w:t>
            </w:r>
          </w:p>
        </w:tc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</w:tcPr>
          <w:p w14:paraId="01BD2650" w14:textId="1F4040F8" w:rsidR="00011B06" w:rsidRDefault="00011B06" w:rsidP="00011B06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708DB5CA">
              <w:rPr>
                <w:rFonts w:ascii="Times New Roman" w:hAnsi="Times New Roman" w:cs="Times New Roman"/>
                <w:sz w:val="22"/>
                <w:lang w:val="en-CA"/>
              </w:rPr>
              <w:t>1207 (48.4)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</w:tcPr>
          <w:p w14:paraId="42C572A9" w14:textId="77777777" w:rsidR="00011B06" w:rsidRPr="708DB5CA" w:rsidRDefault="00011B06" w:rsidP="00011B06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</w:p>
        </w:tc>
      </w:tr>
      <w:tr w:rsidR="00011B06" w:rsidRPr="006E12A3" w14:paraId="3A2570F4" w14:textId="449E5B99" w:rsidTr="00965033">
        <w:trPr>
          <w:trHeight w:val="20"/>
        </w:trPr>
        <w:tc>
          <w:tcPr>
            <w:tcW w:w="3395" w:type="dxa"/>
            <w:tcBorders>
              <w:top w:val="nil"/>
              <w:left w:val="nil"/>
              <w:bottom w:val="nil"/>
              <w:right w:val="nil"/>
            </w:tcBorders>
          </w:tcPr>
          <w:p w14:paraId="58DFA5AD" w14:textId="67EC5F81" w:rsidR="00011B06" w:rsidRPr="006E12A3" w:rsidRDefault="00011B06" w:rsidP="00011B06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14 – 27</w:t>
            </w: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</w:tcPr>
          <w:p w14:paraId="6144FBE2" w14:textId="17909FCF" w:rsidR="00011B06" w:rsidRDefault="00011B06" w:rsidP="00011B06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708DB5CA">
              <w:rPr>
                <w:rFonts w:ascii="Times New Roman" w:hAnsi="Times New Roman" w:cs="Times New Roman"/>
                <w:sz w:val="22"/>
                <w:lang w:val="en-CA"/>
              </w:rPr>
              <w:t>175 (18.6)</w:t>
            </w:r>
          </w:p>
        </w:tc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</w:tcPr>
          <w:p w14:paraId="4C9783A5" w14:textId="161D8E57" w:rsidR="00011B06" w:rsidRDefault="00011B06" w:rsidP="00011B06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708DB5CA">
              <w:rPr>
                <w:rFonts w:ascii="Times New Roman" w:hAnsi="Times New Roman" w:cs="Times New Roman"/>
                <w:sz w:val="22"/>
                <w:lang w:val="en-CA"/>
              </w:rPr>
              <w:t>653 (26.2)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</w:tcPr>
          <w:p w14:paraId="0A2CE004" w14:textId="77777777" w:rsidR="00011B06" w:rsidRPr="708DB5CA" w:rsidRDefault="00011B06" w:rsidP="00011B06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</w:p>
        </w:tc>
      </w:tr>
      <w:tr w:rsidR="00011B06" w:rsidRPr="006E12A3" w14:paraId="103D485A" w14:textId="01BDE5BE" w:rsidTr="00965033">
        <w:trPr>
          <w:trHeight w:val="20"/>
        </w:trPr>
        <w:tc>
          <w:tcPr>
            <w:tcW w:w="3395" w:type="dxa"/>
            <w:tcBorders>
              <w:top w:val="nil"/>
              <w:left w:val="nil"/>
              <w:bottom w:val="nil"/>
              <w:right w:val="nil"/>
            </w:tcBorders>
          </w:tcPr>
          <w:p w14:paraId="6A235F33" w14:textId="1D535F43" w:rsidR="00011B06" w:rsidRPr="006E12A3" w:rsidRDefault="00011B06" w:rsidP="00011B06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28 - 34</w:t>
            </w: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</w:tcPr>
          <w:p w14:paraId="74AE2C87" w14:textId="437F3A1C" w:rsidR="00011B06" w:rsidRDefault="00011B06" w:rsidP="00011B06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708DB5CA">
              <w:rPr>
                <w:rFonts w:ascii="Times New Roman" w:hAnsi="Times New Roman" w:cs="Times New Roman"/>
                <w:sz w:val="22"/>
                <w:lang w:val="en-CA"/>
              </w:rPr>
              <w:t>77 (8.2)</w:t>
            </w:r>
          </w:p>
        </w:tc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</w:tcPr>
          <w:p w14:paraId="56526913" w14:textId="579A8FD5" w:rsidR="00011B06" w:rsidRDefault="00011B06" w:rsidP="00011B06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708DB5CA">
              <w:rPr>
                <w:rFonts w:ascii="Times New Roman" w:hAnsi="Times New Roman" w:cs="Times New Roman"/>
                <w:sz w:val="22"/>
                <w:lang w:val="en-CA"/>
              </w:rPr>
              <w:t>239 (9.6)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</w:tcPr>
          <w:p w14:paraId="6D235FF8" w14:textId="77777777" w:rsidR="00011B06" w:rsidRPr="708DB5CA" w:rsidRDefault="00011B06" w:rsidP="00011B06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</w:p>
        </w:tc>
      </w:tr>
      <w:tr w:rsidR="00011B06" w:rsidRPr="006E12A3" w14:paraId="555FC369" w14:textId="19B2DE18" w:rsidTr="00965033">
        <w:trPr>
          <w:trHeight w:val="20"/>
        </w:trPr>
        <w:tc>
          <w:tcPr>
            <w:tcW w:w="3395" w:type="dxa"/>
            <w:tcBorders>
              <w:top w:val="nil"/>
              <w:left w:val="nil"/>
              <w:bottom w:val="nil"/>
              <w:right w:val="nil"/>
            </w:tcBorders>
          </w:tcPr>
          <w:p w14:paraId="39C39F61" w14:textId="7623B51C" w:rsidR="00011B06" w:rsidRPr="006E12A3" w:rsidRDefault="00011B06" w:rsidP="00011B06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35 - 41</w:t>
            </w: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</w:tcPr>
          <w:p w14:paraId="59E70DD9" w14:textId="3FB365B1" w:rsidR="00011B06" w:rsidRDefault="00011B06" w:rsidP="00011B06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708DB5CA">
              <w:rPr>
                <w:rFonts w:ascii="Times New Roman" w:hAnsi="Times New Roman" w:cs="Times New Roman"/>
                <w:sz w:val="22"/>
                <w:lang w:val="en-CA"/>
              </w:rPr>
              <w:t>41 (4.4)</w:t>
            </w:r>
          </w:p>
        </w:tc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</w:tcPr>
          <w:p w14:paraId="2FC4D43D" w14:textId="58D6787F" w:rsidR="00011B06" w:rsidRDefault="00011B06" w:rsidP="00011B06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708DB5CA">
              <w:rPr>
                <w:rFonts w:ascii="Times New Roman" w:hAnsi="Times New Roman" w:cs="Times New Roman"/>
                <w:sz w:val="22"/>
                <w:lang w:val="en-CA"/>
              </w:rPr>
              <w:t>82 (3.3)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</w:tcPr>
          <w:p w14:paraId="7DFEEF4E" w14:textId="77777777" w:rsidR="00011B06" w:rsidRPr="708DB5CA" w:rsidRDefault="00011B06" w:rsidP="00011B06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</w:p>
        </w:tc>
      </w:tr>
      <w:tr w:rsidR="00011B06" w:rsidRPr="006E12A3" w14:paraId="1D487F1D" w14:textId="319C66B5" w:rsidTr="00965033">
        <w:trPr>
          <w:trHeight w:val="20"/>
        </w:trPr>
        <w:tc>
          <w:tcPr>
            <w:tcW w:w="3395" w:type="dxa"/>
            <w:tcBorders>
              <w:top w:val="nil"/>
              <w:left w:val="nil"/>
              <w:bottom w:val="nil"/>
              <w:right w:val="nil"/>
            </w:tcBorders>
          </w:tcPr>
          <w:p w14:paraId="6819BF2D" w14:textId="77777777" w:rsidR="00011B06" w:rsidRPr="006E12A3" w:rsidRDefault="00011B06" w:rsidP="00011B06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≥42</w:t>
            </w: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</w:tcPr>
          <w:p w14:paraId="22B80DEE" w14:textId="4072465F" w:rsidR="00011B06" w:rsidRDefault="00011B06" w:rsidP="00011B06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708DB5CA">
              <w:rPr>
                <w:rFonts w:ascii="Times New Roman" w:hAnsi="Times New Roman" w:cs="Times New Roman"/>
                <w:sz w:val="22"/>
                <w:lang w:val="en-CA"/>
              </w:rPr>
              <w:t>462 (49.5)</w:t>
            </w:r>
          </w:p>
        </w:tc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</w:tcPr>
          <w:p w14:paraId="21EB1A21" w14:textId="22FC95BA" w:rsidR="00011B06" w:rsidRDefault="00011B06" w:rsidP="00011B06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708DB5CA">
              <w:rPr>
                <w:rFonts w:ascii="Times New Roman" w:hAnsi="Times New Roman" w:cs="Times New Roman"/>
                <w:sz w:val="22"/>
                <w:lang w:val="en-CA"/>
              </w:rPr>
              <w:t>309 (12.4)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</w:tcPr>
          <w:p w14:paraId="581CF8C2" w14:textId="77777777" w:rsidR="00011B06" w:rsidRPr="708DB5CA" w:rsidRDefault="00011B06" w:rsidP="00011B06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</w:p>
        </w:tc>
      </w:tr>
      <w:tr w:rsidR="00011B06" w:rsidRPr="006E12A3" w14:paraId="65896689" w14:textId="77777777" w:rsidTr="00965033">
        <w:trPr>
          <w:trHeight w:val="20"/>
        </w:trPr>
        <w:tc>
          <w:tcPr>
            <w:tcW w:w="339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A49130A" w14:textId="77777777" w:rsidR="00011B06" w:rsidRDefault="00011B06" w:rsidP="00011B06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227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06C468B" w14:textId="77777777" w:rsidR="00011B06" w:rsidRPr="708DB5CA" w:rsidRDefault="00011B06" w:rsidP="00011B06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4DB0927" w14:textId="77777777" w:rsidR="00011B06" w:rsidRPr="708DB5CA" w:rsidRDefault="00011B06" w:rsidP="00011B06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1FB0206" w14:textId="143AA686" w:rsidR="00011B06" w:rsidRPr="708DB5CA" w:rsidRDefault="00292903" w:rsidP="00011B06">
            <w:pPr>
              <w:ind w:left="174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00592570">
              <w:rPr>
                <w:rFonts w:ascii="Times New Roman" w:hAnsi="Times New Roman" w:cs="Times New Roman"/>
                <w:sz w:val="22"/>
                <w:lang w:val="en-CA"/>
              </w:rPr>
              <w:t>&lt;0.001</w:t>
            </w:r>
          </w:p>
        </w:tc>
      </w:tr>
    </w:tbl>
    <w:p w14:paraId="5955D7F1" w14:textId="75294EAB" w:rsidR="00783906" w:rsidRPr="00F2173E" w:rsidRDefault="2EBEBAD8" w:rsidP="708DB5CA">
      <w:pPr>
        <w:rPr>
          <w:rFonts w:ascii="Times New Roman" w:hAnsi="Times New Roman" w:cs="Times New Roman"/>
          <w:color w:val="000000" w:themeColor="text1"/>
          <w:sz w:val="18"/>
          <w:szCs w:val="18"/>
        </w:rPr>
      </w:pPr>
      <w:r w:rsidRPr="708DB5CA">
        <w:rPr>
          <w:rFonts w:ascii="Times New Roman" w:eastAsia="Times New Roman" w:hAnsi="Times New Roman" w:cs="Times New Roman"/>
          <w:sz w:val="22"/>
          <w:vertAlign w:val="superscript"/>
        </w:rPr>
        <w:t>a</w:t>
      </w:r>
      <w:r w:rsidRPr="708DB5CA">
        <w:rPr>
          <w:rFonts w:ascii="Times New Roman" w:hAnsi="Times New Roman" w:cs="Times New Roman"/>
          <w:color w:val="000000" w:themeColor="text1"/>
          <w:sz w:val="18"/>
          <w:szCs w:val="18"/>
        </w:rPr>
        <w:t xml:space="preserve"> </w:t>
      </w:r>
      <w:r w:rsidR="00783906" w:rsidRPr="708DB5CA">
        <w:rPr>
          <w:rFonts w:ascii="Times New Roman" w:hAnsi="Times New Roman" w:cs="Times New Roman"/>
          <w:color w:val="000000" w:themeColor="text1"/>
          <w:sz w:val="18"/>
          <w:szCs w:val="18"/>
        </w:rPr>
        <w:t>The sum does not add up to the total because of some missing values.</w:t>
      </w:r>
    </w:p>
    <w:p w14:paraId="384BA73E" w14:textId="77777777" w:rsidR="006E12A3" w:rsidRDefault="006E12A3" w:rsidP="003B38AC">
      <w:pPr>
        <w:rPr>
          <w:rFonts w:ascii="Times New Roman" w:hAnsi="Times New Roman" w:cs="Times New Roman"/>
          <w:sz w:val="22"/>
        </w:rPr>
      </w:pPr>
    </w:p>
    <w:p w14:paraId="34B3F2EB" w14:textId="77777777" w:rsidR="006E12A3" w:rsidRDefault="006E12A3" w:rsidP="003B38AC">
      <w:pPr>
        <w:rPr>
          <w:rFonts w:ascii="Times New Roman" w:hAnsi="Times New Roman" w:cs="Times New Roman"/>
          <w:sz w:val="22"/>
        </w:rPr>
      </w:pPr>
    </w:p>
    <w:p w14:paraId="7D34F5C7" w14:textId="77777777" w:rsidR="006E12A3" w:rsidRDefault="006E12A3">
      <w:pPr>
        <w:spacing w:after="160" w:line="259" w:lineRule="auto"/>
        <w:rPr>
          <w:rFonts w:ascii="Times New Roman" w:eastAsia="Calibri" w:hAnsi="Times New Roman" w:cs="Times New Roman"/>
          <w:b/>
          <w:sz w:val="22"/>
        </w:rPr>
      </w:pPr>
      <w:r>
        <w:rPr>
          <w:rFonts w:ascii="Times New Roman" w:eastAsia="Calibri" w:hAnsi="Times New Roman" w:cs="Times New Roman"/>
          <w:b/>
          <w:sz w:val="22"/>
        </w:rPr>
        <w:br w:type="page"/>
      </w:r>
    </w:p>
    <w:p w14:paraId="0B4020A7" w14:textId="7D0381EF" w:rsidR="00362C2D" w:rsidRDefault="003A0A8F" w:rsidP="00965033">
      <w:pPr>
        <w:ind w:right="713"/>
        <w:jc w:val="both"/>
        <w:rPr>
          <w:rFonts w:ascii="Times New Roman" w:hAnsi="Times New Roman" w:cs="Times New Roman"/>
          <w:color w:val="000000" w:themeColor="text1"/>
          <w:sz w:val="22"/>
        </w:rPr>
      </w:pPr>
      <w:r>
        <w:rPr>
          <w:rFonts w:ascii="Times New Roman" w:eastAsia="Calibri" w:hAnsi="Times New Roman" w:cs="Times New Roman"/>
          <w:b/>
          <w:sz w:val="22"/>
        </w:rPr>
        <w:t>Table S3</w:t>
      </w:r>
      <w:r w:rsidRPr="003B38AC">
        <w:rPr>
          <w:rFonts w:ascii="Times New Roman" w:eastAsia="Calibri" w:hAnsi="Times New Roman" w:cs="Times New Roman"/>
          <w:b/>
          <w:sz w:val="22"/>
        </w:rPr>
        <w:t xml:space="preserve">. </w:t>
      </w:r>
      <w:r w:rsidRPr="003B38AC">
        <w:rPr>
          <w:rFonts w:ascii="Times New Roman" w:hAnsi="Times New Roman" w:cs="Times New Roman"/>
          <w:sz w:val="22"/>
        </w:rPr>
        <w:t xml:space="preserve">Distribution of </w:t>
      </w:r>
      <w:r w:rsidR="00362C2D">
        <w:rPr>
          <w:rFonts w:ascii="Times New Roman" w:hAnsi="Times New Roman" w:cs="Times New Roman"/>
          <w:sz w:val="22"/>
        </w:rPr>
        <w:t xml:space="preserve">304 </w:t>
      </w:r>
      <w:r>
        <w:rPr>
          <w:rFonts w:ascii="Times New Roman" w:hAnsi="Times New Roman" w:cs="Times New Roman"/>
          <w:sz w:val="22"/>
        </w:rPr>
        <w:t>esophageal</w:t>
      </w:r>
      <w:r w:rsidRPr="003B38AC">
        <w:rPr>
          <w:rFonts w:ascii="Times New Roman" w:hAnsi="Times New Roman" w:cs="Times New Roman"/>
          <w:sz w:val="22"/>
        </w:rPr>
        <w:t xml:space="preserve"> cancer cases and </w:t>
      </w:r>
      <w:r w:rsidR="00362C2D" w:rsidRPr="00362C2D">
        <w:rPr>
          <w:rFonts w:ascii="Times New Roman" w:hAnsi="Times New Roman" w:cs="Times New Roman"/>
          <w:sz w:val="22"/>
        </w:rPr>
        <w:t>743</w:t>
      </w:r>
      <w:r w:rsidR="00362C2D">
        <w:rPr>
          <w:rFonts w:ascii="Times New Roman" w:hAnsi="Times New Roman" w:cs="Times New Roman"/>
        </w:rPr>
        <w:t xml:space="preserve"> </w:t>
      </w:r>
      <w:r w:rsidRPr="003B38AC">
        <w:rPr>
          <w:rFonts w:ascii="Times New Roman" w:hAnsi="Times New Roman" w:cs="Times New Roman"/>
          <w:sz w:val="22"/>
        </w:rPr>
        <w:t>controls</w:t>
      </w:r>
      <w:r w:rsidRPr="003A0A8F">
        <w:rPr>
          <w:rFonts w:ascii="Times New Roman" w:hAnsi="Times New Roman" w:cs="Times New Roman"/>
          <w:sz w:val="22"/>
        </w:rPr>
        <w:t xml:space="preserve"> by selected covariates. </w:t>
      </w:r>
      <w:r w:rsidRPr="003A0A8F">
        <w:rPr>
          <w:rFonts w:ascii="Times New Roman" w:hAnsi="Times New Roman" w:cs="Times New Roman"/>
          <w:color w:val="000000" w:themeColor="text1"/>
          <w:sz w:val="22"/>
        </w:rPr>
        <w:t>Italy, 1992–1997.</w:t>
      </w:r>
    </w:p>
    <w:p w14:paraId="0A9C9D52" w14:textId="77777777" w:rsidR="00F56B44" w:rsidRPr="00F56B44" w:rsidRDefault="00F56B44" w:rsidP="00F56B44">
      <w:pPr>
        <w:ind w:right="1989"/>
        <w:rPr>
          <w:rFonts w:ascii="Times New Roman" w:hAnsi="Times New Roman" w:cs="Times New Roman"/>
          <w:color w:val="000000" w:themeColor="text1"/>
          <w:sz w:val="22"/>
        </w:rPr>
      </w:pPr>
    </w:p>
    <w:tbl>
      <w:tblPr>
        <w:tblStyle w:val="Grigliatabella1"/>
        <w:tblW w:w="8666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63"/>
        <w:gridCol w:w="1978"/>
        <w:gridCol w:w="2018"/>
        <w:gridCol w:w="1307"/>
      </w:tblGrid>
      <w:tr w:rsidR="00865FFE" w:rsidRPr="006E12A3" w14:paraId="75C08F19" w14:textId="182EF96A" w:rsidTr="00965033">
        <w:trPr>
          <w:trHeight w:val="20"/>
        </w:trPr>
        <w:tc>
          <w:tcPr>
            <w:tcW w:w="336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D7B270A" w14:textId="77777777" w:rsidR="00865FFE" w:rsidRPr="006E12A3" w:rsidRDefault="00865FFE" w:rsidP="00FD403D">
            <w:pPr>
              <w:jc w:val="both"/>
              <w:rPr>
                <w:rFonts w:ascii="Times New Roman" w:hAnsi="Times New Roman" w:cs="Times New Roman"/>
                <w:b/>
                <w:sz w:val="22"/>
              </w:rPr>
            </w:pPr>
          </w:p>
        </w:tc>
        <w:tc>
          <w:tcPr>
            <w:tcW w:w="1978" w:type="dxa"/>
            <w:tcBorders>
              <w:top w:val="single" w:sz="4" w:space="0" w:color="auto"/>
              <w:left w:val="nil"/>
              <w:right w:val="nil"/>
            </w:tcBorders>
            <w:hideMark/>
          </w:tcPr>
          <w:p w14:paraId="0DB920B0" w14:textId="579388EB" w:rsidR="00865FFE" w:rsidRPr="006E12A3" w:rsidRDefault="00865FFE" w:rsidP="00FD403D">
            <w:pPr>
              <w:jc w:val="center"/>
              <w:rPr>
                <w:rFonts w:ascii="Times New Roman" w:hAnsi="Times New Roman" w:cs="Times New Roman"/>
                <w:b/>
                <w:sz w:val="22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2"/>
              </w:rPr>
              <w:t>Esophageal</w:t>
            </w:r>
            <w:r w:rsidRPr="003A0A8F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2"/>
              </w:rPr>
              <w:t>cancer c</w:t>
            </w:r>
            <w:r w:rsidRPr="006E12A3">
              <w:rPr>
                <w:rFonts w:ascii="Times New Roman" w:hAnsi="Times New Roman" w:cs="Times New Roman"/>
                <w:b/>
                <w:sz w:val="22"/>
              </w:rPr>
              <w:t>ases</w:t>
            </w:r>
            <w:r>
              <w:rPr>
                <w:rFonts w:ascii="Times New Roman" w:hAnsi="Times New Roman" w:cs="Times New Roman"/>
                <w:b/>
                <w:sz w:val="22"/>
              </w:rPr>
              <w:t xml:space="preserve">, </w:t>
            </w:r>
            <w:r w:rsidRPr="002F508A">
              <w:rPr>
                <w:rFonts w:ascii="Times New Roman" w:hAnsi="Times New Roman" w:cs="Times New Roman"/>
                <w:b/>
                <w:bCs/>
                <w:sz w:val="22"/>
                <w:lang w:val="en-GB"/>
              </w:rPr>
              <w:t>N</w:t>
            </w:r>
            <w:r>
              <w:rPr>
                <w:rFonts w:ascii="Times New Roman" w:hAnsi="Times New Roman" w:cs="Times New Roman"/>
                <w:b/>
                <w:bCs/>
                <w:sz w:val="22"/>
                <w:lang w:val="en-GB"/>
              </w:rPr>
              <w:t>o.</w:t>
            </w:r>
            <w:r>
              <w:rPr>
                <w:rFonts w:ascii="Times New Roman" w:hAnsi="Times New Roman" w:cs="Times New Roman"/>
                <w:b/>
                <w:sz w:val="22"/>
              </w:rPr>
              <w:t xml:space="preserve"> (%)</w:t>
            </w:r>
          </w:p>
        </w:tc>
        <w:tc>
          <w:tcPr>
            <w:tcW w:w="2018" w:type="dxa"/>
            <w:tcBorders>
              <w:top w:val="single" w:sz="4" w:space="0" w:color="auto"/>
              <w:left w:val="nil"/>
              <w:right w:val="nil"/>
            </w:tcBorders>
          </w:tcPr>
          <w:p w14:paraId="7832C327" w14:textId="202E620A" w:rsidR="00865FFE" w:rsidRPr="006E12A3" w:rsidRDefault="00865FFE" w:rsidP="00FD403D">
            <w:pPr>
              <w:jc w:val="both"/>
              <w:rPr>
                <w:rFonts w:ascii="Times New Roman" w:hAnsi="Times New Roman" w:cs="Times New Roman"/>
                <w:b/>
                <w:sz w:val="22"/>
              </w:rPr>
            </w:pPr>
            <w:r w:rsidRPr="006E12A3">
              <w:rPr>
                <w:rFonts w:ascii="Times New Roman" w:hAnsi="Times New Roman" w:cs="Times New Roman"/>
                <w:b/>
                <w:sz w:val="22"/>
              </w:rPr>
              <w:t>Controls</w:t>
            </w:r>
            <w:r>
              <w:rPr>
                <w:rFonts w:ascii="Times New Roman" w:hAnsi="Times New Roman" w:cs="Times New Roman"/>
                <w:b/>
                <w:sz w:val="22"/>
              </w:rPr>
              <w:t xml:space="preserve">, </w:t>
            </w:r>
            <w:r w:rsidRPr="002F508A">
              <w:rPr>
                <w:rFonts w:ascii="Times New Roman" w:hAnsi="Times New Roman" w:cs="Times New Roman"/>
                <w:b/>
                <w:bCs/>
                <w:sz w:val="22"/>
                <w:lang w:val="en-GB"/>
              </w:rPr>
              <w:t>N</w:t>
            </w:r>
            <w:r>
              <w:rPr>
                <w:rFonts w:ascii="Times New Roman" w:hAnsi="Times New Roman" w:cs="Times New Roman"/>
                <w:b/>
                <w:bCs/>
                <w:sz w:val="22"/>
                <w:lang w:val="en-GB"/>
              </w:rPr>
              <w:t>o.</w:t>
            </w:r>
            <w:r>
              <w:rPr>
                <w:rFonts w:ascii="Times New Roman" w:hAnsi="Times New Roman" w:cs="Times New Roman"/>
                <w:b/>
                <w:sz w:val="22"/>
              </w:rPr>
              <w:t xml:space="preserve"> (%)</w:t>
            </w:r>
          </w:p>
        </w:tc>
        <w:tc>
          <w:tcPr>
            <w:tcW w:w="1307" w:type="dxa"/>
            <w:tcBorders>
              <w:top w:val="single" w:sz="4" w:space="0" w:color="auto"/>
              <w:left w:val="nil"/>
              <w:right w:val="nil"/>
            </w:tcBorders>
          </w:tcPr>
          <w:p w14:paraId="5D231027" w14:textId="3143067A" w:rsidR="00865FFE" w:rsidRPr="006E12A3" w:rsidRDefault="00865FFE" w:rsidP="00FD403D">
            <w:pPr>
              <w:jc w:val="both"/>
              <w:rPr>
                <w:rFonts w:ascii="Times New Roman" w:hAnsi="Times New Roman" w:cs="Times New Roman"/>
                <w:b/>
                <w:sz w:val="22"/>
              </w:rPr>
            </w:pPr>
            <w:r w:rsidRPr="00592570">
              <w:rPr>
                <w:rFonts w:ascii="Times New Roman" w:hAnsi="Times New Roman" w:cs="Times New Roman"/>
                <w:b/>
                <w:bCs/>
                <w:sz w:val="22"/>
                <w:lang w:val="en-US"/>
              </w:rPr>
              <w:t>Χ</w:t>
            </w:r>
            <w:r w:rsidRPr="00592570">
              <w:rPr>
                <w:rFonts w:ascii="Times New Roman" w:hAnsi="Times New Roman" w:cs="Times New Roman"/>
                <w:b/>
                <w:bCs/>
                <w:sz w:val="22"/>
                <w:vertAlign w:val="superscript"/>
                <w:lang w:val="en-US"/>
              </w:rPr>
              <w:t>2</w:t>
            </w:r>
            <w:r w:rsidRPr="00592570">
              <w:rPr>
                <w:rFonts w:ascii="Times New Roman" w:hAnsi="Times New Roman" w:cs="Times New Roman"/>
                <w:b/>
                <w:bCs/>
                <w:sz w:val="22"/>
                <w:lang w:val="en-US"/>
              </w:rPr>
              <w:t xml:space="preserve"> p-value</w:t>
            </w:r>
          </w:p>
        </w:tc>
      </w:tr>
      <w:tr w:rsidR="00865FFE" w:rsidRPr="006E12A3" w14:paraId="134A599E" w14:textId="49B6F083" w:rsidTr="00965033">
        <w:trPr>
          <w:trHeight w:val="20"/>
        </w:trPr>
        <w:tc>
          <w:tcPr>
            <w:tcW w:w="3363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35BD36D5" w14:textId="77777777" w:rsidR="00865FFE" w:rsidRPr="006E12A3" w:rsidRDefault="00865FFE" w:rsidP="00FD403D">
            <w:pPr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 w:rsidRPr="006E12A3">
              <w:rPr>
                <w:rFonts w:ascii="Times New Roman" w:hAnsi="Times New Roman" w:cs="Times New Roman"/>
                <w:bCs/>
                <w:sz w:val="22"/>
              </w:rPr>
              <w:t>Sex</w:t>
            </w:r>
          </w:p>
        </w:tc>
        <w:tc>
          <w:tcPr>
            <w:tcW w:w="197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F904CB7" w14:textId="77777777" w:rsidR="00865FFE" w:rsidRPr="006E12A3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201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06971CD3" w14:textId="77777777" w:rsidR="00865FFE" w:rsidRPr="006E12A3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30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A35B6E6" w14:textId="77777777" w:rsidR="00865FFE" w:rsidRPr="006E12A3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</w:tr>
      <w:tr w:rsidR="00865FFE" w:rsidRPr="006E12A3" w14:paraId="607307EC" w14:textId="636D73C5" w:rsidTr="00965033">
        <w:trPr>
          <w:trHeight w:val="20"/>
        </w:trPr>
        <w:tc>
          <w:tcPr>
            <w:tcW w:w="3363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70CEFE" w14:textId="77777777" w:rsidR="00865FFE" w:rsidRPr="006E12A3" w:rsidRDefault="00865FFE" w:rsidP="00FD403D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 w:rsidRPr="006E12A3">
              <w:rPr>
                <w:rFonts w:ascii="Times New Roman" w:hAnsi="Times New Roman" w:cs="Times New Roman"/>
                <w:bCs/>
                <w:sz w:val="22"/>
              </w:rPr>
              <w:t>Men</w:t>
            </w:r>
          </w:p>
        </w:tc>
        <w:tc>
          <w:tcPr>
            <w:tcW w:w="197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1F701D" w14:textId="572B5525" w:rsidR="00865FFE" w:rsidRPr="006E12A3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275 (90.5)</w:t>
            </w:r>
          </w:p>
        </w:tc>
        <w:tc>
          <w:tcPr>
            <w:tcW w:w="20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EFCA41" w14:textId="114AAF40" w:rsidR="00865FFE" w:rsidRPr="006E12A3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593(79.8)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</w:tcPr>
          <w:p w14:paraId="78FF3D08" w14:textId="77777777" w:rsidR="00865FFE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</w:tr>
      <w:tr w:rsidR="00865FFE" w:rsidRPr="006E12A3" w14:paraId="4A49178E" w14:textId="74E8D8F0" w:rsidTr="00965033">
        <w:trPr>
          <w:trHeight w:val="20"/>
        </w:trPr>
        <w:tc>
          <w:tcPr>
            <w:tcW w:w="3363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C6AFCA" w14:textId="77777777" w:rsidR="00865FFE" w:rsidRPr="006E12A3" w:rsidRDefault="00865FFE" w:rsidP="00FD403D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 w:rsidRPr="006E12A3">
              <w:rPr>
                <w:rFonts w:ascii="Times New Roman" w:hAnsi="Times New Roman" w:cs="Times New Roman"/>
                <w:bCs/>
                <w:sz w:val="22"/>
              </w:rPr>
              <w:t>Women</w:t>
            </w:r>
          </w:p>
        </w:tc>
        <w:tc>
          <w:tcPr>
            <w:tcW w:w="197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96A722" w14:textId="04E45155" w:rsidR="00865FFE" w:rsidRPr="006E12A3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29 (9.5)</w:t>
            </w:r>
          </w:p>
        </w:tc>
        <w:tc>
          <w:tcPr>
            <w:tcW w:w="20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B95CD12" w14:textId="08D4BD17" w:rsidR="00865FFE" w:rsidRPr="006E12A3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150 (20.2)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</w:tcPr>
          <w:p w14:paraId="23D772FD" w14:textId="77777777" w:rsidR="00865FFE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</w:tr>
      <w:tr w:rsidR="00865FFE" w:rsidRPr="006E12A3" w14:paraId="2F4909D7" w14:textId="77777777" w:rsidTr="00965033">
        <w:trPr>
          <w:trHeight w:val="20"/>
        </w:trPr>
        <w:tc>
          <w:tcPr>
            <w:tcW w:w="3363" w:type="dxa"/>
            <w:tcBorders>
              <w:top w:val="nil"/>
              <w:left w:val="nil"/>
              <w:bottom w:val="nil"/>
              <w:right w:val="nil"/>
            </w:tcBorders>
          </w:tcPr>
          <w:p w14:paraId="7FBAA141" w14:textId="77777777" w:rsidR="00865FFE" w:rsidRPr="006E12A3" w:rsidRDefault="00865FFE" w:rsidP="00FD403D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97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C93738" w14:textId="77777777" w:rsidR="00865FFE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20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583BE2" w14:textId="77777777" w:rsidR="00865FFE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</w:tcPr>
          <w:p w14:paraId="6AFE0D17" w14:textId="2B63877D" w:rsidR="00865FFE" w:rsidRDefault="008B2E33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 w:rsidRPr="00592570">
              <w:rPr>
                <w:rFonts w:ascii="Times New Roman" w:hAnsi="Times New Roman" w:cs="Times New Roman"/>
                <w:sz w:val="22"/>
                <w:lang w:val="en-CA"/>
              </w:rPr>
              <w:t>&lt;0.001</w:t>
            </w:r>
          </w:p>
        </w:tc>
      </w:tr>
      <w:tr w:rsidR="00865FFE" w:rsidRPr="006E12A3" w14:paraId="54285AF7" w14:textId="6469FC2D" w:rsidTr="00965033">
        <w:trPr>
          <w:trHeight w:val="20"/>
        </w:trPr>
        <w:tc>
          <w:tcPr>
            <w:tcW w:w="3363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E28080" w14:textId="77777777" w:rsidR="00865FFE" w:rsidRPr="006E12A3" w:rsidRDefault="00865FFE" w:rsidP="00FD403D">
            <w:pPr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 w:rsidRPr="006E12A3">
              <w:rPr>
                <w:rFonts w:ascii="Times New Roman" w:hAnsi="Times New Roman" w:cs="Times New Roman"/>
                <w:bCs/>
                <w:sz w:val="22"/>
              </w:rPr>
              <w:t>Age (years)</w:t>
            </w:r>
          </w:p>
        </w:tc>
        <w:tc>
          <w:tcPr>
            <w:tcW w:w="197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220BBB2" w14:textId="77777777" w:rsidR="00865FFE" w:rsidRPr="006E12A3" w:rsidRDefault="00865FFE" w:rsidP="00235C2E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20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CB595B" w14:textId="77777777" w:rsidR="00865FFE" w:rsidRPr="006E12A3" w:rsidRDefault="00865FFE" w:rsidP="00235C2E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</w:tcPr>
          <w:p w14:paraId="50FC2D41" w14:textId="77777777" w:rsidR="00865FFE" w:rsidRPr="006E12A3" w:rsidRDefault="00865FFE" w:rsidP="00235C2E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</w:tr>
      <w:tr w:rsidR="00865FFE" w:rsidRPr="006E12A3" w14:paraId="2CD08A06" w14:textId="0A01593A" w:rsidTr="00965033">
        <w:trPr>
          <w:trHeight w:val="20"/>
        </w:trPr>
        <w:tc>
          <w:tcPr>
            <w:tcW w:w="3363" w:type="dxa"/>
            <w:tcBorders>
              <w:top w:val="nil"/>
              <w:left w:val="nil"/>
              <w:bottom w:val="nil"/>
              <w:right w:val="nil"/>
            </w:tcBorders>
          </w:tcPr>
          <w:p w14:paraId="30153F31" w14:textId="77777777" w:rsidR="00865FFE" w:rsidRPr="006E12A3" w:rsidRDefault="00865FFE" w:rsidP="00FD403D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&lt;55</w:t>
            </w:r>
          </w:p>
        </w:tc>
        <w:tc>
          <w:tcPr>
            <w:tcW w:w="197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D9C8D39" w14:textId="591EFBC5" w:rsidR="00865FFE" w:rsidRPr="006E12A3" w:rsidRDefault="00865FFE" w:rsidP="00235C2E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76 (25.0)</w:t>
            </w:r>
          </w:p>
        </w:tc>
        <w:tc>
          <w:tcPr>
            <w:tcW w:w="20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75E05EE" w14:textId="30A7643F" w:rsidR="00865FFE" w:rsidRPr="006E12A3" w:rsidRDefault="00865FFE" w:rsidP="00235C2E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192 (25.8)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</w:tcPr>
          <w:p w14:paraId="70C8B546" w14:textId="77777777" w:rsidR="00865FFE" w:rsidRDefault="00865FFE" w:rsidP="00235C2E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</w:tr>
      <w:tr w:rsidR="00865FFE" w:rsidRPr="006E12A3" w14:paraId="3C73614F" w14:textId="1D773FA6" w:rsidTr="00965033">
        <w:trPr>
          <w:trHeight w:val="20"/>
        </w:trPr>
        <w:tc>
          <w:tcPr>
            <w:tcW w:w="3363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33C4ED" w14:textId="77777777" w:rsidR="00865FFE" w:rsidRPr="006E12A3" w:rsidRDefault="00865FFE" w:rsidP="00FD403D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 w:rsidRPr="006E12A3">
              <w:rPr>
                <w:rFonts w:ascii="Times New Roman" w:hAnsi="Times New Roman" w:cs="Times New Roman"/>
                <w:bCs/>
                <w:sz w:val="22"/>
              </w:rPr>
              <w:t>55-59</w:t>
            </w:r>
          </w:p>
        </w:tc>
        <w:tc>
          <w:tcPr>
            <w:tcW w:w="197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C17F8B" w14:textId="64FD1242" w:rsidR="00865FFE" w:rsidRPr="006E12A3" w:rsidRDefault="00865FFE" w:rsidP="00235C2E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65 (21.4)</w:t>
            </w:r>
          </w:p>
        </w:tc>
        <w:tc>
          <w:tcPr>
            <w:tcW w:w="20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4F7224" w14:textId="229F385A" w:rsidR="00865FFE" w:rsidRPr="006E12A3" w:rsidRDefault="00865FFE" w:rsidP="00235C2E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152 (20.5)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</w:tcPr>
          <w:p w14:paraId="02D193DB" w14:textId="77777777" w:rsidR="00865FFE" w:rsidRDefault="00865FFE" w:rsidP="00235C2E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</w:tr>
      <w:tr w:rsidR="00865FFE" w:rsidRPr="006E12A3" w14:paraId="55D9ECE4" w14:textId="4F92732F" w:rsidTr="00965033">
        <w:trPr>
          <w:trHeight w:val="20"/>
        </w:trPr>
        <w:tc>
          <w:tcPr>
            <w:tcW w:w="3363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967462" w14:textId="77777777" w:rsidR="00865FFE" w:rsidRPr="006E12A3" w:rsidRDefault="00865FFE" w:rsidP="00FD403D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 w:rsidRPr="006E12A3">
              <w:rPr>
                <w:rFonts w:ascii="Times New Roman" w:hAnsi="Times New Roman" w:cs="Times New Roman"/>
                <w:bCs/>
                <w:sz w:val="22"/>
              </w:rPr>
              <w:t>60-64</w:t>
            </w:r>
          </w:p>
        </w:tc>
        <w:tc>
          <w:tcPr>
            <w:tcW w:w="197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AE48A43" w14:textId="621AE75B" w:rsidR="00865FFE" w:rsidRPr="006E12A3" w:rsidRDefault="00865FFE" w:rsidP="00235C2E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62 (20.4)</w:t>
            </w:r>
          </w:p>
        </w:tc>
        <w:tc>
          <w:tcPr>
            <w:tcW w:w="20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0F40DEB" w14:textId="29685C17" w:rsidR="00865FFE" w:rsidRPr="006E12A3" w:rsidRDefault="00865FFE" w:rsidP="00235C2E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146 (19.7)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</w:tcPr>
          <w:p w14:paraId="4059A372" w14:textId="77777777" w:rsidR="00865FFE" w:rsidRDefault="00865FFE" w:rsidP="00235C2E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</w:tr>
      <w:tr w:rsidR="00865FFE" w:rsidRPr="006E12A3" w14:paraId="50137DA2" w14:textId="5B6B0042" w:rsidTr="00965033">
        <w:trPr>
          <w:trHeight w:val="20"/>
        </w:trPr>
        <w:tc>
          <w:tcPr>
            <w:tcW w:w="3363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D962BF" w14:textId="77777777" w:rsidR="00865FFE" w:rsidRPr="006E12A3" w:rsidRDefault="00865FFE" w:rsidP="00FD403D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 w:rsidRPr="006E12A3">
              <w:rPr>
                <w:rFonts w:ascii="Times New Roman" w:hAnsi="Times New Roman" w:cs="Times New Roman"/>
                <w:bCs/>
                <w:sz w:val="22"/>
              </w:rPr>
              <w:t>65-69</w:t>
            </w:r>
          </w:p>
        </w:tc>
        <w:tc>
          <w:tcPr>
            <w:tcW w:w="197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7A52294" w14:textId="1EB8760A" w:rsidR="00865FFE" w:rsidRPr="006E12A3" w:rsidRDefault="00865FFE" w:rsidP="00235C2E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57 (18.8)</w:t>
            </w:r>
          </w:p>
        </w:tc>
        <w:tc>
          <w:tcPr>
            <w:tcW w:w="20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07DCDA8" w14:textId="093080DF" w:rsidR="00865FFE" w:rsidRPr="006E12A3" w:rsidRDefault="00865FFE" w:rsidP="00235C2E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142 (19.1)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</w:tcPr>
          <w:p w14:paraId="32F5BE0B" w14:textId="77777777" w:rsidR="00865FFE" w:rsidRDefault="00865FFE" w:rsidP="00235C2E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</w:tr>
      <w:tr w:rsidR="00865FFE" w:rsidRPr="006E12A3" w14:paraId="6C977543" w14:textId="1A6D294B" w:rsidTr="00965033">
        <w:trPr>
          <w:trHeight w:val="20"/>
        </w:trPr>
        <w:tc>
          <w:tcPr>
            <w:tcW w:w="3363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7E6AF9" w14:textId="77777777" w:rsidR="00865FFE" w:rsidRPr="006E12A3" w:rsidRDefault="00865FFE" w:rsidP="00FD403D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 w:rsidRPr="006E12A3">
              <w:rPr>
                <w:rFonts w:ascii="Times New Roman" w:hAnsi="Times New Roman" w:cs="Times New Roman"/>
                <w:bCs/>
                <w:sz w:val="22"/>
              </w:rPr>
              <w:t>≥</w:t>
            </w:r>
            <w:r>
              <w:rPr>
                <w:rFonts w:ascii="Times New Roman" w:hAnsi="Times New Roman" w:cs="Times New Roman"/>
                <w:bCs/>
                <w:sz w:val="22"/>
              </w:rPr>
              <w:t>70</w:t>
            </w:r>
          </w:p>
        </w:tc>
        <w:tc>
          <w:tcPr>
            <w:tcW w:w="197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0EA2D7" w14:textId="65929040" w:rsidR="00865FFE" w:rsidRPr="006E12A3" w:rsidRDefault="00865FFE" w:rsidP="00235C2E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44 (14.5)</w:t>
            </w:r>
          </w:p>
        </w:tc>
        <w:tc>
          <w:tcPr>
            <w:tcW w:w="20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D355C9" w14:textId="5AFCBB28" w:rsidR="00865FFE" w:rsidRPr="006E12A3" w:rsidRDefault="00865FFE" w:rsidP="00235C2E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111 (14.9)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</w:tcPr>
          <w:p w14:paraId="68D5E36E" w14:textId="77777777" w:rsidR="00865FFE" w:rsidRDefault="00865FFE" w:rsidP="00235C2E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</w:tr>
      <w:tr w:rsidR="00865FFE" w:rsidRPr="006E12A3" w14:paraId="78FFFE83" w14:textId="77777777" w:rsidTr="00965033">
        <w:trPr>
          <w:trHeight w:val="20"/>
        </w:trPr>
        <w:tc>
          <w:tcPr>
            <w:tcW w:w="3363" w:type="dxa"/>
            <w:tcBorders>
              <w:top w:val="nil"/>
              <w:left w:val="nil"/>
              <w:bottom w:val="nil"/>
              <w:right w:val="nil"/>
            </w:tcBorders>
          </w:tcPr>
          <w:p w14:paraId="5D3DA07C" w14:textId="77777777" w:rsidR="00865FFE" w:rsidRPr="006E12A3" w:rsidRDefault="00865FFE" w:rsidP="00FD403D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97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42A6B7" w14:textId="77777777" w:rsidR="00865FFE" w:rsidRDefault="00865FFE" w:rsidP="00235C2E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20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028303" w14:textId="77777777" w:rsidR="00865FFE" w:rsidRDefault="00865FFE" w:rsidP="00235C2E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</w:tcPr>
          <w:p w14:paraId="5368DD56" w14:textId="0960CE9C" w:rsidR="00865FFE" w:rsidRDefault="00543BB6" w:rsidP="00235C2E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0.99</w:t>
            </w:r>
          </w:p>
        </w:tc>
      </w:tr>
      <w:tr w:rsidR="00865FFE" w:rsidRPr="006E12A3" w14:paraId="1EA56C9E" w14:textId="205B4552" w:rsidTr="00965033">
        <w:trPr>
          <w:trHeight w:val="20"/>
        </w:trPr>
        <w:tc>
          <w:tcPr>
            <w:tcW w:w="3363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D6D12A" w14:textId="77777777" w:rsidR="00865FFE" w:rsidRPr="006E12A3" w:rsidRDefault="00865FFE" w:rsidP="00FD403D">
            <w:pPr>
              <w:jc w:val="both"/>
              <w:rPr>
                <w:rFonts w:ascii="Times New Roman" w:hAnsi="Times New Roman" w:cs="Times New Roman"/>
                <w:sz w:val="22"/>
              </w:rPr>
            </w:pPr>
            <w:r w:rsidRPr="006E12A3">
              <w:rPr>
                <w:rFonts w:ascii="Times New Roman" w:hAnsi="Times New Roman" w:cs="Times New Roman"/>
                <w:sz w:val="22"/>
              </w:rPr>
              <w:t>Education (years)</w:t>
            </w:r>
          </w:p>
        </w:tc>
        <w:tc>
          <w:tcPr>
            <w:tcW w:w="197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A81F0B1" w14:textId="77777777" w:rsidR="00865FFE" w:rsidRPr="006E12A3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20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7AAFBA" w14:textId="77777777" w:rsidR="00865FFE" w:rsidRPr="006E12A3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</w:tcPr>
          <w:p w14:paraId="687F2E55" w14:textId="77777777" w:rsidR="00865FFE" w:rsidRPr="006E12A3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</w:tr>
      <w:tr w:rsidR="00865FFE" w:rsidRPr="006E12A3" w14:paraId="644C3CD0" w14:textId="196FB9CA" w:rsidTr="00965033">
        <w:trPr>
          <w:trHeight w:val="20"/>
        </w:trPr>
        <w:tc>
          <w:tcPr>
            <w:tcW w:w="3363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F3CB91" w14:textId="77777777" w:rsidR="00865FFE" w:rsidRPr="006E12A3" w:rsidRDefault="00865FFE" w:rsidP="00FD403D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 w:rsidRPr="006E12A3">
              <w:rPr>
                <w:rFonts w:ascii="Times New Roman" w:hAnsi="Times New Roman" w:cs="Times New Roman"/>
                <w:bCs/>
                <w:sz w:val="22"/>
              </w:rPr>
              <w:t>&lt;7</w:t>
            </w:r>
          </w:p>
        </w:tc>
        <w:tc>
          <w:tcPr>
            <w:tcW w:w="197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EE48EE" w14:textId="7F57BCD7" w:rsidR="00865FFE" w:rsidRPr="006E12A3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216 (71.1)</w:t>
            </w:r>
          </w:p>
        </w:tc>
        <w:tc>
          <w:tcPr>
            <w:tcW w:w="20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908EB2C" w14:textId="50EF1BE6" w:rsidR="00865FFE" w:rsidRPr="006E12A3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454 (61.1)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</w:tcPr>
          <w:p w14:paraId="6E374203" w14:textId="77777777" w:rsidR="00865FFE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</w:tr>
      <w:tr w:rsidR="00865FFE" w:rsidRPr="006E12A3" w14:paraId="1DA8F7E2" w14:textId="2C9C2750" w:rsidTr="00965033">
        <w:trPr>
          <w:trHeight w:val="20"/>
        </w:trPr>
        <w:tc>
          <w:tcPr>
            <w:tcW w:w="3363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BE1C83" w14:textId="77777777" w:rsidR="00865FFE" w:rsidRPr="006E12A3" w:rsidRDefault="00865FFE" w:rsidP="00FD403D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 w:rsidRPr="006E12A3">
              <w:rPr>
                <w:rFonts w:ascii="Times New Roman" w:hAnsi="Times New Roman" w:cs="Times New Roman"/>
                <w:bCs/>
                <w:sz w:val="22"/>
              </w:rPr>
              <w:t>7-11</w:t>
            </w:r>
          </w:p>
        </w:tc>
        <w:tc>
          <w:tcPr>
            <w:tcW w:w="197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21FD38A" w14:textId="35C40509" w:rsidR="00865FFE" w:rsidRPr="006E12A3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65 (21.4)</w:t>
            </w:r>
          </w:p>
        </w:tc>
        <w:tc>
          <w:tcPr>
            <w:tcW w:w="20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E2DD96" w14:textId="2B3C06EA" w:rsidR="00865FFE" w:rsidRPr="006E12A3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189 (25.4)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</w:tcPr>
          <w:p w14:paraId="7D9CFB9B" w14:textId="77777777" w:rsidR="00865FFE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</w:tr>
      <w:tr w:rsidR="00865FFE" w:rsidRPr="006E12A3" w14:paraId="31B72AA0" w14:textId="441B2BD2" w:rsidTr="00965033">
        <w:trPr>
          <w:trHeight w:val="20"/>
        </w:trPr>
        <w:tc>
          <w:tcPr>
            <w:tcW w:w="3363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7C739E" w14:textId="77777777" w:rsidR="00865FFE" w:rsidRPr="006E12A3" w:rsidRDefault="00865FFE" w:rsidP="00FD403D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 w:rsidRPr="006E12A3">
              <w:rPr>
                <w:rFonts w:ascii="Times New Roman" w:hAnsi="Times New Roman" w:cs="Times New Roman"/>
                <w:bCs/>
                <w:sz w:val="22"/>
              </w:rPr>
              <w:t>≥12</w:t>
            </w:r>
          </w:p>
        </w:tc>
        <w:tc>
          <w:tcPr>
            <w:tcW w:w="197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7357532" w14:textId="35758B8F" w:rsidR="00865FFE" w:rsidRPr="006E12A3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23 (7.6)</w:t>
            </w:r>
          </w:p>
        </w:tc>
        <w:tc>
          <w:tcPr>
            <w:tcW w:w="20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7F023C8" w14:textId="01D2F36A" w:rsidR="00865FFE" w:rsidRPr="006E12A3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100 (13.5)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</w:tcPr>
          <w:p w14:paraId="616CF612" w14:textId="77777777" w:rsidR="00865FFE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</w:tr>
      <w:tr w:rsidR="00865FFE" w:rsidRPr="006E12A3" w14:paraId="4B5B504E" w14:textId="77777777" w:rsidTr="00965033">
        <w:trPr>
          <w:trHeight w:val="20"/>
        </w:trPr>
        <w:tc>
          <w:tcPr>
            <w:tcW w:w="3363" w:type="dxa"/>
            <w:tcBorders>
              <w:top w:val="nil"/>
              <w:left w:val="nil"/>
              <w:bottom w:val="nil"/>
              <w:right w:val="nil"/>
            </w:tcBorders>
          </w:tcPr>
          <w:p w14:paraId="679E31DC" w14:textId="77777777" w:rsidR="00865FFE" w:rsidRPr="006E12A3" w:rsidRDefault="00865FFE" w:rsidP="00FD403D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97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EBB192" w14:textId="77777777" w:rsidR="00865FFE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20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07F00C" w14:textId="77777777" w:rsidR="00865FFE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</w:tcPr>
          <w:p w14:paraId="6E90FD89" w14:textId="7067A3B4" w:rsidR="00865FFE" w:rsidRDefault="00543BB6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 w:rsidRPr="00543BB6">
              <w:rPr>
                <w:rFonts w:ascii="Times New Roman" w:hAnsi="Times New Roman" w:cs="Times New Roman"/>
                <w:bCs/>
                <w:sz w:val="22"/>
              </w:rPr>
              <w:t>0.00</w:t>
            </w:r>
            <w:r w:rsidR="004B7E11">
              <w:rPr>
                <w:rFonts w:ascii="Times New Roman" w:hAnsi="Times New Roman" w:cs="Times New Roman"/>
                <w:bCs/>
                <w:sz w:val="22"/>
              </w:rPr>
              <w:t>4</w:t>
            </w:r>
          </w:p>
        </w:tc>
      </w:tr>
      <w:tr w:rsidR="00865FFE" w:rsidRPr="006E12A3" w14:paraId="5A875F0B" w14:textId="7D8F66A0" w:rsidTr="00965033">
        <w:trPr>
          <w:trHeight w:val="20"/>
        </w:trPr>
        <w:tc>
          <w:tcPr>
            <w:tcW w:w="3363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7E07CD" w14:textId="77777777" w:rsidR="00865FFE" w:rsidRPr="002F508A" w:rsidRDefault="00865FFE" w:rsidP="00FD403D">
            <w:pPr>
              <w:jc w:val="both"/>
              <w:rPr>
                <w:rFonts w:ascii="Times New Roman" w:hAnsi="Times New Roman" w:cs="Times New Roman"/>
                <w:sz w:val="22"/>
                <w:lang w:val="en-GB"/>
              </w:rPr>
            </w:pPr>
            <w:r w:rsidRPr="002F508A">
              <w:rPr>
                <w:rFonts w:ascii="Times New Roman" w:hAnsi="Times New Roman" w:cs="Times New Roman"/>
                <w:sz w:val="22"/>
                <w:lang w:val="en-GB"/>
              </w:rPr>
              <w:t>Body mass index (kg/m</w:t>
            </w:r>
            <w:r w:rsidRPr="002F508A">
              <w:rPr>
                <w:rFonts w:ascii="Times New Roman" w:hAnsi="Times New Roman" w:cs="Times New Roman"/>
                <w:sz w:val="22"/>
                <w:vertAlign w:val="superscript"/>
                <w:lang w:val="en-GB"/>
              </w:rPr>
              <w:t>2</w:t>
            </w:r>
            <w:r w:rsidRPr="002F508A">
              <w:rPr>
                <w:rFonts w:ascii="Times New Roman" w:hAnsi="Times New Roman" w:cs="Times New Roman"/>
                <w:sz w:val="22"/>
                <w:lang w:val="en-GB"/>
              </w:rPr>
              <w:t>)</w:t>
            </w:r>
          </w:p>
        </w:tc>
        <w:tc>
          <w:tcPr>
            <w:tcW w:w="197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DB5498" w14:textId="77777777" w:rsidR="00865FFE" w:rsidRPr="002F508A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  <w:tc>
          <w:tcPr>
            <w:tcW w:w="20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916C19D" w14:textId="77777777" w:rsidR="00865FFE" w:rsidRPr="002F508A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</w:tcPr>
          <w:p w14:paraId="0160F7FF" w14:textId="77777777" w:rsidR="00865FFE" w:rsidRPr="002F508A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</w:tr>
      <w:tr w:rsidR="00865FFE" w:rsidRPr="006E12A3" w14:paraId="516938F2" w14:textId="181A2E6E" w:rsidTr="00965033">
        <w:trPr>
          <w:trHeight w:val="20"/>
        </w:trPr>
        <w:tc>
          <w:tcPr>
            <w:tcW w:w="3363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7AEC92" w14:textId="77777777" w:rsidR="00865FFE" w:rsidRPr="006E12A3" w:rsidRDefault="00865FFE" w:rsidP="00FD403D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 w:rsidRPr="006E12A3">
              <w:rPr>
                <w:rFonts w:ascii="Times New Roman" w:hAnsi="Times New Roman" w:cs="Times New Roman"/>
                <w:bCs/>
                <w:sz w:val="22"/>
              </w:rPr>
              <w:t>&lt;2</w:t>
            </w:r>
            <w:r>
              <w:rPr>
                <w:rFonts w:ascii="Times New Roman" w:hAnsi="Times New Roman" w:cs="Times New Roman"/>
                <w:bCs/>
                <w:sz w:val="22"/>
              </w:rPr>
              <w:t>0</w:t>
            </w:r>
          </w:p>
        </w:tc>
        <w:tc>
          <w:tcPr>
            <w:tcW w:w="197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869460" w14:textId="4DFD5DD6" w:rsidR="00865FFE" w:rsidRPr="006E12A3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18 (5.9)</w:t>
            </w:r>
          </w:p>
        </w:tc>
        <w:tc>
          <w:tcPr>
            <w:tcW w:w="20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7F57B8" w14:textId="4BDB67F7" w:rsidR="00865FFE" w:rsidRPr="006E12A3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20 (2.7)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</w:tcPr>
          <w:p w14:paraId="3F73F859" w14:textId="77777777" w:rsidR="00865FFE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</w:tr>
      <w:tr w:rsidR="00865FFE" w:rsidRPr="006E12A3" w14:paraId="1ADDA5F7" w14:textId="38249533" w:rsidTr="00965033">
        <w:trPr>
          <w:trHeight w:val="20"/>
        </w:trPr>
        <w:tc>
          <w:tcPr>
            <w:tcW w:w="3363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0608FB" w14:textId="77777777" w:rsidR="00865FFE" w:rsidRPr="006E12A3" w:rsidRDefault="00865FFE" w:rsidP="00FD403D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20-24.9</w:t>
            </w:r>
          </w:p>
        </w:tc>
        <w:tc>
          <w:tcPr>
            <w:tcW w:w="197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738AF4" w14:textId="54F5A6E2" w:rsidR="00865FFE" w:rsidRPr="006E12A3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116 (238.2)</w:t>
            </w:r>
          </w:p>
        </w:tc>
        <w:tc>
          <w:tcPr>
            <w:tcW w:w="20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ABBD8F" w14:textId="311AB349" w:rsidR="00865FFE" w:rsidRPr="006E12A3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250 (33.7)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</w:tcPr>
          <w:p w14:paraId="6E7C8AE9" w14:textId="77777777" w:rsidR="00865FFE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</w:tr>
      <w:tr w:rsidR="00865FFE" w:rsidRPr="006E12A3" w14:paraId="13792FA6" w14:textId="193920F4" w:rsidTr="00965033">
        <w:trPr>
          <w:trHeight w:val="20"/>
        </w:trPr>
        <w:tc>
          <w:tcPr>
            <w:tcW w:w="3363" w:type="dxa"/>
            <w:tcBorders>
              <w:top w:val="nil"/>
              <w:left w:val="nil"/>
              <w:bottom w:val="nil"/>
              <w:right w:val="nil"/>
            </w:tcBorders>
          </w:tcPr>
          <w:p w14:paraId="7406CBA1" w14:textId="77777777" w:rsidR="00865FFE" w:rsidRPr="006E12A3" w:rsidRDefault="00865FFE" w:rsidP="00FD403D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25-29.9</w:t>
            </w:r>
          </w:p>
        </w:tc>
        <w:tc>
          <w:tcPr>
            <w:tcW w:w="197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6BBA33E" w14:textId="54A9C142" w:rsidR="00865FFE" w:rsidRPr="006E12A3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128 (42.1)</w:t>
            </w:r>
          </w:p>
        </w:tc>
        <w:tc>
          <w:tcPr>
            <w:tcW w:w="20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4FCBC1" w14:textId="31E527AE" w:rsidR="00865FFE" w:rsidRPr="006E12A3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379 (51.0)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</w:tcPr>
          <w:p w14:paraId="3FB1FA98" w14:textId="77777777" w:rsidR="00865FFE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</w:tr>
      <w:tr w:rsidR="00865FFE" w:rsidRPr="006E12A3" w14:paraId="2563823C" w14:textId="59061D04" w:rsidTr="00965033">
        <w:trPr>
          <w:trHeight w:val="20"/>
        </w:trPr>
        <w:tc>
          <w:tcPr>
            <w:tcW w:w="3363" w:type="dxa"/>
            <w:tcBorders>
              <w:top w:val="nil"/>
              <w:left w:val="nil"/>
              <w:bottom w:val="nil"/>
              <w:right w:val="nil"/>
            </w:tcBorders>
          </w:tcPr>
          <w:p w14:paraId="6A708F77" w14:textId="77777777" w:rsidR="00865FFE" w:rsidRPr="006E12A3" w:rsidRDefault="00865FFE" w:rsidP="00FD403D">
            <w:pPr>
              <w:ind w:left="174"/>
              <w:jc w:val="both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E12A3">
              <w:rPr>
                <w:rFonts w:ascii="Times New Roman" w:hAnsi="Times New Roman" w:cs="Times New Roman"/>
                <w:bCs/>
                <w:sz w:val="22"/>
              </w:rPr>
              <w:t>≥</w:t>
            </w:r>
            <w:r>
              <w:rPr>
                <w:rFonts w:ascii="Times New Roman" w:hAnsi="Times New Roman" w:cs="Times New Roman"/>
                <w:bCs/>
                <w:sz w:val="22"/>
              </w:rPr>
              <w:t>30</w:t>
            </w:r>
          </w:p>
        </w:tc>
        <w:tc>
          <w:tcPr>
            <w:tcW w:w="197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C8C6B09" w14:textId="1D67DF6E" w:rsidR="00865FFE" w:rsidRPr="006E12A3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42 (13.8)</w:t>
            </w:r>
          </w:p>
        </w:tc>
        <w:tc>
          <w:tcPr>
            <w:tcW w:w="20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382A365" w14:textId="71C2FA45" w:rsidR="00865FFE" w:rsidRPr="006E12A3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94 (12.7)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</w:tcPr>
          <w:p w14:paraId="5A93FFE3" w14:textId="77777777" w:rsidR="00865FFE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</w:tr>
      <w:tr w:rsidR="00865FFE" w:rsidRPr="006E12A3" w14:paraId="759B2467" w14:textId="77777777" w:rsidTr="00965033">
        <w:trPr>
          <w:trHeight w:val="20"/>
        </w:trPr>
        <w:tc>
          <w:tcPr>
            <w:tcW w:w="3363" w:type="dxa"/>
            <w:tcBorders>
              <w:top w:val="nil"/>
              <w:left w:val="nil"/>
              <w:bottom w:val="nil"/>
              <w:right w:val="nil"/>
            </w:tcBorders>
          </w:tcPr>
          <w:p w14:paraId="651F2EB0" w14:textId="77777777" w:rsidR="00865FFE" w:rsidRPr="006E12A3" w:rsidRDefault="00865FFE" w:rsidP="00FD403D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97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4EF671" w14:textId="77777777" w:rsidR="00865FFE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20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514B75" w14:textId="77777777" w:rsidR="00865FFE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</w:tcPr>
          <w:p w14:paraId="31C88B77" w14:textId="21A06EF8" w:rsidR="00865FFE" w:rsidRDefault="00C15BDF" w:rsidP="00C15BDF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 w:rsidRPr="00C15BDF">
              <w:rPr>
                <w:rFonts w:ascii="Times New Roman" w:hAnsi="Times New Roman" w:cs="Times New Roman"/>
                <w:bCs/>
                <w:sz w:val="22"/>
              </w:rPr>
              <w:t>0.01</w:t>
            </w:r>
            <w:r>
              <w:rPr>
                <w:rFonts w:ascii="Times New Roman" w:hAnsi="Times New Roman" w:cs="Times New Roman"/>
                <w:bCs/>
                <w:sz w:val="22"/>
              </w:rPr>
              <w:t>1</w:t>
            </w:r>
          </w:p>
        </w:tc>
      </w:tr>
      <w:tr w:rsidR="00865FFE" w:rsidRPr="006E12A3" w14:paraId="6CAA2BEB" w14:textId="4C4BCADF" w:rsidTr="00965033">
        <w:trPr>
          <w:trHeight w:val="20"/>
        </w:trPr>
        <w:tc>
          <w:tcPr>
            <w:tcW w:w="3363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145347" w14:textId="036C77B0" w:rsidR="00865FFE" w:rsidRPr="006E12A3" w:rsidRDefault="00865FFE" w:rsidP="00FD403D">
            <w:pPr>
              <w:jc w:val="both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E12A3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Smoking </w:t>
            </w:r>
            <w:r w:rsidRPr="708DB5CA">
              <w:rPr>
                <w:rFonts w:ascii="Times New Roman" w:eastAsia="Times New Roman" w:hAnsi="Times New Roman" w:cs="Times New Roman"/>
                <w:sz w:val="22"/>
                <w:vertAlign w:val="superscript"/>
              </w:rPr>
              <w:t>a</w:t>
            </w:r>
          </w:p>
        </w:tc>
        <w:tc>
          <w:tcPr>
            <w:tcW w:w="197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C71F136" w14:textId="77777777" w:rsidR="00865FFE" w:rsidRPr="006E12A3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20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199465" w14:textId="77777777" w:rsidR="00865FFE" w:rsidRPr="006E12A3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</w:tcPr>
          <w:p w14:paraId="12B2B684" w14:textId="77777777" w:rsidR="00865FFE" w:rsidRPr="006E12A3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</w:tr>
      <w:tr w:rsidR="00865FFE" w:rsidRPr="006E12A3" w14:paraId="4D67CEC9" w14:textId="35004863" w:rsidTr="00965033">
        <w:trPr>
          <w:trHeight w:val="20"/>
        </w:trPr>
        <w:tc>
          <w:tcPr>
            <w:tcW w:w="3363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997F23" w14:textId="77777777" w:rsidR="00865FFE" w:rsidRPr="006E12A3" w:rsidRDefault="00865FFE" w:rsidP="00FD403D">
            <w:pPr>
              <w:ind w:left="174"/>
              <w:jc w:val="both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E12A3">
              <w:rPr>
                <w:rFonts w:ascii="Times New Roman" w:hAnsi="Times New Roman" w:cs="Times New Roman"/>
                <w:color w:val="000000" w:themeColor="text1"/>
                <w:sz w:val="22"/>
              </w:rPr>
              <w:t>Never</w:t>
            </w:r>
          </w:p>
        </w:tc>
        <w:tc>
          <w:tcPr>
            <w:tcW w:w="197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A123B1" w14:textId="54866EC3" w:rsidR="00865FFE" w:rsidRPr="006E12A3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33 (10.9)</w:t>
            </w:r>
          </w:p>
        </w:tc>
        <w:tc>
          <w:tcPr>
            <w:tcW w:w="20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4CEA3D" w14:textId="2897C840" w:rsidR="00865FFE" w:rsidRPr="006E12A3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245 (33.0)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</w:tcPr>
          <w:p w14:paraId="66E5D089" w14:textId="77777777" w:rsidR="00865FFE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</w:tr>
      <w:tr w:rsidR="00865FFE" w:rsidRPr="006E12A3" w14:paraId="6C274CB6" w14:textId="3022FEF5" w:rsidTr="00965033">
        <w:trPr>
          <w:trHeight w:val="20"/>
        </w:trPr>
        <w:tc>
          <w:tcPr>
            <w:tcW w:w="3363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450016" w14:textId="77777777" w:rsidR="00865FFE" w:rsidRPr="006E12A3" w:rsidRDefault="00865FFE" w:rsidP="00FD403D">
            <w:pPr>
              <w:ind w:left="174"/>
              <w:jc w:val="both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E12A3">
              <w:rPr>
                <w:rFonts w:ascii="Times New Roman" w:hAnsi="Times New Roman" w:cs="Times New Roman"/>
                <w:color w:val="000000" w:themeColor="text1"/>
                <w:sz w:val="22"/>
              </w:rPr>
              <w:t>Former</w:t>
            </w:r>
          </w:p>
        </w:tc>
        <w:tc>
          <w:tcPr>
            <w:tcW w:w="197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0895670" w14:textId="681FBE65" w:rsidR="00865FFE" w:rsidRPr="006E12A3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109 (35.9)</w:t>
            </w:r>
          </w:p>
        </w:tc>
        <w:tc>
          <w:tcPr>
            <w:tcW w:w="20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C1F859" w14:textId="3FC3F02E" w:rsidR="00865FFE" w:rsidRPr="006E12A3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287 (38.6)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</w:tcPr>
          <w:p w14:paraId="499BC516" w14:textId="77777777" w:rsidR="00865FFE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</w:tr>
      <w:tr w:rsidR="00865FFE" w:rsidRPr="006E12A3" w14:paraId="0B507339" w14:textId="2C72EDC4" w:rsidTr="00965033">
        <w:trPr>
          <w:trHeight w:val="20"/>
        </w:trPr>
        <w:tc>
          <w:tcPr>
            <w:tcW w:w="3363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F0D363" w14:textId="77777777" w:rsidR="00865FFE" w:rsidRPr="006E12A3" w:rsidRDefault="00865FFE" w:rsidP="00FD403D">
            <w:pPr>
              <w:ind w:left="174"/>
              <w:jc w:val="both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E12A3">
              <w:rPr>
                <w:rFonts w:ascii="Times New Roman" w:hAnsi="Times New Roman" w:cs="Times New Roman"/>
                <w:color w:val="000000" w:themeColor="text1"/>
                <w:sz w:val="22"/>
              </w:rPr>
              <w:t>Current</w:t>
            </w:r>
          </w:p>
        </w:tc>
        <w:tc>
          <w:tcPr>
            <w:tcW w:w="197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8FE7CE" w14:textId="77777777" w:rsidR="00865FFE" w:rsidRPr="006E12A3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20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1004F19" w14:textId="31A5C6AF" w:rsidR="00865FFE" w:rsidRPr="006E12A3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</w:tcPr>
          <w:p w14:paraId="50183A97" w14:textId="77777777" w:rsidR="00865FFE" w:rsidRPr="006E12A3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</w:tr>
      <w:tr w:rsidR="00865FFE" w:rsidRPr="006E12A3" w14:paraId="26A163DE" w14:textId="01825E5A" w:rsidTr="00965033">
        <w:trPr>
          <w:trHeight w:val="20"/>
        </w:trPr>
        <w:tc>
          <w:tcPr>
            <w:tcW w:w="3363" w:type="dxa"/>
            <w:tcBorders>
              <w:top w:val="nil"/>
              <w:left w:val="nil"/>
              <w:bottom w:val="nil"/>
              <w:right w:val="nil"/>
            </w:tcBorders>
          </w:tcPr>
          <w:p w14:paraId="7FE47CA0" w14:textId="77777777" w:rsidR="00865FFE" w:rsidRPr="006E12A3" w:rsidRDefault="00865FFE" w:rsidP="00FD403D">
            <w:pPr>
              <w:ind w:left="316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&lt;15 cigarettes/day</w:t>
            </w:r>
          </w:p>
        </w:tc>
        <w:tc>
          <w:tcPr>
            <w:tcW w:w="197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7C0C651" w14:textId="13666DB6" w:rsidR="00865FFE" w:rsidRPr="006E12A3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38 (15.5)</w:t>
            </w:r>
          </w:p>
        </w:tc>
        <w:tc>
          <w:tcPr>
            <w:tcW w:w="20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08D56CC" w14:textId="37CF079E" w:rsidR="00865FFE" w:rsidRPr="006E12A3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84 (11.3)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</w:tcPr>
          <w:p w14:paraId="016A6430" w14:textId="77777777" w:rsidR="00865FFE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</w:tr>
      <w:tr w:rsidR="00865FFE" w:rsidRPr="006E12A3" w14:paraId="2A9E43D4" w14:textId="714F058F" w:rsidTr="00965033">
        <w:trPr>
          <w:trHeight w:val="20"/>
        </w:trPr>
        <w:tc>
          <w:tcPr>
            <w:tcW w:w="3363" w:type="dxa"/>
            <w:tcBorders>
              <w:top w:val="nil"/>
              <w:left w:val="nil"/>
              <w:bottom w:val="nil"/>
              <w:right w:val="nil"/>
            </w:tcBorders>
          </w:tcPr>
          <w:p w14:paraId="02971DAA" w14:textId="77777777" w:rsidR="00865FFE" w:rsidRPr="006E12A3" w:rsidRDefault="00865FFE" w:rsidP="00FD403D">
            <w:pPr>
              <w:ind w:left="316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15-24 cigarettes/day</w:t>
            </w:r>
          </w:p>
        </w:tc>
        <w:tc>
          <w:tcPr>
            <w:tcW w:w="197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7E50C6" w14:textId="16890B9D" w:rsidR="00865FFE" w:rsidRPr="006E12A3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83 (27.3)</w:t>
            </w:r>
          </w:p>
        </w:tc>
        <w:tc>
          <w:tcPr>
            <w:tcW w:w="20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04FA47" w14:textId="6FC98B31" w:rsidR="00865FFE" w:rsidRPr="006E12A3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90 (12.1)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</w:tcPr>
          <w:p w14:paraId="7F952479" w14:textId="77777777" w:rsidR="00865FFE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</w:tr>
      <w:tr w:rsidR="00865FFE" w:rsidRPr="006E12A3" w14:paraId="3269516A" w14:textId="26BCB0F1" w:rsidTr="00965033">
        <w:trPr>
          <w:trHeight w:val="20"/>
        </w:trPr>
        <w:tc>
          <w:tcPr>
            <w:tcW w:w="3363" w:type="dxa"/>
            <w:tcBorders>
              <w:top w:val="nil"/>
              <w:left w:val="nil"/>
              <w:bottom w:val="nil"/>
              <w:right w:val="nil"/>
            </w:tcBorders>
          </w:tcPr>
          <w:p w14:paraId="1584A1B6" w14:textId="77777777" w:rsidR="00865FFE" w:rsidRPr="006E12A3" w:rsidRDefault="00865FFE" w:rsidP="00362C2D">
            <w:pPr>
              <w:ind w:left="316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≥25 cigarettes/day</w:t>
            </w:r>
          </w:p>
        </w:tc>
        <w:tc>
          <w:tcPr>
            <w:tcW w:w="197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8C698B" w14:textId="6F5E3D10" w:rsidR="00865FFE" w:rsidRPr="006E12A3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40 (13.2)</w:t>
            </w:r>
          </w:p>
        </w:tc>
        <w:tc>
          <w:tcPr>
            <w:tcW w:w="20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A939487" w14:textId="47EC1BEC" w:rsidR="00865FFE" w:rsidRPr="006E12A3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37 (5.0)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</w:tcPr>
          <w:p w14:paraId="2FDCC945" w14:textId="77777777" w:rsidR="00865FFE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</w:tr>
      <w:tr w:rsidR="00865FFE" w:rsidRPr="006E12A3" w14:paraId="0E0984BF" w14:textId="77777777" w:rsidTr="00965033">
        <w:trPr>
          <w:trHeight w:val="20"/>
        </w:trPr>
        <w:tc>
          <w:tcPr>
            <w:tcW w:w="3363" w:type="dxa"/>
            <w:tcBorders>
              <w:top w:val="nil"/>
              <w:left w:val="nil"/>
              <w:bottom w:val="nil"/>
              <w:right w:val="nil"/>
            </w:tcBorders>
          </w:tcPr>
          <w:p w14:paraId="3DB6712C" w14:textId="77777777" w:rsidR="00865FFE" w:rsidRDefault="00865FFE" w:rsidP="00362C2D">
            <w:pPr>
              <w:jc w:val="both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97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2069C5" w14:textId="77777777" w:rsidR="00865FFE" w:rsidRPr="006E12A3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20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867AAA" w14:textId="77777777" w:rsidR="00865FFE" w:rsidRPr="006E12A3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</w:tcPr>
          <w:p w14:paraId="531CAC44" w14:textId="1CD3BACE" w:rsidR="00865FFE" w:rsidRPr="006E12A3" w:rsidRDefault="00420DB1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 w:rsidRPr="00420DB1">
              <w:rPr>
                <w:rFonts w:ascii="Times New Roman" w:hAnsi="Times New Roman" w:cs="Times New Roman"/>
                <w:bCs/>
                <w:sz w:val="22"/>
              </w:rPr>
              <w:t>&lt;0.001</w:t>
            </w:r>
          </w:p>
        </w:tc>
      </w:tr>
      <w:tr w:rsidR="00865FFE" w:rsidRPr="006E12A3" w14:paraId="5BA35B24" w14:textId="13D9EF0B" w:rsidTr="00965033">
        <w:trPr>
          <w:trHeight w:val="20"/>
        </w:trPr>
        <w:tc>
          <w:tcPr>
            <w:tcW w:w="3363" w:type="dxa"/>
            <w:tcBorders>
              <w:top w:val="nil"/>
              <w:left w:val="nil"/>
              <w:bottom w:val="nil"/>
              <w:right w:val="nil"/>
            </w:tcBorders>
          </w:tcPr>
          <w:p w14:paraId="0199529C" w14:textId="1C903613" w:rsidR="00865FFE" w:rsidRPr="006E12A3" w:rsidRDefault="00865FFE" w:rsidP="00362C2D">
            <w:pPr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Alcoholic drinks/week</w:t>
            </w:r>
            <w:r w:rsidRPr="708DB5CA">
              <w:rPr>
                <w:rFonts w:ascii="Times New Roman" w:eastAsia="Times New Roman" w:hAnsi="Times New Roman" w:cs="Times New Roman"/>
                <w:sz w:val="22"/>
                <w:vertAlign w:val="superscript"/>
              </w:rPr>
              <w:t xml:space="preserve"> a</w:t>
            </w:r>
            <w:r>
              <w:rPr>
                <w:rFonts w:ascii="Times New Roman" w:hAnsi="Times New Roman" w:cs="Times New Roman"/>
                <w:bCs/>
                <w:sz w:val="22"/>
              </w:rPr>
              <w:t xml:space="preserve"> </w:t>
            </w:r>
          </w:p>
        </w:tc>
        <w:tc>
          <w:tcPr>
            <w:tcW w:w="197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A258D8" w14:textId="77777777" w:rsidR="00865FFE" w:rsidRPr="006E12A3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20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FFBD3EC" w14:textId="77777777" w:rsidR="00865FFE" w:rsidRPr="006E12A3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</w:tcPr>
          <w:p w14:paraId="2AB44127" w14:textId="77777777" w:rsidR="00865FFE" w:rsidRPr="006E12A3" w:rsidRDefault="00865FFE" w:rsidP="00235C2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</w:tr>
      <w:tr w:rsidR="00865FFE" w:rsidRPr="006E12A3" w14:paraId="4C14DD3F" w14:textId="507219ED" w:rsidTr="00965033">
        <w:trPr>
          <w:trHeight w:val="20"/>
        </w:trPr>
        <w:tc>
          <w:tcPr>
            <w:tcW w:w="3363" w:type="dxa"/>
            <w:tcBorders>
              <w:top w:val="nil"/>
              <w:left w:val="nil"/>
              <w:bottom w:val="nil"/>
              <w:right w:val="nil"/>
            </w:tcBorders>
          </w:tcPr>
          <w:p w14:paraId="70A366AE" w14:textId="3BEEA17C" w:rsidR="00865FFE" w:rsidRPr="006E12A3" w:rsidRDefault="00865FFE" w:rsidP="002B3D59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0 – 13</w:t>
            </w:r>
          </w:p>
        </w:tc>
        <w:tc>
          <w:tcPr>
            <w:tcW w:w="197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0DCCCAD" w14:textId="333E4017" w:rsidR="00865FFE" w:rsidRPr="006E12A3" w:rsidRDefault="00865FFE" w:rsidP="002B3D59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14 (4.6)</w:t>
            </w:r>
          </w:p>
        </w:tc>
        <w:tc>
          <w:tcPr>
            <w:tcW w:w="20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AF6883" w14:textId="5B5AB74A" w:rsidR="00865FFE" w:rsidRPr="006E12A3" w:rsidRDefault="00865FFE" w:rsidP="002B3D59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210 (28.3)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</w:tcPr>
          <w:p w14:paraId="44597E53" w14:textId="77777777" w:rsidR="00865FFE" w:rsidRDefault="00865FFE" w:rsidP="002B3D59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</w:tr>
      <w:tr w:rsidR="00865FFE" w:rsidRPr="006E12A3" w14:paraId="0EBF327D" w14:textId="7ED7991B" w:rsidTr="00965033">
        <w:trPr>
          <w:trHeight w:val="20"/>
        </w:trPr>
        <w:tc>
          <w:tcPr>
            <w:tcW w:w="3363" w:type="dxa"/>
            <w:tcBorders>
              <w:top w:val="nil"/>
              <w:left w:val="nil"/>
              <w:bottom w:val="nil"/>
              <w:right w:val="nil"/>
            </w:tcBorders>
          </w:tcPr>
          <w:p w14:paraId="2E4E9ED8" w14:textId="7B2CC95D" w:rsidR="00865FFE" w:rsidRPr="006E12A3" w:rsidRDefault="00865FFE" w:rsidP="002B3D59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14 – 27</w:t>
            </w:r>
          </w:p>
        </w:tc>
        <w:tc>
          <w:tcPr>
            <w:tcW w:w="197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C529ED" w14:textId="4B76B6B3" w:rsidR="00865FFE" w:rsidRPr="006E12A3" w:rsidRDefault="00865FFE" w:rsidP="002B3D59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33 (10.9)</w:t>
            </w:r>
          </w:p>
        </w:tc>
        <w:tc>
          <w:tcPr>
            <w:tcW w:w="20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C0157D6" w14:textId="7F8E1E18" w:rsidR="00865FFE" w:rsidRPr="006E12A3" w:rsidRDefault="00865FFE" w:rsidP="002B3D59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198 (26.7)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</w:tcPr>
          <w:p w14:paraId="301994B9" w14:textId="77777777" w:rsidR="00865FFE" w:rsidRDefault="00865FFE" w:rsidP="002B3D59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</w:tr>
      <w:tr w:rsidR="00865FFE" w:rsidRPr="006E12A3" w14:paraId="36B5C736" w14:textId="7753C14B" w:rsidTr="00965033">
        <w:trPr>
          <w:trHeight w:val="20"/>
        </w:trPr>
        <w:tc>
          <w:tcPr>
            <w:tcW w:w="3363" w:type="dxa"/>
            <w:tcBorders>
              <w:top w:val="nil"/>
              <w:left w:val="nil"/>
              <w:bottom w:val="nil"/>
              <w:right w:val="nil"/>
            </w:tcBorders>
          </w:tcPr>
          <w:p w14:paraId="68585AA7" w14:textId="323DB17D" w:rsidR="00865FFE" w:rsidRPr="006E12A3" w:rsidRDefault="00865FFE" w:rsidP="002B3D59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28 - 34</w:t>
            </w:r>
          </w:p>
        </w:tc>
        <w:tc>
          <w:tcPr>
            <w:tcW w:w="197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91E7B2" w14:textId="0AC9774A" w:rsidR="00865FFE" w:rsidRPr="006E12A3" w:rsidRDefault="00865FFE" w:rsidP="002B3D59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37 (12.2)</w:t>
            </w:r>
          </w:p>
        </w:tc>
        <w:tc>
          <w:tcPr>
            <w:tcW w:w="20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26770CE" w14:textId="48351A10" w:rsidR="00865FFE" w:rsidRPr="006E12A3" w:rsidRDefault="00865FFE" w:rsidP="002B3D59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109 (14.7)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</w:tcPr>
          <w:p w14:paraId="632B4ED5" w14:textId="77777777" w:rsidR="00865FFE" w:rsidRDefault="00865FFE" w:rsidP="002B3D59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</w:tr>
      <w:tr w:rsidR="00865FFE" w:rsidRPr="006E12A3" w14:paraId="3B5064F2" w14:textId="1644486C" w:rsidTr="00965033">
        <w:trPr>
          <w:trHeight w:val="20"/>
        </w:trPr>
        <w:tc>
          <w:tcPr>
            <w:tcW w:w="3363" w:type="dxa"/>
            <w:tcBorders>
              <w:top w:val="nil"/>
              <w:left w:val="nil"/>
              <w:bottom w:val="nil"/>
              <w:right w:val="nil"/>
            </w:tcBorders>
          </w:tcPr>
          <w:p w14:paraId="684C9A93" w14:textId="2EA5E108" w:rsidR="00865FFE" w:rsidRPr="006E12A3" w:rsidRDefault="00865FFE" w:rsidP="002B3D59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35 - 41</w:t>
            </w:r>
          </w:p>
        </w:tc>
        <w:tc>
          <w:tcPr>
            <w:tcW w:w="197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BEED82" w14:textId="7982238E" w:rsidR="00865FFE" w:rsidRPr="006E12A3" w:rsidRDefault="00865FFE" w:rsidP="002B3D59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21 (6.9)</w:t>
            </w:r>
          </w:p>
        </w:tc>
        <w:tc>
          <w:tcPr>
            <w:tcW w:w="20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E36661F" w14:textId="59204E31" w:rsidR="00865FFE" w:rsidRPr="006E12A3" w:rsidRDefault="00865FFE" w:rsidP="002B3D59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42 (5.7)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</w:tcPr>
          <w:p w14:paraId="549B0564" w14:textId="77777777" w:rsidR="00865FFE" w:rsidRDefault="00865FFE" w:rsidP="002B3D59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</w:tr>
      <w:tr w:rsidR="00865FFE" w:rsidRPr="006E12A3" w14:paraId="2CF0CFC4" w14:textId="0F6A62C3" w:rsidTr="00965033">
        <w:trPr>
          <w:trHeight w:val="20"/>
        </w:trPr>
        <w:tc>
          <w:tcPr>
            <w:tcW w:w="3363" w:type="dxa"/>
            <w:tcBorders>
              <w:top w:val="nil"/>
              <w:left w:val="nil"/>
              <w:bottom w:val="nil"/>
              <w:right w:val="nil"/>
            </w:tcBorders>
          </w:tcPr>
          <w:p w14:paraId="708548EF" w14:textId="78897709" w:rsidR="00865FFE" w:rsidRPr="006E12A3" w:rsidRDefault="00865FFE" w:rsidP="002B3D59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≥42</w:t>
            </w:r>
          </w:p>
        </w:tc>
        <w:tc>
          <w:tcPr>
            <w:tcW w:w="197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645DC7" w14:textId="2497E3DB" w:rsidR="00865FFE" w:rsidRPr="006E12A3" w:rsidRDefault="00865FFE" w:rsidP="002B3D59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198 (65.1)</w:t>
            </w:r>
          </w:p>
        </w:tc>
        <w:tc>
          <w:tcPr>
            <w:tcW w:w="20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5E58C4" w14:textId="7B8624E4" w:rsidR="00865FFE" w:rsidRPr="006E12A3" w:rsidRDefault="00865FFE" w:rsidP="002B3D59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180 (24.2)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</w:tcPr>
          <w:p w14:paraId="7F5B8C15" w14:textId="77777777" w:rsidR="00865FFE" w:rsidRDefault="00865FFE" w:rsidP="002B3D59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</w:tr>
      <w:tr w:rsidR="00C15BDF" w:rsidRPr="006E12A3" w14:paraId="7296CF42" w14:textId="77777777" w:rsidTr="00965033">
        <w:trPr>
          <w:trHeight w:val="20"/>
        </w:trPr>
        <w:tc>
          <w:tcPr>
            <w:tcW w:w="336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3E10C6F" w14:textId="77777777" w:rsidR="00C15BDF" w:rsidRDefault="00C15BDF" w:rsidP="002B3D59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BA6E220" w14:textId="77777777" w:rsidR="00C15BDF" w:rsidRDefault="00C15BDF" w:rsidP="002B3D59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C3DE3BB" w14:textId="77777777" w:rsidR="00C15BDF" w:rsidRDefault="00C15BDF" w:rsidP="002B3D59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D564B61" w14:textId="55133AA5" w:rsidR="00C15BDF" w:rsidRDefault="00420DB1" w:rsidP="002B3D59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 w:rsidRPr="00420DB1">
              <w:rPr>
                <w:rFonts w:ascii="Times New Roman" w:hAnsi="Times New Roman" w:cs="Times New Roman"/>
                <w:bCs/>
                <w:sz w:val="22"/>
              </w:rPr>
              <w:t>&lt;0.001</w:t>
            </w:r>
          </w:p>
        </w:tc>
      </w:tr>
    </w:tbl>
    <w:p w14:paraId="5FDE4717" w14:textId="373A48AB" w:rsidR="00783906" w:rsidRPr="00F2173E" w:rsidRDefault="00C91969" w:rsidP="00783906">
      <w:pPr>
        <w:rPr>
          <w:rFonts w:ascii="Times New Roman" w:hAnsi="Times New Roman" w:cs="Times New Roman"/>
          <w:color w:val="000000" w:themeColor="text1"/>
          <w:sz w:val="18"/>
          <w:szCs w:val="18"/>
        </w:rPr>
      </w:pPr>
      <w:r w:rsidRPr="007715F7">
        <w:rPr>
          <w:rFonts w:ascii="Times New Roman" w:eastAsia="Times New Roman" w:hAnsi="Times New Roman" w:cs="Times New Roman"/>
          <w:sz w:val="22"/>
          <w:vertAlign w:val="superscript"/>
        </w:rPr>
        <w:t>a</w:t>
      </w:r>
      <w:r w:rsidRPr="007715F7">
        <w:rPr>
          <w:rFonts w:ascii="Times New Roman" w:hAnsi="Times New Roman" w:cs="Times New Roman"/>
          <w:color w:val="000000" w:themeColor="text1"/>
          <w:sz w:val="18"/>
          <w:szCs w:val="18"/>
        </w:rPr>
        <w:t xml:space="preserve"> </w:t>
      </w:r>
      <w:r w:rsidR="00783906" w:rsidRPr="007715F7">
        <w:rPr>
          <w:rFonts w:ascii="Times New Roman" w:hAnsi="Times New Roman" w:cs="Times New Roman"/>
          <w:color w:val="000000" w:themeColor="text1"/>
          <w:sz w:val="18"/>
          <w:szCs w:val="18"/>
        </w:rPr>
        <w:t>The sum does not add up to the total because of some missing values.</w:t>
      </w:r>
    </w:p>
    <w:p w14:paraId="62EBF9A1" w14:textId="77777777" w:rsidR="006E12A3" w:rsidRDefault="006E12A3">
      <w:pPr>
        <w:spacing w:after="160" w:line="259" w:lineRule="auto"/>
        <w:rPr>
          <w:rFonts w:ascii="Times New Roman" w:eastAsia="Calibri" w:hAnsi="Times New Roman" w:cs="Times New Roman"/>
          <w:b/>
          <w:color w:val="000000" w:themeColor="text1"/>
          <w:sz w:val="22"/>
        </w:rPr>
      </w:pPr>
      <w:r>
        <w:rPr>
          <w:rFonts w:ascii="Times New Roman" w:eastAsia="Calibri" w:hAnsi="Times New Roman" w:cs="Times New Roman"/>
          <w:b/>
          <w:color w:val="000000" w:themeColor="text1"/>
          <w:sz w:val="22"/>
        </w:rPr>
        <w:br w:type="page"/>
      </w:r>
    </w:p>
    <w:p w14:paraId="23AAF1D9" w14:textId="77777777" w:rsidR="00242776" w:rsidRPr="008D7BD7" w:rsidRDefault="003A0A8F" w:rsidP="005022A8">
      <w:pPr>
        <w:spacing w:line="276" w:lineRule="auto"/>
        <w:ind w:right="713"/>
        <w:jc w:val="both"/>
        <w:rPr>
          <w:rFonts w:ascii="Times New Roman" w:hAnsi="Times New Roman" w:cs="Times New Roman"/>
          <w:color w:val="000000" w:themeColor="text1"/>
          <w:sz w:val="22"/>
        </w:rPr>
      </w:pPr>
      <w:r w:rsidRPr="003A0A8F">
        <w:rPr>
          <w:rFonts w:ascii="Times New Roman" w:eastAsia="Calibri" w:hAnsi="Times New Roman" w:cs="Times New Roman"/>
          <w:b/>
          <w:color w:val="000000" w:themeColor="text1"/>
          <w:sz w:val="22"/>
        </w:rPr>
        <w:t xml:space="preserve">Table S4. </w:t>
      </w:r>
      <w:r w:rsidRPr="003A0A8F">
        <w:rPr>
          <w:rFonts w:ascii="Times New Roman" w:hAnsi="Times New Roman" w:cs="Times New Roman"/>
          <w:color w:val="000000" w:themeColor="text1"/>
          <w:sz w:val="22"/>
        </w:rPr>
        <w:t xml:space="preserve">Distribution of </w:t>
      </w:r>
      <w:r w:rsidR="008D7BD7">
        <w:rPr>
          <w:rFonts w:ascii="Times New Roman" w:hAnsi="Times New Roman" w:cs="Times New Roman"/>
          <w:color w:val="000000" w:themeColor="text1"/>
          <w:sz w:val="22"/>
        </w:rPr>
        <w:t xml:space="preserve">230 </w:t>
      </w:r>
      <w:r w:rsidRPr="003A0A8F">
        <w:rPr>
          <w:rFonts w:ascii="Times New Roman" w:hAnsi="Times New Roman" w:cs="Times New Roman"/>
          <w:color w:val="000000" w:themeColor="text1"/>
          <w:sz w:val="22"/>
        </w:rPr>
        <w:t xml:space="preserve">stomach cancer cases and </w:t>
      </w:r>
      <w:r w:rsidR="008D7BD7" w:rsidRPr="008D7BD7">
        <w:rPr>
          <w:rFonts w:ascii="Times New Roman" w:hAnsi="Times New Roman" w:cs="Times New Roman"/>
          <w:color w:val="000000" w:themeColor="text1"/>
          <w:sz w:val="22"/>
        </w:rPr>
        <w:t>547</w:t>
      </w:r>
      <w:r w:rsidR="003125AD">
        <w:rPr>
          <w:rFonts w:ascii="Times New Roman" w:hAnsi="Times New Roman" w:cs="Times New Roman"/>
          <w:color w:val="000000" w:themeColor="text1"/>
          <w:sz w:val="22"/>
        </w:rPr>
        <w:t xml:space="preserve"> </w:t>
      </w:r>
      <w:r w:rsidRPr="003A0A8F">
        <w:rPr>
          <w:rFonts w:ascii="Times New Roman" w:hAnsi="Times New Roman" w:cs="Times New Roman"/>
          <w:color w:val="000000" w:themeColor="text1"/>
          <w:sz w:val="22"/>
        </w:rPr>
        <w:t>controls by selected covariates. Italy, 1997–2007.</w:t>
      </w:r>
    </w:p>
    <w:tbl>
      <w:tblPr>
        <w:tblStyle w:val="Grigliatabella1"/>
        <w:tblW w:w="8647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38"/>
        <w:gridCol w:w="1872"/>
        <w:gridCol w:w="2090"/>
        <w:gridCol w:w="1347"/>
      </w:tblGrid>
      <w:tr w:rsidR="00874E05" w:rsidRPr="006E12A3" w14:paraId="5E3E20D5" w14:textId="53A513A3" w:rsidTr="00965033">
        <w:trPr>
          <w:trHeight w:val="20"/>
        </w:trPr>
        <w:tc>
          <w:tcPr>
            <w:tcW w:w="333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0C6C2CD5" w14:textId="77777777" w:rsidR="00874E05" w:rsidRPr="003125AD" w:rsidRDefault="00874E05" w:rsidP="00242776">
            <w:pPr>
              <w:jc w:val="both"/>
              <w:rPr>
                <w:rFonts w:ascii="Times New Roman" w:hAnsi="Times New Roman" w:cs="Times New Roman"/>
                <w:b/>
                <w:sz w:val="22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nil"/>
              <w:right w:val="nil"/>
            </w:tcBorders>
            <w:hideMark/>
          </w:tcPr>
          <w:p w14:paraId="697A663D" w14:textId="2AFB49F4" w:rsidR="00874E05" w:rsidRPr="006E12A3" w:rsidRDefault="00874E05" w:rsidP="00242776">
            <w:pPr>
              <w:jc w:val="center"/>
              <w:rPr>
                <w:rFonts w:ascii="Times New Roman" w:hAnsi="Times New Roman" w:cs="Times New Roman"/>
                <w:b/>
                <w:sz w:val="22"/>
              </w:rPr>
            </w:pPr>
            <w:r w:rsidRPr="008D7BD7">
              <w:rPr>
                <w:rFonts w:ascii="Times New Roman" w:hAnsi="Times New Roman" w:cs="Times New Roman"/>
                <w:b/>
                <w:color w:val="000000" w:themeColor="text1"/>
                <w:sz w:val="22"/>
              </w:rPr>
              <w:t>Stomach</w:t>
            </w:r>
            <w:r w:rsidRPr="003A0A8F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2"/>
              </w:rPr>
              <w:t>cancer c</w:t>
            </w:r>
            <w:r w:rsidRPr="006E12A3">
              <w:rPr>
                <w:rFonts w:ascii="Times New Roman" w:hAnsi="Times New Roman" w:cs="Times New Roman"/>
                <w:b/>
                <w:sz w:val="22"/>
              </w:rPr>
              <w:t>ases</w:t>
            </w:r>
            <w:r>
              <w:rPr>
                <w:rFonts w:ascii="Times New Roman" w:hAnsi="Times New Roman" w:cs="Times New Roman"/>
                <w:b/>
                <w:sz w:val="22"/>
              </w:rPr>
              <w:t xml:space="preserve">, </w:t>
            </w:r>
            <w:r w:rsidRPr="002F508A">
              <w:rPr>
                <w:rFonts w:ascii="Times New Roman" w:hAnsi="Times New Roman" w:cs="Times New Roman"/>
                <w:b/>
                <w:bCs/>
                <w:sz w:val="22"/>
                <w:lang w:val="en-GB"/>
              </w:rPr>
              <w:t>N</w:t>
            </w:r>
            <w:r>
              <w:rPr>
                <w:rFonts w:ascii="Times New Roman" w:hAnsi="Times New Roman" w:cs="Times New Roman"/>
                <w:b/>
                <w:bCs/>
                <w:sz w:val="22"/>
                <w:lang w:val="en-GB"/>
              </w:rPr>
              <w:t>o.</w:t>
            </w:r>
            <w:r>
              <w:rPr>
                <w:rFonts w:ascii="Times New Roman" w:hAnsi="Times New Roman" w:cs="Times New Roman"/>
                <w:b/>
                <w:sz w:val="22"/>
              </w:rPr>
              <w:t xml:space="preserve"> (%)</w:t>
            </w:r>
          </w:p>
        </w:tc>
        <w:tc>
          <w:tcPr>
            <w:tcW w:w="2090" w:type="dxa"/>
            <w:tcBorders>
              <w:top w:val="single" w:sz="4" w:space="0" w:color="auto"/>
              <w:left w:val="nil"/>
              <w:right w:val="nil"/>
            </w:tcBorders>
          </w:tcPr>
          <w:p w14:paraId="370DBCD2" w14:textId="4D34D01A" w:rsidR="00874E05" w:rsidRPr="006E12A3" w:rsidRDefault="00874E05" w:rsidP="00242776">
            <w:pPr>
              <w:jc w:val="both"/>
              <w:rPr>
                <w:rFonts w:ascii="Times New Roman" w:hAnsi="Times New Roman" w:cs="Times New Roman"/>
                <w:b/>
                <w:sz w:val="22"/>
              </w:rPr>
            </w:pPr>
            <w:r w:rsidRPr="006E12A3">
              <w:rPr>
                <w:rFonts w:ascii="Times New Roman" w:hAnsi="Times New Roman" w:cs="Times New Roman"/>
                <w:b/>
                <w:sz w:val="22"/>
              </w:rPr>
              <w:t>Controls</w:t>
            </w:r>
            <w:r>
              <w:rPr>
                <w:rFonts w:ascii="Times New Roman" w:hAnsi="Times New Roman" w:cs="Times New Roman"/>
                <w:b/>
                <w:sz w:val="22"/>
              </w:rPr>
              <w:t xml:space="preserve">, </w:t>
            </w:r>
            <w:r w:rsidRPr="002F508A">
              <w:rPr>
                <w:rFonts w:ascii="Times New Roman" w:hAnsi="Times New Roman" w:cs="Times New Roman"/>
                <w:b/>
                <w:bCs/>
                <w:sz w:val="22"/>
                <w:lang w:val="en-GB"/>
              </w:rPr>
              <w:t>N</w:t>
            </w:r>
            <w:r>
              <w:rPr>
                <w:rFonts w:ascii="Times New Roman" w:hAnsi="Times New Roman" w:cs="Times New Roman"/>
                <w:b/>
                <w:bCs/>
                <w:sz w:val="22"/>
                <w:lang w:val="en-GB"/>
              </w:rPr>
              <w:t>o.</w:t>
            </w:r>
            <w:r>
              <w:rPr>
                <w:rFonts w:ascii="Times New Roman" w:hAnsi="Times New Roman" w:cs="Times New Roman"/>
                <w:b/>
                <w:sz w:val="22"/>
              </w:rPr>
              <w:t xml:space="preserve"> (%)</w:t>
            </w:r>
          </w:p>
        </w:tc>
        <w:tc>
          <w:tcPr>
            <w:tcW w:w="1347" w:type="dxa"/>
            <w:tcBorders>
              <w:top w:val="single" w:sz="4" w:space="0" w:color="auto"/>
              <w:left w:val="nil"/>
              <w:right w:val="nil"/>
            </w:tcBorders>
          </w:tcPr>
          <w:p w14:paraId="7EEF4295" w14:textId="19D1892A" w:rsidR="00874E05" w:rsidRPr="006E12A3" w:rsidRDefault="00874E05" w:rsidP="00242776">
            <w:pPr>
              <w:jc w:val="both"/>
              <w:rPr>
                <w:rFonts w:ascii="Times New Roman" w:hAnsi="Times New Roman" w:cs="Times New Roman"/>
                <w:b/>
                <w:sz w:val="22"/>
              </w:rPr>
            </w:pPr>
            <w:r w:rsidRPr="00592570">
              <w:rPr>
                <w:rFonts w:ascii="Times New Roman" w:hAnsi="Times New Roman" w:cs="Times New Roman"/>
                <w:b/>
                <w:bCs/>
                <w:sz w:val="22"/>
                <w:lang w:val="en-US"/>
              </w:rPr>
              <w:t>Χ</w:t>
            </w:r>
            <w:r w:rsidRPr="00592570">
              <w:rPr>
                <w:rFonts w:ascii="Times New Roman" w:hAnsi="Times New Roman" w:cs="Times New Roman"/>
                <w:b/>
                <w:bCs/>
                <w:sz w:val="22"/>
                <w:vertAlign w:val="superscript"/>
                <w:lang w:val="en-US"/>
              </w:rPr>
              <w:t>2</w:t>
            </w:r>
            <w:r w:rsidRPr="00592570">
              <w:rPr>
                <w:rFonts w:ascii="Times New Roman" w:hAnsi="Times New Roman" w:cs="Times New Roman"/>
                <w:b/>
                <w:bCs/>
                <w:sz w:val="22"/>
                <w:lang w:val="en-US"/>
              </w:rPr>
              <w:t xml:space="preserve"> p-value</w:t>
            </w:r>
          </w:p>
        </w:tc>
      </w:tr>
      <w:tr w:rsidR="00874E05" w:rsidRPr="006E12A3" w14:paraId="0EE00945" w14:textId="3BDA3D53" w:rsidTr="00965033">
        <w:trPr>
          <w:trHeight w:val="20"/>
        </w:trPr>
        <w:tc>
          <w:tcPr>
            <w:tcW w:w="3338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016D673" w14:textId="77777777" w:rsidR="00874E05" w:rsidRPr="006E12A3" w:rsidRDefault="00874E05" w:rsidP="00242776">
            <w:pPr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 w:rsidRPr="006E12A3">
              <w:rPr>
                <w:rFonts w:ascii="Times New Roman" w:hAnsi="Times New Roman" w:cs="Times New Roman"/>
                <w:bCs/>
                <w:sz w:val="22"/>
              </w:rPr>
              <w:t>Sex</w:t>
            </w:r>
          </w:p>
        </w:tc>
        <w:tc>
          <w:tcPr>
            <w:tcW w:w="1872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709E88E4" w14:textId="35D256A1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209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08C98E9" w14:textId="511F38C9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E6F61E8" w14:textId="77777777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</w:tr>
      <w:tr w:rsidR="00874E05" w:rsidRPr="006E12A3" w14:paraId="69D7FB5B" w14:textId="520BE96E" w:rsidTr="00965033">
        <w:trPr>
          <w:trHeight w:val="20"/>
        </w:trPr>
        <w:tc>
          <w:tcPr>
            <w:tcW w:w="333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FD73D4" w14:textId="77777777" w:rsidR="00874E05" w:rsidRPr="006E12A3" w:rsidRDefault="00874E05" w:rsidP="00E35B75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 w:rsidRPr="006E12A3">
              <w:rPr>
                <w:rFonts w:ascii="Times New Roman" w:hAnsi="Times New Roman" w:cs="Times New Roman"/>
                <w:bCs/>
                <w:sz w:val="22"/>
              </w:rPr>
              <w:t>Men</w:t>
            </w: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79F8E76" w14:textId="72F4B25E" w:rsidR="00874E05" w:rsidRPr="006E12A3" w:rsidRDefault="00874E05" w:rsidP="00E35B75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143 (62.2)</w:t>
            </w:r>
          </w:p>
        </w:tc>
        <w:tc>
          <w:tcPr>
            <w:tcW w:w="20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18863E" w14:textId="72678D08" w:rsidR="00874E05" w:rsidRPr="006E12A3" w:rsidRDefault="00874E05" w:rsidP="00964F1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286 (52.3)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</w:tcPr>
          <w:p w14:paraId="2E070D3C" w14:textId="77777777" w:rsidR="00874E05" w:rsidRDefault="00874E05" w:rsidP="00964F1E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</w:tr>
      <w:tr w:rsidR="00874E05" w:rsidRPr="006E12A3" w14:paraId="0C6781F1" w14:textId="5F937C54" w:rsidTr="00965033">
        <w:trPr>
          <w:trHeight w:val="20"/>
        </w:trPr>
        <w:tc>
          <w:tcPr>
            <w:tcW w:w="333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193E15" w14:textId="77777777" w:rsidR="00874E05" w:rsidRPr="006E12A3" w:rsidRDefault="00874E05" w:rsidP="00E35B75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 w:rsidRPr="006E12A3">
              <w:rPr>
                <w:rFonts w:ascii="Times New Roman" w:hAnsi="Times New Roman" w:cs="Times New Roman"/>
                <w:bCs/>
                <w:sz w:val="22"/>
              </w:rPr>
              <w:t>Women</w:t>
            </w: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F69B9A" w14:textId="2F6EBDA6" w:rsidR="00874E05" w:rsidRPr="006E12A3" w:rsidRDefault="00874E05" w:rsidP="00E35B75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87 (37.8)</w:t>
            </w:r>
          </w:p>
        </w:tc>
        <w:tc>
          <w:tcPr>
            <w:tcW w:w="20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07D11E" w14:textId="0A0D72FC" w:rsidR="00874E05" w:rsidRPr="006E12A3" w:rsidRDefault="00874E05" w:rsidP="00E35B75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261 (47.7)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</w:tcPr>
          <w:p w14:paraId="381591EF" w14:textId="77777777" w:rsidR="00874E05" w:rsidRDefault="00874E05" w:rsidP="00E35B75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</w:tr>
      <w:tr w:rsidR="00874E05" w:rsidRPr="006E12A3" w14:paraId="6FFDAE27" w14:textId="77777777" w:rsidTr="00965033">
        <w:trPr>
          <w:trHeight w:val="20"/>
        </w:trPr>
        <w:tc>
          <w:tcPr>
            <w:tcW w:w="3338" w:type="dxa"/>
            <w:tcBorders>
              <w:top w:val="nil"/>
              <w:left w:val="nil"/>
              <w:bottom w:val="nil"/>
              <w:right w:val="nil"/>
            </w:tcBorders>
          </w:tcPr>
          <w:p w14:paraId="51F34986" w14:textId="77777777" w:rsidR="00874E05" w:rsidRPr="006E12A3" w:rsidRDefault="00874E05" w:rsidP="00E35B75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D5882A7" w14:textId="77777777" w:rsidR="00874E05" w:rsidRDefault="00874E05" w:rsidP="00E35B75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20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992CDD" w14:textId="77777777" w:rsidR="00874E05" w:rsidRDefault="00874E05" w:rsidP="00E35B75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</w:tcPr>
          <w:p w14:paraId="5A5AFF36" w14:textId="7EDCBC2B" w:rsidR="00874E05" w:rsidRDefault="00AF59AC" w:rsidP="00E35B75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0.</w:t>
            </w:r>
            <w:r w:rsidR="00D36243">
              <w:rPr>
                <w:rFonts w:ascii="Times New Roman" w:hAnsi="Times New Roman" w:cs="Times New Roman"/>
                <w:bCs/>
                <w:sz w:val="22"/>
              </w:rPr>
              <w:t>01</w:t>
            </w:r>
          </w:p>
        </w:tc>
      </w:tr>
      <w:tr w:rsidR="00874E05" w:rsidRPr="006E12A3" w14:paraId="331ED1B4" w14:textId="2E8C5B7C" w:rsidTr="00965033">
        <w:trPr>
          <w:trHeight w:val="20"/>
        </w:trPr>
        <w:tc>
          <w:tcPr>
            <w:tcW w:w="333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8A04A2" w14:textId="77777777" w:rsidR="00874E05" w:rsidRPr="003A6539" w:rsidRDefault="00874E05" w:rsidP="00242776">
            <w:pPr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 w:rsidRPr="003A6539">
              <w:rPr>
                <w:rFonts w:ascii="Times New Roman" w:hAnsi="Times New Roman" w:cs="Times New Roman"/>
                <w:bCs/>
                <w:sz w:val="22"/>
              </w:rPr>
              <w:t>Age (years)</w:t>
            </w: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1508A3C" w14:textId="77777777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20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D6B1D6" w14:textId="77777777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</w:tcPr>
          <w:p w14:paraId="599E7FD5" w14:textId="77777777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</w:tr>
      <w:tr w:rsidR="00874E05" w:rsidRPr="006E12A3" w14:paraId="2DA353A6" w14:textId="309AFBC7" w:rsidTr="00965033">
        <w:trPr>
          <w:trHeight w:val="20"/>
        </w:trPr>
        <w:tc>
          <w:tcPr>
            <w:tcW w:w="3338" w:type="dxa"/>
            <w:tcBorders>
              <w:top w:val="nil"/>
              <w:left w:val="nil"/>
              <w:bottom w:val="nil"/>
              <w:right w:val="nil"/>
            </w:tcBorders>
          </w:tcPr>
          <w:p w14:paraId="535CF15B" w14:textId="2EF4C660" w:rsidR="00874E05" w:rsidRDefault="00874E05" w:rsidP="00242776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&lt;40</w:t>
            </w: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A40D32" w14:textId="2F945E55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10 (4.4)</w:t>
            </w:r>
          </w:p>
        </w:tc>
        <w:tc>
          <w:tcPr>
            <w:tcW w:w="20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9B0889" w14:textId="75ABCFF1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24 (4.4)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</w:tcPr>
          <w:p w14:paraId="44B9BC43" w14:textId="77777777" w:rsidR="00874E05" w:rsidRDefault="00874E05" w:rsidP="002140E0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</w:tr>
      <w:tr w:rsidR="00874E05" w:rsidRPr="006E12A3" w14:paraId="48661EC1" w14:textId="24782E4F" w:rsidTr="00965033">
        <w:trPr>
          <w:trHeight w:val="20"/>
        </w:trPr>
        <w:tc>
          <w:tcPr>
            <w:tcW w:w="3338" w:type="dxa"/>
            <w:tcBorders>
              <w:top w:val="nil"/>
              <w:left w:val="nil"/>
              <w:bottom w:val="nil"/>
              <w:right w:val="nil"/>
            </w:tcBorders>
          </w:tcPr>
          <w:p w14:paraId="073629CA" w14:textId="0B542981" w:rsidR="00874E05" w:rsidRPr="006E12A3" w:rsidRDefault="00874E05" w:rsidP="007715F7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40-44</w:t>
            </w: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DBC151" w14:textId="4393936F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13 (5.7)</w:t>
            </w:r>
          </w:p>
        </w:tc>
        <w:tc>
          <w:tcPr>
            <w:tcW w:w="20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F8BD81B" w14:textId="27E744AA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35 (6.4)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</w:tcPr>
          <w:p w14:paraId="3195499E" w14:textId="77777777" w:rsidR="00874E05" w:rsidRDefault="00874E05" w:rsidP="002140E0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</w:tr>
      <w:tr w:rsidR="00874E05" w:rsidRPr="006E12A3" w14:paraId="32D57078" w14:textId="4735FFB9" w:rsidTr="00965033">
        <w:trPr>
          <w:trHeight w:val="20"/>
        </w:trPr>
        <w:tc>
          <w:tcPr>
            <w:tcW w:w="3338" w:type="dxa"/>
            <w:tcBorders>
              <w:top w:val="nil"/>
              <w:left w:val="nil"/>
              <w:bottom w:val="nil"/>
              <w:right w:val="nil"/>
            </w:tcBorders>
          </w:tcPr>
          <w:p w14:paraId="74B9A385" w14:textId="77777777" w:rsidR="00874E05" w:rsidRPr="006E12A3" w:rsidRDefault="00874E05" w:rsidP="00242776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45-49</w:t>
            </w: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13E9C1" w14:textId="048B1473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16 (7.0)</w:t>
            </w:r>
          </w:p>
        </w:tc>
        <w:tc>
          <w:tcPr>
            <w:tcW w:w="20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37B8A3" w14:textId="713DFD69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38 (6.9)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</w:tcPr>
          <w:p w14:paraId="7DA0476D" w14:textId="77777777" w:rsidR="00874E05" w:rsidRDefault="00874E05" w:rsidP="002140E0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</w:tr>
      <w:tr w:rsidR="00874E05" w:rsidRPr="006E12A3" w14:paraId="31F42923" w14:textId="08E11E08" w:rsidTr="00965033">
        <w:trPr>
          <w:trHeight w:val="20"/>
        </w:trPr>
        <w:tc>
          <w:tcPr>
            <w:tcW w:w="333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78946C" w14:textId="77777777" w:rsidR="00874E05" w:rsidRPr="006E12A3" w:rsidRDefault="00874E05" w:rsidP="00242776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 w:rsidRPr="006E12A3">
              <w:rPr>
                <w:rFonts w:ascii="Times New Roman" w:hAnsi="Times New Roman" w:cs="Times New Roman"/>
                <w:bCs/>
                <w:sz w:val="22"/>
              </w:rPr>
              <w:t>50-54</w:t>
            </w: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7C6DE0" w14:textId="13CE3A9D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29 (12.6)</w:t>
            </w:r>
          </w:p>
        </w:tc>
        <w:tc>
          <w:tcPr>
            <w:tcW w:w="20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B2F9378" w14:textId="2643E1B6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69 (12.6)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</w:tcPr>
          <w:p w14:paraId="3F49CF14" w14:textId="77777777" w:rsidR="00874E05" w:rsidRDefault="00874E05" w:rsidP="002140E0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</w:tr>
      <w:tr w:rsidR="00874E05" w:rsidRPr="006E12A3" w14:paraId="0A53C948" w14:textId="0D9A189F" w:rsidTr="00965033">
        <w:trPr>
          <w:trHeight w:val="20"/>
        </w:trPr>
        <w:tc>
          <w:tcPr>
            <w:tcW w:w="333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7C0E62" w14:textId="77777777" w:rsidR="00874E05" w:rsidRPr="006E12A3" w:rsidRDefault="00874E05" w:rsidP="00242776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 w:rsidRPr="006E12A3">
              <w:rPr>
                <w:rFonts w:ascii="Times New Roman" w:hAnsi="Times New Roman" w:cs="Times New Roman"/>
                <w:bCs/>
                <w:sz w:val="22"/>
              </w:rPr>
              <w:t>55-59</w:t>
            </w: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E6DD4E" w14:textId="698D56BA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29 (12.6)</w:t>
            </w:r>
          </w:p>
        </w:tc>
        <w:tc>
          <w:tcPr>
            <w:tcW w:w="20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D3BEE8F" w14:textId="6057F740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68 (12.4)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</w:tcPr>
          <w:p w14:paraId="6BAF43E1" w14:textId="77777777" w:rsidR="00874E05" w:rsidRDefault="00874E05" w:rsidP="002140E0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</w:tr>
      <w:tr w:rsidR="00874E05" w:rsidRPr="006E12A3" w14:paraId="644F71DE" w14:textId="3DCC10D0" w:rsidTr="00965033">
        <w:trPr>
          <w:trHeight w:val="20"/>
        </w:trPr>
        <w:tc>
          <w:tcPr>
            <w:tcW w:w="333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EF0533" w14:textId="77777777" w:rsidR="00874E05" w:rsidRPr="006E12A3" w:rsidRDefault="00874E05" w:rsidP="00242776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 w:rsidRPr="006E12A3">
              <w:rPr>
                <w:rFonts w:ascii="Times New Roman" w:hAnsi="Times New Roman" w:cs="Times New Roman"/>
                <w:bCs/>
                <w:sz w:val="22"/>
              </w:rPr>
              <w:t>60-64</w:t>
            </w: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B88899E" w14:textId="6AD95A84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28 (12.2)</w:t>
            </w:r>
          </w:p>
        </w:tc>
        <w:tc>
          <w:tcPr>
            <w:tcW w:w="20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E2BB2B" w14:textId="6FFC4E06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63 (11.5)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</w:tcPr>
          <w:p w14:paraId="58ADE1FD" w14:textId="77777777" w:rsidR="00874E05" w:rsidRDefault="00874E05" w:rsidP="002140E0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</w:tr>
      <w:tr w:rsidR="00874E05" w:rsidRPr="006E12A3" w14:paraId="67C656DC" w14:textId="21C38C5D" w:rsidTr="00965033">
        <w:trPr>
          <w:trHeight w:val="20"/>
        </w:trPr>
        <w:tc>
          <w:tcPr>
            <w:tcW w:w="333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476C33" w14:textId="77777777" w:rsidR="00874E05" w:rsidRPr="006E12A3" w:rsidRDefault="00874E05" w:rsidP="00242776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 w:rsidRPr="006E12A3">
              <w:rPr>
                <w:rFonts w:ascii="Times New Roman" w:hAnsi="Times New Roman" w:cs="Times New Roman"/>
                <w:bCs/>
                <w:sz w:val="22"/>
              </w:rPr>
              <w:t>65-69</w:t>
            </w: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C0D796" w14:textId="73C71D79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58 (25.2)</w:t>
            </w:r>
          </w:p>
        </w:tc>
        <w:tc>
          <w:tcPr>
            <w:tcW w:w="20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142F6F" w14:textId="2818BD03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139 (25.4)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</w:tcPr>
          <w:p w14:paraId="65ECA360" w14:textId="77777777" w:rsidR="00874E05" w:rsidRDefault="00874E05" w:rsidP="002140E0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</w:tr>
      <w:tr w:rsidR="00874E05" w:rsidRPr="006E12A3" w14:paraId="4A2F9196" w14:textId="424480AD" w:rsidTr="00965033">
        <w:trPr>
          <w:trHeight w:val="20"/>
        </w:trPr>
        <w:tc>
          <w:tcPr>
            <w:tcW w:w="333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5B03E0" w14:textId="104D4572" w:rsidR="00874E05" w:rsidRPr="006E12A3" w:rsidRDefault="00874E05" w:rsidP="00242776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70-74</w:t>
            </w: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75AD14" w14:textId="29FA71D0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33 (14.4)</w:t>
            </w:r>
          </w:p>
        </w:tc>
        <w:tc>
          <w:tcPr>
            <w:tcW w:w="20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20C4E94" w14:textId="0951BACC" w:rsidR="00874E05" w:rsidRPr="006E12A3" w:rsidRDefault="00874E05" w:rsidP="00DE1DB7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79 (14.4)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</w:tcPr>
          <w:p w14:paraId="59094EC7" w14:textId="77777777" w:rsidR="00874E05" w:rsidRDefault="00874E05" w:rsidP="00DE1DB7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</w:tr>
      <w:tr w:rsidR="00874E05" w:rsidRPr="006E12A3" w14:paraId="1D016ECB" w14:textId="552011A4" w:rsidTr="00965033">
        <w:trPr>
          <w:trHeight w:val="20"/>
        </w:trPr>
        <w:tc>
          <w:tcPr>
            <w:tcW w:w="3338" w:type="dxa"/>
            <w:tcBorders>
              <w:top w:val="nil"/>
              <w:left w:val="nil"/>
              <w:bottom w:val="nil"/>
              <w:right w:val="nil"/>
            </w:tcBorders>
          </w:tcPr>
          <w:p w14:paraId="26F20000" w14:textId="453C68BC" w:rsidR="00874E05" w:rsidRPr="006E12A3" w:rsidRDefault="00874E05" w:rsidP="00242776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 w:rsidRPr="006E12A3">
              <w:rPr>
                <w:rFonts w:ascii="Times New Roman" w:hAnsi="Times New Roman" w:cs="Times New Roman"/>
                <w:bCs/>
                <w:sz w:val="22"/>
              </w:rPr>
              <w:t>≥</w:t>
            </w:r>
            <w:r>
              <w:rPr>
                <w:rFonts w:ascii="Times New Roman" w:hAnsi="Times New Roman" w:cs="Times New Roman"/>
                <w:bCs/>
                <w:sz w:val="22"/>
              </w:rPr>
              <w:t>75</w:t>
            </w: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F6D4F8" w14:textId="21E1A83F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14 (6.1)</w:t>
            </w:r>
          </w:p>
        </w:tc>
        <w:tc>
          <w:tcPr>
            <w:tcW w:w="20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550730" w14:textId="20216A93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32 (5.8)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</w:tcPr>
          <w:p w14:paraId="4A51A941" w14:textId="77777777" w:rsidR="00874E05" w:rsidRDefault="00874E05" w:rsidP="002140E0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</w:tr>
      <w:tr w:rsidR="00874E05" w:rsidRPr="006E12A3" w14:paraId="04828DD3" w14:textId="77777777" w:rsidTr="00965033">
        <w:trPr>
          <w:trHeight w:val="20"/>
        </w:trPr>
        <w:tc>
          <w:tcPr>
            <w:tcW w:w="3338" w:type="dxa"/>
            <w:tcBorders>
              <w:top w:val="nil"/>
              <w:left w:val="nil"/>
              <w:bottom w:val="nil"/>
              <w:right w:val="nil"/>
            </w:tcBorders>
          </w:tcPr>
          <w:p w14:paraId="5340B053" w14:textId="77777777" w:rsidR="00874E05" w:rsidRPr="006E12A3" w:rsidRDefault="00874E05" w:rsidP="00242776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3B93438" w14:textId="77777777" w:rsidR="00874E05" w:rsidRDefault="00874E05" w:rsidP="002140E0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20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1540E8" w14:textId="77777777" w:rsidR="00874E05" w:rsidRDefault="00874E05" w:rsidP="002140E0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</w:tcPr>
          <w:p w14:paraId="0167C1CD" w14:textId="2D049D10" w:rsidR="00874E05" w:rsidRDefault="004B7E11" w:rsidP="002140E0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0.99</w:t>
            </w:r>
          </w:p>
        </w:tc>
      </w:tr>
      <w:tr w:rsidR="00874E05" w:rsidRPr="006E12A3" w14:paraId="5B484EFA" w14:textId="39D6F2F0" w:rsidTr="00965033">
        <w:trPr>
          <w:trHeight w:val="20"/>
        </w:trPr>
        <w:tc>
          <w:tcPr>
            <w:tcW w:w="333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C8248E1" w14:textId="7B21F60E" w:rsidR="00874E05" w:rsidRPr="006E12A3" w:rsidRDefault="00874E05" w:rsidP="00242776">
            <w:pPr>
              <w:jc w:val="both"/>
              <w:rPr>
                <w:rFonts w:ascii="Times New Roman" w:hAnsi="Times New Roman" w:cs="Times New Roman"/>
                <w:sz w:val="22"/>
              </w:rPr>
            </w:pPr>
            <w:r w:rsidRPr="006E12A3">
              <w:rPr>
                <w:rFonts w:ascii="Times New Roman" w:hAnsi="Times New Roman" w:cs="Times New Roman"/>
                <w:sz w:val="22"/>
              </w:rPr>
              <w:t>Education (years)</w:t>
            </w:r>
            <w:r>
              <w:rPr>
                <w:rFonts w:ascii="Times New Roman" w:hAnsi="Times New Roman" w:cs="Times New Roman"/>
                <w:sz w:val="22"/>
              </w:rPr>
              <w:t xml:space="preserve"> </w:t>
            </w:r>
            <w:r w:rsidRPr="007715F7">
              <w:rPr>
                <w:rFonts w:ascii="Times New Roman" w:eastAsia="Times New Roman" w:hAnsi="Times New Roman" w:cs="Times New Roman"/>
                <w:sz w:val="22"/>
                <w:vertAlign w:val="superscript"/>
              </w:rPr>
              <w:t>a</w:t>
            </w: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AFC42D" w14:textId="77777777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20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71CA723" w14:textId="77777777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</w:tcPr>
          <w:p w14:paraId="0632B03E" w14:textId="77777777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</w:tr>
      <w:tr w:rsidR="00874E05" w:rsidRPr="006E12A3" w14:paraId="75DC2B00" w14:textId="619FDFD6" w:rsidTr="00965033">
        <w:trPr>
          <w:trHeight w:val="20"/>
        </w:trPr>
        <w:tc>
          <w:tcPr>
            <w:tcW w:w="333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CBA1EA" w14:textId="77777777" w:rsidR="00874E05" w:rsidRPr="006E12A3" w:rsidRDefault="00874E05" w:rsidP="00242776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 w:rsidRPr="006E12A3">
              <w:rPr>
                <w:rFonts w:ascii="Times New Roman" w:hAnsi="Times New Roman" w:cs="Times New Roman"/>
                <w:bCs/>
                <w:sz w:val="22"/>
              </w:rPr>
              <w:t>&lt;7</w:t>
            </w: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5FBE423" w14:textId="4880A9A5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95 (41.3)</w:t>
            </w:r>
          </w:p>
        </w:tc>
        <w:tc>
          <w:tcPr>
            <w:tcW w:w="20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3F0BEC" w14:textId="3EC026A2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236 (43.1)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</w:tcPr>
          <w:p w14:paraId="4D5B001D" w14:textId="77777777" w:rsidR="00874E05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</w:tr>
      <w:tr w:rsidR="00874E05" w:rsidRPr="006E12A3" w14:paraId="6C4FB85F" w14:textId="37203D8A" w:rsidTr="00965033">
        <w:trPr>
          <w:trHeight w:val="20"/>
        </w:trPr>
        <w:tc>
          <w:tcPr>
            <w:tcW w:w="333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038A4A" w14:textId="77777777" w:rsidR="00874E05" w:rsidRPr="006E12A3" w:rsidRDefault="00874E05" w:rsidP="00242776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 w:rsidRPr="006E12A3">
              <w:rPr>
                <w:rFonts w:ascii="Times New Roman" w:hAnsi="Times New Roman" w:cs="Times New Roman"/>
                <w:bCs/>
                <w:sz w:val="22"/>
              </w:rPr>
              <w:t>7-11</w:t>
            </w: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5CF4315" w14:textId="0AA996A3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86 (37.4)</w:t>
            </w:r>
          </w:p>
        </w:tc>
        <w:tc>
          <w:tcPr>
            <w:tcW w:w="20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B648E9" w14:textId="5514F489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174 (31.8)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</w:tcPr>
          <w:p w14:paraId="6AE5AB46" w14:textId="77777777" w:rsidR="00874E05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</w:tr>
      <w:tr w:rsidR="00874E05" w:rsidRPr="006E12A3" w14:paraId="5C177D68" w14:textId="07E89BF6" w:rsidTr="00965033">
        <w:trPr>
          <w:trHeight w:val="20"/>
        </w:trPr>
        <w:tc>
          <w:tcPr>
            <w:tcW w:w="333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A300B5" w14:textId="77777777" w:rsidR="00874E05" w:rsidRPr="006E12A3" w:rsidRDefault="00874E05" w:rsidP="00242776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 w:rsidRPr="006E12A3">
              <w:rPr>
                <w:rFonts w:ascii="Times New Roman" w:hAnsi="Times New Roman" w:cs="Times New Roman"/>
                <w:bCs/>
                <w:sz w:val="22"/>
              </w:rPr>
              <w:t>≥12</w:t>
            </w: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178E9E" w14:textId="767127AB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46 (20.0)</w:t>
            </w:r>
          </w:p>
        </w:tc>
        <w:tc>
          <w:tcPr>
            <w:tcW w:w="20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0395D3" w14:textId="55C61E00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133 (24.3)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</w:tcPr>
          <w:p w14:paraId="01B3E5D7" w14:textId="77777777" w:rsidR="00874E05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</w:tr>
      <w:tr w:rsidR="00874E05" w:rsidRPr="006E12A3" w14:paraId="04BF2F79" w14:textId="77777777" w:rsidTr="00965033">
        <w:trPr>
          <w:trHeight w:val="20"/>
        </w:trPr>
        <w:tc>
          <w:tcPr>
            <w:tcW w:w="3338" w:type="dxa"/>
            <w:tcBorders>
              <w:top w:val="nil"/>
              <w:left w:val="nil"/>
              <w:bottom w:val="nil"/>
              <w:right w:val="nil"/>
            </w:tcBorders>
          </w:tcPr>
          <w:p w14:paraId="4E484D25" w14:textId="77777777" w:rsidR="00874E05" w:rsidRPr="006E12A3" w:rsidRDefault="00874E05" w:rsidP="00242776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C468C5" w14:textId="77777777" w:rsidR="00874E05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20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7F42FB8" w14:textId="77777777" w:rsidR="00874E05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</w:tcPr>
          <w:p w14:paraId="6DD7A418" w14:textId="041817F9" w:rsidR="00874E05" w:rsidRDefault="00721472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0.</w:t>
            </w:r>
            <w:r w:rsidR="00B24059">
              <w:rPr>
                <w:rFonts w:ascii="Times New Roman" w:hAnsi="Times New Roman" w:cs="Times New Roman"/>
                <w:bCs/>
                <w:sz w:val="22"/>
              </w:rPr>
              <w:t>32</w:t>
            </w:r>
          </w:p>
        </w:tc>
      </w:tr>
      <w:tr w:rsidR="00874E05" w:rsidRPr="006E12A3" w14:paraId="08A08151" w14:textId="6D8528CB" w:rsidTr="00965033">
        <w:trPr>
          <w:trHeight w:val="20"/>
        </w:trPr>
        <w:tc>
          <w:tcPr>
            <w:tcW w:w="333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415382" w14:textId="2196E895" w:rsidR="00874E05" w:rsidRPr="00AB0F32" w:rsidRDefault="00874E05" w:rsidP="00242776">
            <w:pPr>
              <w:jc w:val="both"/>
              <w:rPr>
                <w:rFonts w:ascii="Times New Roman" w:hAnsi="Times New Roman" w:cs="Times New Roman"/>
                <w:sz w:val="22"/>
                <w:lang w:val="en-GB"/>
              </w:rPr>
            </w:pPr>
            <w:r w:rsidRPr="002F508A">
              <w:rPr>
                <w:rFonts w:ascii="Times New Roman" w:hAnsi="Times New Roman" w:cs="Times New Roman"/>
                <w:sz w:val="22"/>
                <w:lang w:val="en-GB"/>
              </w:rPr>
              <w:t>Body mass index (kg/m</w:t>
            </w:r>
            <w:r w:rsidRPr="002F508A">
              <w:rPr>
                <w:rFonts w:ascii="Times New Roman" w:hAnsi="Times New Roman" w:cs="Times New Roman"/>
                <w:sz w:val="22"/>
                <w:vertAlign w:val="superscript"/>
                <w:lang w:val="en-GB"/>
              </w:rPr>
              <w:t>2</w:t>
            </w:r>
            <w:r w:rsidRPr="002F508A">
              <w:rPr>
                <w:rFonts w:ascii="Times New Roman" w:hAnsi="Times New Roman" w:cs="Times New Roman"/>
                <w:sz w:val="22"/>
                <w:lang w:val="en-GB"/>
              </w:rPr>
              <w:t>)</w:t>
            </w:r>
            <w:r w:rsidRPr="00AB0F32">
              <w:rPr>
                <w:rFonts w:ascii="Times New Roman" w:eastAsia="Times New Roman" w:hAnsi="Times New Roman" w:cs="Times New Roman"/>
                <w:sz w:val="22"/>
                <w:vertAlign w:val="superscript"/>
                <w:lang w:val="en-GB"/>
              </w:rPr>
              <w:t xml:space="preserve"> a</w:t>
            </w: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54BC2F" w14:textId="77777777" w:rsidR="00874E05" w:rsidRPr="002F508A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  <w:tc>
          <w:tcPr>
            <w:tcW w:w="20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51E9592" w14:textId="77777777" w:rsidR="00874E05" w:rsidRPr="002F508A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</w:tcPr>
          <w:p w14:paraId="287ADCBA" w14:textId="77777777" w:rsidR="00874E05" w:rsidRPr="002F508A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</w:tr>
      <w:tr w:rsidR="00874E05" w:rsidRPr="006E12A3" w14:paraId="15A9B2F1" w14:textId="0C72820C" w:rsidTr="00965033">
        <w:trPr>
          <w:trHeight w:val="20"/>
        </w:trPr>
        <w:tc>
          <w:tcPr>
            <w:tcW w:w="333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4C7083" w14:textId="77777777" w:rsidR="00874E05" w:rsidRPr="006E12A3" w:rsidRDefault="00874E05" w:rsidP="00242776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 w:rsidRPr="006E12A3">
              <w:rPr>
                <w:rFonts w:ascii="Times New Roman" w:hAnsi="Times New Roman" w:cs="Times New Roman"/>
                <w:bCs/>
                <w:sz w:val="22"/>
              </w:rPr>
              <w:t>&lt;2</w:t>
            </w:r>
            <w:r>
              <w:rPr>
                <w:rFonts w:ascii="Times New Roman" w:hAnsi="Times New Roman" w:cs="Times New Roman"/>
                <w:bCs/>
                <w:sz w:val="22"/>
              </w:rPr>
              <w:t>0</w:t>
            </w: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9E314A" w14:textId="761EC4A8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12 (5.2)</w:t>
            </w:r>
          </w:p>
        </w:tc>
        <w:tc>
          <w:tcPr>
            <w:tcW w:w="20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341341" w14:textId="665B91C3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33 (6.0)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</w:tcPr>
          <w:p w14:paraId="1FF3BBDC" w14:textId="77777777" w:rsidR="00874E05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</w:tr>
      <w:tr w:rsidR="00874E05" w:rsidRPr="006E12A3" w14:paraId="5C6B90F9" w14:textId="647AB4EC" w:rsidTr="00965033">
        <w:trPr>
          <w:trHeight w:val="20"/>
        </w:trPr>
        <w:tc>
          <w:tcPr>
            <w:tcW w:w="333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26D6E0" w14:textId="77777777" w:rsidR="00874E05" w:rsidRPr="006E12A3" w:rsidRDefault="00874E05" w:rsidP="00242776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20-24.9</w:t>
            </w: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EF2083" w14:textId="54F97B79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106 (46.1)</w:t>
            </w:r>
          </w:p>
        </w:tc>
        <w:tc>
          <w:tcPr>
            <w:tcW w:w="20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40C951" w14:textId="01304B55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216 (39.4)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</w:tcPr>
          <w:p w14:paraId="527B9EF2" w14:textId="77777777" w:rsidR="00874E05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</w:tr>
      <w:tr w:rsidR="00874E05" w:rsidRPr="006E12A3" w14:paraId="26CBAC58" w14:textId="6B8D8241" w:rsidTr="00965033">
        <w:trPr>
          <w:trHeight w:val="20"/>
        </w:trPr>
        <w:tc>
          <w:tcPr>
            <w:tcW w:w="3338" w:type="dxa"/>
            <w:tcBorders>
              <w:top w:val="nil"/>
              <w:left w:val="nil"/>
              <w:bottom w:val="nil"/>
              <w:right w:val="nil"/>
            </w:tcBorders>
          </w:tcPr>
          <w:p w14:paraId="0836450E" w14:textId="77777777" w:rsidR="00874E05" w:rsidRPr="006E12A3" w:rsidRDefault="00874E05" w:rsidP="00242776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25-29.9</w:t>
            </w: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4D7232" w14:textId="3B50C66E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82 (35.7)</w:t>
            </w:r>
          </w:p>
        </w:tc>
        <w:tc>
          <w:tcPr>
            <w:tcW w:w="20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93CA67" w14:textId="2670ECE8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223 (40.7)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</w:tcPr>
          <w:p w14:paraId="2ECAD75F" w14:textId="77777777" w:rsidR="00874E05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</w:tr>
      <w:tr w:rsidR="00874E05" w:rsidRPr="006E12A3" w14:paraId="6493BEB5" w14:textId="36B536BF" w:rsidTr="00965033">
        <w:trPr>
          <w:trHeight w:val="20"/>
        </w:trPr>
        <w:tc>
          <w:tcPr>
            <w:tcW w:w="3338" w:type="dxa"/>
            <w:tcBorders>
              <w:top w:val="nil"/>
              <w:left w:val="nil"/>
              <w:bottom w:val="nil"/>
              <w:right w:val="nil"/>
            </w:tcBorders>
          </w:tcPr>
          <w:p w14:paraId="44AB24F4" w14:textId="77777777" w:rsidR="00874E05" w:rsidRPr="006E12A3" w:rsidRDefault="00874E05" w:rsidP="00242776">
            <w:pPr>
              <w:ind w:left="174"/>
              <w:jc w:val="both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E12A3">
              <w:rPr>
                <w:rFonts w:ascii="Times New Roman" w:hAnsi="Times New Roman" w:cs="Times New Roman"/>
                <w:bCs/>
                <w:sz w:val="22"/>
              </w:rPr>
              <w:t>≥</w:t>
            </w:r>
            <w:r>
              <w:rPr>
                <w:rFonts w:ascii="Times New Roman" w:hAnsi="Times New Roman" w:cs="Times New Roman"/>
                <w:bCs/>
                <w:sz w:val="22"/>
              </w:rPr>
              <w:t>30</w:t>
            </w: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03B197" w14:textId="3B507793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26 (11.3)</w:t>
            </w:r>
          </w:p>
        </w:tc>
        <w:tc>
          <w:tcPr>
            <w:tcW w:w="20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288749" w14:textId="2A02939D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73 (13.3)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</w:tcPr>
          <w:p w14:paraId="6102120E" w14:textId="77777777" w:rsidR="00874E05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</w:tr>
      <w:tr w:rsidR="00874E05" w:rsidRPr="006E12A3" w14:paraId="513BB4DA" w14:textId="77777777" w:rsidTr="00965033">
        <w:trPr>
          <w:trHeight w:val="20"/>
        </w:trPr>
        <w:tc>
          <w:tcPr>
            <w:tcW w:w="3338" w:type="dxa"/>
            <w:tcBorders>
              <w:top w:val="nil"/>
              <w:left w:val="nil"/>
              <w:bottom w:val="nil"/>
              <w:right w:val="nil"/>
            </w:tcBorders>
          </w:tcPr>
          <w:p w14:paraId="3FF6758C" w14:textId="77777777" w:rsidR="00874E05" w:rsidRPr="006E12A3" w:rsidRDefault="00874E05" w:rsidP="00242776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D085D57" w14:textId="77777777" w:rsidR="00874E05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20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F1B881" w14:textId="77777777" w:rsidR="00874E05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</w:tcPr>
          <w:p w14:paraId="78402E43" w14:textId="7BA7B80F" w:rsidR="00874E05" w:rsidRDefault="005F2D83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0.11</w:t>
            </w:r>
          </w:p>
        </w:tc>
      </w:tr>
      <w:tr w:rsidR="00874E05" w:rsidRPr="006E12A3" w14:paraId="57A09F07" w14:textId="277B86AB" w:rsidTr="00965033">
        <w:trPr>
          <w:trHeight w:val="20"/>
        </w:trPr>
        <w:tc>
          <w:tcPr>
            <w:tcW w:w="333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FDBBF6" w14:textId="3565524E" w:rsidR="00874E05" w:rsidRPr="006E12A3" w:rsidRDefault="00874E05" w:rsidP="00242776">
            <w:pPr>
              <w:jc w:val="both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E12A3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Smoking </w:t>
            </w:r>
            <w:r w:rsidRPr="007715F7">
              <w:rPr>
                <w:rFonts w:ascii="Times New Roman" w:eastAsia="Times New Roman" w:hAnsi="Times New Roman" w:cs="Times New Roman"/>
                <w:sz w:val="22"/>
                <w:vertAlign w:val="superscript"/>
              </w:rPr>
              <w:t>a</w:t>
            </w: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BD9A1A" w14:textId="77777777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20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136CF1" w14:textId="77777777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</w:tcPr>
          <w:p w14:paraId="48EA10F5" w14:textId="77777777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</w:tr>
      <w:tr w:rsidR="00874E05" w:rsidRPr="006E12A3" w14:paraId="327DF567" w14:textId="569961BE" w:rsidTr="00965033">
        <w:trPr>
          <w:trHeight w:val="20"/>
        </w:trPr>
        <w:tc>
          <w:tcPr>
            <w:tcW w:w="333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4E2B7F" w14:textId="77777777" w:rsidR="00874E05" w:rsidRPr="006E12A3" w:rsidRDefault="00874E05" w:rsidP="00242776">
            <w:pPr>
              <w:ind w:left="174"/>
              <w:jc w:val="both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E12A3">
              <w:rPr>
                <w:rFonts w:ascii="Times New Roman" w:hAnsi="Times New Roman" w:cs="Times New Roman"/>
                <w:color w:val="000000" w:themeColor="text1"/>
                <w:sz w:val="22"/>
              </w:rPr>
              <w:t>Never</w:t>
            </w: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392C6A" w14:textId="7BB160A2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96 (41.7)</w:t>
            </w:r>
          </w:p>
        </w:tc>
        <w:tc>
          <w:tcPr>
            <w:tcW w:w="20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90583F9" w14:textId="11FC952E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261 (47.6)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</w:tcPr>
          <w:p w14:paraId="55478E96" w14:textId="77777777" w:rsidR="00874E05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</w:tr>
      <w:tr w:rsidR="00874E05" w:rsidRPr="006E12A3" w14:paraId="4F1C4FFA" w14:textId="35360528" w:rsidTr="00965033">
        <w:trPr>
          <w:trHeight w:val="20"/>
        </w:trPr>
        <w:tc>
          <w:tcPr>
            <w:tcW w:w="333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E38CB6" w14:textId="77777777" w:rsidR="00874E05" w:rsidRPr="006E12A3" w:rsidRDefault="00874E05" w:rsidP="00242776">
            <w:pPr>
              <w:ind w:left="174"/>
              <w:jc w:val="both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E12A3">
              <w:rPr>
                <w:rFonts w:ascii="Times New Roman" w:hAnsi="Times New Roman" w:cs="Times New Roman"/>
                <w:color w:val="000000" w:themeColor="text1"/>
                <w:sz w:val="22"/>
              </w:rPr>
              <w:t>Former</w:t>
            </w: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F21D90" w14:textId="328FF287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75 (32.6)</w:t>
            </w:r>
          </w:p>
        </w:tc>
        <w:tc>
          <w:tcPr>
            <w:tcW w:w="20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C326F3" w14:textId="1C7661BD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167 (30.5)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</w:tcPr>
          <w:p w14:paraId="7470A240" w14:textId="77777777" w:rsidR="00874E05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</w:tr>
      <w:tr w:rsidR="00874E05" w:rsidRPr="006E12A3" w14:paraId="154AD86E" w14:textId="200D5F79" w:rsidTr="00965033">
        <w:trPr>
          <w:trHeight w:val="20"/>
        </w:trPr>
        <w:tc>
          <w:tcPr>
            <w:tcW w:w="333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C36A5D" w14:textId="77777777" w:rsidR="00874E05" w:rsidRPr="006E12A3" w:rsidRDefault="00874E05" w:rsidP="00242776">
            <w:pPr>
              <w:ind w:left="174"/>
              <w:jc w:val="both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E12A3">
              <w:rPr>
                <w:rFonts w:ascii="Times New Roman" w:hAnsi="Times New Roman" w:cs="Times New Roman"/>
                <w:color w:val="000000" w:themeColor="text1"/>
                <w:sz w:val="22"/>
              </w:rPr>
              <w:t>Current</w:t>
            </w: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53B841" w14:textId="77777777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20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0125231" w14:textId="42D788F6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</w:tcPr>
          <w:p w14:paraId="3C145FED" w14:textId="77777777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</w:tr>
      <w:tr w:rsidR="00874E05" w:rsidRPr="006E12A3" w14:paraId="77E7A1EA" w14:textId="74B0DF10" w:rsidTr="00965033">
        <w:trPr>
          <w:trHeight w:val="20"/>
        </w:trPr>
        <w:tc>
          <w:tcPr>
            <w:tcW w:w="3338" w:type="dxa"/>
            <w:tcBorders>
              <w:top w:val="nil"/>
              <w:left w:val="nil"/>
              <w:bottom w:val="nil"/>
              <w:right w:val="nil"/>
            </w:tcBorders>
          </w:tcPr>
          <w:p w14:paraId="07050DAC" w14:textId="77777777" w:rsidR="00874E05" w:rsidRPr="006E12A3" w:rsidRDefault="00874E05" w:rsidP="00242776">
            <w:pPr>
              <w:ind w:left="316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&lt;15 cigarettes/day</w:t>
            </w: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A25747A" w14:textId="2D84DB5B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25 (10.9)</w:t>
            </w:r>
          </w:p>
        </w:tc>
        <w:tc>
          <w:tcPr>
            <w:tcW w:w="20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9B8D95D" w14:textId="61AE1F0E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49 (8.9)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</w:tcPr>
          <w:p w14:paraId="406A4C18" w14:textId="77777777" w:rsidR="00874E05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</w:tr>
      <w:tr w:rsidR="00874E05" w:rsidRPr="006E12A3" w14:paraId="510672DF" w14:textId="48F6021F" w:rsidTr="00965033">
        <w:trPr>
          <w:trHeight w:val="20"/>
        </w:trPr>
        <w:tc>
          <w:tcPr>
            <w:tcW w:w="3338" w:type="dxa"/>
            <w:tcBorders>
              <w:top w:val="nil"/>
              <w:left w:val="nil"/>
              <w:bottom w:val="nil"/>
              <w:right w:val="nil"/>
            </w:tcBorders>
          </w:tcPr>
          <w:p w14:paraId="15CD7312" w14:textId="77777777" w:rsidR="00874E05" w:rsidRPr="006E12A3" w:rsidRDefault="00874E05" w:rsidP="00242776">
            <w:pPr>
              <w:ind w:left="316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≥15 cigarettes/day</w:t>
            </w: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BEFD2A" w14:textId="15ABFC7A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33 (14.4)</w:t>
            </w:r>
          </w:p>
        </w:tc>
        <w:tc>
          <w:tcPr>
            <w:tcW w:w="20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7A76422" w14:textId="6F03CDEB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69 (12.6)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</w:tcPr>
          <w:p w14:paraId="20BC2B17" w14:textId="77777777" w:rsidR="00874E05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</w:tr>
      <w:tr w:rsidR="00874E05" w:rsidRPr="006E12A3" w14:paraId="286CAC7E" w14:textId="77777777" w:rsidTr="00965033">
        <w:trPr>
          <w:trHeight w:val="20"/>
        </w:trPr>
        <w:tc>
          <w:tcPr>
            <w:tcW w:w="3338" w:type="dxa"/>
            <w:tcBorders>
              <w:top w:val="nil"/>
              <w:left w:val="nil"/>
              <w:bottom w:val="nil"/>
              <w:right w:val="nil"/>
            </w:tcBorders>
          </w:tcPr>
          <w:p w14:paraId="616A2F6F" w14:textId="77777777" w:rsidR="00874E05" w:rsidRDefault="00874E05" w:rsidP="00242776">
            <w:pPr>
              <w:ind w:left="316"/>
              <w:jc w:val="both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1AA9109" w14:textId="77777777" w:rsidR="00874E05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20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8AECB2" w14:textId="77777777" w:rsidR="00874E05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</w:tcPr>
          <w:p w14:paraId="37A74E1E" w14:textId="067EAD64" w:rsidR="00874E05" w:rsidRDefault="002F00FE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0.6</w:t>
            </w:r>
          </w:p>
        </w:tc>
      </w:tr>
      <w:tr w:rsidR="00874E05" w:rsidRPr="006E12A3" w14:paraId="71D6B4E6" w14:textId="6DCDE44C" w:rsidTr="00965033">
        <w:trPr>
          <w:trHeight w:val="20"/>
        </w:trPr>
        <w:tc>
          <w:tcPr>
            <w:tcW w:w="3338" w:type="dxa"/>
            <w:tcBorders>
              <w:top w:val="nil"/>
              <w:left w:val="nil"/>
              <w:bottom w:val="nil"/>
              <w:right w:val="nil"/>
            </w:tcBorders>
          </w:tcPr>
          <w:p w14:paraId="2535BBA2" w14:textId="77777777" w:rsidR="00874E05" w:rsidRPr="006E12A3" w:rsidRDefault="00874E05" w:rsidP="00242776">
            <w:pPr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 xml:space="preserve">Alcoholic drinks/week </w:t>
            </w: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9206A88" w14:textId="77777777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20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7B7A70C" w14:textId="77777777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</w:tcPr>
          <w:p w14:paraId="0EBC3ABD" w14:textId="77777777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</w:tr>
      <w:tr w:rsidR="00874E05" w:rsidRPr="006E12A3" w14:paraId="4B584315" w14:textId="66261357" w:rsidTr="00965033">
        <w:trPr>
          <w:trHeight w:val="20"/>
        </w:trPr>
        <w:tc>
          <w:tcPr>
            <w:tcW w:w="3338" w:type="dxa"/>
            <w:tcBorders>
              <w:top w:val="nil"/>
              <w:left w:val="nil"/>
              <w:bottom w:val="nil"/>
              <w:right w:val="nil"/>
            </w:tcBorders>
          </w:tcPr>
          <w:p w14:paraId="2322F001" w14:textId="77777777" w:rsidR="00874E05" w:rsidRPr="006E12A3" w:rsidRDefault="00874E05" w:rsidP="00783906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0</w:t>
            </w: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887C79" w14:textId="2EE0B40F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38 (16.5)</w:t>
            </w:r>
          </w:p>
        </w:tc>
        <w:tc>
          <w:tcPr>
            <w:tcW w:w="20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B7FD67C" w14:textId="1A38A2B0" w:rsidR="00874E05" w:rsidRPr="006E12A3" w:rsidRDefault="00874E05" w:rsidP="00E35B75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123 (22.5)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</w:tcPr>
          <w:p w14:paraId="5DC0D0A9" w14:textId="77777777" w:rsidR="00874E05" w:rsidRDefault="00874E05" w:rsidP="00E35B75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</w:tr>
      <w:tr w:rsidR="00874E05" w:rsidRPr="006E12A3" w14:paraId="64033248" w14:textId="4911DE5A" w:rsidTr="00965033">
        <w:trPr>
          <w:trHeight w:val="20"/>
        </w:trPr>
        <w:tc>
          <w:tcPr>
            <w:tcW w:w="3338" w:type="dxa"/>
            <w:tcBorders>
              <w:top w:val="nil"/>
              <w:left w:val="nil"/>
              <w:bottom w:val="nil"/>
              <w:right w:val="nil"/>
            </w:tcBorders>
          </w:tcPr>
          <w:p w14:paraId="41454103" w14:textId="6BEB294B" w:rsidR="00874E05" w:rsidRPr="006E12A3" w:rsidRDefault="00874E05" w:rsidP="002B3D59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1 - 6</w:t>
            </w: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D6B9B6" w14:textId="29933479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52 (22.6)</w:t>
            </w:r>
          </w:p>
        </w:tc>
        <w:tc>
          <w:tcPr>
            <w:tcW w:w="20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2F860BB" w14:textId="5015CB98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120 (21.9)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</w:tcPr>
          <w:p w14:paraId="4D8BFF4E" w14:textId="77777777" w:rsidR="00874E05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</w:tr>
      <w:tr w:rsidR="00874E05" w:rsidRPr="006E12A3" w14:paraId="06C7FD57" w14:textId="0ECE40A9" w:rsidTr="00965033">
        <w:trPr>
          <w:trHeight w:val="20"/>
        </w:trPr>
        <w:tc>
          <w:tcPr>
            <w:tcW w:w="3338" w:type="dxa"/>
            <w:tcBorders>
              <w:top w:val="nil"/>
              <w:left w:val="nil"/>
              <w:bottom w:val="nil"/>
              <w:right w:val="nil"/>
            </w:tcBorders>
          </w:tcPr>
          <w:p w14:paraId="3095726E" w14:textId="21046B37" w:rsidR="00874E05" w:rsidRPr="006E12A3" w:rsidRDefault="00874E05" w:rsidP="002B3D59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7 - 13</w:t>
            </w: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8536F5" w14:textId="2C9AE74D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29 (12.6)</w:t>
            </w:r>
          </w:p>
        </w:tc>
        <w:tc>
          <w:tcPr>
            <w:tcW w:w="20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C1BAF2" w14:textId="07759455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81 (14.8)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</w:tcPr>
          <w:p w14:paraId="19934766" w14:textId="77777777" w:rsidR="00874E05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</w:tr>
      <w:tr w:rsidR="00874E05" w:rsidRPr="006E12A3" w14:paraId="52A5F459" w14:textId="4226C9C7" w:rsidTr="00965033">
        <w:trPr>
          <w:trHeight w:val="20"/>
        </w:trPr>
        <w:tc>
          <w:tcPr>
            <w:tcW w:w="3338" w:type="dxa"/>
            <w:tcBorders>
              <w:top w:val="nil"/>
              <w:left w:val="nil"/>
              <w:bottom w:val="nil"/>
              <w:right w:val="nil"/>
            </w:tcBorders>
          </w:tcPr>
          <w:p w14:paraId="329FA038" w14:textId="7606F570" w:rsidR="00874E05" w:rsidRPr="006E12A3" w:rsidRDefault="00874E05" w:rsidP="002B3D59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14 - 27</w:t>
            </w: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1C988F9" w14:textId="498BB9C6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73 (31.7)</w:t>
            </w:r>
          </w:p>
        </w:tc>
        <w:tc>
          <w:tcPr>
            <w:tcW w:w="20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B22BB7D" w14:textId="00D18976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151 (27.6)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</w:tcPr>
          <w:p w14:paraId="6517BA32" w14:textId="77777777" w:rsidR="00874E05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</w:tr>
      <w:tr w:rsidR="00874E05" w:rsidRPr="006E12A3" w14:paraId="2EF59101" w14:textId="5A4F0760" w:rsidTr="00965033">
        <w:trPr>
          <w:trHeight w:val="20"/>
        </w:trPr>
        <w:tc>
          <w:tcPr>
            <w:tcW w:w="3338" w:type="dxa"/>
            <w:tcBorders>
              <w:top w:val="nil"/>
              <w:left w:val="nil"/>
              <w:bottom w:val="nil"/>
              <w:right w:val="nil"/>
            </w:tcBorders>
          </w:tcPr>
          <w:p w14:paraId="04CF1469" w14:textId="77777777" w:rsidR="00874E05" w:rsidRPr="006E12A3" w:rsidRDefault="00874E05" w:rsidP="00783906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≥28</w:t>
            </w: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B246DD" w14:textId="36A3E93D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36 (15.6)</w:t>
            </w:r>
          </w:p>
        </w:tc>
        <w:tc>
          <w:tcPr>
            <w:tcW w:w="20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BF89DA3" w14:textId="7663C972" w:rsidR="00874E05" w:rsidRPr="006E12A3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72 (13.1)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</w:tcPr>
          <w:p w14:paraId="24DAC757" w14:textId="77777777" w:rsidR="00874E05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</w:tr>
      <w:tr w:rsidR="00874E05" w:rsidRPr="006E12A3" w14:paraId="65F8E831" w14:textId="77777777" w:rsidTr="00965033">
        <w:trPr>
          <w:trHeight w:val="20"/>
        </w:trPr>
        <w:tc>
          <w:tcPr>
            <w:tcW w:w="333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E0FF88B" w14:textId="77777777" w:rsidR="00874E05" w:rsidRDefault="00874E05" w:rsidP="00783906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5BEDE2A" w14:textId="77777777" w:rsidR="00874E05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65DD0CB" w14:textId="77777777" w:rsidR="00874E05" w:rsidRDefault="00874E05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34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81FC5ED" w14:textId="31A2CDD0" w:rsidR="00874E05" w:rsidRDefault="003B2B16" w:rsidP="002140E0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0.08</w:t>
            </w:r>
          </w:p>
        </w:tc>
      </w:tr>
    </w:tbl>
    <w:p w14:paraId="5D75AEE8" w14:textId="75C63852" w:rsidR="00242776" w:rsidRPr="00F2173E" w:rsidRDefault="00D57459" w:rsidP="00242776">
      <w:pPr>
        <w:rPr>
          <w:rFonts w:ascii="Times New Roman" w:hAnsi="Times New Roman" w:cs="Times New Roman"/>
          <w:color w:val="000000" w:themeColor="text1"/>
          <w:sz w:val="18"/>
          <w:szCs w:val="18"/>
        </w:rPr>
      </w:pPr>
      <w:r w:rsidRPr="00F864F9">
        <w:rPr>
          <w:rFonts w:ascii="Times New Roman" w:eastAsia="Times New Roman" w:hAnsi="Times New Roman" w:cs="Times New Roman"/>
          <w:sz w:val="22"/>
          <w:vertAlign w:val="superscript"/>
        </w:rPr>
        <w:t>a</w:t>
      </w:r>
      <w:r w:rsidRPr="00F864F9">
        <w:rPr>
          <w:rFonts w:ascii="Times New Roman" w:hAnsi="Times New Roman" w:cs="Times New Roman"/>
          <w:color w:val="000000" w:themeColor="text1"/>
          <w:sz w:val="18"/>
          <w:szCs w:val="18"/>
        </w:rPr>
        <w:t xml:space="preserve"> </w:t>
      </w:r>
      <w:r w:rsidR="00242776" w:rsidRPr="00F864F9">
        <w:rPr>
          <w:rFonts w:ascii="Times New Roman" w:hAnsi="Times New Roman" w:cs="Times New Roman"/>
          <w:color w:val="000000" w:themeColor="text1"/>
          <w:sz w:val="18"/>
          <w:szCs w:val="18"/>
        </w:rPr>
        <w:t>The sum does not add up to the total because of some missing values.</w:t>
      </w:r>
    </w:p>
    <w:p w14:paraId="5C3E0E74" w14:textId="77777777" w:rsidR="006E12A3" w:rsidRDefault="006E12A3">
      <w:pPr>
        <w:spacing w:after="160" w:line="259" w:lineRule="auto"/>
        <w:rPr>
          <w:rFonts w:ascii="Times New Roman" w:eastAsia="Calibri" w:hAnsi="Times New Roman" w:cs="Times New Roman"/>
          <w:b/>
          <w:color w:val="000000" w:themeColor="text1"/>
          <w:sz w:val="22"/>
        </w:rPr>
      </w:pPr>
      <w:r>
        <w:rPr>
          <w:rFonts w:ascii="Times New Roman" w:eastAsia="Calibri" w:hAnsi="Times New Roman" w:cs="Times New Roman"/>
          <w:b/>
          <w:color w:val="000000" w:themeColor="text1"/>
          <w:sz w:val="22"/>
        </w:rPr>
        <w:br w:type="page"/>
      </w:r>
    </w:p>
    <w:p w14:paraId="4BB5CAC4" w14:textId="77777777" w:rsidR="003A0A8F" w:rsidRDefault="003A0A8F" w:rsidP="008D7BD7">
      <w:pPr>
        <w:tabs>
          <w:tab w:val="left" w:pos="8789"/>
        </w:tabs>
        <w:ind w:right="429"/>
        <w:jc w:val="both"/>
        <w:rPr>
          <w:rFonts w:ascii="Times New Roman" w:hAnsi="Times New Roman" w:cs="Times New Roman"/>
          <w:color w:val="000000" w:themeColor="text1"/>
          <w:sz w:val="22"/>
        </w:rPr>
      </w:pPr>
      <w:r w:rsidRPr="003A0A8F">
        <w:rPr>
          <w:rFonts w:ascii="Times New Roman" w:eastAsia="Calibri" w:hAnsi="Times New Roman" w:cs="Times New Roman"/>
          <w:b/>
          <w:color w:val="000000" w:themeColor="text1"/>
          <w:sz w:val="22"/>
        </w:rPr>
        <w:t xml:space="preserve">Table S5. </w:t>
      </w:r>
      <w:r w:rsidRPr="003A0A8F">
        <w:rPr>
          <w:rFonts w:ascii="Times New Roman" w:hAnsi="Times New Roman" w:cs="Times New Roman"/>
          <w:color w:val="000000" w:themeColor="text1"/>
          <w:sz w:val="22"/>
        </w:rPr>
        <w:t xml:space="preserve">Distribution of </w:t>
      </w:r>
      <w:r w:rsidR="008D7BD7" w:rsidRPr="008D7BD7">
        <w:rPr>
          <w:rFonts w:ascii="Times New Roman" w:hAnsi="Times New Roman" w:cs="Times New Roman"/>
          <w:color w:val="000000" w:themeColor="text1"/>
          <w:sz w:val="22"/>
        </w:rPr>
        <w:t xml:space="preserve">1225 colon cancers, 728 rectal cancers, and 4154 controls </w:t>
      </w:r>
      <w:r w:rsidRPr="003A0A8F">
        <w:rPr>
          <w:rFonts w:ascii="Times New Roman" w:hAnsi="Times New Roman" w:cs="Times New Roman"/>
          <w:color w:val="000000" w:themeColor="text1"/>
          <w:sz w:val="22"/>
        </w:rPr>
        <w:t>by selected covariates. Italy, 1992–1996.</w:t>
      </w:r>
    </w:p>
    <w:p w14:paraId="66A1FAB9" w14:textId="77777777" w:rsidR="006E12A3" w:rsidRDefault="006E12A3" w:rsidP="003A0A8F">
      <w:pPr>
        <w:rPr>
          <w:rFonts w:ascii="Times New Roman" w:hAnsi="Times New Roman" w:cs="Times New Roman"/>
          <w:color w:val="000000" w:themeColor="text1"/>
          <w:sz w:val="22"/>
        </w:rPr>
      </w:pPr>
    </w:p>
    <w:tbl>
      <w:tblPr>
        <w:tblStyle w:val="Grigliatabella1"/>
        <w:tblW w:w="9360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74"/>
        <w:gridCol w:w="1708"/>
        <w:gridCol w:w="1964"/>
        <w:gridCol w:w="1662"/>
        <w:gridCol w:w="1452"/>
      </w:tblGrid>
      <w:tr w:rsidR="003B1FBA" w:rsidRPr="006E12A3" w14:paraId="3A375526" w14:textId="193DACCD" w:rsidTr="00914792">
        <w:trPr>
          <w:trHeight w:val="20"/>
        </w:trPr>
        <w:tc>
          <w:tcPr>
            <w:tcW w:w="2574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6BB753C" w14:textId="77777777" w:rsidR="003B1FBA" w:rsidRPr="006E12A3" w:rsidRDefault="003B1FBA" w:rsidP="003B1FBA">
            <w:pPr>
              <w:jc w:val="both"/>
              <w:rPr>
                <w:rFonts w:ascii="Times New Roman" w:hAnsi="Times New Roman" w:cs="Times New Roman"/>
                <w:b/>
                <w:sz w:val="22"/>
              </w:rPr>
            </w:pPr>
          </w:p>
        </w:tc>
        <w:tc>
          <w:tcPr>
            <w:tcW w:w="36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39A0565D" w14:textId="77777777" w:rsidR="003B1FBA" w:rsidRPr="006E12A3" w:rsidRDefault="003B1FBA" w:rsidP="003B1FBA">
            <w:pPr>
              <w:jc w:val="center"/>
              <w:rPr>
                <w:rFonts w:ascii="Times New Roman" w:hAnsi="Times New Roman" w:cs="Times New Roman"/>
                <w:b/>
                <w:sz w:val="22"/>
              </w:rPr>
            </w:pPr>
            <w:r>
              <w:rPr>
                <w:rFonts w:ascii="Times New Roman" w:hAnsi="Times New Roman" w:cs="Times New Roman"/>
                <w:b/>
                <w:sz w:val="22"/>
              </w:rPr>
              <w:t>Cancer</w:t>
            </w:r>
            <w:r w:rsidRPr="006E12A3">
              <w:rPr>
                <w:rFonts w:ascii="Times New Roman" w:hAnsi="Times New Roman" w:cs="Times New Roman"/>
                <w:b/>
                <w:sz w:val="22"/>
              </w:rPr>
              <w:t xml:space="preserve"> cases</w:t>
            </w:r>
          </w:p>
        </w:tc>
        <w:tc>
          <w:tcPr>
            <w:tcW w:w="1662" w:type="dxa"/>
            <w:vMerge w:val="restart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21C73DDF" w14:textId="6A5D55C1" w:rsidR="003B1FBA" w:rsidRPr="006E12A3" w:rsidRDefault="003B1FBA" w:rsidP="003B1FBA">
            <w:pPr>
              <w:jc w:val="both"/>
              <w:rPr>
                <w:rFonts w:ascii="Times New Roman" w:hAnsi="Times New Roman" w:cs="Times New Roman"/>
                <w:b/>
                <w:sz w:val="22"/>
              </w:rPr>
            </w:pPr>
            <w:r w:rsidRPr="006E12A3">
              <w:rPr>
                <w:rFonts w:ascii="Times New Roman" w:hAnsi="Times New Roman" w:cs="Times New Roman"/>
                <w:b/>
                <w:sz w:val="22"/>
              </w:rPr>
              <w:t>Controls</w:t>
            </w:r>
            <w:r>
              <w:rPr>
                <w:rFonts w:ascii="Times New Roman" w:hAnsi="Times New Roman" w:cs="Times New Roman"/>
                <w:b/>
                <w:sz w:val="22"/>
              </w:rPr>
              <w:t xml:space="preserve">, </w:t>
            </w:r>
            <w:r w:rsidRPr="002F508A">
              <w:rPr>
                <w:rFonts w:ascii="Times New Roman" w:hAnsi="Times New Roman" w:cs="Times New Roman"/>
                <w:b/>
                <w:bCs/>
                <w:sz w:val="22"/>
                <w:lang w:val="en-GB"/>
              </w:rPr>
              <w:t>N</w:t>
            </w:r>
            <w:r>
              <w:rPr>
                <w:rFonts w:ascii="Times New Roman" w:hAnsi="Times New Roman" w:cs="Times New Roman"/>
                <w:b/>
                <w:bCs/>
                <w:sz w:val="22"/>
                <w:lang w:val="en-GB"/>
              </w:rPr>
              <w:t>o.</w:t>
            </w:r>
            <w:r>
              <w:rPr>
                <w:rFonts w:ascii="Times New Roman" w:hAnsi="Times New Roman" w:cs="Times New Roman"/>
                <w:b/>
                <w:sz w:val="22"/>
              </w:rPr>
              <w:t xml:space="preserve"> (%)</w:t>
            </w:r>
          </w:p>
        </w:tc>
        <w:tc>
          <w:tcPr>
            <w:tcW w:w="1452" w:type="dxa"/>
            <w:vMerge w:val="restart"/>
            <w:tcBorders>
              <w:top w:val="single" w:sz="4" w:space="0" w:color="auto"/>
              <w:left w:val="nil"/>
              <w:right w:val="nil"/>
            </w:tcBorders>
          </w:tcPr>
          <w:p w14:paraId="6E1B03BF" w14:textId="7EBBD577" w:rsidR="003B1FBA" w:rsidRPr="006E12A3" w:rsidRDefault="003B1FBA" w:rsidP="003B1FBA">
            <w:pPr>
              <w:jc w:val="both"/>
              <w:rPr>
                <w:rFonts w:ascii="Times New Roman" w:hAnsi="Times New Roman" w:cs="Times New Roman"/>
                <w:b/>
                <w:sz w:val="22"/>
              </w:rPr>
            </w:pPr>
            <w:r w:rsidRPr="00592570">
              <w:rPr>
                <w:rFonts w:ascii="Times New Roman" w:hAnsi="Times New Roman" w:cs="Times New Roman"/>
                <w:b/>
                <w:bCs/>
                <w:sz w:val="22"/>
                <w:lang w:val="en-US"/>
              </w:rPr>
              <w:t>Χ</w:t>
            </w:r>
            <w:r w:rsidRPr="00592570">
              <w:rPr>
                <w:rFonts w:ascii="Times New Roman" w:hAnsi="Times New Roman" w:cs="Times New Roman"/>
                <w:b/>
                <w:bCs/>
                <w:sz w:val="22"/>
                <w:vertAlign w:val="superscript"/>
                <w:lang w:val="en-US"/>
              </w:rPr>
              <w:t>2</w:t>
            </w:r>
            <w:r w:rsidRPr="00592570">
              <w:rPr>
                <w:rFonts w:ascii="Times New Roman" w:hAnsi="Times New Roman" w:cs="Times New Roman"/>
                <w:b/>
                <w:bCs/>
                <w:sz w:val="22"/>
                <w:lang w:val="en-US"/>
              </w:rPr>
              <w:t xml:space="preserve"> p-value</w:t>
            </w:r>
          </w:p>
        </w:tc>
      </w:tr>
      <w:tr w:rsidR="003B1FBA" w:rsidRPr="006E12A3" w14:paraId="00A59772" w14:textId="5ACDB671" w:rsidTr="00914792">
        <w:trPr>
          <w:trHeight w:val="20"/>
        </w:trPr>
        <w:tc>
          <w:tcPr>
            <w:tcW w:w="2574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513DA1E0" w14:textId="77777777" w:rsidR="003B1FBA" w:rsidRPr="006E12A3" w:rsidRDefault="003B1FBA" w:rsidP="006E12A3">
            <w:pPr>
              <w:jc w:val="both"/>
              <w:rPr>
                <w:rFonts w:ascii="Times New Roman" w:hAnsi="Times New Roman" w:cs="Times New Roman"/>
                <w:b/>
                <w:sz w:val="22"/>
              </w:rPr>
            </w:pPr>
          </w:p>
        </w:tc>
        <w:tc>
          <w:tcPr>
            <w:tcW w:w="17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1B5CA502" w14:textId="552A07CF" w:rsidR="003B1FBA" w:rsidRPr="006E12A3" w:rsidRDefault="003B1FBA" w:rsidP="006E12A3">
            <w:pPr>
              <w:jc w:val="both"/>
              <w:rPr>
                <w:rFonts w:ascii="Times New Roman" w:hAnsi="Times New Roman" w:cs="Times New Roman"/>
                <w:b/>
                <w:sz w:val="22"/>
              </w:rPr>
            </w:pPr>
            <w:r w:rsidRPr="006E12A3">
              <w:rPr>
                <w:rFonts w:ascii="Times New Roman" w:hAnsi="Times New Roman" w:cs="Times New Roman"/>
                <w:b/>
                <w:sz w:val="22"/>
              </w:rPr>
              <w:t>Colon</w:t>
            </w:r>
            <w:r>
              <w:rPr>
                <w:rFonts w:ascii="Times New Roman" w:hAnsi="Times New Roman" w:cs="Times New Roman"/>
                <w:b/>
                <w:sz w:val="22"/>
              </w:rPr>
              <w:t xml:space="preserve">, </w:t>
            </w:r>
            <w:r w:rsidRPr="002F508A">
              <w:rPr>
                <w:rFonts w:ascii="Times New Roman" w:hAnsi="Times New Roman" w:cs="Times New Roman"/>
                <w:b/>
                <w:bCs/>
                <w:sz w:val="22"/>
                <w:lang w:val="en-GB"/>
              </w:rPr>
              <w:t>N</w:t>
            </w:r>
            <w:r>
              <w:rPr>
                <w:rFonts w:ascii="Times New Roman" w:hAnsi="Times New Roman" w:cs="Times New Roman"/>
                <w:b/>
                <w:bCs/>
                <w:sz w:val="22"/>
                <w:lang w:val="en-GB"/>
              </w:rPr>
              <w:t>o.</w:t>
            </w:r>
            <w:r>
              <w:rPr>
                <w:rFonts w:ascii="Times New Roman" w:hAnsi="Times New Roman" w:cs="Times New Roman"/>
                <w:b/>
                <w:sz w:val="22"/>
              </w:rPr>
              <w:t xml:space="preserve"> (%)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13C5F300" w14:textId="3E5ABE3D" w:rsidR="003B1FBA" w:rsidRPr="006E12A3" w:rsidRDefault="003B1FBA" w:rsidP="006E12A3">
            <w:pPr>
              <w:jc w:val="both"/>
              <w:rPr>
                <w:rFonts w:ascii="Times New Roman" w:hAnsi="Times New Roman" w:cs="Times New Roman"/>
                <w:b/>
                <w:sz w:val="22"/>
              </w:rPr>
            </w:pPr>
            <w:r w:rsidRPr="006E12A3">
              <w:rPr>
                <w:rFonts w:ascii="Times New Roman" w:hAnsi="Times New Roman" w:cs="Times New Roman"/>
                <w:b/>
                <w:sz w:val="22"/>
              </w:rPr>
              <w:t>Rectum</w:t>
            </w:r>
            <w:r>
              <w:rPr>
                <w:rFonts w:ascii="Times New Roman" w:hAnsi="Times New Roman" w:cs="Times New Roman"/>
                <w:b/>
                <w:sz w:val="22"/>
              </w:rPr>
              <w:t xml:space="preserve">, </w:t>
            </w:r>
            <w:r w:rsidRPr="002F508A">
              <w:rPr>
                <w:rFonts w:ascii="Times New Roman" w:hAnsi="Times New Roman" w:cs="Times New Roman"/>
                <w:b/>
                <w:bCs/>
                <w:sz w:val="22"/>
                <w:lang w:val="en-GB"/>
              </w:rPr>
              <w:t>N</w:t>
            </w:r>
            <w:r>
              <w:rPr>
                <w:rFonts w:ascii="Times New Roman" w:hAnsi="Times New Roman" w:cs="Times New Roman"/>
                <w:b/>
                <w:bCs/>
                <w:sz w:val="22"/>
                <w:lang w:val="en-GB"/>
              </w:rPr>
              <w:t>o.</w:t>
            </w:r>
            <w:r>
              <w:rPr>
                <w:rFonts w:ascii="Times New Roman" w:hAnsi="Times New Roman" w:cs="Times New Roman"/>
                <w:b/>
                <w:sz w:val="22"/>
              </w:rPr>
              <w:t xml:space="preserve"> (%)</w:t>
            </w:r>
          </w:p>
        </w:tc>
        <w:tc>
          <w:tcPr>
            <w:tcW w:w="1662" w:type="dxa"/>
            <w:vMerge/>
            <w:tcBorders>
              <w:left w:val="nil"/>
              <w:bottom w:val="single" w:sz="4" w:space="0" w:color="auto"/>
              <w:right w:val="nil"/>
            </w:tcBorders>
            <w:hideMark/>
          </w:tcPr>
          <w:p w14:paraId="75CAC6F5" w14:textId="77777777" w:rsidR="003B1FBA" w:rsidRPr="006E12A3" w:rsidRDefault="003B1FBA" w:rsidP="006E12A3">
            <w:pPr>
              <w:jc w:val="both"/>
              <w:rPr>
                <w:rFonts w:ascii="Times New Roman" w:hAnsi="Times New Roman" w:cs="Times New Roman"/>
                <w:b/>
                <w:sz w:val="22"/>
              </w:rPr>
            </w:pPr>
          </w:p>
        </w:tc>
        <w:tc>
          <w:tcPr>
            <w:tcW w:w="1452" w:type="dxa"/>
            <w:vMerge/>
            <w:tcBorders>
              <w:left w:val="nil"/>
              <w:bottom w:val="single" w:sz="4" w:space="0" w:color="auto"/>
              <w:right w:val="nil"/>
            </w:tcBorders>
          </w:tcPr>
          <w:p w14:paraId="20DCF8E0" w14:textId="77777777" w:rsidR="003B1FBA" w:rsidRPr="006E12A3" w:rsidRDefault="003B1FBA" w:rsidP="006E12A3">
            <w:pPr>
              <w:jc w:val="both"/>
              <w:rPr>
                <w:rFonts w:ascii="Times New Roman" w:hAnsi="Times New Roman" w:cs="Times New Roman"/>
                <w:b/>
                <w:sz w:val="22"/>
              </w:rPr>
            </w:pPr>
          </w:p>
        </w:tc>
      </w:tr>
      <w:tr w:rsidR="00A76923" w:rsidRPr="006E12A3" w14:paraId="70CDAAD6" w14:textId="24570EB8" w:rsidTr="00965033">
        <w:trPr>
          <w:trHeight w:val="20"/>
        </w:trPr>
        <w:tc>
          <w:tcPr>
            <w:tcW w:w="2574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24738F6" w14:textId="77777777" w:rsidR="00A76923" w:rsidRPr="006E12A3" w:rsidRDefault="00A76923" w:rsidP="00F500C3">
            <w:pPr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 w:rsidRPr="006E12A3">
              <w:rPr>
                <w:rFonts w:ascii="Times New Roman" w:hAnsi="Times New Roman" w:cs="Times New Roman"/>
                <w:bCs/>
                <w:sz w:val="22"/>
              </w:rPr>
              <w:t>Sex</w:t>
            </w:r>
          </w:p>
        </w:tc>
        <w:tc>
          <w:tcPr>
            <w:tcW w:w="170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6060428" w14:textId="77777777" w:rsidR="00A76923" w:rsidRPr="006E12A3" w:rsidRDefault="00A76923" w:rsidP="00F500C3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1D0656FE" w14:textId="77777777" w:rsidR="00A76923" w:rsidRPr="006E12A3" w:rsidRDefault="00A76923" w:rsidP="00F500C3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662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7B37605A" w14:textId="77777777" w:rsidR="00A76923" w:rsidRPr="006E12A3" w:rsidRDefault="00A76923" w:rsidP="00F500C3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ADC7366" w14:textId="77777777" w:rsidR="00A76923" w:rsidRPr="006E12A3" w:rsidRDefault="00A76923" w:rsidP="00F500C3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</w:tr>
      <w:tr w:rsidR="00A76923" w:rsidRPr="006E12A3" w14:paraId="20523A7A" w14:textId="0C0197A8" w:rsidTr="00965033">
        <w:trPr>
          <w:trHeight w:val="20"/>
        </w:trPr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D1A1DF" w14:textId="77777777" w:rsidR="00A76923" w:rsidRPr="006E12A3" w:rsidRDefault="00A76923" w:rsidP="00F500C3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 w:rsidRPr="006E12A3">
              <w:rPr>
                <w:rFonts w:ascii="Times New Roman" w:hAnsi="Times New Roman" w:cs="Times New Roman"/>
                <w:bCs/>
                <w:sz w:val="22"/>
              </w:rPr>
              <w:t>Men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599B534" w14:textId="77777777" w:rsidR="00A76923" w:rsidRPr="006E12A3" w:rsidRDefault="00A76923" w:rsidP="00F500C3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 w:rsidRPr="006E12A3">
              <w:rPr>
                <w:rFonts w:ascii="Times New Roman" w:hAnsi="Times New Roman" w:cs="Times New Roman"/>
                <w:bCs/>
                <w:sz w:val="22"/>
              </w:rPr>
              <w:t>688 (56.2)</w:t>
            </w:r>
          </w:p>
        </w:tc>
        <w:tc>
          <w:tcPr>
            <w:tcW w:w="196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3713847" w14:textId="77777777" w:rsidR="00A76923" w:rsidRPr="006E12A3" w:rsidRDefault="00A76923" w:rsidP="00F500C3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 w:rsidRPr="006E12A3">
              <w:rPr>
                <w:rFonts w:ascii="Times New Roman" w:hAnsi="Times New Roman" w:cs="Times New Roman"/>
                <w:bCs/>
                <w:sz w:val="22"/>
              </w:rPr>
              <w:t>437 (60.0)</w:t>
            </w: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5FA1D0E" w14:textId="77777777" w:rsidR="00A76923" w:rsidRPr="006E12A3" w:rsidRDefault="00A76923" w:rsidP="00F500C3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 w:rsidRPr="006E12A3">
              <w:rPr>
                <w:rFonts w:ascii="Times New Roman" w:hAnsi="Times New Roman" w:cs="Times New Roman"/>
                <w:bCs/>
                <w:sz w:val="22"/>
              </w:rPr>
              <w:t>2073 (49.9)</w:t>
            </w:r>
          </w:p>
        </w:tc>
        <w:tc>
          <w:tcPr>
            <w:tcW w:w="1452" w:type="dxa"/>
            <w:tcBorders>
              <w:top w:val="nil"/>
              <w:left w:val="nil"/>
              <w:bottom w:val="nil"/>
              <w:right w:val="nil"/>
            </w:tcBorders>
          </w:tcPr>
          <w:p w14:paraId="3423C94B" w14:textId="77777777" w:rsidR="00A76923" w:rsidRPr="006E12A3" w:rsidRDefault="00A76923" w:rsidP="00F500C3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</w:tr>
      <w:tr w:rsidR="00A76923" w:rsidRPr="006E12A3" w14:paraId="7ECBC762" w14:textId="485D1A73" w:rsidTr="00965033">
        <w:trPr>
          <w:trHeight w:val="20"/>
        </w:trPr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E46D81E" w14:textId="77777777" w:rsidR="00A76923" w:rsidRPr="006E12A3" w:rsidRDefault="00A76923" w:rsidP="00F500C3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 w:rsidRPr="006E12A3">
              <w:rPr>
                <w:rFonts w:ascii="Times New Roman" w:hAnsi="Times New Roman" w:cs="Times New Roman"/>
                <w:bCs/>
                <w:sz w:val="22"/>
              </w:rPr>
              <w:t>Women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48EE54A" w14:textId="77777777" w:rsidR="00A76923" w:rsidRPr="006E12A3" w:rsidRDefault="00A76923" w:rsidP="00F500C3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 w:rsidRPr="006E12A3">
              <w:rPr>
                <w:rFonts w:ascii="Times New Roman" w:hAnsi="Times New Roman" w:cs="Times New Roman"/>
                <w:bCs/>
                <w:sz w:val="22"/>
              </w:rPr>
              <w:t>537 (43.8)</w:t>
            </w:r>
          </w:p>
        </w:tc>
        <w:tc>
          <w:tcPr>
            <w:tcW w:w="196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E87BCB8" w14:textId="77777777" w:rsidR="00A76923" w:rsidRPr="006E12A3" w:rsidRDefault="00A76923" w:rsidP="00F500C3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 w:rsidRPr="006E12A3">
              <w:rPr>
                <w:rFonts w:ascii="Times New Roman" w:hAnsi="Times New Roman" w:cs="Times New Roman"/>
                <w:bCs/>
                <w:sz w:val="22"/>
              </w:rPr>
              <w:t>291 (40.0)</w:t>
            </w: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D6793D0" w14:textId="77777777" w:rsidR="00A76923" w:rsidRPr="006E12A3" w:rsidRDefault="00A76923" w:rsidP="00F500C3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 w:rsidRPr="006E12A3">
              <w:rPr>
                <w:rFonts w:ascii="Times New Roman" w:hAnsi="Times New Roman" w:cs="Times New Roman"/>
                <w:bCs/>
                <w:sz w:val="22"/>
              </w:rPr>
              <w:t>2081 (50.1)</w:t>
            </w:r>
          </w:p>
        </w:tc>
        <w:tc>
          <w:tcPr>
            <w:tcW w:w="1452" w:type="dxa"/>
            <w:tcBorders>
              <w:top w:val="nil"/>
              <w:left w:val="nil"/>
              <w:bottom w:val="nil"/>
              <w:right w:val="nil"/>
            </w:tcBorders>
          </w:tcPr>
          <w:p w14:paraId="36CC7DBA" w14:textId="77777777" w:rsidR="00A76923" w:rsidRPr="006E12A3" w:rsidRDefault="00A76923" w:rsidP="00F500C3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</w:tr>
      <w:tr w:rsidR="005702E5" w:rsidRPr="006E12A3" w14:paraId="4A778FB4" w14:textId="77777777" w:rsidTr="00A76923">
        <w:trPr>
          <w:trHeight w:val="20"/>
        </w:trPr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</w:tcPr>
          <w:p w14:paraId="59386A09" w14:textId="77777777" w:rsidR="005702E5" w:rsidRPr="006E12A3" w:rsidRDefault="005702E5" w:rsidP="005702E5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448C152" w14:textId="77777777" w:rsidR="005702E5" w:rsidRPr="006E12A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9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2D4FC3" w14:textId="77777777" w:rsidR="005702E5" w:rsidRPr="006E12A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59D80A" w14:textId="77777777" w:rsidR="005702E5" w:rsidRPr="006E12A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nil"/>
              <w:right w:val="nil"/>
            </w:tcBorders>
          </w:tcPr>
          <w:p w14:paraId="48C1B633" w14:textId="4687DBBC" w:rsidR="005702E5" w:rsidRPr="006E12A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  <w:lang w:val="en-GB"/>
              </w:rPr>
              <w:t>&lt;0.001</w:t>
            </w:r>
          </w:p>
        </w:tc>
      </w:tr>
      <w:tr w:rsidR="005702E5" w:rsidRPr="006E12A3" w14:paraId="60197528" w14:textId="2DFFF6EC" w:rsidTr="00965033">
        <w:trPr>
          <w:trHeight w:val="20"/>
        </w:trPr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26EEFE" w14:textId="77777777" w:rsidR="005702E5" w:rsidRPr="006E12A3" w:rsidRDefault="005702E5" w:rsidP="005702E5">
            <w:pPr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 w:rsidRPr="006E12A3">
              <w:rPr>
                <w:rFonts w:ascii="Times New Roman" w:hAnsi="Times New Roman" w:cs="Times New Roman"/>
                <w:bCs/>
                <w:sz w:val="22"/>
              </w:rPr>
              <w:t>Age (years)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94798F2" w14:textId="77777777" w:rsidR="005702E5" w:rsidRPr="006E12A3" w:rsidRDefault="005702E5" w:rsidP="005702E5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9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89A505" w14:textId="77777777" w:rsidR="005702E5" w:rsidRPr="006E12A3" w:rsidRDefault="005702E5" w:rsidP="005702E5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9079D35" w14:textId="77777777" w:rsidR="005702E5" w:rsidRPr="006E12A3" w:rsidRDefault="005702E5" w:rsidP="005702E5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nil"/>
              <w:right w:val="nil"/>
            </w:tcBorders>
          </w:tcPr>
          <w:p w14:paraId="4FB08BFB" w14:textId="77777777" w:rsidR="005702E5" w:rsidRPr="006E12A3" w:rsidRDefault="005702E5" w:rsidP="005702E5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</w:tr>
      <w:tr w:rsidR="005702E5" w:rsidRPr="006E12A3" w14:paraId="41C8337E" w14:textId="5F7BE584" w:rsidTr="00965033">
        <w:trPr>
          <w:trHeight w:val="20"/>
        </w:trPr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D9B742" w14:textId="77777777" w:rsidR="005702E5" w:rsidRPr="006E12A3" w:rsidRDefault="005702E5" w:rsidP="005702E5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 w:rsidRPr="006E12A3">
              <w:rPr>
                <w:rFonts w:ascii="Times New Roman" w:hAnsi="Times New Roman" w:cs="Times New Roman"/>
                <w:bCs/>
                <w:sz w:val="22"/>
              </w:rPr>
              <w:t>&lt;45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EAE1007" w14:textId="77777777" w:rsidR="005702E5" w:rsidRPr="006E12A3" w:rsidRDefault="005702E5" w:rsidP="005702E5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6E12A3">
              <w:rPr>
                <w:rFonts w:ascii="Times New Roman" w:hAnsi="Times New Roman" w:cs="Times New Roman"/>
                <w:sz w:val="22"/>
              </w:rPr>
              <w:t>97 (7.9)</w:t>
            </w:r>
          </w:p>
        </w:tc>
        <w:tc>
          <w:tcPr>
            <w:tcW w:w="196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F25A97" w14:textId="77777777" w:rsidR="005702E5" w:rsidRPr="006E12A3" w:rsidRDefault="005702E5" w:rsidP="005702E5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6E12A3">
              <w:rPr>
                <w:rFonts w:ascii="Times New Roman" w:hAnsi="Times New Roman" w:cs="Times New Roman"/>
                <w:sz w:val="22"/>
              </w:rPr>
              <w:t>48 (6.6)</w:t>
            </w: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8C642B9" w14:textId="77777777" w:rsidR="005702E5" w:rsidRPr="006E12A3" w:rsidRDefault="005702E5" w:rsidP="005702E5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6E12A3">
              <w:rPr>
                <w:rFonts w:ascii="Times New Roman" w:hAnsi="Times New Roman" w:cs="Times New Roman"/>
                <w:sz w:val="22"/>
              </w:rPr>
              <w:t>636 (15.3)</w:t>
            </w:r>
          </w:p>
        </w:tc>
        <w:tc>
          <w:tcPr>
            <w:tcW w:w="1452" w:type="dxa"/>
            <w:tcBorders>
              <w:top w:val="nil"/>
              <w:left w:val="nil"/>
              <w:bottom w:val="nil"/>
              <w:right w:val="nil"/>
            </w:tcBorders>
          </w:tcPr>
          <w:p w14:paraId="2F20E17B" w14:textId="77777777" w:rsidR="005702E5" w:rsidRPr="006E12A3" w:rsidRDefault="005702E5" w:rsidP="005702E5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</w:tr>
      <w:tr w:rsidR="005702E5" w:rsidRPr="006E12A3" w14:paraId="4715C504" w14:textId="2E3E594F" w:rsidTr="00965033">
        <w:trPr>
          <w:trHeight w:val="20"/>
        </w:trPr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02491A" w14:textId="77777777" w:rsidR="005702E5" w:rsidRPr="006E12A3" w:rsidRDefault="005702E5" w:rsidP="005702E5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 w:rsidRPr="006E12A3">
              <w:rPr>
                <w:rFonts w:ascii="Times New Roman" w:hAnsi="Times New Roman" w:cs="Times New Roman"/>
                <w:bCs/>
                <w:sz w:val="22"/>
              </w:rPr>
              <w:t>45-49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F67EA9C" w14:textId="77777777" w:rsidR="005702E5" w:rsidRPr="006E12A3" w:rsidRDefault="005702E5" w:rsidP="005702E5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6E12A3">
              <w:rPr>
                <w:rFonts w:ascii="Times New Roman" w:hAnsi="Times New Roman" w:cs="Times New Roman"/>
                <w:sz w:val="22"/>
              </w:rPr>
              <w:t>72 (5.9)</w:t>
            </w:r>
          </w:p>
        </w:tc>
        <w:tc>
          <w:tcPr>
            <w:tcW w:w="196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3CFDBA4" w14:textId="77777777" w:rsidR="005702E5" w:rsidRPr="006E12A3" w:rsidRDefault="005702E5" w:rsidP="005702E5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6E12A3">
              <w:rPr>
                <w:rFonts w:ascii="Times New Roman" w:hAnsi="Times New Roman" w:cs="Times New Roman"/>
                <w:sz w:val="22"/>
              </w:rPr>
              <w:t>45 (6.2)</w:t>
            </w: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589B658" w14:textId="77777777" w:rsidR="005702E5" w:rsidRPr="006E12A3" w:rsidRDefault="005702E5" w:rsidP="005702E5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6E12A3">
              <w:rPr>
                <w:rFonts w:ascii="Times New Roman" w:hAnsi="Times New Roman" w:cs="Times New Roman"/>
                <w:sz w:val="22"/>
              </w:rPr>
              <w:t>443 (10.7)</w:t>
            </w:r>
          </w:p>
        </w:tc>
        <w:tc>
          <w:tcPr>
            <w:tcW w:w="1452" w:type="dxa"/>
            <w:tcBorders>
              <w:top w:val="nil"/>
              <w:left w:val="nil"/>
              <w:bottom w:val="nil"/>
              <w:right w:val="nil"/>
            </w:tcBorders>
          </w:tcPr>
          <w:p w14:paraId="28F4F7C1" w14:textId="77777777" w:rsidR="005702E5" w:rsidRPr="006E12A3" w:rsidRDefault="005702E5" w:rsidP="005702E5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</w:tr>
      <w:tr w:rsidR="005702E5" w:rsidRPr="006E12A3" w14:paraId="6D3A15DF" w14:textId="392E81FD" w:rsidTr="00965033">
        <w:trPr>
          <w:trHeight w:val="20"/>
        </w:trPr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D7B991" w14:textId="77777777" w:rsidR="005702E5" w:rsidRPr="006E12A3" w:rsidRDefault="005702E5" w:rsidP="005702E5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 w:rsidRPr="006E12A3">
              <w:rPr>
                <w:rFonts w:ascii="Times New Roman" w:hAnsi="Times New Roman" w:cs="Times New Roman"/>
                <w:bCs/>
                <w:sz w:val="22"/>
              </w:rPr>
              <w:t>50-54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3FBC6F9" w14:textId="77777777" w:rsidR="005702E5" w:rsidRPr="006E12A3" w:rsidRDefault="005702E5" w:rsidP="005702E5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6E12A3">
              <w:rPr>
                <w:rFonts w:ascii="Times New Roman" w:hAnsi="Times New Roman" w:cs="Times New Roman"/>
                <w:sz w:val="22"/>
              </w:rPr>
              <w:t>134 (10.9)</w:t>
            </w:r>
          </w:p>
        </w:tc>
        <w:tc>
          <w:tcPr>
            <w:tcW w:w="196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CCAA67" w14:textId="77777777" w:rsidR="005702E5" w:rsidRPr="006E12A3" w:rsidRDefault="005702E5" w:rsidP="005702E5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6E12A3">
              <w:rPr>
                <w:rFonts w:ascii="Times New Roman" w:hAnsi="Times New Roman" w:cs="Times New Roman"/>
                <w:sz w:val="22"/>
              </w:rPr>
              <w:t>71 (9.8)</w:t>
            </w: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128E65C" w14:textId="77777777" w:rsidR="005702E5" w:rsidRPr="006E12A3" w:rsidRDefault="005702E5" w:rsidP="005702E5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6E12A3">
              <w:rPr>
                <w:rFonts w:ascii="Times New Roman" w:hAnsi="Times New Roman" w:cs="Times New Roman"/>
                <w:sz w:val="22"/>
              </w:rPr>
              <w:t>595 (14.3)</w:t>
            </w:r>
          </w:p>
        </w:tc>
        <w:tc>
          <w:tcPr>
            <w:tcW w:w="1452" w:type="dxa"/>
            <w:tcBorders>
              <w:top w:val="nil"/>
              <w:left w:val="nil"/>
              <w:bottom w:val="nil"/>
              <w:right w:val="nil"/>
            </w:tcBorders>
          </w:tcPr>
          <w:p w14:paraId="483D8E77" w14:textId="77777777" w:rsidR="005702E5" w:rsidRPr="006E12A3" w:rsidRDefault="005702E5" w:rsidP="005702E5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</w:tr>
      <w:tr w:rsidR="005702E5" w:rsidRPr="006E12A3" w14:paraId="1BAE77BA" w14:textId="3E7AEDF3" w:rsidTr="00965033">
        <w:trPr>
          <w:trHeight w:val="20"/>
        </w:trPr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FC77C8" w14:textId="77777777" w:rsidR="005702E5" w:rsidRPr="006E12A3" w:rsidRDefault="005702E5" w:rsidP="005702E5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 w:rsidRPr="006E12A3">
              <w:rPr>
                <w:rFonts w:ascii="Times New Roman" w:hAnsi="Times New Roman" w:cs="Times New Roman"/>
                <w:bCs/>
                <w:sz w:val="22"/>
              </w:rPr>
              <w:t>55-59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7D89A39" w14:textId="77777777" w:rsidR="005702E5" w:rsidRPr="006E12A3" w:rsidRDefault="005702E5" w:rsidP="005702E5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6E12A3">
              <w:rPr>
                <w:rFonts w:ascii="Times New Roman" w:hAnsi="Times New Roman" w:cs="Times New Roman"/>
                <w:sz w:val="22"/>
              </w:rPr>
              <w:t>187 (15.3)</w:t>
            </w:r>
          </w:p>
        </w:tc>
        <w:tc>
          <w:tcPr>
            <w:tcW w:w="196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4B76E6F" w14:textId="77777777" w:rsidR="005702E5" w:rsidRPr="006E12A3" w:rsidRDefault="005702E5" w:rsidP="005702E5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6E12A3">
              <w:rPr>
                <w:rFonts w:ascii="Times New Roman" w:hAnsi="Times New Roman" w:cs="Times New Roman"/>
                <w:sz w:val="22"/>
              </w:rPr>
              <w:t>126 (17.3)</w:t>
            </w: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AD74D47" w14:textId="77777777" w:rsidR="005702E5" w:rsidRPr="006E12A3" w:rsidRDefault="005702E5" w:rsidP="005702E5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6E12A3">
              <w:rPr>
                <w:rFonts w:ascii="Times New Roman" w:hAnsi="Times New Roman" w:cs="Times New Roman"/>
                <w:sz w:val="22"/>
              </w:rPr>
              <w:t>649 (15.6)</w:t>
            </w:r>
          </w:p>
        </w:tc>
        <w:tc>
          <w:tcPr>
            <w:tcW w:w="1452" w:type="dxa"/>
            <w:tcBorders>
              <w:top w:val="nil"/>
              <w:left w:val="nil"/>
              <w:bottom w:val="nil"/>
              <w:right w:val="nil"/>
            </w:tcBorders>
          </w:tcPr>
          <w:p w14:paraId="0D076549" w14:textId="77777777" w:rsidR="005702E5" w:rsidRPr="006E12A3" w:rsidRDefault="005702E5" w:rsidP="005702E5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</w:tr>
      <w:tr w:rsidR="005702E5" w:rsidRPr="006E12A3" w14:paraId="17B25454" w14:textId="6749A36F" w:rsidTr="00965033">
        <w:trPr>
          <w:trHeight w:val="20"/>
        </w:trPr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3AE78EA" w14:textId="77777777" w:rsidR="005702E5" w:rsidRPr="006E12A3" w:rsidRDefault="005702E5" w:rsidP="005702E5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 w:rsidRPr="006E12A3">
              <w:rPr>
                <w:rFonts w:ascii="Times New Roman" w:hAnsi="Times New Roman" w:cs="Times New Roman"/>
                <w:bCs/>
                <w:sz w:val="22"/>
              </w:rPr>
              <w:t>60-64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B576F71" w14:textId="77777777" w:rsidR="005702E5" w:rsidRPr="006E12A3" w:rsidRDefault="005702E5" w:rsidP="005702E5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6E12A3">
              <w:rPr>
                <w:rFonts w:ascii="Times New Roman" w:hAnsi="Times New Roman" w:cs="Times New Roman"/>
                <w:sz w:val="22"/>
              </w:rPr>
              <w:t>262 (21.4)</w:t>
            </w:r>
          </w:p>
        </w:tc>
        <w:tc>
          <w:tcPr>
            <w:tcW w:w="196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0CDC7C2" w14:textId="77777777" w:rsidR="005702E5" w:rsidRPr="006E12A3" w:rsidRDefault="005702E5" w:rsidP="005702E5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6E12A3">
              <w:rPr>
                <w:rFonts w:ascii="Times New Roman" w:hAnsi="Times New Roman" w:cs="Times New Roman"/>
                <w:sz w:val="22"/>
              </w:rPr>
              <w:t>142 (19.5)</w:t>
            </w: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9F70545" w14:textId="77777777" w:rsidR="005702E5" w:rsidRPr="006E12A3" w:rsidRDefault="005702E5" w:rsidP="005702E5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6E12A3">
              <w:rPr>
                <w:rFonts w:ascii="Times New Roman" w:hAnsi="Times New Roman" w:cs="Times New Roman"/>
                <w:sz w:val="22"/>
              </w:rPr>
              <w:t>684 (16.5)</w:t>
            </w:r>
          </w:p>
        </w:tc>
        <w:tc>
          <w:tcPr>
            <w:tcW w:w="1452" w:type="dxa"/>
            <w:tcBorders>
              <w:top w:val="nil"/>
              <w:left w:val="nil"/>
              <w:bottom w:val="nil"/>
              <w:right w:val="nil"/>
            </w:tcBorders>
          </w:tcPr>
          <w:p w14:paraId="0F0FD928" w14:textId="77777777" w:rsidR="005702E5" w:rsidRPr="006E12A3" w:rsidRDefault="005702E5" w:rsidP="005702E5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</w:tr>
      <w:tr w:rsidR="005702E5" w:rsidRPr="006E12A3" w14:paraId="401D6C75" w14:textId="1135623A" w:rsidTr="00965033">
        <w:trPr>
          <w:trHeight w:val="20"/>
        </w:trPr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47A8BD" w14:textId="77777777" w:rsidR="005702E5" w:rsidRPr="006E12A3" w:rsidRDefault="005702E5" w:rsidP="005702E5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 w:rsidRPr="006E12A3">
              <w:rPr>
                <w:rFonts w:ascii="Times New Roman" w:hAnsi="Times New Roman" w:cs="Times New Roman"/>
                <w:bCs/>
                <w:sz w:val="22"/>
              </w:rPr>
              <w:t>65-69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44C829" w14:textId="77777777" w:rsidR="005702E5" w:rsidRPr="006E12A3" w:rsidRDefault="005702E5" w:rsidP="005702E5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6E12A3">
              <w:rPr>
                <w:rFonts w:ascii="Times New Roman" w:hAnsi="Times New Roman" w:cs="Times New Roman"/>
                <w:sz w:val="22"/>
              </w:rPr>
              <w:t>256 (20.9)</w:t>
            </w:r>
          </w:p>
        </w:tc>
        <w:tc>
          <w:tcPr>
            <w:tcW w:w="196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8E45F2E" w14:textId="77777777" w:rsidR="005702E5" w:rsidRPr="006E12A3" w:rsidRDefault="005702E5" w:rsidP="005702E5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6E12A3">
              <w:rPr>
                <w:rFonts w:ascii="Times New Roman" w:hAnsi="Times New Roman" w:cs="Times New Roman"/>
                <w:sz w:val="22"/>
              </w:rPr>
              <w:t>164 (22.5)</w:t>
            </w: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FC6946C" w14:textId="77777777" w:rsidR="005702E5" w:rsidRPr="006E12A3" w:rsidRDefault="005702E5" w:rsidP="005702E5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6E12A3">
              <w:rPr>
                <w:rFonts w:ascii="Times New Roman" w:hAnsi="Times New Roman" w:cs="Times New Roman"/>
                <w:sz w:val="22"/>
              </w:rPr>
              <w:t>672 (16.2)</w:t>
            </w:r>
          </w:p>
        </w:tc>
        <w:tc>
          <w:tcPr>
            <w:tcW w:w="1452" w:type="dxa"/>
            <w:tcBorders>
              <w:top w:val="nil"/>
              <w:left w:val="nil"/>
              <w:bottom w:val="nil"/>
              <w:right w:val="nil"/>
            </w:tcBorders>
          </w:tcPr>
          <w:p w14:paraId="48060211" w14:textId="77777777" w:rsidR="005702E5" w:rsidRPr="006E12A3" w:rsidRDefault="005702E5" w:rsidP="005702E5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</w:tr>
      <w:tr w:rsidR="005702E5" w:rsidRPr="006E12A3" w14:paraId="4690BACA" w14:textId="658F4DDD" w:rsidTr="00965033">
        <w:trPr>
          <w:trHeight w:val="20"/>
        </w:trPr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2B5D99" w14:textId="77777777" w:rsidR="005702E5" w:rsidRPr="006E12A3" w:rsidRDefault="005702E5" w:rsidP="005702E5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 w:rsidRPr="006E12A3">
              <w:rPr>
                <w:rFonts w:ascii="Times New Roman" w:hAnsi="Times New Roman" w:cs="Times New Roman"/>
                <w:bCs/>
                <w:sz w:val="22"/>
              </w:rPr>
              <w:t>≥70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77DCD32" w14:textId="77777777" w:rsidR="005702E5" w:rsidRPr="006E12A3" w:rsidRDefault="005702E5" w:rsidP="005702E5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6E12A3">
              <w:rPr>
                <w:rFonts w:ascii="Times New Roman" w:hAnsi="Times New Roman" w:cs="Times New Roman"/>
                <w:sz w:val="22"/>
              </w:rPr>
              <w:t>217 (17.7)</w:t>
            </w:r>
          </w:p>
        </w:tc>
        <w:tc>
          <w:tcPr>
            <w:tcW w:w="196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0284406" w14:textId="77777777" w:rsidR="005702E5" w:rsidRPr="006E12A3" w:rsidRDefault="005702E5" w:rsidP="005702E5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6E12A3">
              <w:rPr>
                <w:rFonts w:ascii="Times New Roman" w:hAnsi="Times New Roman" w:cs="Times New Roman"/>
                <w:sz w:val="22"/>
              </w:rPr>
              <w:t>132 (18.1)</w:t>
            </w: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952CEF4" w14:textId="77777777" w:rsidR="005702E5" w:rsidRPr="006E12A3" w:rsidRDefault="005702E5" w:rsidP="005702E5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6E12A3">
              <w:rPr>
                <w:rFonts w:ascii="Times New Roman" w:hAnsi="Times New Roman" w:cs="Times New Roman"/>
                <w:sz w:val="22"/>
              </w:rPr>
              <w:t>475 (11.4)</w:t>
            </w:r>
          </w:p>
        </w:tc>
        <w:tc>
          <w:tcPr>
            <w:tcW w:w="1452" w:type="dxa"/>
            <w:tcBorders>
              <w:top w:val="nil"/>
              <w:left w:val="nil"/>
              <w:bottom w:val="nil"/>
              <w:right w:val="nil"/>
            </w:tcBorders>
          </w:tcPr>
          <w:p w14:paraId="45AAFD56" w14:textId="77777777" w:rsidR="005702E5" w:rsidRPr="006E12A3" w:rsidRDefault="005702E5" w:rsidP="005702E5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</w:tr>
      <w:tr w:rsidR="005702E5" w:rsidRPr="006E12A3" w14:paraId="5BD73D25" w14:textId="77777777" w:rsidTr="00A76923">
        <w:trPr>
          <w:trHeight w:val="20"/>
        </w:trPr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</w:tcPr>
          <w:p w14:paraId="6C46A440" w14:textId="77777777" w:rsidR="005702E5" w:rsidRPr="006E12A3" w:rsidRDefault="005702E5" w:rsidP="005702E5">
            <w:pPr>
              <w:jc w:val="both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D18212F" w14:textId="77777777" w:rsidR="005702E5" w:rsidRPr="006E12A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9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BE04AE" w14:textId="77777777" w:rsidR="005702E5" w:rsidRPr="00F500C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C663C0" w14:textId="77777777" w:rsidR="005702E5" w:rsidRPr="00F500C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nil"/>
              <w:right w:val="nil"/>
            </w:tcBorders>
          </w:tcPr>
          <w:p w14:paraId="32ED7CBD" w14:textId="5778522B" w:rsidR="005702E5" w:rsidRPr="00F500C3" w:rsidRDefault="00AE324A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  <w:r>
              <w:rPr>
                <w:rFonts w:ascii="Times New Roman" w:hAnsi="Times New Roman" w:cs="Times New Roman"/>
                <w:bCs/>
                <w:sz w:val="22"/>
                <w:lang w:val="en-GB"/>
              </w:rPr>
              <w:t>&lt;0.001</w:t>
            </w:r>
          </w:p>
        </w:tc>
      </w:tr>
      <w:tr w:rsidR="005702E5" w:rsidRPr="006E12A3" w14:paraId="25E1201F" w14:textId="15DC0247" w:rsidTr="00965033">
        <w:trPr>
          <w:trHeight w:val="20"/>
        </w:trPr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643D29" w14:textId="77777777" w:rsidR="005702E5" w:rsidRPr="006E12A3" w:rsidRDefault="005702E5" w:rsidP="005702E5">
            <w:pPr>
              <w:jc w:val="both"/>
              <w:rPr>
                <w:rFonts w:ascii="Times New Roman" w:hAnsi="Times New Roman" w:cs="Times New Roman"/>
                <w:sz w:val="22"/>
              </w:rPr>
            </w:pPr>
            <w:r w:rsidRPr="006E12A3">
              <w:rPr>
                <w:rFonts w:ascii="Times New Roman" w:hAnsi="Times New Roman" w:cs="Times New Roman"/>
                <w:sz w:val="22"/>
              </w:rPr>
              <w:t>Education (years)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686DC7" w14:textId="77777777" w:rsidR="005702E5" w:rsidRPr="006E12A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9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BD644D" w14:textId="77777777" w:rsidR="005702E5" w:rsidRPr="00F500C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A3FAC43" w14:textId="77777777" w:rsidR="005702E5" w:rsidRPr="00F500C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nil"/>
              <w:right w:val="nil"/>
            </w:tcBorders>
          </w:tcPr>
          <w:p w14:paraId="34502B0C" w14:textId="77777777" w:rsidR="005702E5" w:rsidRPr="00F500C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</w:tr>
      <w:tr w:rsidR="005702E5" w:rsidRPr="006E12A3" w14:paraId="6366E87F" w14:textId="4FA63FB3" w:rsidTr="00965033">
        <w:trPr>
          <w:trHeight w:val="20"/>
        </w:trPr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E14A43" w14:textId="77777777" w:rsidR="005702E5" w:rsidRPr="006E12A3" w:rsidRDefault="005702E5" w:rsidP="005702E5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 w:rsidRPr="006E12A3">
              <w:rPr>
                <w:rFonts w:ascii="Times New Roman" w:hAnsi="Times New Roman" w:cs="Times New Roman"/>
                <w:bCs/>
                <w:sz w:val="22"/>
              </w:rPr>
              <w:t>&lt;7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0A299AC" w14:textId="4DB6FC0C" w:rsidR="005702E5" w:rsidRPr="006E12A3" w:rsidRDefault="005702E5" w:rsidP="00E81D53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 w:rsidRPr="006E12A3">
              <w:rPr>
                <w:rFonts w:ascii="Times New Roman" w:hAnsi="Times New Roman" w:cs="Times New Roman"/>
                <w:bCs/>
                <w:sz w:val="22"/>
              </w:rPr>
              <w:t>621 (50.9)</w:t>
            </w:r>
          </w:p>
        </w:tc>
        <w:tc>
          <w:tcPr>
            <w:tcW w:w="196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0B6E1C8" w14:textId="3A00B052" w:rsidR="005702E5" w:rsidRPr="00F500C3" w:rsidRDefault="005702E5" w:rsidP="00E81D53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  <w:lang w:val="en-GB"/>
              </w:rPr>
              <w:t>422 (58.2)</w:t>
            </w: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64A298E" w14:textId="05AB13F6" w:rsidR="005702E5" w:rsidRPr="00F500C3" w:rsidRDefault="005702E5" w:rsidP="00914792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  <w:lang w:val="en-GB"/>
              </w:rPr>
              <w:t>2276 (55.2)</w:t>
            </w:r>
          </w:p>
        </w:tc>
        <w:tc>
          <w:tcPr>
            <w:tcW w:w="1452" w:type="dxa"/>
            <w:tcBorders>
              <w:top w:val="nil"/>
              <w:left w:val="nil"/>
              <w:bottom w:val="nil"/>
              <w:right w:val="nil"/>
            </w:tcBorders>
          </w:tcPr>
          <w:p w14:paraId="37E6A90B" w14:textId="77777777" w:rsidR="005702E5" w:rsidRPr="00F500C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</w:tr>
      <w:tr w:rsidR="005702E5" w:rsidRPr="006E12A3" w14:paraId="0DFC080A" w14:textId="5E36BF10" w:rsidTr="00965033">
        <w:trPr>
          <w:trHeight w:val="20"/>
        </w:trPr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E75767" w14:textId="77777777" w:rsidR="005702E5" w:rsidRPr="006E12A3" w:rsidRDefault="005702E5" w:rsidP="005702E5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 w:rsidRPr="006E12A3">
              <w:rPr>
                <w:rFonts w:ascii="Times New Roman" w:hAnsi="Times New Roman" w:cs="Times New Roman"/>
                <w:bCs/>
                <w:sz w:val="22"/>
              </w:rPr>
              <w:t>7-11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28ED309" w14:textId="0A182CE8" w:rsidR="005702E5" w:rsidRPr="006E12A3" w:rsidRDefault="005702E5" w:rsidP="00E81D53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 w:rsidRPr="006E12A3">
              <w:rPr>
                <w:rFonts w:ascii="Times New Roman" w:hAnsi="Times New Roman" w:cs="Times New Roman"/>
                <w:bCs/>
                <w:sz w:val="22"/>
              </w:rPr>
              <w:t>331 (27.2)</w:t>
            </w:r>
          </w:p>
        </w:tc>
        <w:tc>
          <w:tcPr>
            <w:tcW w:w="196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B04D9D8" w14:textId="61EAD54F" w:rsidR="005702E5" w:rsidRPr="00F500C3" w:rsidRDefault="005702E5" w:rsidP="00E81D53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  <w:lang w:val="en-GB"/>
              </w:rPr>
              <w:t>181 (25.0)</w:t>
            </w: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EA538B6" w14:textId="41A13316" w:rsidR="005702E5" w:rsidRPr="00F500C3" w:rsidRDefault="005702E5" w:rsidP="00914792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  <w:lang w:val="en-GB"/>
              </w:rPr>
              <w:t>1156 (28.0)</w:t>
            </w:r>
          </w:p>
        </w:tc>
        <w:tc>
          <w:tcPr>
            <w:tcW w:w="1452" w:type="dxa"/>
            <w:tcBorders>
              <w:top w:val="nil"/>
              <w:left w:val="nil"/>
              <w:bottom w:val="nil"/>
              <w:right w:val="nil"/>
            </w:tcBorders>
          </w:tcPr>
          <w:p w14:paraId="754CC0EB" w14:textId="77777777" w:rsidR="005702E5" w:rsidRPr="00F500C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</w:tr>
      <w:tr w:rsidR="005702E5" w:rsidRPr="006E12A3" w14:paraId="29A76F75" w14:textId="17D83286" w:rsidTr="00965033">
        <w:trPr>
          <w:trHeight w:val="20"/>
        </w:trPr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6A1379" w14:textId="77777777" w:rsidR="005702E5" w:rsidRPr="006E12A3" w:rsidRDefault="005702E5" w:rsidP="005702E5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 w:rsidRPr="006E12A3">
              <w:rPr>
                <w:rFonts w:ascii="Times New Roman" w:hAnsi="Times New Roman" w:cs="Times New Roman"/>
                <w:bCs/>
                <w:sz w:val="22"/>
              </w:rPr>
              <w:t>≥12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278DD6" w14:textId="29599EBB" w:rsidR="005702E5" w:rsidRPr="006E12A3" w:rsidRDefault="005702E5" w:rsidP="00E81D53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 w:rsidRPr="006E12A3">
              <w:rPr>
                <w:rFonts w:ascii="Times New Roman" w:hAnsi="Times New Roman" w:cs="Times New Roman"/>
                <w:bCs/>
                <w:sz w:val="22"/>
              </w:rPr>
              <w:t>267 (21.9)</w:t>
            </w:r>
          </w:p>
        </w:tc>
        <w:tc>
          <w:tcPr>
            <w:tcW w:w="196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0586EC2" w14:textId="77777777" w:rsidR="005702E5" w:rsidRPr="00F500C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  <w:lang w:val="en-GB"/>
              </w:rPr>
              <w:t>122 (16.8)</w:t>
            </w: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AB757D4" w14:textId="696E5120" w:rsidR="005702E5" w:rsidRPr="00F500C3" w:rsidRDefault="005702E5" w:rsidP="00E81D53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  <w:lang w:val="en-GB"/>
              </w:rPr>
              <w:t>693 (16.8)</w:t>
            </w:r>
          </w:p>
        </w:tc>
        <w:tc>
          <w:tcPr>
            <w:tcW w:w="1452" w:type="dxa"/>
            <w:tcBorders>
              <w:top w:val="nil"/>
              <w:left w:val="nil"/>
              <w:bottom w:val="nil"/>
              <w:right w:val="nil"/>
            </w:tcBorders>
          </w:tcPr>
          <w:p w14:paraId="5C16FEE4" w14:textId="77777777" w:rsidR="005702E5" w:rsidRPr="00F500C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</w:tr>
      <w:tr w:rsidR="005702E5" w:rsidRPr="006E12A3" w14:paraId="582D0ACD" w14:textId="77777777" w:rsidTr="00A76923">
        <w:trPr>
          <w:trHeight w:val="20"/>
        </w:trPr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</w:tcPr>
          <w:p w14:paraId="3C36A212" w14:textId="77777777" w:rsidR="005702E5" w:rsidRPr="006E12A3" w:rsidRDefault="005702E5" w:rsidP="005702E5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F45AFE" w14:textId="77777777" w:rsidR="005702E5" w:rsidRPr="006E12A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9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7537C92" w14:textId="77777777" w:rsidR="005702E5" w:rsidRPr="00F500C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DEACA8" w14:textId="77777777" w:rsidR="005702E5" w:rsidRPr="00F500C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nil"/>
              <w:right w:val="nil"/>
            </w:tcBorders>
          </w:tcPr>
          <w:p w14:paraId="319264AD" w14:textId="03CF2F78" w:rsidR="005702E5" w:rsidRPr="00F500C3" w:rsidRDefault="004B7E11" w:rsidP="004B7E11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  <w:r>
              <w:rPr>
                <w:rFonts w:ascii="Times New Roman" w:hAnsi="Times New Roman" w:cs="Times New Roman"/>
                <w:bCs/>
                <w:sz w:val="22"/>
                <w:lang w:val="en-GB"/>
              </w:rPr>
              <w:t>&lt;0.001</w:t>
            </w:r>
          </w:p>
        </w:tc>
      </w:tr>
      <w:tr w:rsidR="005702E5" w:rsidRPr="006E12A3" w14:paraId="31D67C94" w14:textId="377478ED" w:rsidTr="00965033">
        <w:trPr>
          <w:trHeight w:val="20"/>
        </w:trPr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298BBF" w14:textId="1A9F0DBB" w:rsidR="005702E5" w:rsidRPr="00955B1C" w:rsidRDefault="005702E5" w:rsidP="005702E5">
            <w:pPr>
              <w:jc w:val="both"/>
              <w:rPr>
                <w:rFonts w:ascii="Times New Roman" w:hAnsi="Times New Roman" w:cs="Times New Roman"/>
                <w:sz w:val="22"/>
                <w:lang w:val="en-GB"/>
              </w:rPr>
            </w:pPr>
            <w:r w:rsidRPr="002F508A">
              <w:rPr>
                <w:rFonts w:ascii="Times New Roman" w:hAnsi="Times New Roman" w:cs="Times New Roman"/>
                <w:sz w:val="22"/>
                <w:lang w:val="en-GB"/>
              </w:rPr>
              <w:t>Body mass index (kg/m</w:t>
            </w:r>
            <w:r w:rsidRPr="002F508A">
              <w:rPr>
                <w:rFonts w:ascii="Times New Roman" w:hAnsi="Times New Roman" w:cs="Times New Roman"/>
                <w:sz w:val="22"/>
                <w:vertAlign w:val="superscript"/>
                <w:lang w:val="en-GB"/>
              </w:rPr>
              <w:t>2</w:t>
            </w:r>
            <w:r w:rsidRPr="002F508A">
              <w:rPr>
                <w:rFonts w:ascii="Times New Roman" w:hAnsi="Times New Roman" w:cs="Times New Roman"/>
                <w:sz w:val="22"/>
                <w:lang w:val="en-GB"/>
              </w:rPr>
              <w:t>)</w:t>
            </w:r>
            <w:r w:rsidRPr="00955B1C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vertAlign w:val="superscript"/>
                <w:lang w:val="en-GB"/>
              </w:rPr>
              <w:t xml:space="preserve"> a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BBD94B2" w14:textId="77777777" w:rsidR="005702E5" w:rsidRPr="002F508A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  <w:tc>
          <w:tcPr>
            <w:tcW w:w="19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54DE7F" w14:textId="77777777" w:rsidR="005702E5" w:rsidRPr="002F508A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A7ADD4" w14:textId="77777777" w:rsidR="005702E5" w:rsidRPr="002F508A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nil"/>
              <w:right w:val="nil"/>
            </w:tcBorders>
          </w:tcPr>
          <w:p w14:paraId="0A4FFDF5" w14:textId="77777777" w:rsidR="005702E5" w:rsidRPr="002F508A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</w:tr>
      <w:tr w:rsidR="005702E5" w:rsidRPr="006E12A3" w14:paraId="5DD7306E" w14:textId="57960EFC" w:rsidTr="00965033">
        <w:trPr>
          <w:trHeight w:val="20"/>
        </w:trPr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F15617" w14:textId="77777777" w:rsidR="005702E5" w:rsidRPr="006E12A3" w:rsidRDefault="005702E5" w:rsidP="005702E5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 w:rsidRPr="006E12A3">
              <w:rPr>
                <w:rFonts w:ascii="Times New Roman" w:hAnsi="Times New Roman" w:cs="Times New Roman"/>
                <w:bCs/>
                <w:sz w:val="22"/>
              </w:rPr>
              <w:t>&lt;2</w:t>
            </w:r>
            <w:r>
              <w:rPr>
                <w:rFonts w:ascii="Times New Roman" w:hAnsi="Times New Roman" w:cs="Times New Roman"/>
                <w:bCs/>
                <w:sz w:val="22"/>
              </w:rPr>
              <w:t>0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14EE24A" w14:textId="342246D4" w:rsidR="005702E5" w:rsidRPr="006E12A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67 (5.5)</w:t>
            </w:r>
          </w:p>
        </w:tc>
        <w:tc>
          <w:tcPr>
            <w:tcW w:w="19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614669" w14:textId="649E35C3" w:rsidR="005702E5" w:rsidRPr="00F500C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  <w:lang w:val="en-GB"/>
              </w:rPr>
              <w:t>29 (4.0)</w:t>
            </w: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590049" w14:textId="123A3774" w:rsidR="005702E5" w:rsidRPr="00F500C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  <w:lang w:val="en-GB"/>
              </w:rPr>
              <w:t>200 (4.8)</w:t>
            </w:r>
          </w:p>
        </w:tc>
        <w:tc>
          <w:tcPr>
            <w:tcW w:w="1452" w:type="dxa"/>
            <w:tcBorders>
              <w:top w:val="nil"/>
              <w:left w:val="nil"/>
              <w:bottom w:val="nil"/>
              <w:right w:val="nil"/>
            </w:tcBorders>
          </w:tcPr>
          <w:p w14:paraId="32C9AC1E" w14:textId="77777777" w:rsidR="005702E5" w:rsidRPr="00F500C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</w:tr>
      <w:tr w:rsidR="005702E5" w:rsidRPr="006E12A3" w14:paraId="4AD330FE" w14:textId="26F1B0DE" w:rsidTr="00965033">
        <w:trPr>
          <w:trHeight w:val="20"/>
        </w:trPr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DAA443" w14:textId="77777777" w:rsidR="005702E5" w:rsidRPr="006E12A3" w:rsidRDefault="005702E5" w:rsidP="005702E5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20-24.9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5B615A" w14:textId="0EE710D2" w:rsidR="005702E5" w:rsidRPr="006E12A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478 (39.0)</w:t>
            </w:r>
          </w:p>
        </w:tc>
        <w:tc>
          <w:tcPr>
            <w:tcW w:w="19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2F1AA2" w14:textId="52C80CDB" w:rsidR="005702E5" w:rsidRPr="00F500C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  <w:lang w:val="en-GB"/>
              </w:rPr>
              <w:t>306 (42.0)</w:t>
            </w: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A499DFC" w14:textId="3F974E09" w:rsidR="005702E5" w:rsidRPr="00F500C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  <w:lang w:val="en-GB"/>
              </w:rPr>
              <w:t>1689 (40.7)</w:t>
            </w:r>
          </w:p>
        </w:tc>
        <w:tc>
          <w:tcPr>
            <w:tcW w:w="1452" w:type="dxa"/>
            <w:tcBorders>
              <w:top w:val="nil"/>
              <w:left w:val="nil"/>
              <w:bottom w:val="nil"/>
              <w:right w:val="nil"/>
            </w:tcBorders>
          </w:tcPr>
          <w:p w14:paraId="211AFCBB" w14:textId="77777777" w:rsidR="005702E5" w:rsidRPr="00F500C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</w:tr>
      <w:tr w:rsidR="005702E5" w:rsidRPr="006E12A3" w14:paraId="04EA2D25" w14:textId="5E66EBFC" w:rsidTr="00965033">
        <w:trPr>
          <w:trHeight w:val="20"/>
        </w:trPr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</w:tcPr>
          <w:p w14:paraId="452934A4" w14:textId="77777777" w:rsidR="005702E5" w:rsidRPr="006E12A3" w:rsidRDefault="005702E5" w:rsidP="005702E5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25-29.9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7E3C41" w14:textId="4642F84D" w:rsidR="005702E5" w:rsidRPr="006E12A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505 (41.2)</w:t>
            </w:r>
          </w:p>
        </w:tc>
        <w:tc>
          <w:tcPr>
            <w:tcW w:w="19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F828E4" w14:textId="199F02F5" w:rsidR="005702E5" w:rsidRPr="00F500C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  <w:lang w:val="en-GB"/>
              </w:rPr>
              <w:t>303 (41.6)</w:t>
            </w: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C57CB0" w14:textId="2A998E0E" w:rsidR="005702E5" w:rsidRPr="00F500C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  <w:lang w:val="en-GB"/>
              </w:rPr>
              <w:t>1679 (40.4)</w:t>
            </w:r>
          </w:p>
        </w:tc>
        <w:tc>
          <w:tcPr>
            <w:tcW w:w="1452" w:type="dxa"/>
            <w:tcBorders>
              <w:top w:val="nil"/>
              <w:left w:val="nil"/>
              <w:bottom w:val="nil"/>
              <w:right w:val="nil"/>
            </w:tcBorders>
          </w:tcPr>
          <w:p w14:paraId="2D780B5F" w14:textId="77777777" w:rsidR="005702E5" w:rsidRPr="00F500C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</w:tr>
      <w:tr w:rsidR="005702E5" w:rsidRPr="006E12A3" w14:paraId="00093D2C" w14:textId="33EA2A2A" w:rsidTr="00965033">
        <w:trPr>
          <w:trHeight w:val="20"/>
        </w:trPr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</w:tcPr>
          <w:p w14:paraId="21F55118" w14:textId="77777777" w:rsidR="005702E5" w:rsidRPr="006E12A3" w:rsidRDefault="005702E5" w:rsidP="005702E5">
            <w:pPr>
              <w:ind w:left="174"/>
              <w:jc w:val="both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E12A3">
              <w:rPr>
                <w:rFonts w:ascii="Times New Roman" w:hAnsi="Times New Roman" w:cs="Times New Roman"/>
                <w:bCs/>
                <w:sz w:val="22"/>
              </w:rPr>
              <w:t>≥</w:t>
            </w:r>
            <w:r>
              <w:rPr>
                <w:rFonts w:ascii="Times New Roman" w:hAnsi="Times New Roman" w:cs="Times New Roman"/>
                <w:bCs/>
                <w:sz w:val="22"/>
              </w:rPr>
              <w:t>30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86B13D" w14:textId="3613247A" w:rsidR="005702E5" w:rsidRPr="006E12A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167 (13.6)</w:t>
            </w:r>
          </w:p>
        </w:tc>
        <w:tc>
          <w:tcPr>
            <w:tcW w:w="19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C57C439" w14:textId="0468F2D5" w:rsidR="005702E5" w:rsidRPr="00F500C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  <w:lang w:val="en-GB"/>
              </w:rPr>
              <w:t>88 (12.1)</w:t>
            </w: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404BC9" w14:textId="68A62CA4" w:rsidR="005702E5" w:rsidRPr="00F500C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  <w:lang w:val="en-GB"/>
              </w:rPr>
              <w:t>568 (13.7)</w:t>
            </w:r>
          </w:p>
        </w:tc>
        <w:tc>
          <w:tcPr>
            <w:tcW w:w="1452" w:type="dxa"/>
            <w:tcBorders>
              <w:top w:val="nil"/>
              <w:left w:val="nil"/>
              <w:bottom w:val="nil"/>
              <w:right w:val="nil"/>
            </w:tcBorders>
          </w:tcPr>
          <w:p w14:paraId="39605232" w14:textId="77777777" w:rsidR="005702E5" w:rsidRPr="00F500C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</w:tr>
      <w:tr w:rsidR="005702E5" w:rsidRPr="006E12A3" w14:paraId="665D5C86" w14:textId="77777777" w:rsidTr="00A76923">
        <w:trPr>
          <w:trHeight w:val="20"/>
        </w:trPr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</w:tcPr>
          <w:p w14:paraId="0DC84F76" w14:textId="77777777" w:rsidR="005702E5" w:rsidRPr="006E12A3" w:rsidRDefault="005702E5" w:rsidP="005702E5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9D144B" w14:textId="77777777" w:rsidR="005702E5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9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D206474" w14:textId="77777777" w:rsidR="005702E5" w:rsidRPr="00F500C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BA7C7F" w14:textId="77777777" w:rsidR="005702E5" w:rsidRPr="00F500C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nil"/>
              <w:right w:val="nil"/>
            </w:tcBorders>
          </w:tcPr>
          <w:p w14:paraId="5347037B" w14:textId="54925698" w:rsidR="005702E5" w:rsidRPr="00F500C3" w:rsidRDefault="00E81D53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  <w:r>
              <w:rPr>
                <w:rFonts w:ascii="Times New Roman" w:hAnsi="Times New Roman" w:cs="Times New Roman"/>
                <w:bCs/>
                <w:sz w:val="22"/>
                <w:lang w:val="en-GB"/>
              </w:rPr>
              <w:t>0.61</w:t>
            </w:r>
          </w:p>
        </w:tc>
      </w:tr>
      <w:tr w:rsidR="005702E5" w:rsidRPr="006E12A3" w14:paraId="42B9039C" w14:textId="117B5AF4" w:rsidTr="00965033">
        <w:trPr>
          <w:trHeight w:val="20"/>
        </w:trPr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A1D2D4" w14:textId="77777777" w:rsidR="005702E5" w:rsidRPr="003A6539" w:rsidRDefault="005702E5" w:rsidP="005702E5">
            <w:pPr>
              <w:jc w:val="both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3A6539">
              <w:rPr>
                <w:rFonts w:ascii="Times New Roman" w:hAnsi="Times New Roman" w:cs="Times New Roman"/>
                <w:color w:val="000000" w:themeColor="text1"/>
                <w:sz w:val="22"/>
              </w:rPr>
              <w:t xml:space="preserve">Smoking 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1319B8A" w14:textId="77777777" w:rsidR="005702E5" w:rsidRPr="006E12A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9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1A560F4" w14:textId="77777777" w:rsidR="005702E5" w:rsidRPr="00F500C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0DF735C" w14:textId="77777777" w:rsidR="005702E5" w:rsidRPr="00F500C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nil"/>
              <w:right w:val="nil"/>
            </w:tcBorders>
          </w:tcPr>
          <w:p w14:paraId="445CFF68" w14:textId="77777777" w:rsidR="005702E5" w:rsidRPr="00F500C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</w:tr>
      <w:tr w:rsidR="005702E5" w:rsidRPr="006E12A3" w14:paraId="4C2A4559" w14:textId="27F65355" w:rsidTr="00965033">
        <w:trPr>
          <w:trHeight w:val="20"/>
        </w:trPr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D6F35C" w14:textId="77777777" w:rsidR="005702E5" w:rsidRPr="003A6539" w:rsidRDefault="005702E5" w:rsidP="005702E5">
            <w:pPr>
              <w:ind w:left="174"/>
              <w:jc w:val="both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3A6539">
              <w:rPr>
                <w:rFonts w:ascii="Times New Roman" w:hAnsi="Times New Roman" w:cs="Times New Roman"/>
                <w:color w:val="000000" w:themeColor="text1"/>
                <w:sz w:val="22"/>
              </w:rPr>
              <w:t>Never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413BF6" w14:textId="6502280E" w:rsidR="005702E5" w:rsidRPr="006E12A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561 (45.8)</w:t>
            </w:r>
          </w:p>
        </w:tc>
        <w:tc>
          <w:tcPr>
            <w:tcW w:w="19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3D28B4B" w14:textId="0A88D704" w:rsidR="005702E5" w:rsidRPr="00F500C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  <w:lang w:val="en-GB"/>
              </w:rPr>
              <w:t>322 (44.2)</w:t>
            </w: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7EFA3E3" w14:textId="1B372121" w:rsidR="005702E5" w:rsidRPr="00F500C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  <w:lang w:val="en-GB"/>
              </w:rPr>
              <w:t>1926 (46.4)</w:t>
            </w:r>
          </w:p>
        </w:tc>
        <w:tc>
          <w:tcPr>
            <w:tcW w:w="1452" w:type="dxa"/>
            <w:tcBorders>
              <w:top w:val="nil"/>
              <w:left w:val="nil"/>
              <w:bottom w:val="nil"/>
              <w:right w:val="nil"/>
            </w:tcBorders>
          </w:tcPr>
          <w:p w14:paraId="2FE7A0F2" w14:textId="77777777" w:rsidR="005702E5" w:rsidRPr="00F500C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</w:tr>
      <w:tr w:rsidR="005702E5" w:rsidRPr="006E12A3" w14:paraId="317B0B11" w14:textId="5E1B6254" w:rsidTr="00965033">
        <w:trPr>
          <w:trHeight w:val="20"/>
        </w:trPr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5D0FC6" w14:textId="77777777" w:rsidR="005702E5" w:rsidRPr="006E12A3" w:rsidRDefault="005702E5" w:rsidP="005702E5">
            <w:pPr>
              <w:ind w:left="174"/>
              <w:jc w:val="both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E12A3">
              <w:rPr>
                <w:rFonts w:ascii="Times New Roman" w:hAnsi="Times New Roman" w:cs="Times New Roman"/>
                <w:color w:val="000000" w:themeColor="text1"/>
                <w:sz w:val="22"/>
              </w:rPr>
              <w:t>Former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1C6AC2A" w14:textId="69BA5A1E" w:rsidR="005702E5" w:rsidRPr="006E12A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364 (29.7)</w:t>
            </w:r>
          </w:p>
        </w:tc>
        <w:tc>
          <w:tcPr>
            <w:tcW w:w="19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C44586" w14:textId="7839E34B" w:rsidR="005702E5" w:rsidRPr="00F500C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  <w:lang w:val="en-GB"/>
              </w:rPr>
              <w:t>238 (32.7)</w:t>
            </w: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FFCBC07" w14:textId="26ED6063" w:rsidR="005702E5" w:rsidRPr="00F500C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  <w:lang w:val="en-GB"/>
              </w:rPr>
              <w:t>1006 (24.2)</w:t>
            </w:r>
          </w:p>
        </w:tc>
        <w:tc>
          <w:tcPr>
            <w:tcW w:w="1452" w:type="dxa"/>
            <w:tcBorders>
              <w:top w:val="nil"/>
              <w:left w:val="nil"/>
              <w:bottom w:val="nil"/>
              <w:right w:val="nil"/>
            </w:tcBorders>
          </w:tcPr>
          <w:p w14:paraId="5B982C39" w14:textId="77777777" w:rsidR="005702E5" w:rsidRPr="00F500C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</w:tr>
      <w:tr w:rsidR="005702E5" w:rsidRPr="006E12A3" w14:paraId="59C58E63" w14:textId="07FB231B" w:rsidTr="00965033">
        <w:trPr>
          <w:trHeight w:val="20"/>
        </w:trPr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C86A84" w14:textId="77777777" w:rsidR="005702E5" w:rsidRPr="006E12A3" w:rsidRDefault="005702E5" w:rsidP="005702E5">
            <w:pPr>
              <w:ind w:left="174"/>
              <w:jc w:val="both"/>
              <w:rPr>
                <w:rFonts w:ascii="Times New Roman" w:hAnsi="Times New Roman" w:cs="Times New Roman"/>
                <w:color w:val="000000" w:themeColor="text1"/>
                <w:sz w:val="22"/>
              </w:rPr>
            </w:pPr>
            <w:r w:rsidRPr="006E12A3">
              <w:rPr>
                <w:rFonts w:ascii="Times New Roman" w:hAnsi="Times New Roman" w:cs="Times New Roman"/>
                <w:color w:val="000000" w:themeColor="text1"/>
                <w:sz w:val="22"/>
              </w:rPr>
              <w:t>Current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28B4D0" w14:textId="77777777" w:rsidR="005702E5" w:rsidRPr="006E12A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9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4959D4B" w14:textId="58D82CC2" w:rsidR="005702E5" w:rsidRPr="00F500C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D58BA2" w14:textId="5260406E" w:rsidR="005702E5" w:rsidRPr="00F500C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nil"/>
              <w:right w:val="nil"/>
            </w:tcBorders>
          </w:tcPr>
          <w:p w14:paraId="487E82A6" w14:textId="77777777" w:rsidR="005702E5" w:rsidRPr="00F500C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</w:tr>
      <w:tr w:rsidR="005702E5" w:rsidRPr="006E12A3" w14:paraId="1482940A" w14:textId="1769447C" w:rsidTr="00965033">
        <w:trPr>
          <w:trHeight w:val="20"/>
        </w:trPr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</w:tcPr>
          <w:p w14:paraId="673AB6DF" w14:textId="77777777" w:rsidR="005702E5" w:rsidRPr="006E12A3" w:rsidRDefault="005702E5" w:rsidP="005702E5">
            <w:pPr>
              <w:ind w:left="316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&lt;15 cigarettes/day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57A966" w14:textId="41AD61CE" w:rsidR="005702E5" w:rsidRPr="006E12A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136 (11.1)</w:t>
            </w:r>
          </w:p>
        </w:tc>
        <w:tc>
          <w:tcPr>
            <w:tcW w:w="19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690661" w14:textId="57860638" w:rsidR="005702E5" w:rsidRPr="00F500C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  <w:lang w:val="en-GB"/>
              </w:rPr>
              <w:t>61 (8.4)</w:t>
            </w: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539910" w14:textId="51949739" w:rsidR="005702E5" w:rsidRPr="00F500C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  <w:lang w:val="en-GB"/>
              </w:rPr>
              <w:t>542 (13.1)</w:t>
            </w:r>
          </w:p>
        </w:tc>
        <w:tc>
          <w:tcPr>
            <w:tcW w:w="1452" w:type="dxa"/>
            <w:tcBorders>
              <w:top w:val="nil"/>
              <w:left w:val="nil"/>
              <w:bottom w:val="nil"/>
              <w:right w:val="nil"/>
            </w:tcBorders>
          </w:tcPr>
          <w:p w14:paraId="3C750F2E" w14:textId="77777777" w:rsidR="005702E5" w:rsidRPr="00F500C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</w:tr>
      <w:tr w:rsidR="005702E5" w:rsidRPr="006E12A3" w14:paraId="563710C2" w14:textId="096ADCDC" w:rsidTr="00965033">
        <w:trPr>
          <w:trHeight w:val="20"/>
        </w:trPr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</w:tcPr>
          <w:p w14:paraId="25C0EFAE" w14:textId="77777777" w:rsidR="005702E5" w:rsidRPr="006E12A3" w:rsidRDefault="005702E5" w:rsidP="005702E5">
            <w:pPr>
              <w:ind w:left="316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≥15 cigarettes/day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A7E0CF2" w14:textId="69671063" w:rsidR="005702E5" w:rsidRPr="006E12A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164 (13.4)</w:t>
            </w:r>
          </w:p>
        </w:tc>
        <w:tc>
          <w:tcPr>
            <w:tcW w:w="19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FA6563" w14:textId="5B59D7B4" w:rsidR="005702E5" w:rsidRPr="00F500C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  <w:lang w:val="en-GB"/>
              </w:rPr>
              <w:t>107 (14.7)</w:t>
            </w: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AC5CDBE" w14:textId="0A435FC2" w:rsidR="005702E5" w:rsidRPr="00F500C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  <w:lang w:val="en-GB"/>
              </w:rPr>
              <w:t>680 (16.4)</w:t>
            </w:r>
          </w:p>
        </w:tc>
        <w:tc>
          <w:tcPr>
            <w:tcW w:w="1452" w:type="dxa"/>
            <w:tcBorders>
              <w:top w:val="nil"/>
              <w:left w:val="nil"/>
              <w:bottom w:val="nil"/>
              <w:right w:val="nil"/>
            </w:tcBorders>
          </w:tcPr>
          <w:p w14:paraId="63A79CCA" w14:textId="77777777" w:rsidR="005702E5" w:rsidRPr="00F500C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</w:tr>
      <w:tr w:rsidR="005702E5" w:rsidRPr="006E12A3" w14:paraId="25C7DBF6" w14:textId="77777777" w:rsidTr="00A76923">
        <w:trPr>
          <w:trHeight w:val="20"/>
        </w:trPr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</w:tcPr>
          <w:p w14:paraId="3F64271C" w14:textId="77777777" w:rsidR="005702E5" w:rsidRDefault="005702E5" w:rsidP="005702E5">
            <w:pPr>
              <w:ind w:left="316"/>
              <w:jc w:val="both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03D2392" w14:textId="77777777" w:rsidR="005702E5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9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8A5149" w14:textId="77777777" w:rsidR="005702E5" w:rsidRPr="00F500C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95D2EAC" w14:textId="77777777" w:rsidR="005702E5" w:rsidRPr="00F500C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nil"/>
              <w:right w:val="nil"/>
            </w:tcBorders>
          </w:tcPr>
          <w:p w14:paraId="56D4337B" w14:textId="6480B6CB" w:rsidR="005702E5" w:rsidRPr="00F500C3" w:rsidRDefault="005702E5" w:rsidP="004B7E11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  <w:r>
              <w:rPr>
                <w:rFonts w:ascii="Times New Roman" w:hAnsi="Times New Roman" w:cs="Times New Roman"/>
                <w:bCs/>
                <w:sz w:val="22"/>
                <w:lang w:val="en-GB"/>
              </w:rPr>
              <w:t>&lt;0.001</w:t>
            </w:r>
          </w:p>
        </w:tc>
      </w:tr>
      <w:tr w:rsidR="005702E5" w:rsidRPr="00E124BC" w14:paraId="7CCF280E" w14:textId="35436F31" w:rsidTr="00965033">
        <w:trPr>
          <w:trHeight w:val="20"/>
        </w:trPr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</w:tcPr>
          <w:p w14:paraId="0287D11E" w14:textId="7CC1227F" w:rsidR="005702E5" w:rsidRPr="00E124BC" w:rsidRDefault="005702E5" w:rsidP="005702E5">
            <w:pPr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 w:rsidRPr="00E124BC">
              <w:rPr>
                <w:rFonts w:ascii="Times New Roman" w:hAnsi="Times New Roman" w:cs="Times New Roman"/>
                <w:bCs/>
                <w:sz w:val="22"/>
              </w:rPr>
              <w:t xml:space="preserve">Alcoholic drinks/week </w:t>
            </w:r>
            <w:r w:rsidRPr="00E124BC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vertAlign w:val="superscript"/>
              </w:rPr>
              <w:t>a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42D4C27" w14:textId="77777777" w:rsidR="005702E5" w:rsidRPr="00E124BC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9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72E399" w14:textId="77777777" w:rsidR="005702E5" w:rsidRPr="00F500C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CEB15CE" w14:textId="77777777" w:rsidR="005702E5" w:rsidRPr="00F500C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nil"/>
              <w:right w:val="nil"/>
            </w:tcBorders>
          </w:tcPr>
          <w:p w14:paraId="770D8589" w14:textId="77777777" w:rsidR="005702E5" w:rsidRPr="00F500C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</w:tr>
      <w:tr w:rsidR="005702E5" w:rsidRPr="00E124BC" w14:paraId="7B7EFE02" w14:textId="63D674FA" w:rsidTr="00965033">
        <w:trPr>
          <w:trHeight w:val="20"/>
        </w:trPr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</w:tcPr>
          <w:p w14:paraId="33113584" w14:textId="2351D493" w:rsidR="005702E5" w:rsidRPr="00E124BC" w:rsidRDefault="005702E5" w:rsidP="005702E5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0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6518E39" w14:textId="4CE67463" w:rsidR="005702E5" w:rsidRPr="00E124BC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 w:rsidRPr="00E124BC">
              <w:rPr>
                <w:rFonts w:ascii="Times New Roman" w:hAnsi="Times New Roman" w:cs="Times New Roman"/>
                <w:bCs/>
                <w:sz w:val="22"/>
              </w:rPr>
              <w:t>208 (17.0)</w:t>
            </w:r>
          </w:p>
        </w:tc>
        <w:tc>
          <w:tcPr>
            <w:tcW w:w="19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75FCD0" w14:textId="6425DC2E" w:rsidR="005702E5" w:rsidRPr="00F500C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  <w:lang w:val="en-GB"/>
              </w:rPr>
              <w:t>119 (16.4)</w:t>
            </w: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FDAA0E" w14:textId="19234F56" w:rsidR="005702E5" w:rsidRPr="00F500C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  <w:lang w:val="en-GB"/>
              </w:rPr>
              <w:t>917 (22.1)</w:t>
            </w:r>
          </w:p>
        </w:tc>
        <w:tc>
          <w:tcPr>
            <w:tcW w:w="1452" w:type="dxa"/>
            <w:tcBorders>
              <w:top w:val="nil"/>
              <w:left w:val="nil"/>
              <w:bottom w:val="nil"/>
              <w:right w:val="nil"/>
            </w:tcBorders>
          </w:tcPr>
          <w:p w14:paraId="355280CC" w14:textId="77777777" w:rsidR="005702E5" w:rsidRPr="00F500C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</w:tr>
      <w:tr w:rsidR="005702E5" w:rsidRPr="00E124BC" w14:paraId="7616F090" w14:textId="75834BBF" w:rsidTr="00965033">
        <w:trPr>
          <w:trHeight w:val="20"/>
        </w:trPr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</w:tcPr>
          <w:p w14:paraId="3207BA3F" w14:textId="732521A0" w:rsidR="005702E5" w:rsidRPr="00E124BC" w:rsidRDefault="005702E5" w:rsidP="005702E5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1 - 6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74AF2BF" w14:textId="23F9B2C8" w:rsidR="005702E5" w:rsidRPr="00E124BC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 w:rsidRPr="00E124BC">
              <w:rPr>
                <w:rFonts w:ascii="Times New Roman" w:hAnsi="Times New Roman" w:cs="Times New Roman"/>
                <w:bCs/>
                <w:sz w:val="22"/>
              </w:rPr>
              <w:t>278 (22.7)</w:t>
            </w:r>
          </w:p>
        </w:tc>
        <w:tc>
          <w:tcPr>
            <w:tcW w:w="19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292896" w14:textId="4675CD51" w:rsidR="005702E5" w:rsidRPr="00F500C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  <w:lang w:val="en-GB"/>
              </w:rPr>
              <w:t>168 (23.1)</w:t>
            </w: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191599E" w14:textId="00E33114" w:rsidR="005702E5" w:rsidRPr="00F500C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  <w:lang w:val="en-GB"/>
              </w:rPr>
              <w:t>938 (22.6)</w:t>
            </w:r>
          </w:p>
        </w:tc>
        <w:tc>
          <w:tcPr>
            <w:tcW w:w="1452" w:type="dxa"/>
            <w:tcBorders>
              <w:top w:val="nil"/>
              <w:left w:val="nil"/>
              <w:bottom w:val="nil"/>
              <w:right w:val="nil"/>
            </w:tcBorders>
          </w:tcPr>
          <w:p w14:paraId="48FDD573" w14:textId="77777777" w:rsidR="005702E5" w:rsidRPr="00F500C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</w:tr>
      <w:tr w:rsidR="005702E5" w:rsidRPr="00E124BC" w14:paraId="3E9807F4" w14:textId="7F65BDB3" w:rsidTr="00965033">
        <w:trPr>
          <w:trHeight w:val="20"/>
        </w:trPr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</w:tcPr>
          <w:p w14:paraId="36AA0D10" w14:textId="64EEA5D9" w:rsidR="005702E5" w:rsidRPr="00E124BC" w:rsidRDefault="005702E5" w:rsidP="005702E5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7 - 13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73E5AE" w14:textId="37544836" w:rsidR="005702E5" w:rsidRPr="00E124BC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 w:rsidRPr="00E124BC">
              <w:rPr>
                <w:rFonts w:ascii="Times New Roman" w:hAnsi="Times New Roman" w:cs="Times New Roman"/>
                <w:bCs/>
                <w:sz w:val="22"/>
              </w:rPr>
              <w:t>196 (16.0)</w:t>
            </w:r>
          </w:p>
        </w:tc>
        <w:tc>
          <w:tcPr>
            <w:tcW w:w="19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1D98D7" w14:textId="6B9A88C3" w:rsidR="005702E5" w:rsidRPr="00F500C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  <w:lang w:val="en-GB"/>
              </w:rPr>
              <w:t>112 (15.4)</w:t>
            </w: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AB7C0C5" w14:textId="3F0B8264" w:rsidR="005702E5" w:rsidRPr="00F500C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  <w:lang w:val="en-GB"/>
              </w:rPr>
              <w:t>671 (16.2)</w:t>
            </w:r>
          </w:p>
        </w:tc>
        <w:tc>
          <w:tcPr>
            <w:tcW w:w="1452" w:type="dxa"/>
            <w:tcBorders>
              <w:top w:val="nil"/>
              <w:left w:val="nil"/>
              <w:bottom w:val="nil"/>
              <w:right w:val="nil"/>
            </w:tcBorders>
          </w:tcPr>
          <w:p w14:paraId="7D2B7628" w14:textId="77777777" w:rsidR="005702E5" w:rsidRPr="00F500C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</w:tr>
      <w:tr w:rsidR="005702E5" w:rsidRPr="00E124BC" w14:paraId="3EC2EA51" w14:textId="3B2013FB" w:rsidTr="00965033">
        <w:trPr>
          <w:trHeight w:val="20"/>
        </w:trPr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</w:tcPr>
          <w:p w14:paraId="7CDE126A" w14:textId="429DB5F2" w:rsidR="005702E5" w:rsidRPr="00E124BC" w:rsidRDefault="005702E5" w:rsidP="005702E5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14 - 27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B33694" w14:textId="6D508C24" w:rsidR="005702E5" w:rsidRPr="00E124BC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 w:rsidRPr="00E124BC">
              <w:rPr>
                <w:rFonts w:ascii="Times New Roman" w:hAnsi="Times New Roman" w:cs="Times New Roman"/>
                <w:bCs/>
                <w:sz w:val="22"/>
              </w:rPr>
              <w:t>300 (24.5)</w:t>
            </w:r>
          </w:p>
        </w:tc>
        <w:tc>
          <w:tcPr>
            <w:tcW w:w="19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55F193" w14:textId="4A55E799" w:rsidR="005702E5" w:rsidRPr="00F500C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  <w:lang w:val="en-GB"/>
              </w:rPr>
              <w:t>172 (23.6)</w:t>
            </w: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C2776EB" w14:textId="0FF3460F" w:rsidR="005702E5" w:rsidRPr="00F500C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  <w:lang w:val="en-GB"/>
              </w:rPr>
              <w:t>844 (20.3)</w:t>
            </w:r>
          </w:p>
        </w:tc>
        <w:tc>
          <w:tcPr>
            <w:tcW w:w="1452" w:type="dxa"/>
            <w:tcBorders>
              <w:top w:val="nil"/>
              <w:left w:val="nil"/>
              <w:bottom w:val="nil"/>
              <w:right w:val="nil"/>
            </w:tcBorders>
          </w:tcPr>
          <w:p w14:paraId="58AB5D46" w14:textId="77777777" w:rsidR="005702E5" w:rsidRPr="00F500C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</w:tr>
      <w:tr w:rsidR="005702E5" w:rsidRPr="00E124BC" w14:paraId="7FB9391F" w14:textId="18F19FB1" w:rsidTr="00965033">
        <w:trPr>
          <w:trHeight w:val="20"/>
        </w:trPr>
        <w:tc>
          <w:tcPr>
            <w:tcW w:w="2574" w:type="dxa"/>
            <w:tcBorders>
              <w:top w:val="nil"/>
              <w:left w:val="nil"/>
              <w:bottom w:val="nil"/>
              <w:right w:val="nil"/>
            </w:tcBorders>
          </w:tcPr>
          <w:p w14:paraId="139C886C" w14:textId="0FE58B37" w:rsidR="005702E5" w:rsidRPr="00E124BC" w:rsidRDefault="005702E5" w:rsidP="005702E5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≥28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342E60" w14:textId="6BA8F58A" w:rsidR="005702E5" w:rsidRPr="00E124BC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 w:rsidRPr="00E124BC">
              <w:rPr>
                <w:rFonts w:ascii="Times New Roman" w:hAnsi="Times New Roman" w:cs="Times New Roman"/>
                <w:bCs/>
                <w:sz w:val="22"/>
              </w:rPr>
              <w:t>242 (19.8)</w:t>
            </w:r>
          </w:p>
        </w:tc>
        <w:tc>
          <w:tcPr>
            <w:tcW w:w="19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B89DE8" w14:textId="021E512C" w:rsidR="005702E5" w:rsidRPr="00F500C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  <w:lang w:val="en-GB"/>
              </w:rPr>
              <w:t>157 (21.6)</w:t>
            </w: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D62D461" w14:textId="532D1455" w:rsidR="005702E5" w:rsidRPr="00F500C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  <w:lang w:val="en-GB"/>
              </w:rPr>
              <w:t>777 (18.7)</w:t>
            </w:r>
          </w:p>
        </w:tc>
        <w:tc>
          <w:tcPr>
            <w:tcW w:w="1452" w:type="dxa"/>
            <w:tcBorders>
              <w:top w:val="nil"/>
              <w:left w:val="nil"/>
              <w:bottom w:val="nil"/>
              <w:right w:val="nil"/>
            </w:tcBorders>
          </w:tcPr>
          <w:p w14:paraId="0888120F" w14:textId="77777777" w:rsidR="005702E5" w:rsidRPr="00F500C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</w:tr>
      <w:tr w:rsidR="005702E5" w:rsidRPr="00E124BC" w14:paraId="338AEFA8" w14:textId="77777777" w:rsidTr="00A76923">
        <w:trPr>
          <w:trHeight w:val="20"/>
        </w:trPr>
        <w:tc>
          <w:tcPr>
            <w:tcW w:w="257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927E360" w14:textId="77777777" w:rsidR="005702E5" w:rsidRDefault="005702E5" w:rsidP="005702E5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A4A955F" w14:textId="77777777" w:rsidR="005702E5" w:rsidRPr="00E124BC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A511988" w14:textId="77777777" w:rsidR="005702E5" w:rsidRPr="00F500C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44D3CD6" w14:textId="77777777" w:rsidR="005702E5" w:rsidRPr="00F500C3" w:rsidRDefault="005702E5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223D40F" w14:textId="3FE477D7" w:rsidR="005702E5" w:rsidRPr="00F500C3" w:rsidRDefault="004B7E11" w:rsidP="005702E5">
            <w:pPr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  <w:r>
              <w:rPr>
                <w:rFonts w:ascii="Times New Roman" w:hAnsi="Times New Roman" w:cs="Times New Roman"/>
                <w:bCs/>
                <w:sz w:val="22"/>
                <w:lang w:val="en-GB"/>
              </w:rPr>
              <w:t>&lt;0.001</w:t>
            </w:r>
          </w:p>
        </w:tc>
      </w:tr>
    </w:tbl>
    <w:p w14:paraId="56729D62" w14:textId="6DC1BC68" w:rsidR="006E12A3" w:rsidRPr="00F2173E" w:rsidRDefault="00E124BC" w:rsidP="003A0A8F">
      <w:pPr>
        <w:rPr>
          <w:rFonts w:ascii="Times New Roman" w:hAnsi="Times New Roman" w:cs="Times New Roman"/>
          <w:color w:val="000000" w:themeColor="text1"/>
          <w:sz w:val="18"/>
          <w:szCs w:val="18"/>
        </w:rPr>
      </w:pPr>
      <w:r w:rsidRPr="00E124BC">
        <w:rPr>
          <w:rFonts w:ascii="Times New Roman" w:hAnsi="Times New Roman" w:cs="Times New Roman"/>
          <w:color w:val="000000" w:themeColor="text1"/>
          <w:sz w:val="18"/>
          <w:szCs w:val="18"/>
          <w:vertAlign w:val="superscript"/>
        </w:rPr>
        <w:t>a</w:t>
      </w:r>
      <w:r w:rsidR="00F2173E" w:rsidRPr="00E124BC">
        <w:rPr>
          <w:rFonts w:ascii="Times New Roman" w:hAnsi="Times New Roman" w:cs="Times New Roman"/>
          <w:color w:val="000000" w:themeColor="text1"/>
          <w:sz w:val="18"/>
          <w:szCs w:val="18"/>
        </w:rPr>
        <w:t xml:space="preserve">The sum does not </w:t>
      </w:r>
      <w:r w:rsidR="00242776" w:rsidRPr="00E124BC">
        <w:rPr>
          <w:rFonts w:ascii="Times New Roman" w:hAnsi="Times New Roman" w:cs="Times New Roman"/>
          <w:color w:val="000000" w:themeColor="text1"/>
          <w:sz w:val="18"/>
          <w:szCs w:val="18"/>
        </w:rPr>
        <w:t>add up to the total because of some missing values.</w:t>
      </w:r>
    </w:p>
    <w:p w14:paraId="078B034E" w14:textId="77777777" w:rsidR="006E12A3" w:rsidRPr="003A0A8F" w:rsidRDefault="006E12A3" w:rsidP="003A0A8F">
      <w:pPr>
        <w:rPr>
          <w:rFonts w:ascii="Times New Roman" w:hAnsi="Times New Roman" w:cs="Times New Roman"/>
          <w:color w:val="000000" w:themeColor="text1"/>
          <w:sz w:val="22"/>
        </w:rPr>
      </w:pPr>
    </w:p>
    <w:p w14:paraId="492506DD" w14:textId="77777777" w:rsidR="006E12A3" w:rsidRDefault="006E12A3">
      <w:pPr>
        <w:spacing w:after="160" w:line="259" w:lineRule="auto"/>
        <w:rPr>
          <w:rFonts w:ascii="Times New Roman" w:eastAsia="Calibri" w:hAnsi="Times New Roman" w:cs="Times New Roman"/>
          <w:b/>
          <w:color w:val="000000" w:themeColor="text1"/>
          <w:sz w:val="22"/>
        </w:rPr>
      </w:pPr>
      <w:r>
        <w:rPr>
          <w:rFonts w:ascii="Times New Roman" w:eastAsia="Calibri" w:hAnsi="Times New Roman" w:cs="Times New Roman"/>
          <w:b/>
          <w:color w:val="000000" w:themeColor="text1"/>
          <w:sz w:val="22"/>
        </w:rPr>
        <w:br w:type="page"/>
      </w:r>
    </w:p>
    <w:p w14:paraId="4C9F3121" w14:textId="77777777" w:rsidR="003A0A8F" w:rsidRDefault="003A0A8F" w:rsidP="005022A8">
      <w:pPr>
        <w:ind w:right="713"/>
        <w:rPr>
          <w:rFonts w:ascii="Times New Roman" w:hAnsi="Times New Roman" w:cs="Times New Roman"/>
          <w:color w:val="000000" w:themeColor="text1"/>
          <w:sz w:val="22"/>
        </w:rPr>
      </w:pPr>
      <w:r w:rsidRPr="003A0A8F">
        <w:rPr>
          <w:rFonts w:ascii="Times New Roman" w:eastAsia="Calibri" w:hAnsi="Times New Roman" w:cs="Times New Roman"/>
          <w:b/>
          <w:color w:val="000000" w:themeColor="text1"/>
          <w:sz w:val="22"/>
        </w:rPr>
        <w:t xml:space="preserve">Table S6. </w:t>
      </w:r>
      <w:r w:rsidRPr="003A0A8F">
        <w:rPr>
          <w:rFonts w:ascii="Times New Roman" w:hAnsi="Times New Roman" w:cs="Times New Roman"/>
          <w:color w:val="000000" w:themeColor="text1"/>
          <w:sz w:val="22"/>
        </w:rPr>
        <w:t xml:space="preserve">Distribution of </w:t>
      </w:r>
      <w:r w:rsidR="00362C2D">
        <w:rPr>
          <w:rFonts w:ascii="Times New Roman" w:hAnsi="Times New Roman" w:cs="Times New Roman"/>
          <w:color w:val="000000" w:themeColor="text1"/>
          <w:sz w:val="22"/>
        </w:rPr>
        <w:t xml:space="preserve">326 </w:t>
      </w:r>
      <w:r w:rsidRPr="003A0A8F">
        <w:rPr>
          <w:rFonts w:ascii="Times New Roman" w:hAnsi="Times New Roman" w:cs="Times New Roman"/>
          <w:color w:val="000000" w:themeColor="text1"/>
          <w:sz w:val="22"/>
        </w:rPr>
        <w:t xml:space="preserve">pancreatic cancer cases and </w:t>
      </w:r>
      <w:r w:rsidR="00362C2D" w:rsidRPr="00362C2D">
        <w:rPr>
          <w:rFonts w:ascii="Times New Roman" w:hAnsi="Times New Roman" w:cs="Times New Roman"/>
          <w:color w:val="000000" w:themeColor="text1"/>
          <w:sz w:val="22"/>
        </w:rPr>
        <w:t>652</w:t>
      </w:r>
      <w:r w:rsidR="00362C2D">
        <w:rPr>
          <w:rFonts w:ascii="Times New Roman" w:hAnsi="Times New Roman" w:cs="Times New Roman"/>
          <w:color w:val="000000" w:themeColor="text1"/>
          <w:sz w:val="22"/>
        </w:rPr>
        <w:t xml:space="preserve"> </w:t>
      </w:r>
      <w:r w:rsidRPr="003A0A8F">
        <w:rPr>
          <w:rFonts w:ascii="Times New Roman" w:hAnsi="Times New Roman" w:cs="Times New Roman"/>
          <w:color w:val="000000" w:themeColor="text1"/>
          <w:sz w:val="22"/>
        </w:rPr>
        <w:t>controls by selected covariates. Italy, 1991–2008.</w:t>
      </w:r>
    </w:p>
    <w:p w14:paraId="31CD0C16" w14:textId="77777777" w:rsidR="00242776" w:rsidRPr="003A0A8F" w:rsidRDefault="00242776" w:rsidP="003A0A8F">
      <w:pPr>
        <w:rPr>
          <w:rFonts w:ascii="Times New Roman" w:hAnsi="Times New Roman" w:cs="Times New Roman"/>
          <w:color w:val="000000" w:themeColor="text1"/>
          <w:sz w:val="22"/>
        </w:rPr>
      </w:pPr>
    </w:p>
    <w:tbl>
      <w:tblPr>
        <w:tblStyle w:val="Grigliatabella1"/>
        <w:tblW w:w="8647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36"/>
        <w:gridCol w:w="1877"/>
        <w:gridCol w:w="2089"/>
        <w:gridCol w:w="1345"/>
      </w:tblGrid>
      <w:tr w:rsidR="0081581A" w:rsidRPr="006E12A3" w14:paraId="3B752F89" w14:textId="565F8FA8" w:rsidTr="00965033">
        <w:trPr>
          <w:trHeight w:val="447"/>
        </w:trPr>
        <w:tc>
          <w:tcPr>
            <w:tcW w:w="33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FD8715F" w14:textId="77777777" w:rsidR="0081581A" w:rsidRPr="00F500C3" w:rsidRDefault="0081581A" w:rsidP="00F500C3">
            <w:pPr>
              <w:spacing w:line="20" w:lineRule="atLeast"/>
              <w:jc w:val="both"/>
              <w:rPr>
                <w:rFonts w:ascii="Times New Roman" w:hAnsi="Times New Roman" w:cs="Times New Roman"/>
                <w:b/>
                <w:sz w:val="22"/>
              </w:rPr>
            </w:pPr>
          </w:p>
        </w:tc>
        <w:tc>
          <w:tcPr>
            <w:tcW w:w="1877" w:type="dxa"/>
            <w:tcBorders>
              <w:top w:val="single" w:sz="4" w:space="0" w:color="auto"/>
              <w:left w:val="nil"/>
              <w:right w:val="nil"/>
            </w:tcBorders>
            <w:hideMark/>
          </w:tcPr>
          <w:p w14:paraId="7B0D7AFC" w14:textId="28D60758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/>
                <w:sz w:val="22"/>
              </w:rPr>
            </w:pPr>
            <w:r w:rsidRPr="00F500C3">
              <w:rPr>
                <w:rFonts w:ascii="Times New Roman" w:hAnsi="Times New Roman" w:cs="Times New Roman"/>
                <w:b/>
                <w:sz w:val="22"/>
              </w:rPr>
              <w:t xml:space="preserve">Pancreatic cancer cases, </w:t>
            </w:r>
            <w:r w:rsidRPr="002F508A">
              <w:rPr>
                <w:rFonts w:ascii="Times New Roman" w:hAnsi="Times New Roman" w:cs="Times New Roman"/>
                <w:b/>
                <w:bCs/>
                <w:sz w:val="22"/>
                <w:lang w:val="en-GB"/>
              </w:rPr>
              <w:t>N</w:t>
            </w:r>
            <w:r>
              <w:rPr>
                <w:rFonts w:ascii="Times New Roman" w:hAnsi="Times New Roman" w:cs="Times New Roman"/>
                <w:b/>
                <w:bCs/>
                <w:sz w:val="22"/>
                <w:lang w:val="en-GB"/>
              </w:rPr>
              <w:t>o.</w:t>
            </w:r>
            <w:r w:rsidRPr="00F500C3">
              <w:rPr>
                <w:rFonts w:ascii="Times New Roman" w:hAnsi="Times New Roman" w:cs="Times New Roman"/>
                <w:b/>
                <w:sz w:val="22"/>
              </w:rPr>
              <w:t xml:space="preserve"> (%)</w:t>
            </w:r>
          </w:p>
        </w:tc>
        <w:tc>
          <w:tcPr>
            <w:tcW w:w="2089" w:type="dxa"/>
            <w:tcBorders>
              <w:top w:val="single" w:sz="4" w:space="0" w:color="auto"/>
              <w:left w:val="nil"/>
              <w:right w:val="nil"/>
            </w:tcBorders>
          </w:tcPr>
          <w:p w14:paraId="39EECB67" w14:textId="44FCEC37" w:rsidR="0081581A" w:rsidRPr="00F500C3" w:rsidRDefault="0081581A" w:rsidP="00F500C3">
            <w:pPr>
              <w:spacing w:line="20" w:lineRule="atLeast"/>
              <w:jc w:val="both"/>
              <w:rPr>
                <w:rFonts w:ascii="Times New Roman" w:hAnsi="Times New Roman" w:cs="Times New Roman"/>
                <w:b/>
                <w:sz w:val="22"/>
              </w:rPr>
            </w:pPr>
            <w:r w:rsidRPr="00F500C3">
              <w:rPr>
                <w:rFonts w:ascii="Times New Roman" w:hAnsi="Times New Roman" w:cs="Times New Roman"/>
                <w:b/>
                <w:sz w:val="22"/>
              </w:rPr>
              <w:t xml:space="preserve">Controls, </w:t>
            </w:r>
            <w:r w:rsidRPr="002F508A">
              <w:rPr>
                <w:rFonts w:ascii="Times New Roman" w:hAnsi="Times New Roman" w:cs="Times New Roman"/>
                <w:b/>
                <w:bCs/>
                <w:sz w:val="22"/>
                <w:lang w:val="en-GB"/>
              </w:rPr>
              <w:t>N</w:t>
            </w:r>
            <w:r>
              <w:rPr>
                <w:rFonts w:ascii="Times New Roman" w:hAnsi="Times New Roman" w:cs="Times New Roman"/>
                <w:b/>
                <w:bCs/>
                <w:sz w:val="22"/>
                <w:lang w:val="en-GB"/>
              </w:rPr>
              <w:t>o.</w:t>
            </w:r>
            <w:r w:rsidRPr="00F500C3">
              <w:rPr>
                <w:rFonts w:ascii="Times New Roman" w:hAnsi="Times New Roman" w:cs="Times New Roman"/>
                <w:b/>
                <w:sz w:val="22"/>
              </w:rPr>
              <w:t xml:space="preserve"> (%)</w:t>
            </w:r>
          </w:p>
        </w:tc>
        <w:tc>
          <w:tcPr>
            <w:tcW w:w="1345" w:type="dxa"/>
            <w:tcBorders>
              <w:top w:val="single" w:sz="4" w:space="0" w:color="auto"/>
              <w:left w:val="nil"/>
              <w:right w:val="nil"/>
            </w:tcBorders>
          </w:tcPr>
          <w:p w14:paraId="2B16FE84" w14:textId="394B788B" w:rsidR="0081581A" w:rsidRPr="00F500C3" w:rsidRDefault="0081581A" w:rsidP="00F500C3">
            <w:pPr>
              <w:spacing w:line="20" w:lineRule="atLeast"/>
              <w:jc w:val="both"/>
              <w:rPr>
                <w:rFonts w:ascii="Times New Roman" w:hAnsi="Times New Roman" w:cs="Times New Roman"/>
                <w:b/>
                <w:sz w:val="22"/>
              </w:rPr>
            </w:pPr>
            <w:r w:rsidRPr="00592570">
              <w:rPr>
                <w:rFonts w:ascii="Times New Roman" w:hAnsi="Times New Roman" w:cs="Times New Roman"/>
                <w:b/>
                <w:bCs/>
                <w:sz w:val="22"/>
                <w:lang w:val="en-US"/>
              </w:rPr>
              <w:t>Χ</w:t>
            </w:r>
            <w:r w:rsidRPr="00592570">
              <w:rPr>
                <w:rFonts w:ascii="Times New Roman" w:hAnsi="Times New Roman" w:cs="Times New Roman"/>
                <w:b/>
                <w:bCs/>
                <w:sz w:val="22"/>
                <w:vertAlign w:val="superscript"/>
                <w:lang w:val="en-US"/>
              </w:rPr>
              <w:t>2</w:t>
            </w:r>
            <w:r w:rsidRPr="00592570">
              <w:rPr>
                <w:rFonts w:ascii="Times New Roman" w:hAnsi="Times New Roman" w:cs="Times New Roman"/>
                <w:b/>
                <w:bCs/>
                <w:sz w:val="22"/>
                <w:lang w:val="en-US"/>
              </w:rPr>
              <w:t xml:space="preserve"> p-value</w:t>
            </w:r>
          </w:p>
        </w:tc>
      </w:tr>
      <w:tr w:rsidR="0081581A" w:rsidRPr="006E12A3" w14:paraId="4338641D" w14:textId="2C2EE9AB" w:rsidTr="00965033">
        <w:trPr>
          <w:trHeight w:val="280"/>
        </w:trPr>
        <w:tc>
          <w:tcPr>
            <w:tcW w:w="3336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0DF6C490" w14:textId="77777777" w:rsidR="0081581A" w:rsidRPr="00F500C3" w:rsidRDefault="0081581A" w:rsidP="00F500C3">
            <w:pPr>
              <w:spacing w:line="20" w:lineRule="atLeast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</w:rPr>
              <w:t>Sex</w:t>
            </w:r>
          </w:p>
        </w:tc>
        <w:tc>
          <w:tcPr>
            <w:tcW w:w="1877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BDFDFC2" w14:textId="77777777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208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1F9AE5E" w14:textId="77777777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34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EC70530" w14:textId="77777777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</w:tr>
      <w:tr w:rsidR="0081581A" w:rsidRPr="006E12A3" w14:paraId="12703AA1" w14:textId="541EC187" w:rsidTr="00965033">
        <w:trPr>
          <w:trHeight w:val="60"/>
        </w:trPr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F54FC6" w14:textId="77777777" w:rsidR="0081581A" w:rsidRPr="00F500C3" w:rsidRDefault="0081581A" w:rsidP="00F500C3">
            <w:pPr>
              <w:spacing w:line="20" w:lineRule="atLeast"/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</w:rPr>
              <w:t>Men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0F03A6D" w14:textId="48077952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</w:rPr>
              <w:t>174 (53.4)</w:t>
            </w: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30E822" w14:textId="22BFF2A3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</w:rPr>
              <w:t>348 (53.4)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</w:tcPr>
          <w:p w14:paraId="3AF32FA3" w14:textId="77777777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</w:tr>
      <w:tr w:rsidR="0081581A" w:rsidRPr="006E12A3" w14:paraId="09C2E11C" w14:textId="1E7740A8" w:rsidTr="00965033">
        <w:trPr>
          <w:trHeight w:val="280"/>
        </w:trPr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D5A7DE" w14:textId="77777777" w:rsidR="0081581A" w:rsidRPr="00F500C3" w:rsidRDefault="0081581A" w:rsidP="00F500C3">
            <w:pPr>
              <w:spacing w:line="20" w:lineRule="atLeast"/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</w:rPr>
              <w:t>Women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E36DAB" w14:textId="09A87346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</w:rPr>
              <w:t>152 (46.6)</w:t>
            </w: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D85219" w14:textId="08F94080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</w:rPr>
              <w:t>304 (46.6)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</w:tcPr>
          <w:p w14:paraId="5FF82899" w14:textId="77777777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</w:tr>
      <w:tr w:rsidR="0081581A" w:rsidRPr="006E12A3" w14:paraId="41282813" w14:textId="77777777" w:rsidTr="005022A8">
        <w:trPr>
          <w:trHeight w:val="280"/>
        </w:trPr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14:paraId="778A75CE" w14:textId="77777777" w:rsidR="0081581A" w:rsidRPr="00F500C3" w:rsidRDefault="0081581A" w:rsidP="00F500C3">
            <w:pPr>
              <w:spacing w:line="20" w:lineRule="atLeast"/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D65D45" w14:textId="77777777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BC4D63D" w14:textId="77777777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</w:tcPr>
          <w:p w14:paraId="295BC884" w14:textId="1FFD8091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1.00</w:t>
            </w:r>
          </w:p>
        </w:tc>
      </w:tr>
      <w:tr w:rsidR="0081581A" w:rsidRPr="006E12A3" w14:paraId="1C029C88" w14:textId="4E3A5EEE" w:rsidTr="00965033">
        <w:trPr>
          <w:trHeight w:val="60"/>
        </w:trPr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D98245" w14:textId="77777777" w:rsidR="0081581A" w:rsidRPr="00F500C3" w:rsidRDefault="0081581A" w:rsidP="00F500C3">
            <w:pPr>
              <w:spacing w:line="20" w:lineRule="atLeast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</w:rPr>
              <w:t>Age (years)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E19BC3" w14:textId="77777777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966B72" w14:textId="77777777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</w:tcPr>
          <w:p w14:paraId="3058B923" w14:textId="77777777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</w:tr>
      <w:tr w:rsidR="0081581A" w:rsidRPr="006E12A3" w14:paraId="195D4027" w14:textId="56C34409" w:rsidTr="00965033">
        <w:trPr>
          <w:trHeight w:val="60"/>
        </w:trPr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14:paraId="5C72F4BA" w14:textId="77777777" w:rsidR="0081581A" w:rsidRPr="00F500C3" w:rsidRDefault="0081581A" w:rsidP="00F500C3">
            <w:pPr>
              <w:spacing w:line="20" w:lineRule="atLeast"/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</w:rPr>
              <w:t>&lt;50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536548" w14:textId="605A6CBB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sz w:val="22"/>
              </w:rPr>
            </w:pPr>
            <w:r w:rsidRPr="00F500C3">
              <w:rPr>
                <w:rFonts w:ascii="Times New Roman" w:hAnsi="Times New Roman" w:cs="Times New Roman"/>
                <w:sz w:val="22"/>
              </w:rPr>
              <w:t>32 (9.8)</w:t>
            </w: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71AE1F2" w14:textId="5A20A5AE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sz w:val="22"/>
              </w:rPr>
            </w:pPr>
            <w:r w:rsidRPr="00F500C3">
              <w:rPr>
                <w:rFonts w:ascii="Times New Roman" w:hAnsi="Times New Roman" w:cs="Times New Roman"/>
                <w:sz w:val="22"/>
              </w:rPr>
              <w:t>64 (9.8)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</w:tcPr>
          <w:p w14:paraId="1C1602AF" w14:textId="77777777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</w:tr>
      <w:tr w:rsidR="0081581A" w:rsidRPr="006E12A3" w14:paraId="4AD56272" w14:textId="1371BF41" w:rsidTr="00965033">
        <w:trPr>
          <w:trHeight w:val="60"/>
        </w:trPr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4A72C2" w14:textId="77777777" w:rsidR="0081581A" w:rsidRPr="00F500C3" w:rsidRDefault="0081581A" w:rsidP="00F500C3">
            <w:pPr>
              <w:spacing w:line="20" w:lineRule="atLeast"/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</w:rPr>
              <w:t>50-54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E5B7AF" w14:textId="515CD06B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sz w:val="22"/>
              </w:rPr>
            </w:pPr>
            <w:r w:rsidRPr="00F500C3">
              <w:rPr>
                <w:rFonts w:ascii="Times New Roman" w:hAnsi="Times New Roman" w:cs="Times New Roman"/>
                <w:sz w:val="22"/>
              </w:rPr>
              <w:t>31 (9.5)</w:t>
            </w: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955E093" w14:textId="25FA26A4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sz w:val="22"/>
              </w:rPr>
            </w:pPr>
            <w:r w:rsidRPr="00F500C3">
              <w:rPr>
                <w:rFonts w:ascii="Times New Roman" w:hAnsi="Times New Roman" w:cs="Times New Roman"/>
                <w:sz w:val="22"/>
              </w:rPr>
              <w:t>62 (9.5)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</w:tcPr>
          <w:p w14:paraId="0DC2E5A0" w14:textId="77777777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</w:tr>
      <w:tr w:rsidR="0081581A" w:rsidRPr="006E12A3" w14:paraId="5D671335" w14:textId="08EFE9C5" w:rsidTr="00965033">
        <w:trPr>
          <w:trHeight w:val="60"/>
        </w:trPr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EB3FA9" w14:textId="77777777" w:rsidR="0081581A" w:rsidRPr="00F500C3" w:rsidRDefault="0081581A" w:rsidP="00F500C3">
            <w:pPr>
              <w:spacing w:line="20" w:lineRule="atLeast"/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</w:rPr>
              <w:t>55-59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2C42424" w14:textId="0784C4D9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sz w:val="22"/>
              </w:rPr>
            </w:pPr>
            <w:r w:rsidRPr="00F500C3">
              <w:rPr>
                <w:rFonts w:ascii="Times New Roman" w:hAnsi="Times New Roman" w:cs="Times New Roman"/>
                <w:sz w:val="22"/>
              </w:rPr>
              <w:t>58 (17.8)</w:t>
            </w: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79CA55B" w14:textId="7CE11076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sz w:val="22"/>
              </w:rPr>
            </w:pPr>
            <w:r w:rsidRPr="00F500C3">
              <w:rPr>
                <w:rFonts w:ascii="Times New Roman" w:hAnsi="Times New Roman" w:cs="Times New Roman"/>
                <w:sz w:val="22"/>
              </w:rPr>
              <w:t>116 (17.8)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</w:tcPr>
          <w:p w14:paraId="76E7D858" w14:textId="77777777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</w:tr>
      <w:tr w:rsidR="0081581A" w:rsidRPr="006E12A3" w14:paraId="6E3847CC" w14:textId="3763A77F" w:rsidTr="00965033">
        <w:trPr>
          <w:trHeight w:val="60"/>
        </w:trPr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33A15E1" w14:textId="77777777" w:rsidR="0081581A" w:rsidRPr="00F500C3" w:rsidRDefault="0081581A" w:rsidP="00F500C3">
            <w:pPr>
              <w:spacing w:line="20" w:lineRule="atLeast"/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</w:rPr>
              <w:t>60-64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ABF93C4" w14:textId="3A1BA7DA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sz w:val="22"/>
              </w:rPr>
            </w:pPr>
            <w:r w:rsidRPr="00F500C3">
              <w:rPr>
                <w:rFonts w:ascii="Times New Roman" w:hAnsi="Times New Roman" w:cs="Times New Roman"/>
                <w:sz w:val="22"/>
              </w:rPr>
              <w:t>65 (19.9)</w:t>
            </w: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DCB018" w14:textId="77F3CBE2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sz w:val="22"/>
              </w:rPr>
            </w:pPr>
            <w:r w:rsidRPr="00F500C3">
              <w:rPr>
                <w:rFonts w:ascii="Times New Roman" w:hAnsi="Times New Roman" w:cs="Times New Roman"/>
                <w:sz w:val="22"/>
              </w:rPr>
              <w:t>130 (19.9)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</w:tcPr>
          <w:p w14:paraId="051D92F9" w14:textId="77777777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</w:tr>
      <w:tr w:rsidR="0081581A" w:rsidRPr="006E12A3" w14:paraId="0CD04904" w14:textId="5A9C1A25" w:rsidTr="00965033">
        <w:trPr>
          <w:trHeight w:val="60"/>
        </w:trPr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C57E81" w14:textId="77777777" w:rsidR="0081581A" w:rsidRPr="00F500C3" w:rsidRDefault="0081581A" w:rsidP="00F500C3">
            <w:pPr>
              <w:spacing w:line="20" w:lineRule="atLeast"/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</w:rPr>
              <w:t>65-69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644A8D" w14:textId="5B7127D1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sz w:val="22"/>
              </w:rPr>
            </w:pPr>
            <w:r w:rsidRPr="00F500C3">
              <w:rPr>
                <w:rFonts w:ascii="Times New Roman" w:hAnsi="Times New Roman" w:cs="Times New Roman"/>
                <w:sz w:val="22"/>
              </w:rPr>
              <w:t>57 (17.5)</w:t>
            </w: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2C48EB" w14:textId="105B45D1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sz w:val="22"/>
              </w:rPr>
            </w:pPr>
            <w:r w:rsidRPr="00F500C3">
              <w:rPr>
                <w:rFonts w:ascii="Times New Roman" w:hAnsi="Times New Roman" w:cs="Times New Roman"/>
                <w:sz w:val="22"/>
              </w:rPr>
              <w:t>114 (17.5)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</w:tcPr>
          <w:p w14:paraId="31A3E66B" w14:textId="77777777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</w:tr>
      <w:tr w:rsidR="0081581A" w:rsidRPr="006E12A3" w14:paraId="61166F8D" w14:textId="77CB5CB4" w:rsidTr="00965033">
        <w:trPr>
          <w:trHeight w:val="60"/>
        </w:trPr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705B0E" w14:textId="77777777" w:rsidR="0081581A" w:rsidRPr="00F500C3" w:rsidRDefault="0081581A" w:rsidP="00F500C3">
            <w:pPr>
              <w:spacing w:line="20" w:lineRule="atLeast"/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</w:rPr>
              <w:t>≥70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77290C" w14:textId="78BE7D6A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sz w:val="22"/>
              </w:rPr>
            </w:pPr>
            <w:r w:rsidRPr="00F500C3">
              <w:rPr>
                <w:rFonts w:ascii="Times New Roman" w:hAnsi="Times New Roman" w:cs="Times New Roman"/>
                <w:sz w:val="22"/>
              </w:rPr>
              <w:t>83 (25.5)</w:t>
            </w: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9BF8C6" w14:textId="6E1758CD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sz w:val="22"/>
              </w:rPr>
            </w:pPr>
            <w:r w:rsidRPr="00F500C3">
              <w:rPr>
                <w:rFonts w:ascii="Times New Roman" w:hAnsi="Times New Roman" w:cs="Times New Roman"/>
                <w:sz w:val="22"/>
              </w:rPr>
              <w:t>166 (25.5)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</w:tcPr>
          <w:p w14:paraId="4FB04A52" w14:textId="77777777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</w:tr>
      <w:tr w:rsidR="0081581A" w:rsidRPr="006E12A3" w14:paraId="193676DD" w14:textId="77777777" w:rsidTr="005022A8">
        <w:trPr>
          <w:trHeight w:val="60"/>
        </w:trPr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14:paraId="3511BE0A" w14:textId="77777777" w:rsidR="0081581A" w:rsidRPr="00F500C3" w:rsidRDefault="0081581A" w:rsidP="00F500C3">
            <w:pPr>
              <w:spacing w:line="20" w:lineRule="atLeast"/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B46791" w14:textId="77777777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F5E8AA" w14:textId="77777777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</w:tcPr>
          <w:p w14:paraId="4FEB8412" w14:textId="031B933C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1.00</w:t>
            </w:r>
          </w:p>
        </w:tc>
      </w:tr>
      <w:tr w:rsidR="0081581A" w:rsidRPr="006E12A3" w14:paraId="0EB989BF" w14:textId="391FF90A" w:rsidTr="00965033">
        <w:trPr>
          <w:trHeight w:val="60"/>
        </w:trPr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CCC1E4E" w14:textId="31D12DBF" w:rsidR="0081581A" w:rsidRPr="00F500C3" w:rsidRDefault="0081581A" w:rsidP="00F500C3">
            <w:pPr>
              <w:spacing w:line="20" w:lineRule="atLeast"/>
              <w:jc w:val="both"/>
              <w:rPr>
                <w:rFonts w:ascii="Times New Roman" w:hAnsi="Times New Roman" w:cs="Times New Roman"/>
                <w:sz w:val="22"/>
              </w:rPr>
            </w:pPr>
            <w:r w:rsidRPr="00F500C3">
              <w:rPr>
                <w:rFonts w:ascii="Times New Roman" w:hAnsi="Times New Roman" w:cs="Times New Roman"/>
                <w:sz w:val="22"/>
              </w:rPr>
              <w:t>Education (years)</w:t>
            </w:r>
            <w:r w:rsidRPr="00F500C3">
              <w:rPr>
                <w:rFonts w:ascii="Times New Roman" w:eastAsia="Times New Roman" w:hAnsi="Times New Roman" w:cs="Times New Roman"/>
                <w:sz w:val="22"/>
                <w:vertAlign w:val="superscript"/>
              </w:rPr>
              <w:t xml:space="preserve"> a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EF46479" w14:textId="77777777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B58C42" w14:textId="77777777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</w:tcPr>
          <w:p w14:paraId="1AA1D8E4" w14:textId="77777777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</w:tr>
      <w:tr w:rsidR="0081581A" w:rsidRPr="006E12A3" w14:paraId="70D79066" w14:textId="4E0A57A7" w:rsidTr="00965033">
        <w:trPr>
          <w:trHeight w:val="60"/>
        </w:trPr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7A3382" w14:textId="77777777" w:rsidR="0081581A" w:rsidRPr="00F500C3" w:rsidRDefault="0081581A" w:rsidP="00F500C3">
            <w:pPr>
              <w:spacing w:line="20" w:lineRule="atLeast"/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</w:rPr>
              <w:t>&lt;7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EA9BA15" w14:textId="4471111F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  <w:lang w:val="en-GB"/>
              </w:rPr>
              <w:t>166 (50. 9)</w:t>
            </w: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332107B" w14:textId="0A4214A1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  <w:lang w:val="en-GB"/>
              </w:rPr>
              <w:t>350 (53.7)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</w:tcPr>
          <w:p w14:paraId="7DD17DAD" w14:textId="77777777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</w:tr>
      <w:tr w:rsidR="0081581A" w:rsidRPr="006E12A3" w14:paraId="116FC482" w14:textId="68CF5825" w:rsidTr="00965033">
        <w:trPr>
          <w:trHeight w:val="60"/>
        </w:trPr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C1378A" w14:textId="77777777" w:rsidR="0081581A" w:rsidRPr="00F500C3" w:rsidRDefault="0081581A" w:rsidP="00F500C3">
            <w:pPr>
              <w:ind w:left="174"/>
              <w:jc w:val="both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  <w:lang w:val="en-GB"/>
              </w:rPr>
              <w:t>7-11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D98A3F1" w14:textId="6D4BC21E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  <w:lang w:val="en-GB"/>
              </w:rPr>
              <w:t>86 (26.4)</w:t>
            </w: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0C86B8C" w14:textId="11054621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  <w:lang w:val="en-GB"/>
              </w:rPr>
              <w:t>192 (29.5)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</w:tcPr>
          <w:p w14:paraId="75757ED8" w14:textId="77777777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</w:tr>
      <w:tr w:rsidR="0081581A" w:rsidRPr="006E12A3" w14:paraId="2607C2F5" w14:textId="37902AE4" w:rsidTr="00965033">
        <w:trPr>
          <w:trHeight w:val="60"/>
        </w:trPr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C45422E" w14:textId="77777777" w:rsidR="0081581A" w:rsidRPr="00F500C3" w:rsidRDefault="0081581A" w:rsidP="00F500C3">
            <w:pPr>
              <w:spacing w:line="20" w:lineRule="atLeast"/>
              <w:ind w:left="174"/>
              <w:jc w:val="both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  <w:lang w:val="en-GB"/>
              </w:rPr>
              <w:t>≥12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EDCC55" w14:textId="02D090AB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  <w:lang w:val="en-GB"/>
              </w:rPr>
              <w:t>72 (22.1)</w:t>
            </w: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BBB8815" w14:textId="455C79D2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  <w:lang w:val="en-GB"/>
              </w:rPr>
              <w:t>108 (15.6)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</w:tcPr>
          <w:p w14:paraId="30CA4193" w14:textId="77777777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</w:tr>
      <w:tr w:rsidR="0081581A" w:rsidRPr="006E12A3" w14:paraId="75D52BA9" w14:textId="77777777" w:rsidTr="005022A8">
        <w:trPr>
          <w:trHeight w:val="60"/>
        </w:trPr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14:paraId="334AD9B0" w14:textId="77777777" w:rsidR="0081581A" w:rsidRPr="00F500C3" w:rsidRDefault="0081581A" w:rsidP="00F500C3">
            <w:pPr>
              <w:spacing w:line="20" w:lineRule="atLeast"/>
              <w:ind w:left="174"/>
              <w:jc w:val="both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8E0E1A" w14:textId="77777777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9BFDB21" w14:textId="77777777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</w:tcPr>
          <w:p w14:paraId="1046591B" w14:textId="149C9C20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  <w:r>
              <w:rPr>
                <w:rFonts w:ascii="Times New Roman" w:hAnsi="Times New Roman" w:cs="Times New Roman"/>
                <w:bCs/>
                <w:sz w:val="22"/>
                <w:lang w:val="en-GB"/>
              </w:rPr>
              <w:t>0.16</w:t>
            </w:r>
          </w:p>
        </w:tc>
      </w:tr>
      <w:tr w:rsidR="0081581A" w:rsidRPr="006E12A3" w14:paraId="58945971" w14:textId="5A426896" w:rsidTr="00965033">
        <w:trPr>
          <w:trHeight w:val="60"/>
        </w:trPr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65F376" w14:textId="72BF5973" w:rsidR="0081581A" w:rsidRPr="00F500C3" w:rsidRDefault="0081581A" w:rsidP="00F500C3">
            <w:pPr>
              <w:spacing w:line="20" w:lineRule="atLeast"/>
              <w:jc w:val="both"/>
              <w:rPr>
                <w:rFonts w:ascii="Times New Roman" w:hAnsi="Times New Roman" w:cs="Times New Roman"/>
                <w:sz w:val="22"/>
                <w:lang w:val="en-GB"/>
              </w:rPr>
            </w:pPr>
            <w:r w:rsidRPr="00F500C3">
              <w:rPr>
                <w:rFonts w:ascii="Times New Roman" w:hAnsi="Times New Roman" w:cs="Times New Roman"/>
                <w:sz w:val="22"/>
                <w:lang w:val="en-GB"/>
              </w:rPr>
              <w:t>Body mass index (kg/m</w:t>
            </w:r>
            <w:r w:rsidRPr="00F500C3">
              <w:rPr>
                <w:rFonts w:ascii="Times New Roman" w:hAnsi="Times New Roman" w:cs="Times New Roman"/>
                <w:sz w:val="22"/>
                <w:vertAlign w:val="superscript"/>
                <w:lang w:val="en-GB"/>
              </w:rPr>
              <w:t>2</w:t>
            </w:r>
            <w:r w:rsidRPr="00F500C3">
              <w:rPr>
                <w:rFonts w:ascii="Times New Roman" w:hAnsi="Times New Roman" w:cs="Times New Roman"/>
                <w:sz w:val="22"/>
                <w:lang w:val="en-GB"/>
              </w:rPr>
              <w:t>)</w:t>
            </w:r>
            <w:r w:rsidRPr="00F500C3">
              <w:rPr>
                <w:rFonts w:ascii="Times New Roman" w:eastAsia="Times New Roman" w:hAnsi="Times New Roman" w:cs="Times New Roman"/>
                <w:sz w:val="22"/>
                <w:vertAlign w:val="superscript"/>
                <w:lang w:val="en-GB"/>
              </w:rPr>
              <w:t xml:space="preserve"> a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B91B0D" w14:textId="77777777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10F0D1" w14:textId="77777777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</w:tcPr>
          <w:p w14:paraId="40B32792" w14:textId="77777777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</w:tr>
      <w:tr w:rsidR="0081581A" w:rsidRPr="006E12A3" w14:paraId="490C1200" w14:textId="3401E727" w:rsidTr="00965033">
        <w:trPr>
          <w:trHeight w:val="60"/>
        </w:trPr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DE6758" w14:textId="77777777" w:rsidR="0081581A" w:rsidRPr="00F500C3" w:rsidRDefault="0081581A" w:rsidP="00F500C3">
            <w:pPr>
              <w:spacing w:line="20" w:lineRule="atLeast"/>
              <w:ind w:left="174"/>
              <w:jc w:val="both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  <w:lang w:val="en-GB"/>
              </w:rPr>
              <w:t>&lt;20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E797DC" w14:textId="6790CA36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  <w:lang w:val="en-GB"/>
              </w:rPr>
              <w:t>12 (3.7)</w:t>
            </w: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AF7EAE" w14:textId="235F2020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  <w:lang w:val="en-GB"/>
              </w:rPr>
              <w:t>20 (3.1)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</w:tcPr>
          <w:p w14:paraId="480D9836" w14:textId="77777777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</w:tr>
      <w:tr w:rsidR="0081581A" w:rsidRPr="006E12A3" w14:paraId="591FF5AD" w14:textId="4C952FAD" w:rsidTr="00965033">
        <w:trPr>
          <w:trHeight w:val="60"/>
        </w:trPr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D31C82" w14:textId="77777777" w:rsidR="0081581A" w:rsidRPr="00F500C3" w:rsidRDefault="0081581A" w:rsidP="00F500C3">
            <w:pPr>
              <w:spacing w:line="20" w:lineRule="atLeast"/>
              <w:ind w:left="174"/>
              <w:jc w:val="both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  <w:lang w:val="en-GB"/>
              </w:rPr>
              <w:t>20-24.9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33CEB9" w14:textId="7C306011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  <w:lang w:val="en-GB"/>
              </w:rPr>
              <w:t>127 (39.0)</w:t>
            </w: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1D477B" w14:textId="4A5B7947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  <w:lang w:val="en-GB"/>
              </w:rPr>
              <w:t>244 (37.4)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</w:tcPr>
          <w:p w14:paraId="1252D472" w14:textId="77777777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</w:tr>
      <w:tr w:rsidR="0081581A" w:rsidRPr="006E12A3" w14:paraId="0BA98D7A" w14:textId="0EACCFAA" w:rsidTr="00965033">
        <w:trPr>
          <w:trHeight w:val="60"/>
        </w:trPr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14:paraId="1A1733FD" w14:textId="77777777" w:rsidR="0081581A" w:rsidRPr="00F500C3" w:rsidRDefault="0081581A" w:rsidP="00F500C3">
            <w:pPr>
              <w:spacing w:line="20" w:lineRule="atLeast"/>
              <w:ind w:left="174"/>
              <w:jc w:val="both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  <w:lang w:val="en-GB"/>
              </w:rPr>
              <w:t>25-29.9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5BE1F1D" w14:textId="147378DF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  <w:lang w:val="en-GB"/>
              </w:rPr>
              <w:t>135 (41.4)</w:t>
            </w: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FAB436" w14:textId="0C7EC6AB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  <w:lang w:val="en-GB"/>
              </w:rPr>
              <w:t>296 (45.4)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</w:tcPr>
          <w:p w14:paraId="16A773B8" w14:textId="77777777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</w:tr>
      <w:tr w:rsidR="0081581A" w:rsidRPr="006E12A3" w14:paraId="3A2FB2A4" w14:textId="310F0DD8" w:rsidTr="00965033">
        <w:trPr>
          <w:trHeight w:val="60"/>
        </w:trPr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14:paraId="7CFFE097" w14:textId="77777777" w:rsidR="0081581A" w:rsidRPr="00F500C3" w:rsidRDefault="0081581A" w:rsidP="00F500C3">
            <w:pPr>
              <w:spacing w:line="20" w:lineRule="atLeast"/>
              <w:ind w:left="174"/>
              <w:jc w:val="both"/>
              <w:rPr>
                <w:rFonts w:ascii="Times New Roman" w:hAnsi="Times New Roman" w:cs="Times New Roman"/>
                <w:color w:val="000000" w:themeColor="text1"/>
                <w:sz w:val="22"/>
                <w:lang w:val="en-GB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  <w:lang w:val="en-GB"/>
              </w:rPr>
              <w:t>≥30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2C5D41" w14:textId="2B647643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  <w:lang w:val="en-GB"/>
              </w:rPr>
              <w:t>50 (15.3)</w:t>
            </w: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D2E12B8" w14:textId="1D77E4B0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  <w:lang w:val="en-GB"/>
              </w:rPr>
              <w:t>89 (13.7)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</w:tcPr>
          <w:p w14:paraId="2992F38F" w14:textId="77777777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</w:tr>
      <w:tr w:rsidR="0081581A" w:rsidRPr="006E12A3" w14:paraId="5C18227E" w14:textId="77777777" w:rsidTr="005022A8">
        <w:trPr>
          <w:trHeight w:val="60"/>
        </w:trPr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14:paraId="045D83CE" w14:textId="77777777" w:rsidR="0081581A" w:rsidRPr="00F500C3" w:rsidRDefault="0081581A" w:rsidP="00F500C3">
            <w:pPr>
              <w:spacing w:line="20" w:lineRule="atLeast"/>
              <w:ind w:left="174"/>
              <w:jc w:val="both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296324E" w14:textId="77777777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714A438" w14:textId="77777777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</w:tcPr>
          <w:p w14:paraId="5DECAF90" w14:textId="5A175D97" w:rsidR="0081581A" w:rsidRPr="00F500C3" w:rsidRDefault="007D643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  <w:r>
              <w:rPr>
                <w:rFonts w:ascii="Times New Roman" w:hAnsi="Times New Roman" w:cs="Times New Roman"/>
                <w:bCs/>
                <w:sz w:val="22"/>
                <w:lang w:val="en-GB"/>
              </w:rPr>
              <w:t>0.79</w:t>
            </w:r>
          </w:p>
        </w:tc>
      </w:tr>
      <w:tr w:rsidR="0081581A" w:rsidRPr="006E12A3" w14:paraId="468F7505" w14:textId="0596717F" w:rsidTr="00965033">
        <w:trPr>
          <w:trHeight w:val="60"/>
        </w:trPr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DE85CC" w14:textId="3A1BBF59" w:rsidR="0081581A" w:rsidRPr="00F500C3" w:rsidRDefault="0081581A" w:rsidP="00F500C3">
            <w:pPr>
              <w:spacing w:line="20" w:lineRule="atLeast"/>
              <w:jc w:val="both"/>
              <w:rPr>
                <w:rFonts w:ascii="Times New Roman" w:hAnsi="Times New Roman" w:cs="Times New Roman"/>
                <w:color w:val="000000" w:themeColor="text1"/>
                <w:sz w:val="22"/>
                <w:lang w:val="en-GB"/>
              </w:rPr>
            </w:pPr>
            <w:r w:rsidRPr="00F500C3">
              <w:rPr>
                <w:rFonts w:ascii="Times New Roman" w:hAnsi="Times New Roman" w:cs="Times New Roman"/>
                <w:color w:val="000000" w:themeColor="text1"/>
                <w:sz w:val="22"/>
                <w:lang w:val="en-GB"/>
              </w:rPr>
              <w:t>Smoking</w:t>
            </w:r>
            <w:r w:rsidRPr="00F500C3">
              <w:rPr>
                <w:rFonts w:ascii="Times New Roman" w:eastAsia="Times New Roman" w:hAnsi="Times New Roman" w:cs="Times New Roman"/>
                <w:sz w:val="22"/>
                <w:vertAlign w:val="superscript"/>
              </w:rPr>
              <w:t xml:space="preserve"> a </w:t>
            </w:r>
            <w:r w:rsidRPr="00F500C3">
              <w:rPr>
                <w:rFonts w:ascii="Times New Roman" w:hAnsi="Times New Roman" w:cs="Times New Roman"/>
                <w:color w:val="000000" w:themeColor="text1"/>
                <w:sz w:val="22"/>
                <w:lang w:val="en-GB"/>
              </w:rPr>
              <w:t xml:space="preserve"> 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08F224F" w14:textId="77777777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6D6F63" w14:textId="77777777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</w:tcPr>
          <w:p w14:paraId="778CBF9E" w14:textId="77777777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</w:tr>
      <w:tr w:rsidR="0081581A" w:rsidRPr="006E12A3" w14:paraId="7EA87F71" w14:textId="6DA01039" w:rsidTr="00965033">
        <w:trPr>
          <w:trHeight w:val="60"/>
        </w:trPr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8A55F6E" w14:textId="77777777" w:rsidR="0081581A" w:rsidRPr="00F500C3" w:rsidRDefault="0081581A" w:rsidP="00F500C3">
            <w:pPr>
              <w:spacing w:line="20" w:lineRule="atLeast"/>
              <w:ind w:left="174"/>
              <w:jc w:val="both"/>
              <w:rPr>
                <w:rFonts w:ascii="Times New Roman" w:hAnsi="Times New Roman" w:cs="Times New Roman"/>
                <w:color w:val="000000" w:themeColor="text1"/>
                <w:sz w:val="22"/>
                <w:lang w:val="en-GB"/>
              </w:rPr>
            </w:pPr>
            <w:r w:rsidRPr="00F500C3">
              <w:rPr>
                <w:rFonts w:ascii="Times New Roman" w:hAnsi="Times New Roman" w:cs="Times New Roman"/>
                <w:color w:val="000000" w:themeColor="text1"/>
                <w:sz w:val="22"/>
                <w:lang w:val="en-GB"/>
              </w:rPr>
              <w:t>Never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969857" w14:textId="34D74A62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  <w:lang w:val="en-GB"/>
              </w:rPr>
              <w:t>137 (42.0)</w:t>
            </w: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FE634FD" w14:textId="27146279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  <w:lang w:val="en-GB"/>
              </w:rPr>
              <w:t>328 (50.3)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</w:tcPr>
          <w:p w14:paraId="309B566A" w14:textId="77777777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</w:tr>
      <w:tr w:rsidR="0081581A" w:rsidRPr="006E12A3" w14:paraId="41D85578" w14:textId="524EF626" w:rsidTr="00965033">
        <w:trPr>
          <w:trHeight w:val="60"/>
        </w:trPr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CC5E4D" w14:textId="77777777" w:rsidR="0081581A" w:rsidRPr="00F500C3" w:rsidRDefault="0081581A" w:rsidP="00F500C3">
            <w:pPr>
              <w:spacing w:line="20" w:lineRule="atLeast"/>
              <w:ind w:left="174"/>
              <w:jc w:val="both"/>
              <w:rPr>
                <w:rFonts w:ascii="Times New Roman" w:hAnsi="Times New Roman" w:cs="Times New Roman"/>
                <w:color w:val="000000" w:themeColor="text1"/>
                <w:sz w:val="22"/>
                <w:lang w:val="en-GB"/>
              </w:rPr>
            </w:pPr>
            <w:r w:rsidRPr="00F500C3">
              <w:rPr>
                <w:rFonts w:ascii="Times New Roman" w:hAnsi="Times New Roman" w:cs="Times New Roman"/>
                <w:color w:val="000000" w:themeColor="text1"/>
                <w:sz w:val="22"/>
                <w:lang w:val="en-GB"/>
              </w:rPr>
              <w:t>Former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A1F980" w14:textId="2BB5C70A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  <w:lang w:val="en-GB"/>
              </w:rPr>
              <w:t>88 (27.0)</w:t>
            </w: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00079F4" w14:textId="24907282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  <w:lang w:val="en-GB"/>
              </w:rPr>
              <w:t>194 (29.8)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</w:tcPr>
          <w:p w14:paraId="3A46013F" w14:textId="77777777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</w:tr>
      <w:tr w:rsidR="0081581A" w:rsidRPr="006E12A3" w14:paraId="56FF534C" w14:textId="2AAAA7E1" w:rsidTr="00965033">
        <w:trPr>
          <w:trHeight w:val="60"/>
        </w:trPr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12AF33" w14:textId="77777777" w:rsidR="0081581A" w:rsidRPr="00F500C3" w:rsidRDefault="0081581A" w:rsidP="00F500C3">
            <w:pPr>
              <w:spacing w:line="20" w:lineRule="atLeast"/>
              <w:ind w:left="174"/>
              <w:jc w:val="both"/>
              <w:rPr>
                <w:rFonts w:ascii="Times New Roman" w:hAnsi="Times New Roman" w:cs="Times New Roman"/>
                <w:color w:val="000000" w:themeColor="text1"/>
                <w:sz w:val="22"/>
                <w:lang w:val="en-GB"/>
              </w:rPr>
            </w:pPr>
            <w:r w:rsidRPr="00F500C3">
              <w:rPr>
                <w:rFonts w:ascii="Times New Roman" w:hAnsi="Times New Roman" w:cs="Times New Roman"/>
                <w:color w:val="000000" w:themeColor="text1"/>
                <w:sz w:val="22"/>
                <w:lang w:val="en-GB"/>
              </w:rPr>
              <w:t>Current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99D8616" w14:textId="68EDA6AF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91D2769" w14:textId="77777777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</w:tcPr>
          <w:p w14:paraId="6FF71BFB" w14:textId="77777777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  <w:lang w:val="en-GB"/>
              </w:rPr>
            </w:pPr>
          </w:p>
        </w:tc>
      </w:tr>
      <w:tr w:rsidR="0081581A" w:rsidRPr="006E12A3" w14:paraId="2490528C" w14:textId="75F963B1" w:rsidTr="00965033">
        <w:trPr>
          <w:trHeight w:val="60"/>
        </w:trPr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14:paraId="1E47290D" w14:textId="77777777" w:rsidR="0081581A" w:rsidRPr="00F500C3" w:rsidRDefault="0081581A" w:rsidP="00F500C3">
            <w:pPr>
              <w:spacing w:line="20" w:lineRule="atLeast"/>
              <w:ind w:left="316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  <w:lang w:val="en-GB"/>
              </w:rPr>
              <w:t xml:space="preserve">&lt;15 </w:t>
            </w:r>
            <w:r w:rsidRPr="00F500C3">
              <w:rPr>
                <w:rFonts w:ascii="Times New Roman" w:hAnsi="Times New Roman" w:cs="Times New Roman"/>
                <w:bCs/>
                <w:sz w:val="22"/>
              </w:rPr>
              <w:t>cigarettes/day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F5CD9ED" w14:textId="00208815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  <w:lang w:val="en-GB"/>
              </w:rPr>
              <w:t>37 (11.4)</w:t>
            </w: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EF7FBD7" w14:textId="72925DAD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</w:rPr>
              <w:t>58 (8.9)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</w:tcPr>
          <w:p w14:paraId="7B7272B6" w14:textId="77777777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</w:tr>
      <w:tr w:rsidR="0081581A" w:rsidRPr="006E12A3" w14:paraId="43B20383" w14:textId="70A7A23B" w:rsidTr="00965033">
        <w:trPr>
          <w:trHeight w:val="60"/>
        </w:trPr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14:paraId="621B55A1" w14:textId="77777777" w:rsidR="0081581A" w:rsidRPr="00F500C3" w:rsidRDefault="0081581A" w:rsidP="00F500C3">
            <w:pPr>
              <w:spacing w:line="20" w:lineRule="atLeast"/>
              <w:ind w:left="316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</w:rPr>
              <w:t>≥15 cigarettes/day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0C982E" w14:textId="26161A9F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</w:rPr>
              <w:t>63 (19.3)</w:t>
            </w: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C78039" w14:textId="5D2FBAAF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</w:rPr>
              <w:t>69 (10.6)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</w:tcPr>
          <w:p w14:paraId="6A07A3D9" w14:textId="77777777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</w:tr>
      <w:tr w:rsidR="0081581A" w:rsidRPr="006E12A3" w14:paraId="54857C47" w14:textId="77777777" w:rsidTr="005022A8">
        <w:trPr>
          <w:trHeight w:val="60"/>
        </w:trPr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14:paraId="49B1F77A" w14:textId="77777777" w:rsidR="0081581A" w:rsidRPr="00F500C3" w:rsidRDefault="0081581A" w:rsidP="00F500C3">
            <w:pPr>
              <w:spacing w:line="20" w:lineRule="atLeast"/>
              <w:ind w:left="316"/>
              <w:jc w:val="both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6FD9CA" w14:textId="77777777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D02E563" w14:textId="77777777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</w:tcPr>
          <w:p w14:paraId="1326D9FD" w14:textId="1E33F348" w:rsidR="0081581A" w:rsidRPr="00F500C3" w:rsidRDefault="007D643A" w:rsidP="007D643A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 w:rsidRPr="007D643A">
              <w:rPr>
                <w:rFonts w:ascii="Times New Roman" w:hAnsi="Times New Roman" w:cs="Times New Roman"/>
                <w:bCs/>
                <w:sz w:val="22"/>
              </w:rPr>
              <w:t>0.00</w:t>
            </w:r>
            <w:r>
              <w:rPr>
                <w:rFonts w:ascii="Times New Roman" w:hAnsi="Times New Roman" w:cs="Times New Roman"/>
                <w:bCs/>
                <w:sz w:val="22"/>
              </w:rPr>
              <w:t>2</w:t>
            </w:r>
          </w:p>
        </w:tc>
      </w:tr>
      <w:tr w:rsidR="0081581A" w:rsidRPr="006E12A3" w14:paraId="22B09FD7" w14:textId="4225A3C2" w:rsidTr="00965033">
        <w:trPr>
          <w:trHeight w:val="60"/>
        </w:trPr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14:paraId="60D6FD0B" w14:textId="48DA10CA" w:rsidR="0081581A" w:rsidRPr="00F500C3" w:rsidRDefault="0081581A" w:rsidP="00F500C3">
            <w:pPr>
              <w:spacing w:line="20" w:lineRule="atLeast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</w:rPr>
              <w:t>Alcoholic drinks/week</w:t>
            </w:r>
            <w:r w:rsidRPr="00F500C3">
              <w:rPr>
                <w:rFonts w:ascii="Times New Roman" w:eastAsia="Times New Roman" w:hAnsi="Times New Roman" w:cs="Times New Roman"/>
                <w:sz w:val="22"/>
                <w:vertAlign w:val="superscript"/>
              </w:rPr>
              <w:t xml:space="preserve"> a</w:t>
            </w:r>
            <w:r w:rsidRPr="00F500C3">
              <w:rPr>
                <w:rFonts w:ascii="Times New Roman" w:hAnsi="Times New Roman" w:cs="Times New Roman"/>
                <w:bCs/>
                <w:sz w:val="22"/>
              </w:rPr>
              <w:t xml:space="preserve"> 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27D639D" w14:textId="77777777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01B52C" w14:textId="77777777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</w:tcPr>
          <w:p w14:paraId="390820D8" w14:textId="77777777" w:rsidR="0081581A" w:rsidRPr="00F500C3" w:rsidRDefault="0081581A" w:rsidP="00F500C3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</w:tr>
      <w:tr w:rsidR="0081581A" w:rsidRPr="006E12A3" w14:paraId="5531F93F" w14:textId="07E0D05E" w:rsidTr="00965033">
        <w:trPr>
          <w:trHeight w:val="60"/>
        </w:trPr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14:paraId="0213FF8E" w14:textId="692C64C3" w:rsidR="0081581A" w:rsidRPr="00F500C3" w:rsidRDefault="0081581A" w:rsidP="002B3D59">
            <w:pPr>
              <w:spacing w:line="20" w:lineRule="atLeast"/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0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8EC45C" w14:textId="04D1AA23" w:rsidR="0081581A" w:rsidRPr="00F500C3" w:rsidRDefault="0081581A" w:rsidP="002B3D59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</w:rPr>
              <w:t>42 (12.9)</w:t>
            </w: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6DC100" w14:textId="687D6B09" w:rsidR="0081581A" w:rsidRPr="00F500C3" w:rsidRDefault="0081581A" w:rsidP="002B3D59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</w:rPr>
              <w:t>100 (15.3)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</w:tcPr>
          <w:p w14:paraId="56A66E14" w14:textId="77777777" w:rsidR="0081581A" w:rsidRPr="00F500C3" w:rsidRDefault="0081581A" w:rsidP="002B3D59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</w:tr>
      <w:tr w:rsidR="0081581A" w:rsidRPr="006E12A3" w14:paraId="26C583F2" w14:textId="49D9DD7E" w:rsidTr="00965033">
        <w:trPr>
          <w:trHeight w:val="60"/>
        </w:trPr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14:paraId="686722E2" w14:textId="31228C58" w:rsidR="0081581A" w:rsidRPr="00F500C3" w:rsidRDefault="0081581A" w:rsidP="002B3D59">
            <w:pPr>
              <w:spacing w:line="20" w:lineRule="atLeast"/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1 - 6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821549" w14:textId="010AAB7B" w:rsidR="0081581A" w:rsidRPr="00F500C3" w:rsidRDefault="0081581A" w:rsidP="002B3D59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</w:rPr>
              <w:t>45 (13.0)</w:t>
            </w: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6FDCF4E" w14:textId="01F2C3D8" w:rsidR="0081581A" w:rsidRPr="00F500C3" w:rsidRDefault="0081581A" w:rsidP="002B3D59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</w:rPr>
              <w:t>119 (18.3)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</w:tcPr>
          <w:p w14:paraId="4612F7A6" w14:textId="77777777" w:rsidR="0081581A" w:rsidRPr="00F500C3" w:rsidRDefault="0081581A" w:rsidP="002B3D59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</w:tr>
      <w:tr w:rsidR="0081581A" w:rsidRPr="006E12A3" w14:paraId="32D7D7C5" w14:textId="60B38314" w:rsidTr="00965033">
        <w:trPr>
          <w:trHeight w:val="60"/>
        </w:trPr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14:paraId="48598C6D" w14:textId="5A50896C" w:rsidR="0081581A" w:rsidRPr="00F500C3" w:rsidRDefault="0081581A" w:rsidP="002B3D59">
            <w:pPr>
              <w:spacing w:line="20" w:lineRule="atLeast"/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7 - 13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BEE236D" w14:textId="5A8F1942" w:rsidR="0081581A" w:rsidRPr="00F500C3" w:rsidRDefault="0081581A" w:rsidP="002B3D59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</w:rPr>
              <w:t>49 (15.0)</w:t>
            </w: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CC0888" w14:textId="26DEDD4D" w:rsidR="0081581A" w:rsidRPr="00F500C3" w:rsidRDefault="0081581A" w:rsidP="002B3D59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</w:rPr>
              <w:t>99 (15.2)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</w:tcPr>
          <w:p w14:paraId="61B8860F" w14:textId="77777777" w:rsidR="0081581A" w:rsidRPr="00F500C3" w:rsidRDefault="0081581A" w:rsidP="002B3D59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</w:tr>
      <w:tr w:rsidR="0081581A" w:rsidRPr="006E12A3" w14:paraId="2E6B220C" w14:textId="7EFBC796" w:rsidTr="00965033">
        <w:trPr>
          <w:trHeight w:val="60"/>
        </w:trPr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14:paraId="36CDED80" w14:textId="5AEAAE35" w:rsidR="0081581A" w:rsidRPr="00F500C3" w:rsidRDefault="0081581A" w:rsidP="002B3D59">
            <w:pPr>
              <w:spacing w:line="20" w:lineRule="atLeast"/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14 - 27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990D24" w14:textId="3961FCAA" w:rsidR="0081581A" w:rsidRPr="00F500C3" w:rsidRDefault="0081581A" w:rsidP="002B3D59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</w:rPr>
              <w:t>89 (27.3)</w:t>
            </w: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3CC4DB" w14:textId="121648C7" w:rsidR="0081581A" w:rsidRPr="00F500C3" w:rsidRDefault="0081581A" w:rsidP="002B3D59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</w:rPr>
              <w:t>178 (27.3)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</w:tcPr>
          <w:p w14:paraId="1C24B30A" w14:textId="77777777" w:rsidR="0081581A" w:rsidRPr="00F500C3" w:rsidRDefault="0081581A" w:rsidP="002B3D59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</w:tr>
      <w:tr w:rsidR="0081581A" w:rsidRPr="006E12A3" w14:paraId="653F4029" w14:textId="46F54FB0" w:rsidTr="00965033">
        <w:trPr>
          <w:trHeight w:val="60"/>
        </w:trPr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14:paraId="2A4B8E34" w14:textId="02B196C5" w:rsidR="0081581A" w:rsidRPr="00F500C3" w:rsidRDefault="0081581A" w:rsidP="002B3D59">
            <w:pPr>
              <w:spacing w:line="20" w:lineRule="atLeast"/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≥28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BAD3425" w14:textId="12EF3027" w:rsidR="0081581A" w:rsidRPr="00F500C3" w:rsidRDefault="0081581A" w:rsidP="002B3D59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</w:rPr>
              <w:t>97 (29.8)</w:t>
            </w: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7D08AC" w14:textId="757BBDB7" w:rsidR="0081581A" w:rsidRPr="00F500C3" w:rsidRDefault="0081581A" w:rsidP="002B3D59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 w:rsidRPr="00F500C3">
              <w:rPr>
                <w:rFonts w:ascii="Times New Roman" w:hAnsi="Times New Roman" w:cs="Times New Roman"/>
                <w:bCs/>
                <w:sz w:val="22"/>
              </w:rPr>
              <w:t>154 (23.6)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</w:tcPr>
          <w:p w14:paraId="4BFEF099" w14:textId="77777777" w:rsidR="0081581A" w:rsidRPr="00F500C3" w:rsidRDefault="0081581A" w:rsidP="002B3D59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</w:tr>
      <w:tr w:rsidR="007D643A" w:rsidRPr="006E12A3" w14:paraId="645D26B2" w14:textId="77777777" w:rsidTr="005022A8">
        <w:trPr>
          <w:trHeight w:val="60"/>
        </w:trPr>
        <w:tc>
          <w:tcPr>
            <w:tcW w:w="333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E91F433" w14:textId="77777777" w:rsidR="007D643A" w:rsidRDefault="007D643A" w:rsidP="002B3D59">
            <w:pPr>
              <w:spacing w:line="20" w:lineRule="atLeast"/>
              <w:ind w:left="174"/>
              <w:jc w:val="both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051F8B6" w14:textId="77777777" w:rsidR="007D643A" w:rsidRPr="00F500C3" w:rsidRDefault="007D643A" w:rsidP="002B3D59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20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3BF09BA" w14:textId="77777777" w:rsidR="007D643A" w:rsidRPr="00F500C3" w:rsidRDefault="007D643A" w:rsidP="002B3D59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2E4F378" w14:textId="20B7446D" w:rsidR="007D643A" w:rsidRPr="00F500C3" w:rsidRDefault="007D643A" w:rsidP="002B3D59">
            <w:pPr>
              <w:spacing w:line="20" w:lineRule="atLeast"/>
              <w:jc w:val="center"/>
              <w:rPr>
                <w:rFonts w:ascii="Times New Roman" w:hAnsi="Times New Roman" w:cs="Times New Roman"/>
                <w:bCs/>
                <w:sz w:val="22"/>
              </w:rPr>
            </w:pPr>
            <w:r>
              <w:rPr>
                <w:rFonts w:ascii="Times New Roman" w:hAnsi="Times New Roman" w:cs="Times New Roman"/>
                <w:bCs/>
                <w:sz w:val="22"/>
              </w:rPr>
              <w:t>0.08</w:t>
            </w:r>
            <w:r w:rsidRPr="007D643A">
              <w:rPr>
                <w:rFonts w:ascii="Times New Roman" w:hAnsi="Times New Roman" w:cs="Times New Roman"/>
                <w:bCs/>
                <w:sz w:val="22"/>
              </w:rPr>
              <w:t>6</w:t>
            </w:r>
          </w:p>
        </w:tc>
      </w:tr>
    </w:tbl>
    <w:p w14:paraId="779C493B" w14:textId="65A4F388" w:rsidR="00242776" w:rsidRPr="00F2173E" w:rsidRDefault="00F864F9" w:rsidP="00242776">
      <w:pPr>
        <w:rPr>
          <w:rFonts w:ascii="Times New Roman" w:hAnsi="Times New Roman" w:cs="Times New Roman"/>
          <w:color w:val="000000" w:themeColor="text1"/>
          <w:sz w:val="18"/>
          <w:szCs w:val="18"/>
        </w:rPr>
      </w:pPr>
      <w:r w:rsidRPr="00F864F9">
        <w:rPr>
          <w:rFonts w:ascii="Times New Roman" w:eastAsia="Times New Roman" w:hAnsi="Times New Roman" w:cs="Times New Roman"/>
          <w:sz w:val="22"/>
          <w:vertAlign w:val="superscript"/>
        </w:rPr>
        <w:t>a</w:t>
      </w:r>
      <w:r w:rsidRPr="00F864F9">
        <w:rPr>
          <w:rFonts w:ascii="Times New Roman" w:hAnsi="Times New Roman" w:cs="Times New Roman"/>
          <w:color w:val="000000" w:themeColor="text1"/>
          <w:sz w:val="18"/>
          <w:szCs w:val="18"/>
        </w:rPr>
        <w:t xml:space="preserve"> </w:t>
      </w:r>
      <w:r w:rsidR="00242776" w:rsidRPr="00F864F9">
        <w:rPr>
          <w:rFonts w:ascii="Times New Roman" w:hAnsi="Times New Roman" w:cs="Times New Roman"/>
          <w:color w:val="000000" w:themeColor="text1"/>
          <w:sz w:val="18"/>
          <w:szCs w:val="18"/>
        </w:rPr>
        <w:t>The sum does not add up to the total because of some missing values.</w:t>
      </w:r>
    </w:p>
    <w:p w14:paraId="7F2BCF90" w14:textId="77777777" w:rsidR="00C75D8A" w:rsidRDefault="00C75D8A">
      <w:pPr>
        <w:spacing w:after="160" w:line="259" w:lineRule="auto"/>
        <w:rPr>
          <w:rFonts w:ascii="Times New Roman" w:eastAsia="Calibri" w:hAnsi="Times New Roman" w:cs="Times New Roman"/>
          <w:b/>
          <w:sz w:val="22"/>
        </w:rPr>
        <w:sectPr w:rsidR="00C75D8A" w:rsidSect="00C75D8A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14:paraId="31683818" w14:textId="48097E09" w:rsidR="00BD666F" w:rsidRPr="00BD666F" w:rsidRDefault="00B72460" w:rsidP="00BD666F">
      <w:pPr>
        <w:ind w:right="112"/>
        <w:jc w:val="both"/>
        <w:rPr>
          <w:rFonts w:ascii="Times New Roman" w:hAnsi="Times New Roman" w:cs="Times New Roman"/>
          <w:b/>
          <w:sz w:val="22"/>
          <w:lang w:val="en-GB"/>
        </w:rPr>
      </w:pPr>
      <w:r>
        <w:rPr>
          <w:rFonts w:ascii="Times New Roman" w:eastAsia="Calibri" w:hAnsi="Times New Roman" w:cs="Times New Roman"/>
          <w:b/>
          <w:color w:val="000000" w:themeColor="text1"/>
          <w:sz w:val="22"/>
        </w:rPr>
        <w:t>Figure S1</w:t>
      </w:r>
      <w:r w:rsidR="00BD666F" w:rsidRPr="00BD666F">
        <w:rPr>
          <w:rFonts w:ascii="Times New Roman" w:eastAsia="Calibri" w:hAnsi="Times New Roman" w:cs="Times New Roman"/>
          <w:b/>
          <w:color w:val="000000" w:themeColor="text1"/>
          <w:sz w:val="22"/>
        </w:rPr>
        <w:t xml:space="preserve">. </w:t>
      </w:r>
      <w:r w:rsidR="0087670A" w:rsidRPr="00E23052">
        <w:rPr>
          <w:rFonts w:ascii="Times New Roman" w:eastAsia="Calibri" w:hAnsi="Times New Roman" w:cs="Times New Roman"/>
          <w:bCs/>
          <w:color w:val="000000" w:themeColor="text1"/>
          <w:sz w:val="22"/>
        </w:rPr>
        <w:t>Estimated Kernel Density</w:t>
      </w:r>
      <w:r w:rsidR="00E23052">
        <w:rPr>
          <w:rFonts w:ascii="Times New Roman" w:eastAsia="Calibri" w:hAnsi="Times New Roman" w:cs="Times New Roman"/>
          <w:bCs/>
          <w:color w:val="000000" w:themeColor="text1"/>
          <w:sz w:val="22"/>
        </w:rPr>
        <w:t xml:space="preserve"> </w:t>
      </w:r>
      <w:r w:rsidR="00E66EF0">
        <w:rPr>
          <w:rFonts w:ascii="Times New Roman" w:hAnsi="Times New Roman" w:cs="Times New Roman"/>
          <w:color w:val="000000" w:themeColor="text1"/>
          <w:sz w:val="22"/>
        </w:rPr>
        <w:t>of</w:t>
      </w:r>
      <w:r w:rsidR="00BD666F" w:rsidRPr="00BD666F">
        <w:rPr>
          <w:rFonts w:ascii="Times New Roman" w:hAnsi="Times New Roman" w:cs="Times New Roman"/>
          <w:color w:val="000000" w:themeColor="text1"/>
          <w:sz w:val="22"/>
        </w:rPr>
        <w:t xml:space="preserve"> the </w:t>
      </w:r>
      <w:r w:rsidR="00BD666F" w:rsidRPr="00BD666F">
        <w:rPr>
          <w:rFonts w:ascii="Times New Roman" w:eastAsia="Calibri" w:hAnsi="Times New Roman" w:cs="Times New Roman"/>
          <w:sz w:val="22"/>
        </w:rPr>
        <w:t xml:space="preserve">overall plant-based </w:t>
      </w:r>
      <w:r w:rsidR="00B2216F">
        <w:rPr>
          <w:rFonts w:ascii="Times New Roman" w:eastAsia="Calibri" w:hAnsi="Times New Roman" w:cs="Times New Roman"/>
          <w:sz w:val="22"/>
        </w:rPr>
        <w:t xml:space="preserve">diet </w:t>
      </w:r>
      <w:r w:rsidR="00BD666F" w:rsidRPr="00BD666F">
        <w:rPr>
          <w:rFonts w:ascii="Times New Roman" w:eastAsia="Calibri" w:hAnsi="Times New Roman" w:cs="Times New Roman"/>
          <w:sz w:val="22"/>
        </w:rPr>
        <w:t xml:space="preserve">index (PDI), the healthy plant-based </w:t>
      </w:r>
      <w:r w:rsidR="00B2216F">
        <w:rPr>
          <w:rFonts w:ascii="Times New Roman" w:eastAsia="Calibri" w:hAnsi="Times New Roman" w:cs="Times New Roman"/>
          <w:sz w:val="22"/>
        </w:rPr>
        <w:t xml:space="preserve">diet </w:t>
      </w:r>
      <w:r w:rsidR="00BD666F" w:rsidRPr="00BD666F">
        <w:rPr>
          <w:rFonts w:ascii="Times New Roman" w:eastAsia="Calibri" w:hAnsi="Times New Roman" w:cs="Times New Roman"/>
          <w:sz w:val="22"/>
        </w:rPr>
        <w:t>index (hPDI), and the unhealthy plant-based</w:t>
      </w:r>
      <w:r w:rsidR="00B2216F">
        <w:rPr>
          <w:rFonts w:ascii="Times New Roman" w:eastAsia="Calibri" w:hAnsi="Times New Roman" w:cs="Times New Roman"/>
          <w:sz w:val="22"/>
        </w:rPr>
        <w:t xml:space="preserve"> diet</w:t>
      </w:r>
      <w:r w:rsidR="00BD666F" w:rsidRPr="00BD666F">
        <w:rPr>
          <w:rFonts w:ascii="Times New Roman" w:eastAsia="Calibri" w:hAnsi="Times New Roman" w:cs="Times New Roman"/>
          <w:sz w:val="22"/>
        </w:rPr>
        <w:t xml:space="preserve"> index (uPDI) </w:t>
      </w:r>
      <w:r w:rsidR="00BD666F" w:rsidRPr="00BD666F">
        <w:rPr>
          <w:rFonts w:ascii="Times New Roman" w:hAnsi="Times New Roman" w:cs="Times New Roman"/>
          <w:sz w:val="22"/>
          <w:lang w:val="en-GB"/>
        </w:rPr>
        <w:t>in the Italian network of case-control studies. Italy, 1992-2009.</w:t>
      </w:r>
    </w:p>
    <w:p w14:paraId="7861B226" w14:textId="77777777" w:rsidR="004B3614" w:rsidRDefault="00C9251E" w:rsidP="00C75D8A">
      <w:pPr>
        <w:ind w:left="-426"/>
        <w:rPr>
          <w:rFonts w:ascii="Times New Roman" w:eastAsia="Calibri" w:hAnsi="Times New Roman" w:cs="Times New Roman"/>
          <w:sz w:val="18"/>
          <w:szCs w:val="18"/>
        </w:rPr>
      </w:pPr>
      <w:r>
        <w:rPr>
          <w:noProof/>
        </w:rPr>
        <w:drawing>
          <wp:inline distT="0" distB="0" distL="0" distR="0" wp14:anchorId="3DBCE57F" wp14:editId="02BC65D6">
            <wp:extent cx="7628404" cy="5340700"/>
            <wp:effectExtent l="0" t="0" r="0" b="0"/>
            <wp:docPr id="1" name="Immagine 1" descr="Immagine che contiene origami, albero di Natale, design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28404" cy="5340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02D2D2" w14:textId="4298BB99" w:rsidR="007532ED" w:rsidRDefault="00BD666F" w:rsidP="00C75D8A">
      <w:pPr>
        <w:ind w:left="-426"/>
        <w:rPr>
          <w:rFonts w:ascii="Times New Roman" w:eastAsia="Calibri" w:hAnsi="Times New Roman" w:cs="Times New Roman"/>
          <w:sz w:val="18"/>
          <w:szCs w:val="18"/>
        </w:rPr>
      </w:pPr>
      <w:r w:rsidRPr="2EC60AD2">
        <w:rPr>
          <w:rFonts w:ascii="Times New Roman" w:eastAsia="Calibri" w:hAnsi="Times New Roman" w:cs="Times New Roman"/>
          <w:sz w:val="18"/>
          <w:szCs w:val="18"/>
        </w:rPr>
        <w:t xml:space="preserve">Abbreviations: </w:t>
      </w:r>
      <w:r w:rsidR="007532ED" w:rsidRPr="2EC60AD2">
        <w:rPr>
          <w:rFonts w:ascii="Times New Roman" w:eastAsia="Calibri" w:hAnsi="Times New Roman" w:cs="Times New Roman"/>
          <w:sz w:val="18"/>
          <w:szCs w:val="18"/>
        </w:rPr>
        <w:t>Q1:first quartile; Q3:</w:t>
      </w:r>
      <w:r w:rsidR="0031129F" w:rsidRPr="2EC60AD2">
        <w:rPr>
          <w:rFonts w:ascii="Times New Roman" w:eastAsia="Calibri" w:hAnsi="Times New Roman" w:cs="Times New Roman"/>
          <w:sz w:val="18"/>
          <w:szCs w:val="18"/>
        </w:rPr>
        <w:t>third quartile.</w:t>
      </w:r>
    </w:p>
    <w:p w14:paraId="572635B7" w14:textId="141573A9" w:rsidR="0031129F" w:rsidRDefault="0031129F" w:rsidP="003B38AC">
      <w:pPr>
        <w:rPr>
          <w:rFonts w:ascii="Times New Roman" w:eastAsia="Calibri" w:hAnsi="Times New Roman" w:cs="Times New Roman"/>
          <w:sz w:val="18"/>
          <w:szCs w:val="18"/>
        </w:rPr>
        <w:sectPr w:rsidR="0031129F" w:rsidSect="00C75D8A">
          <w:pgSz w:w="15840" w:h="12240" w:orient="landscape"/>
          <w:pgMar w:top="1440" w:right="1440" w:bottom="1440" w:left="1440" w:header="720" w:footer="720" w:gutter="0"/>
          <w:cols w:space="720"/>
          <w:docGrid w:linePitch="360"/>
        </w:sectPr>
      </w:pPr>
    </w:p>
    <w:p w14:paraId="69691185" w14:textId="56AD6515" w:rsidR="00FD403D" w:rsidRPr="00F500C3" w:rsidRDefault="00E95AF6" w:rsidP="00F500C3">
      <w:pPr>
        <w:tabs>
          <w:tab w:val="left" w:pos="9214"/>
        </w:tabs>
        <w:ind w:right="855"/>
        <w:jc w:val="both"/>
        <w:rPr>
          <w:rFonts w:ascii="Times New Roman" w:hAnsi="Times New Roman" w:cs="Times New Roman"/>
          <w:sz w:val="22"/>
          <w:lang w:val="en-GB"/>
        </w:rPr>
      </w:pPr>
      <w:r w:rsidRPr="00F500C3">
        <w:rPr>
          <w:rFonts w:ascii="Times New Roman" w:eastAsia="Calibri" w:hAnsi="Times New Roman" w:cs="Times New Roman"/>
          <w:b/>
          <w:color w:val="000000" w:themeColor="text1"/>
          <w:sz w:val="22"/>
        </w:rPr>
        <w:t xml:space="preserve">Table S8. </w:t>
      </w:r>
      <w:r w:rsidR="00FD403D" w:rsidRPr="00F500C3">
        <w:rPr>
          <w:rFonts w:ascii="Times New Roman" w:hAnsi="Times New Roman" w:cs="Times New Roman"/>
          <w:sz w:val="22"/>
          <w:lang w:val="en-GB"/>
        </w:rPr>
        <w:t>Odds ratios</w:t>
      </w:r>
      <w:r w:rsidR="00FD403D" w:rsidRPr="00F500C3">
        <w:rPr>
          <w:rFonts w:ascii="Times New Roman" w:hAnsi="Times New Roman" w:cs="Times New Roman"/>
          <w:sz w:val="22"/>
          <w:vertAlign w:val="superscript"/>
          <w:lang w:val="en-GB"/>
        </w:rPr>
        <w:t>a</w:t>
      </w:r>
      <w:r w:rsidR="00FD403D" w:rsidRPr="00F500C3">
        <w:rPr>
          <w:rFonts w:ascii="Times New Roman" w:hAnsi="Times New Roman" w:cs="Times New Roman"/>
          <w:sz w:val="22"/>
          <w:lang w:val="en-GB"/>
        </w:rPr>
        <w:t xml:space="preserve"> (OR) and corresponding 95% confidence intervals (CI) of </w:t>
      </w:r>
      <w:r w:rsidR="00CC7FCF">
        <w:rPr>
          <w:rFonts w:ascii="Times New Roman" w:hAnsi="Times New Roman" w:cs="Times New Roman"/>
          <w:sz w:val="22"/>
          <w:lang w:val="en-GB"/>
        </w:rPr>
        <w:t xml:space="preserve">selected </w:t>
      </w:r>
      <w:r w:rsidR="005022A8">
        <w:rPr>
          <w:rFonts w:ascii="Times New Roman" w:hAnsi="Times New Roman" w:cs="Times New Roman"/>
          <w:sz w:val="22"/>
          <w:lang w:val="en-GB"/>
        </w:rPr>
        <w:t xml:space="preserve">digestive </w:t>
      </w:r>
      <w:r w:rsidR="00FD403D" w:rsidRPr="00F500C3">
        <w:rPr>
          <w:rFonts w:ascii="Times New Roman" w:hAnsi="Times New Roman" w:cs="Times New Roman"/>
          <w:sz w:val="22"/>
          <w:lang w:val="en-GB"/>
        </w:rPr>
        <w:t xml:space="preserve">cancers according to approximate quintiles </w:t>
      </w:r>
      <w:r w:rsidR="008100C1">
        <w:rPr>
          <w:rFonts w:ascii="Times New Roman" w:hAnsi="Times New Roman" w:cs="Times New Roman"/>
          <w:sz w:val="22"/>
          <w:lang w:val="en-GB"/>
        </w:rPr>
        <w:t xml:space="preserve">(Q) </w:t>
      </w:r>
      <w:r w:rsidR="00FD403D" w:rsidRPr="00F500C3">
        <w:rPr>
          <w:rFonts w:ascii="Times New Roman" w:hAnsi="Times New Roman" w:cs="Times New Roman"/>
          <w:sz w:val="22"/>
          <w:lang w:val="en-GB"/>
        </w:rPr>
        <w:t xml:space="preserve">or tertiles </w:t>
      </w:r>
      <w:r w:rsidR="008100C1">
        <w:rPr>
          <w:rFonts w:ascii="Times New Roman" w:hAnsi="Times New Roman" w:cs="Times New Roman"/>
          <w:sz w:val="22"/>
          <w:lang w:val="en-GB"/>
        </w:rPr>
        <w:t xml:space="preserve">(T) </w:t>
      </w:r>
      <w:r w:rsidR="00FD403D" w:rsidRPr="00F500C3">
        <w:rPr>
          <w:rFonts w:ascii="Times New Roman" w:hAnsi="Times New Roman" w:cs="Times New Roman"/>
          <w:sz w:val="22"/>
          <w:lang w:val="en-GB"/>
        </w:rPr>
        <w:t xml:space="preserve">of a modified version of the </w:t>
      </w:r>
      <w:r w:rsidR="00FD403D" w:rsidRPr="00F500C3">
        <w:rPr>
          <w:rFonts w:ascii="Times New Roman" w:eastAsia="Calibri" w:hAnsi="Times New Roman" w:cs="Times New Roman"/>
          <w:sz w:val="22"/>
        </w:rPr>
        <w:t xml:space="preserve">healthy plant-based </w:t>
      </w:r>
      <w:r w:rsidR="00B2216F">
        <w:rPr>
          <w:rFonts w:ascii="Times New Roman" w:eastAsia="Calibri" w:hAnsi="Times New Roman" w:cs="Times New Roman"/>
          <w:sz w:val="22"/>
        </w:rPr>
        <w:t xml:space="preserve">diet </w:t>
      </w:r>
      <w:r w:rsidR="00FD403D" w:rsidRPr="00F500C3">
        <w:rPr>
          <w:rFonts w:ascii="Times New Roman" w:eastAsia="Calibri" w:hAnsi="Times New Roman" w:cs="Times New Roman"/>
          <w:sz w:val="22"/>
        </w:rPr>
        <w:t xml:space="preserve">index which weights positively fish/seafood consumption </w:t>
      </w:r>
      <w:r w:rsidR="0087054A" w:rsidRPr="00F500C3">
        <w:rPr>
          <w:rFonts w:ascii="Times New Roman" w:eastAsia="Calibri" w:hAnsi="Times New Roman" w:cs="Times New Roman"/>
          <w:sz w:val="22"/>
        </w:rPr>
        <w:t>(hPDI</w:t>
      </w:r>
      <w:r w:rsidR="0087054A">
        <w:rPr>
          <w:rFonts w:ascii="Times New Roman" w:eastAsia="Calibri" w:hAnsi="Times New Roman" w:cs="Times New Roman"/>
          <w:sz w:val="22"/>
        </w:rPr>
        <w:t>-Fish</w:t>
      </w:r>
      <w:r w:rsidR="0087054A" w:rsidRPr="00F500C3">
        <w:rPr>
          <w:rFonts w:ascii="Times New Roman" w:eastAsia="Calibri" w:hAnsi="Times New Roman" w:cs="Times New Roman"/>
          <w:sz w:val="22"/>
        </w:rPr>
        <w:t xml:space="preserve">) </w:t>
      </w:r>
      <w:r w:rsidR="00FD403D" w:rsidRPr="00F500C3">
        <w:rPr>
          <w:rFonts w:ascii="Times New Roman" w:hAnsi="Times New Roman" w:cs="Times New Roman"/>
          <w:sz w:val="22"/>
          <w:lang w:val="en-GB"/>
        </w:rPr>
        <w:t>in the Italian network of case-control studies. Italy, 1992-2009.</w:t>
      </w:r>
    </w:p>
    <w:p w14:paraId="2AEAF47F" w14:textId="77777777" w:rsidR="00BF5CCB" w:rsidRPr="00D61014" w:rsidRDefault="00BF5CCB" w:rsidP="00FD403D">
      <w:pPr>
        <w:ind w:right="112"/>
        <w:jc w:val="both"/>
        <w:rPr>
          <w:rFonts w:ascii="Times New Roman" w:hAnsi="Times New Roman" w:cs="Times New Roman"/>
          <w:b/>
          <w:lang w:val="en-GB"/>
        </w:rPr>
      </w:pPr>
    </w:p>
    <w:tbl>
      <w:tblPr>
        <w:tblStyle w:val="Grigliatabella2"/>
        <w:tblW w:w="8505" w:type="dxa"/>
        <w:tblLayout w:type="fixed"/>
        <w:tblLook w:val="04A0" w:firstRow="1" w:lastRow="0" w:firstColumn="1" w:lastColumn="0" w:noHBand="0" w:noVBand="1"/>
      </w:tblPr>
      <w:tblGrid>
        <w:gridCol w:w="2753"/>
        <w:gridCol w:w="1783"/>
        <w:gridCol w:w="1418"/>
        <w:gridCol w:w="2551"/>
      </w:tblGrid>
      <w:tr w:rsidR="00BF5CCB" w:rsidRPr="008100C1" w14:paraId="21E193D3" w14:textId="77777777" w:rsidTr="00F500C3">
        <w:trPr>
          <w:trHeight w:val="113"/>
        </w:trPr>
        <w:tc>
          <w:tcPr>
            <w:tcW w:w="275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81B37BA" w14:textId="77777777" w:rsidR="00BF5CCB" w:rsidRPr="008100C1" w:rsidRDefault="00BF5CCB" w:rsidP="00BF5CCB">
            <w:pPr>
              <w:rPr>
                <w:rFonts w:ascii="Times New Roman" w:hAnsi="Times New Roman" w:cs="Times New Roman"/>
                <w:b/>
                <w:sz w:val="22"/>
                <w:lang w:val="en-CA"/>
              </w:rPr>
            </w:pPr>
          </w:p>
        </w:tc>
        <w:tc>
          <w:tcPr>
            <w:tcW w:w="575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C31FB0A" w14:textId="4E3661AC" w:rsidR="00BF5CCB" w:rsidRPr="008100C1" w:rsidRDefault="00BF5CCB" w:rsidP="00BF5CCB">
            <w:pPr>
              <w:jc w:val="center"/>
              <w:rPr>
                <w:rFonts w:ascii="Times New Roman" w:hAnsi="Times New Roman" w:cs="Times New Roman"/>
                <w:b/>
                <w:sz w:val="22"/>
                <w:lang w:val="en-CA"/>
              </w:rPr>
            </w:pPr>
            <w:r w:rsidRPr="008100C1">
              <w:rPr>
                <w:rFonts w:ascii="Times New Roman" w:hAnsi="Times New Roman" w:cs="Times New Roman"/>
                <w:b/>
                <w:sz w:val="22"/>
                <w:lang w:val="en-CA"/>
              </w:rPr>
              <w:t>hPDI</w:t>
            </w:r>
            <w:r w:rsidR="0087054A" w:rsidRPr="008100C1">
              <w:rPr>
                <w:rFonts w:ascii="Times New Roman" w:hAnsi="Times New Roman" w:cs="Times New Roman"/>
                <w:b/>
                <w:sz w:val="22"/>
                <w:lang w:val="en-CA"/>
              </w:rPr>
              <w:t>-Fish</w:t>
            </w:r>
          </w:p>
        </w:tc>
      </w:tr>
      <w:tr w:rsidR="00BF5CCB" w:rsidRPr="008100C1" w14:paraId="0AD1C622" w14:textId="77777777" w:rsidTr="00F500C3">
        <w:trPr>
          <w:trHeight w:val="113"/>
        </w:trPr>
        <w:tc>
          <w:tcPr>
            <w:tcW w:w="2753" w:type="dxa"/>
            <w:tcBorders>
              <w:top w:val="nil"/>
              <w:left w:val="nil"/>
              <w:bottom w:val="nil"/>
              <w:right w:val="nil"/>
            </w:tcBorders>
          </w:tcPr>
          <w:p w14:paraId="2E500C74" w14:textId="77777777" w:rsidR="00BF5CCB" w:rsidRPr="008100C1" w:rsidRDefault="00BF5CCB" w:rsidP="00BF5CCB">
            <w:pPr>
              <w:rPr>
                <w:rFonts w:ascii="Times New Roman" w:hAnsi="Times New Roman" w:cs="Times New Roman"/>
                <w:b/>
                <w:sz w:val="22"/>
                <w:lang w:val="en-CA"/>
              </w:rPr>
            </w:pPr>
          </w:p>
        </w:tc>
        <w:tc>
          <w:tcPr>
            <w:tcW w:w="178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3F6D7B76" w14:textId="77777777" w:rsidR="00BF5CCB" w:rsidRPr="008100C1" w:rsidRDefault="00BF5CCB" w:rsidP="00BF5CCB">
            <w:pPr>
              <w:jc w:val="center"/>
              <w:rPr>
                <w:rFonts w:ascii="Times New Roman" w:hAnsi="Times New Roman" w:cs="Times New Roman"/>
                <w:b/>
                <w:sz w:val="22"/>
                <w:lang w:val="en-CA"/>
              </w:rPr>
            </w:pPr>
            <w:r w:rsidRPr="008100C1">
              <w:rPr>
                <w:rFonts w:ascii="Times New Roman" w:hAnsi="Times New Roman" w:cs="Times New Roman"/>
                <w:b/>
                <w:sz w:val="22"/>
                <w:lang w:val="en-CA"/>
              </w:rPr>
              <w:t>Cases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B83B358" w14:textId="77777777" w:rsidR="00BF5CCB" w:rsidRPr="008100C1" w:rsidRDefault="00BF5CCB" w:rsidP="00BF5CCB">
            <w:pPr>
              <w:jc w:val="center"/>
              <w:rPr>
                <w:rFonts w:ascii="Times New Roman" w:hAnsi="Times New Roman" w:cs="Times New Roman"/>
                <w:b/>
                <w:sz w:val="22"/>
                <w:lang w:val="en-CA"/>
              </w:rPr>
            </w:pPr>
            <w:r w:rsidRPr="008100C1">
              <w:rPr>
                <w:rFonts w:ascii="Times New Roman" w:hAnsi="Times New Roman" w:cs="Times New Roman"/>
                <w:b/>
                <w:sz w:val="22"/>
                <w:lang w:val="en-CA"/>
              </w:rPr>
              <w:t>Controls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FED59CF" w14:textId="77777777" w:rsidR="00BF5CCB" w:rsidRPr="008100C1" w:rsidRDefault="00BF5CCB" w:rsidP="00BF5CCB">
            <w:pPr>
              <w:jc w:val="center"/>
              <w:rPr>
                <w:rFonts w:ascii="Times New Roman" w:hAnsi="Times New Roman" w:cs="Times New Roman"/>
                <w:b/>
                <w:sz w:val="22"/>
                <w:lang w:val="en-CA"/>
              </w:rPr>
            </w:pPr>
            <w:r w:rsidRPr="008100C1">
              <w:rPr>
                <w:rFonts w:ascii="Times New Roman" w:hAnsi="Times New Roman" w:cs="Times New Roman"/>
                <w:b/>
                <w:sz w:val="22"/>
                <w:lang w:val="en-CA"/>
              </w:rPr>
              <w:t>OR</w:t>
            </w:r>
            <w:r w:rsidRPr="008100C1">
              <w:rPr>
                <w:rFonts w:ascii="Times New Roman" w:hAnsi="Times New Roman" w:cs="Times New Roman"/>
                <w:b/>
                <w:sz w:val="22"/>
                <w:vertAlign w:val="superscript"/>
                <w:lang w:val="en-CA"/>
              </w:rPr>
              <w:t xml:space="preserve">a </w:t>
            </w:r>
            <w:r w:rsidRPr="008100C1">
              <w:rPr>
                <w:rFonts w:ascii="Times New Roman" w:hAnsi="Times New Roman" w:cs="Times New Roman"/>
                <w:b/>
                <w:sz w:val="22"/>
                <w:lang w:val="en-CA"/>
              </w:rPr>
              <w:t>(95% CI)</w:t>
            </w:r>
          </w:p>
        </w:tc>
      </w:tr>
      <w:tr w:rsidR="00BF5CCB" w:rsidRPr="008100C1" w14:paraId="3A837614" w14:textId="77777777" w:rsidTr="00F500C3">
        <w:trPr>
          <w:trHeight w:val="113"/>
        </w:trPr>
        <w:tc>
          <w:tcPr>
            <w:tcW w:w="275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4CD1D1F" w14:textId="77777777" w:rsidR="00BF5CCB" w:rsidRPr="008100C1" w:rsidRDefault="00BF5CCB" w:rsidP="00BF5CCB">
            <w:pPr>
              <w:rPr>
                <w:rFonts w:ascii="Times New Roman" w:hAnsi="Times New Roman" w:cs="Times New Roman"/>
                <w:b/>
                <w:sz w:val="22"/>
                <w:lang w:val="en-CA"/>
              </w:rPr>
            </w:pP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24FCD24" w14:textId="27364EC7" w:rsidR="00BF5CCB" w:rsidRPr="008100C1" w:rsidRDefault="00DF30AB" w:rsidP="00BF5CCB">
            <w:pPr>
              <w:jc w:val="center"/>
              <w:rPr>
                <w:rFonts w:ascii="Times New Roman" w:hAnsi="Times New Roman" w:cs="Times New Roman"/>
                <w:b/>
                <w:sz w:val="22"/>
                <w:lang w:val="en-CA"/>
              </w:rPr>
            </w:pPr>
            <w:r w:rsidRPr="008100C1">
              <w:rPr>
                <w:rFonts w:ascii="Times New Roman" w:hAnsi="Times New Roman" w:cs="Times New Roman"/>
                <w:b/>
                <w:bCs/>
                <w:sz w:val="22"/>
                <w:lang w:val="en-GB"/>
              </w:rPr>
              <w:t>No.</w:t>
            </w:r>
            <w:r w:rsidR="00BF5CCB" w:rsidRPr="008100C1">
              <w:rPr>
                <w:rFonts w:ascii="Times New Roman" w:hAnsi="Times New Roman" w:cs="Times New Roman"/>
                <w:b/>
                <w:sz w:val="22"/>
                <w:lang w:val="en-CA"/>
              </w:rPr>
              <w:t xml:space="preserve"> (%)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971F21C" w14:textId="2BD3C0FA" w:rsidR="00BF5CCB" w:rsidRPr="008100C1" w:rsidRDefault="00DF30AB" w:rsidP="00BF5CCB">
            <w:pPr>
              <w:jc w:val="center"/>
              <w:rPr>
                <w:rFonts w:ascii="Times New Roman" w:hAnsi="Times New Roman" w:cs="Times New Roman"/>
                <w:b/>
                <w:sz w:val="22"/>
                <w:lang w:val="en-CA"/>
              </w:rPr>
            </w:pPr>
            <w:r w:rsidRPr="008100C1">
              <w:rPr>
                <w:rFonts w:ascii="Times New Roman" w:hAnsi="Times New Roman" w:cs="Times New Roman"/>
                <w:b/>
                <w:bCs/>
                <w:sz w:val="22"/>
                <w:lang w:val="en-GB"/>
              </w:rPr>
              <w:t>No.</w:t>
            </w:r>
            <w:r w:rsidR="00BF5CCB" w:rsidRPr="008100C1">
              <w:rPr>
                <w:rFonts w:ascii="Times New Roman" w:hAnsi="Times New Roman" w:cs="Times New Roman"/>
                <w:b/>
                <w:sz w:val="22"/>
                <w:lang w:val="en-CA"/>
              </w:rPr>
              <w:t xml:space="preserve"> (%)</w:t>
            </w:r>
          </w:p>
        </w:tc>
        <w:tc>
          <w:tcPr>
            <w:tcW w:w="2551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C5BEDD8" w14:textId="77777777" w:rsidR="00BF5CCB" w:rsidRPr="008100C1" w:rsidRDefault="00BF5CCB" w:rsidP="00BF5CCB">
            <w:pPr>
              <w:jc w:val="center"/>
              <w:rPr>
                <w:rFonts w:ascii="Times New Roman" w:hAnsi="Times New Roman" w:cs="Times New Roman"/>
                <w:b/>
                <w:sz w:val="22"/>
                <w:lang w:val="en-CA"/>
              </w:rPr>
            </w:pPr>
          </w:p>
        </w:tc>
      </w:tr>
      <w:tr w:rsidR="00BF5CCB" w:rsidRPr="008100C1" w14:paraId="3D76486B" w14:textId="77777777" w:rsidTr="00F500C3">
        <w:trPr>
          <w:trHeight w:val="113"/>
        </w:trPr>
        <w:tc>
          <w:tcPr>
            <w:tcW w:w="275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FE1A23D" w14:textId="77777777" w:rsidR="00BF5CCB" w:rsidRPr="008100C1" w:rsidRDefault="00BF5CCB" w:rsidP="00BF5CCB">
            <w:pPr>
              <w:textAlignment w:val="baseline"/>
              <w:rPr>
                <w:rFonts w:ascii="Times New Roman" w:eastAsia="Times New Roman" w:hAnsi="Times New Roman" w:cs="Times New Roman"/>
                <w:b/>
                <w:sz w:val="22"/>
                <w:lang w:eastAsia="it-IT"/>
              </w:rPr>
            </w:pPr>
            <w:r w:rsidRPr="008100C1">
              <w:rPr>
                <w:rFonts w:ascii="Times New Roman" w:eastAsia="Times New Roman" w:hAnsi="Times New Roman" w:cs="Times New Roman"/>
                <w:b/>
                <w:sz w:val="22"/>
                <w:lang w:eastAsia="it-IT"/>
              </w:rPr>
              <w:t>Oral cavity and pharynx  </w:t>
            </w:r>
          </w:p>
        </w:tc>
        <w:tc>
          <w:tcPr>
            <w:tcW w:w="178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2915484" w14:textId="77777777" w:rsidR="00BF5CCB" w:rsidRPr="008100C1" w:rsidRDefault="00BF5CCB" w:rsidP="00BF5CCB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3B94F49" w14:textId="77777777" w:rsidR="00BF5CCB" w:rsidRPr="008100C1" w:rsidRDefault="00BF5CCB" w:rsidP="00BF5CCB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D846F5D" w14:textId="77777777" w:rsidR="00BF5CCB" w:rsidRPr="008100C1" w:rsidRDefault="00BF5CCB" w:rsidP="00BF5CCB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</w:p>
        </w:tc>
      </w:tr>
      <w:tr w:rsidR="00B93D08" w:rsidRPr="008100C1" w14:paraId="2906B3E5" w14:textId="77777777" w:rsidTr="00F500C3">
        <w:trPr>
          <w:trHeight w:val="113"/>
        </w:trPr>
        <w:tc>
          <w:tcPr>
            <w:tcW w:w="2753" w:type="dxa"/>
            <w:tcBorders>
              <w:top w:val="nil"/>
              <w:left w:val="nil"/>
              <w:bottom w:val="nil"/>
              <w:right w:val="nil"/>
            </w:tcBorders>
          </w:tcPr>
          <w:p w14:paraId="56AB6BD4" w14:textId="4334637D" w:rsidR="00B93D08" w:rsidRPr="008100C1" w:rsidRDefault="00B93D08" w:rsidP="00B93D08">
            <w:pPr>
              <w:textAlignment w:val="baseline"/>
              <w:rPr>
                <w:rFonts w:ascii="Times New Roman" w:eastAsia="Times New Roman" w:hAnsi="Times New Roman" w:cs="Times New Roman"/>
                <w:color w:val="000000"/>
                <w:sz w:val="22"/>
                <w:lang w:eastAsia="it-IT"/>
              </w:rPr>
            </w:pPr>
            <w:r w:rsidRPr="008100C1">
              <w:rPr>
                <w:rStyle w:val="normaltextrun"/>
                <w:rFonts w:ascii="Times New Roman" w:hAnsi="Times New Roman" w:cs="Times New Roman"/>
                <w:color w:val="000000"/>
                <w:sz w:val="22"/>
                <w:lang w:val="en-US"/>
              </w:rPr>
              <w:t>Q1</w:t>
            </w:r>
          </w:p>
        </w:tc>
        <w:tc>
          <w:tcPr>
            <w:tcW w:w="1783" w:type="dxa"/>
            <w:tcBorders>
              <w:top w:val="nil"/>
              <w:left w:val="nil"/>
              <w:bottom w:val="nil"/>
              <w:right w:val="nil"/>
            </w:tcBorders>
          </w:tcPr>
          <w:p w14:paraId="62F015AF" w14:textId="262AB42C" w:rsidR="00B93D08" w:rsidRPr="008100C1" w:rsidRDefault="00B93D08" w:rsidP="00B93D08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008100C1">
              <w:rPr>
                <w:rFonts w:ascii="Times New Roman" w:hAnsi="Times New Roman" w:cs="Times New Roman"/>
                <w:sz w:val="22"/>
                <w:lang w:val="en-CA"/>
              </w:rPr>
              <w:t>320 (34.0)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1B15DD1D" w14:textId="0FB98F76" w:rsidR="00B93D08" w:rsidRPr="008100C1" w:rsidRDefault="00B93D08" w:rsidP="00B93D08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008100C1">
              <w:rPr>
                <w:rFonts w:ascii="Times New Roman" w:hAnsi="Times New Roman" w:cs="Times New Roman"/>
                <w:sz w:val="22"/>
                <w:lang w:val="en-CA"/>
              </w:rPr>
              <w:t>477 (19.1)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14:paraId="6E681184" w14:textId="550BC00D" w:rsidR="00B93D08" w:rsidRPr="008100C1" w:rsidRDefault="00B93D08" w:rsidP="00B93D08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1 (ref)</w:t>
            </w:r>
          </w:p>
        </w:tc>
      </w:tr>
      <w:tr w:rsidR="008100C1" w:rsidRPr="008100C1" w14:paraId="7F83DA7B" w14:textId="77777777" w:rsidTr="00F500C3">
        <w:trPr>
          <w:trHeight w:val="113"/>
        </w:trPr>
        <w:tc>
          <w:tcPr>
            <w:tcW w:w="2753" w:type="dxa"/>
            <w:tcBorders>
              <w:top w:val="nil"/>
              <w:left w:val="nil"/>
              <w:bottom w:val="nil"/>
              <w:right w:val="nil"/>
            </w:tcBorders>
          </w:tcPr>
          <w:p w14:paraId="6E0A92F8" w14:textId="756A5376" w:rsidR="008100C1" w:rsidRPr="008100C1" w:rsidRDefault="008100C1" w:rsidP="008100C1">
            <w:pPr>
              <w:textAlignment w:val="baseline"/>
              <w:rPr>
                <w:rFonts w:ascii="Times New Roman" w:eastAsia="Times New Roman" w:hAnsi="Times New Roman" w:cs="Times New Roman"/>
                <w:color w:val="000000"/>
                <w:sz w:val="22"/>
                <w:lang w:eastAsia="it-IT"/>
              </w:rPr>
            </w:pPr>
            <w:r w:rsidRPr="008100C1">
              <w:rPr>
                <w:rStyle w:val="normaltextrun"/>
                <w:rFonts w:ascii="Times New Roman" w:hAnsi="Times New Roman" w:cs="Times New Roman"/>
                <w:color w:val="000000"/>
                <w:sz w:val="22"/>
                <w:lang w:val="en-US"/>
              </w:rPr>
              <w:t>Q2</w:t>
            </w:r>
          </w:p>
        </w:tc>
        <w:tc>
          <w:tcPr>
            <w:tcW w:w="1783" w:type="dxa"/>
            <w:tcBorders>
              <w:top w:val="nil"/>
              <w:left w:val="nil"/>
              <w:bottom w:val="nil"/>
              <w:right w:val="nil"/>
            </w:tcBorders>
          </w:tcPr>
          <w:p w14:paraId="230165FA" w14:textId="1D2BDFD0" w:rsidR="008100C1" w:rsidRPr="008100C1" w:rsidRDefault="008100C1" w:rsidP="008100C1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008100C1">
              <w:rPr>
                <w:rFonts w:ascii="Times New Roman" w:hAnsi="Times New Roman" w:cs="Times New Roman"/>
                <w:sz w:val="22"/>
                <w:lang w:val="en-CA"/>
              </w:rPr>
              <w:t>229 (24.3)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CB33CA5" w14:textId="0027A051" w:rsidR="008100C1" w:rsidRPr="008100C1" w:rsidRDefault="008100C1" w:rsidP="008100C1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008100C1">
              <w:rPr>
                <w:rFonts w:ascii="Times New Roman" w:hAnsi="Times New Roman" w:cs="Times New Roman"/>
                <w:sz w:val="22"/>
                <w:lang w:val="en-CA"/>
              </w:rPr>
              <w:t>515 (20.7)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14:paraId="17414610" w14:textId="588D5175" w:rsidR="008100C1" w:rsidRPr="008100C1" w:rsidRDefault="008100C1" w:rsidP="008100C1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008100C1">
              <w:rPr>
                <w:rFonts w:ascii="Times New Roman" w:hAnsi="Times New Roman" w:cs="Times New Roman"/>
                <w:sz w:val="22"/>
                <w:lang w:val="en-CA"/>
              </w:rPr>
              <w:t>0.72 (0.56-0.93)</w:t>
            </w:r>
          </w:p>
        </w:tc>
      </w:tr>
      <w:tr w:rsidR="008100C1" w:rsidRPr="008100C1" w14:paraId="69CE75AC" w14:textId="77777777" w:rsidTr="00F500C3">
        <w:trPr>
          <w:trHeight w:val="113"/>
        </w:trPr>
        <w:tc>
          <w:tcPr>
            <w:tcW w:w="2753" w:type="dxa"/>
            <w:tcBorders>
              <w:top w:val="nil"/>
              <w:left w:val="nil"/>
              <w:bottom w:val="nil"/>
              <w:right w:val="nil"/>
            </w:tcBorders>
          </w:tcPr>
          <w:p w14:paraId="6F98797B" w14:textId="1CFD443A" w:rsidR="008100C1" w:rsidRPr="008100C1" w:rsidRDefault="008100C1" w:rsidP="008100C1">
            <w:pPr>
              <w:textAlignment w:val="baseline"/>
              <w:rPr>
                <w:rFonts w:ascii="Times New Roman" w:eastAsia="Times New Roman" w:hAnsi="Times New Roman" w:cs="Times New Roman"/>
                <w:color w:val="000000"/>
                <w:sz w:val="22"/>
                <w:lang w:eastAsia="it-IT"/>
              </w:rPr>
            </w:pPr>
            <w:r w:rsidRPr="008100C1">
              <w:rPr>
                <w:rStyle w:val="normaltextrun"/>
                <w:rFonts w:ascii="Times New Roman" w:hAnsi="Times New Roman" w:cs="Times New Roman"/>
                <w:color w:val="000000"/>
                <w:sz w:val="22"/>
                <w:lang w:val="en-US"/>
              </w:rPr>
              <w:t>Q3</w:t>
            </w:r>
          </w:p>
        </w:tc>
        <w:tc>
          <w:tcPr>
            <w:tcW w:w="1783" w:type="dxa"/>
            <w:tcBorders>
              <w:top w:val="nil"/>
              <w:left w:val="nil"/>
              <w:bottom w:val="nil"/>
              <w:right w:val="nil"/>
            </w:tcBorders>
          </w:tcPr>
          <w:p w14:paraId="781DF2CB" w14:textId="294A2A03" w:rsidR="008100C1" w:rsidRPr="008100C1" w:rsidRDefault="008100C1" w:rsidP="008100C1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008100C1">
              <w:rPr>
                <w:rFonts w:ascii="Times New Roman" w:hAnsi="Times New Roman" w:cs="Times New Roman"/>
                <w:sz w:val="22"/>
                <w:lang w:val="en-CA"/>
              </w:rPr>
              <w:t>164 (17.4)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16788234" w14:textId="31D09690" w:rsidR="008100C1" w:rsidRPr="008100C1" w:rsidRDefault="008100C1" w:rsidP="008100C1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008100C1">
              <w:rPr>
                <w:rFonts w:ascii="Times New Roman" w:hAnsi="Times New Roman" w:cs="Times New Roman"/>
                <w:sz w:val="22"/>
                <w:lang w:val="en-CA"/>
              </w:rPr>
              <w:t>493 (19.8)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14:paraId="57A6A0F0" w14:textId="31BCE81C" w:rsidR="008100C1" w:rsidRPr="008100C1" w:rsidRDefault="008100C1" w:rsidP="008100C1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008100C1">
              <w:rPr>
                <w:rFonts w:ascii="Times New Roman" w:hAnsi="Times New Roman" w:cs="Times New Roman"/>
                <w:sz w:val="22"/>
                <w:lang w:val="en-CA"/>
              </w:rPr>
              <w:t xml:space="preserve">0.63 (0.48-0.83) </w:t>
            </w:r>
          </w:p>
        </w:tc>
      </w:tr>
      <w:tr w:rsidR="008100C1" w:rsidRPr="008100C1" w14:paraId="13FABD8D" w14:textId="77777777" w:rsidTr="00F500C3">
        <w:trPr>
          <w:trHeight w:val="113"/>
        </w:trPr>
        <w:tc>
          <w:tcPr>
            <w:tcW w:w="2753" w:type="dxa"/>
            <w:tcBorders>
              <w:top w:val="nil"/>
              <w:left w:val="nil"/>
              <w:bottom w:val="nil"/>
              <w:right w:val="nil"/>
            </w:tcBorders>
          </w:tcPr>
          <w:p w14:paraId="35A9A0F0" w14:textId="1A2F14A0" w:rsidR="008100C1" w:rsidRPr="008100C1" w:rsidRDefault="008100C1" w:rsidP="008100C1">
            <w:pPr>
              <w:textAlignment w:val="baseline"/>
              <w:rPr>
                <w:rFonts w:ascii="Times New Roman" w:eastAsia="Times New Roman" w:hAnsi="Times New Roman" w:cs="Times New Roman"/>
                <w:color w:val="000000"/>
                <w:sz w:val="22"/>
                <w:lang w:eastAsia="it-IT"/>
              </w:rPr>
            </w:pPr>
            <w:r w:rsidRPr="008100C1">
              <w:rPr>
                <w:rStyle w:val="normaltextrun"/>
                <w:rFonts w:ascii="Times New Roman" w:hAnsi="Times New Roman" w:cs="Times New Roman"/>
                <w:color w:val="000000"/>
                <w:sz w:val="22"/>
                <w:lang w:val="en-US"/>
              </w:rPr>
              <w:t>Q4</w:t>
            </w:r>
          </w:p>
        </w:tc>
        <w:tc>
          <w:tcPr>
            <w:tcW w:w="1783" w:type="dxa"/>
            <w:tcBorders>
              <w:top w:val="nil"/>
              <w:left w:val="nil"/>
              <w:bottom w:val="nil"/>
              <w:right w:val="nil"/>
            </w:tcBorders>
          </w:tcPr>
          <w:p w14:paraId="7DF0CA62" w14:textId="6A0B97D2" w:rsidR="008100C1" w:rsidRPr="008100C1" w:rsidRDefault="008100C1" w:rsidP="008100C1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008100C1">
              <w:rPr>
                <w:rFonts w:ascii="Times New Roman" w:hAnsi="Times New Roman" w:cs="Times New Roman"/>
                <w:sz w:val="22"/>
                <w:lang w:val="en-CA"/>
              </w:rPr>
              <w:t>113 (12.0)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44BA3426" w14:textId="29B4B370" w:rsidR="008100C1" w:rsidRPr="008100C1" w:rsidRDefault="008100C1" w:rsidP="008100C1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008100C1">
              <w:rPr>
                <w:rFonts w:ascii="Times New Roman" w:hAnsi="Times New Roman" w:cs="Times New Roman"/>
                <w:sz w:val="22"/>
                <w:lang w:val="en-CA"/>
              </w:rPr>
              <w:t>431 (17.3)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14:paraId="175D53C2" w14:textId="52E4DFE2" w:rsidR="008100C1" w:rsidRPr="008100C1" w:rsidRDefault="008100C1" w:rsidP="008100C1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008100C1">
              <w:rPr>
                <w:rFonts w:ascii="Times New Roman" w:hAnsi="Times New Roman" w:cs="Times New Roman"/>
                <w:sz w:val="22"/>
                <w:lang w:val="en-CA"/>
              </w:rPr>
              <w:t xml:space="preserve">0.48 (0.35-0.64) </w:t>
            </w:r>
          </w:p>
        </w:tc>
      </w:tr>
      <w:tr w:rsidR="008100C1" w:rsidRPr="008100C1" w14:paraId="3696C343" w14:textId="77777777" w:rsidTr="00F500C3">
        <w:trPr>
          <w:trHeight w:val="113"/>
        </w:trPr>
        <w:tc>
          <w:tcPr>
            <w:tcW w:w="2753" w:type="dxa"/>
            <w:tcBorders>
              <w:top w:val="nil"/>
              <w:left w:val="nil"/>
              <w:bottom w:val="nil"/>
              <w:right w:val="nil"/>
            </w:tcBorders>
          </w:tcPr>
          <w:p w14:paraId="030772CC" w14:textId="2A549F47" w:rsidR="008100C1" w:rsidRPr="008100C1" w:rsidRDefault="008100C1" w:rsidP="008100C1">
            <w:pPr>
              <w:textAlignment w:val="baseline"/>
              <w:rPr>
                <w:rFonts w:ascii="Times New Roman" w:eastAsia="Times New Roman" w:hAnsi="Times New Roman" w:cs="Times New Roman"/>
                <w:color w:val="000000"/>
                <w:sz w:val="22"/>
                <w:lang w:eastAsia="it-IT"/>
              </w:rPr>
            </w:pPr>
            <w:r w:rsidRPr="008100C1">
              <w:rPr>
                <w:rStyle w:val="normaltextrun"/>
                <w:rFonts w:ascii="Times New Roman" w:hAnsi="Times New Roman" w:cs="Times New Roman"/>
                <w:color w:val="000000"/>
                <w:sz w:val="22"/>
                <w:lang w:val="en-US"/>
              </w:rPr>
              <w:t>Q5</w:t>
            </w:r>
          </w:p>
        </w:tc>
        <w:tc>
          <w:tcPr>
            <w:tcW w:w="1783" w:type="dxa"/>
            <w:tcBorders>
              <w:top w:val="nil"/>
              <w:left w:val="nil"/>
              <w:bottom w:val="nil"/>
              <w:right w:val="nil"/>
            </w:tcBorders>
          </w:tcPr>
          <w:p w14:paraId="7DB1D1D4" w14:textId="0D082D55" w:rsidR="008100C1" w:rsidRPr="008100C1" w:rsidRDefault="008100C1" w:rsidP="008100C1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008100C1">
              <w:rPr>
                <w:rFonts w:ascii="Times New Roman" w:hAnsi="Times New Roman" w:cs="Times New Roman"/>
                <w:sz w:val="22"/>
                <w:lang w:val="en-CA"/>
              </w:rPr>
              <w:t>116 (12.3)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0841E4F5" w14:textId="0E96B61D" w:rsidR="008100C1" w:rsidRPr="008100C1" w:rsidRDefault="008100C1" w:rsidP="008100C1">
            <w:pPr>
              <w:jc w:val="center"/>
              <w:rPr>
                <w:rFonts w:ascii="Times New Roman" w:hAnsi="Times New Roman" w:cs="Times New Roman"/>
                <w:sz w:val="22"/>
                <w:highlight w:val="yellow"/>
                <w:lang w:val="en-CA"/>
              </w:rPr>
            </w:pPr>
            <w:r w:rsidRPr="008100C1">
              <w:rPr>
                <w:rFonts w:ascii="Times New Roman" w:hAnsi="Times New Roman" w:cs="Times New Roman"/>
                <w:sz w:val="22"/>
                <w:lang w:val="en-CA"/>
              </w:rPr>
              <w:t>567 (23.1)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14:paraId="711A9A35" w14:textId="68A664AF" w:rsidR="008100C1" w:rsidRPr="008100C1" w:rsidRDefault="008100C1" w:rsidP="008100C1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008100C1">
              <w:rPr>
                <w:rFonts w:ascii="Times New Roman" w:hAnsi="Times New Roman" w:cs="Times New Roman"/>
                <w:sz w:val="22"/>
                <w:lang w:val="en-CA"/>
              </w:rPr>
              <w:t xml:space="preserve">0.44 (0.32-0.59) </w:t>
            </w:r>
          </w:p>
        </w:tc>
      </w:tr>
      <w:tr w:rsidR="00BF5CCB" w:rsidRPr="008100C1" w14:paraId="1136D9DF" w14:textId="77777777" w:rsidTr="00F500C3">
        <w:trPr>
          <w:trHeight w:val="113"/>
        </w:trPr>
        <w:tc>
          <w:tcPr>
            <w:tcW w:w="2753" w:type="dxa"/>
            <w:tcBorders>
              <w:top w:val="nil"/>
              <w:left w:val="nil"/>
              <w:bottom w:val="nil"/>
              <w:right w:val="nil"/>
            </w:tcBorders>
          </w:tcPr>
          <w:p w14:paraId="0D009687" w14:textId="77777777" w:rsidR="00BF5CCB" w:rsidRPr="008100C1" w:rsidRDefault="00BF5CCB" w:rsidP="00BF5CCB">
            <w:pPr>
              <w:rPr>
                <w:rFonts w:ascii="Times New Roman" w:hAnsi="Times New Roman" w:cs="Times New Roman"/>
                <w:sz w:val="22"/>
                <w:lang w:val="en-CA"/>
              </w:rPr>
            </w:pPr>
            <w:r w:rsidRPr="008100C1">
              <w:rPr>
                <w:rFonts w:ascii="Times New Roman" w:eastAsia="Times New Roman" w:hAnsi="Times New Roman" w:cs="Times New Roman"/>
                <w:color w:val="000000"/>
                <w:sz w:val="22"/>
                <w:lang w:val="en-GB" w:eastAsia="it-IT"/>
              </w:rPr>
              <w:t>p-trend</w:t>
            </w:r>
            <w:r w:rsidRPr="008100C1">
              <w:rPr>
                <w:rFonts w:ascii="Times New Roman" w:hAnsi="Times New Roman" w:cs="Times New Roman"/>
                <w:b/>
                <w:sz w:val="22"/>
                <w:vertAlign w:val="superscript"/>
                <w:lang w:val="en-GB"/>
              </w:rPr>
              <w:t xml:space="preserve"> </w:t>
            </w:r>
          </w:p>
        </w:tc>
        <w:tc>
          <w:tcPr>
            <w:tcW w:w="1783" w:type="dxa"/>
            <w:tcBorders>
              <w:top w:val="nil"/>
              <w:left w:val="nil"/>
              <w:bottom w:val="nil"/>
              <w:right w:val="nil"/>
            </w:tcBorders>
          </w:tcPr>
          <w:p w14:paraId="4EE333D4" w14:textId="77777777" w:rsidR="00BF5CCB" w:rsidRPr="008100C1" w:rsidRDefault="00BF5CCB" w:rsidP="00BF5CCB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0D6BC734" w14:textId="77777777" w:rsidR="00BF5CCB" w:rsidRPr="008100C1" w:rsidRDefault="00BF5CCB" w:rsidP="00BF5CCB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14:paraId="34A104AC" w14:textId="1D5A976D" w:rsidR="00BF5CCB" w:rsidRPr="008100C1" w:rsidRDefault="00E30E08" w:rsidP="00BF5CCB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008100C1">
              <w:rPr>
                <w:rFonts w:ascii="Times New Roman" w:hAnsi="Times New Roman" w:cs="Times New Roman"/>
                <w:sz w:val="22"/>
                <w:lang w:val="en-CA"/>
              </w:rPr>
              <w:t>&lt;0</w:t>
            </w:r>
            <w:r w:rsidR="00881D92" w:rsidRPr="008100C1">
              <w:rPr>
                <w:rFonts w:ascii="Times New Roman" w:hAnsi="Times New Roman" w:cs="Times New Roman"/>
                <w:sz w:val="22"/>
                <w:lang w:val="en-CA"/>
              </w:rPr>
              <w:t>.00</w:t>
            </w:r>
            <w:r w:rsidRPr="008100C1">
              <w:rPr>
                <w:rFonts w:ascii="Times New Roman" w:hAnsi="Times New Roman" w:cs="Times New Roman"/>
                <w:sz w:val="22"/>
                <w:lang w:val="en-CA"/>
              </w:rPr>
              <w:t>1</w:t>
            </w:r>
          </w:p>
        </w:tc>
      </w:tr>
      <w:tr w:rsidR="00BF5CCB" w:rsidRPr="008100C1" w14:paraId="0A7899F6" w14:textId="77777777" w:rsidTr="00F500C3">
        <w:trPr>
          <w:trHeight w:val="113"/>
        </w:trPr>
        <w:tc>
          <w:tcPr>
            <w:tcW w:w="2753" w:type="dxa"/>
            <w:tcBorders>
              <w:top w:val="nil"/>
              <w:left w:val="nil"/>
              <w:bottom w:val="nil"/>
              <w:right w:val="nil"/>
            </w:tcBorders>
          </w:tcPr>
          <w:p w14:paraId="1BAF0B94" w14:textId="77777777" w:rsidR="00BF5CCB" w:rsidRPr="008100C1" w:rsidRDefault="00BF5CCB" w:rsidP="00BF5CCB">
            <w:pPr>
              <w:textAlignment w:val="baseline"/>
              <w:rPr>
                <w:rFonts w:ascii="Times New Roman" w:eastAsia="Times New Roman" w:hAnsi="Times New Roman" w:cs="Times New Roman"/>
                <w:b/>
                <w:sz w:val="22"/>
                <w:lang w:val="en-GB" w:eastAsia="it-IT"/>
              </w:rPr>
            </w:pPr>
            <w:r w:rsidRPr="008100C1">
              <w:rPr>
                <w:rFonts w:ascii="Times New Roman" w:eastAsia="Times New Roman" w:hAnsi="Times New Roman" w:cs="Times New Roman"/>
                <w:b/>
                <w:color w:val="000000"/>
                <w:sz w:val="22"/>
                <w:lang w:val="en-GB" w:eastAsia="it-IT"/>
              </w:rPr>
              <w:t>Esophagus  </w:t>
            </w:r>
          </w:p>
        </w:tc>
        <w:tc>
          <w:tcPr>
            <w:tcW w:w="1783" w:type="dxa"/>
            <w:tcBorders>
              <w:top w:val="nil"/>
              <w:left w:val="nil"/>
              <w:bottom w:val="nil"/>
              <w:right w:val="nil"/>
            </w:tcBorders>
          </w:tcPr>
          <w:p w14:paraId="114B4F84" w14:textId="77777777" w:rsidR="00BF5CCB" w:rsidRPr="008100C1" w:rsidRDefault="00BF5CCB" w:rsidP="00BF5CCB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1AABDC09" w14:textId="77777777" w:rsidR="00BF5CCB" w:rsidRPr="008100C1" w:rsidRDefault="00BF5CCB" w:rsidP="00BF5CCB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14:paraId="3F82752B" w14:textId="77777777" w:rsidR="00BF5CCB" w:rsidRPr="008100C1" w:rsidRDefault="00BF5CCB" w:rsidP="00BF5CCB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</w:p>
        </w:tc>
      </w:tr>
      <w:tr w:rsidR="00B93D08" w:rsidRPr="008100C1" w14:paraId="55266895" w14:textId="77777777" w:rsidTr="00F500C3">
        <w:trPr>
          <w:trHeight w:val="113"/>
        </w:trPr>
        <w:tc>
          <w:tcPr>
            <w:tcW w:w="2753" w:type="dxa"/>
            <w:tcBorders>
              <w:top w:val="nil"/>
              <w:left w:val="nil"/>
              <w:bottom w:val="nil"/>
              <w:right w:val="nil"/>
            </w:tcBorders>
          </w:tcPr>
          <w:p w14:paraId="50041256" w14:textId="3C501D94" w:rsidR="00B93D08" w:rsidRPr="008100C1" w:rsidRDefault="00B93D08" w:rsidP="00B93D08">
            <w:pPr>
              <w:textAlignment w:val="baseline"/>
              <w:rPr>
                <w:rFonts w:ascii="Times New Roman" w:eastAsia="Times New Roman" w:hAnsi="Times New Roman" w:cs="Times New Roman"/>
                <w:sz w:val="22"/>
                <w:lang w:val="en-GB" w:eastAsia="it-IT"/>
              </w:rPr>
            </w:pPr>
            <w:r w:rsidRPr="008100C1">
              <w:rPr>
                <w:rStyle w:val="normaltextrun"/>
                <w:rFonts w:ascii="Times New Roman" w:hAnsi="Times New Roman" w:cs="Times New Roman"/>
                <w:sz w:val="22"/>
                <w:lang w:val="en-US"/>
              </w:rPr>
              <w:t>T1</w:t>
            </w:r>
          </w:p>
        </w:tc>
        <w:tc>
          <w:tcPr>
            <w:tcW w:w="1783" w:type="dxa"/>
            <w:tcBorders>
              <w:top w:val="nil"/>
              <w:left w:val="nil"/>
              <w:bottom w:val="nil"/>
              <w:right w:val="nil"/>
            </w:tcBorders>
          </w:tcPr>
          <w:p w14:paraId="6CA203BD" w14:textId="1623B7C0" w:rsidR="00B93D08" w:rsidRPr="008100C1" w:rsidRDefault="00B93D08" w:rsidP="00B93D08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008100C1">
              <w:rPr>
                <w:rFonts w:ascii="Times New Roman" w:hAnsi="Times New Roman" w:cs="Times New Roman"/>
                <w:sz w:val="22"/>
                <w:lang w:val="en-CA"/>
              </w:rPr>
              <w:t>151 (49.7)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1EEB5C65" w14:textId="38A0302A" w:rsidR="00B93D08" w:rsidRPr="008100C1" w:rsidRDefault="00B93D08" w:rsidP="00B93D08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008100C1">
              <w:rPr>
                <w:rFonts w:ascii="Times New Roman" w:hAnsi="Times New Roman" w:cs="Times New Roman"/>
                <w:sz w:val="22"/>
                <w:lang w:val="en-CA"/>
              </w:rPr>
              <w:t>274 (36.9)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14:paraId="27EFE50A" w14:textId="3ED3A25E" w:rsidR="00B93D08" w:rsidRPr="008100C1" w:rsidRDefault="00B93D08" w:rsidP="00B93D08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>
              <w:rPr>
                <w:rFonts w:ascii="Times New Roman" w:hAnsi="Times New Roman" w:cs="Times New Roman"/>
                <w:sz w:val="22"/>
              </w:rPr>
              <w:t>1 (ref)</w:t>
            </w:r>
          </w:p>
        </w:tc>
      </w:tr>
      <w:tr w:rsidR="008100C1" w:rsidRPr="008100C1" w14:paraId="6818BAEF" w14:textId="77777777" w:rsidTr="00F500C3">
        <w:trPr>
          <w:trHeight w:val="113"/>
        </w:trPr>
        <w:tc>
          <w:tcPr>
            <w:tcW w:w="2753" w:type="dxa"/>
            <w:tcBorders>
              <w:top w:val="nil"/>
              <w:left w:val="nil"/>
              <w:bottom w:val="nil"/>
              <w:right w:val="nil"/>
            </w:tcBorders>
          </w:tcPr>
          <w:p w14:paraId="2CD52A9B" w14:textId="4B575194" w:rsidR="008100C1" w:rsidRPr="008100C1" w:rsidRDefault="008100C1" w:rsidP="008100C1">
            <w:pPr>
              <w:textAlignment w:val="baseline"/>
              <w:rPr>
                <w:rFonts w:ascii="Times New Roman" w:eastAsia="Times New Roman" w:hAnsi="Times New Roman" w:cs="Times New Roman"/>
                <w:sz w:val="22"/>
                <w:lang w:val="en-GB" w:eastAsia="it-IT"/>
              </w:rPr>
            </w:pPr>
            <w:r w:rsidRPr="008100C1">
              <w:rPr>
                <w:rStyle w:val="normaltextrun"/>
                <w:rFonts w:ascii="Times New Roman" w:hAnsi="Times New Roman" w:cs="Times New Roman"/>
                <w:sz w:val="22"/>
                <w:lang w:val="en-US"/>
              </w:rPr>
              <w:t>T2</w:t>
            </w:r>
          </w:p>
        </w:tc>
        <w:tc>
          <w:tcPr>
            <w:tcW w:w="1783" w:type="dxa"/>
            <w:tcBorders>
              <w:top w:val="nil"/>
              <w:left w:val="nil"/>
              <w:bottom w:val="nil"/>
              <w:right w:val="nil"/>
            </w:tcBorders>
          </w:tcPr>
          <w:p w14:paraId="44D1216F" w14:textId="692E3328" w:rsidR="008100C1" w:rsidRPr="008100C1" w:rsidRDefault="008100C1" w:rsidP="008100C1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008100C1">
              <w:rPr>
                <w:rFonts w:ascii="Times New Roman" w:hAnsi="Times New Roman" w:cs="Times New Roman"/>
                <w:sz w:val="22"/>
                <w:lang w:val="en-CA"/>
              </w:rPr>
              <w:t>112 (36.8)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517F98F" w14:textId="4ED03340" w:rsidR="008100C1" w:rsidRPr="008100C1" w:rsidRDefault="008100C1" w:rsidP="008100C1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008100C1">
              <w:rPr>
                <w:rFonts w:ascii="Times New Roman" w:hAnsi="Times New Roman" w:cs="Times New Roman"/>
                <w:sz w:val="22"/>
                <w:lang w:val="en-CA"/>
              </w:rPr>
              <w:t>238 (32.0)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14:paraId="34223B45" w14:textId="0B9F8CF8" w:rsidR="008100C1" w:rsidRPr="008100C1" w:rsidRDefault="008100C1" w:rsidP="008100C1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008100C1">
              <w:rPr>
                <w:rFonts w:ascii="Times New Roman" w:hAnsi="Times New Roman" w:cs="Times New Roman"/>
                <w:sz w:val="22"/>
                <w:lang w:val="en-CA"/>
              </w:rPr>
              <w:t>0.85 (0.59-1.21)</w:t>
            </w:r>
          </w:p>
        </w:tc>
      </w:tr>
      <w:tr w:rsidR="008100C1" w:rsidRPr="008100C1" w14:paraId="67BF350F" w14:textId="77777777" w:rsidTr="00F500C3">
        <w:trPr>
          <w:trHeight w:val="113"/>
        </w:trPr>
        <w:tc>
          <w:tcPr>
            <w:tcW w:w="2753" w:type="dxa"/>
            <w:tcBorders>
              <w:top w:val="nil"/>
              <w:left w:val="nil"/>
              <w:bottom w:val="nil"/>
              <w:right w:val="nil"/>
            </w:tcBorders>
          </w:tcPr>
          <w:p w14:paraId="3E63D64C" w14:textId="36D8D4C4" w:rsidR="008100C1" w:rsidRPr="008100C1" w:rsidRDefault="008100C1" w:rsidP="008100C1">
            <w:pPr>
              <w:textAlignment w:val="baseline"/>
              <w:rPr>
                <w:rFonts w:ascii="Times New Roman" w:eastAsia="Times New Roman" w:hAnsi="Times New Roman" w:cs="Times New Roman"/>
                <w:sz w:val="22"/>
                <w:lang w:val="en-GB" w:eastAsia="it-IT"/>
              </w:rPr>
            </w:pPr>
            <w:r w:rsidRPr="008100C1">
              <w:rPr>
                <w:rStyle w:val="normaltextrun"/>
                <w:rFonts w:ascii="Times New Roman" w:hAnsi="Times New Roman" w:cs="Times New Roman"/>
                <w:sz w:val="22"/>
                <w:lang w:val="en-US"/>
              </w:rPr>
              <w:t>T3</w:t>
            </w:r>
          </w:p>
        </w:tc>
        <w:tc>
          <w:tcPr>
            <w:tcW w:w="1783" w:type="dxa"/>
            <w:tcBorders>
              <w:top w:val="nil"/>
              <w:left w:val="nil"/>
              <w:bottom w:val="nil"/>
              <w:right w:val="nil"/>
            </w:tcBorders>
          </w:tcPr>
          <w:p w14:paraId="539CD7A1" w14:textId="7CB0FD01" w:rsidR="008100C1" w:rsidRPr="008100C1" w:rsidRDefault="008100C1" w:rsidP="008100C1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008100C1">
              <w:rPr>
                <w:rFonts w:ascii="Times New Roman" w:hAnsi="Times New Roman" w:cs="Times New Roman"/>
                <w:sz w:val="22"/>
                <w:lang w:val="en-CA"/>
              </w:rPr>
              <w:t>41 (13.5)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6A9A2604" w14:textId="5F9B9C6D" w:rsidR="008100C1" w:rsidRPr="008100C1" w:rsidRDefault="008100C1" w:rsidP="008100C1">
            <w:pPr>
              <w:ind w:left="481" w:hanging="481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008100C1">
              <w:rPr>
                <w:rFonts w:ascii="Times New Roman" w:hAnsi="Times New Roman" w:cs="Times New Roman"/>
                <w:sz w:val="22"/>
                <w:lang w:val="en-CA"/>
              </w:rPr>
              <w:t>231 (31.1)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14:paraId="3DD220FA" w14:textId="77FAF341" w:rsidR="008100C1" w:rsidRPr="008100C1" w:rsidRDefault="008100C1" w:rsidP="008100C1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008100C1">
              <w:rPr>
                <w:rFonts w:ascii="Times New Roman" w:hAnsi="Times New Roman" w:cs="Times New Roman"/>
                <w:sz w:val="22"/>
                <w:lang w:val="en-CA"/>
              </w:rPr>
              <w:t>0.36 (0.23-0.57)</w:t>
            </w:r>
          </w:p>
        </w:tc>
      </w:tr>
      <w:tr w:rsidR="00BF5CCB" w:rsidRPr="008100C1" w14:paraId="3B25D73E" w14:textId="77777777" w:rsidTr="00F500C3">
        <w:trPr>
          <w:trHeight w:val="113"/>
        </w:trPr>
        <w:tc>
          <w:tcPr>
            <w:tcW w:w="2753" w:type="dxa"/>
            <w:tcBorders>
              <w:top w:val="nil"/>
              <w:left w:val="nil"/>
              <w:bottom w:val="nil"/>
              <w:right w:val="nil"/>
            </w:tcBorders>
          </w:tcPr>
          <w:p w14:paraId="51D5A261" w14:textId="77777777" w:rsidR="00BF5CCB" w:rsidRPr="008100C1" w:rsidRDefault="00BF5CCB" w:rsidP="00BF5CCB">
            <w:pPr>
              <w:textAlignment w:val="baseline"/>
              <w:rPr>
                <w:rFonts w:ascii="Times New Roman" w:eastAsia="Times New Roman" w:hAnsi="Times New Roman" w:cs="Times New Roman"/>
                <w:sz w:val="22"/>
                <w:lang w:val="en-GB" w:eastAsia="it-IT"/>
              </w:rPr>
            </w:pPr>
            <w:r w:rsidRPr="008100C1">
              <w:rPr>
                <w:rFonts w:ascii="Times New Roman" w:eastAsia="Times New Roman" w:hAnsi="Times New Roman" w:cs="Times New Roman"/>
                <w:color w:val="000000"/>
                <w:sz w:val="22"/>
                <w:lang w:val="en-GB" w:eastAsia="it-IT"/>
              </w:rPr>
              <w:t>p-trend</w:t>
            </w:r>
          </w:p>
        </w:tc>
        <w:tc>
          <w:tcPr>
            <w:tcW w:w="1783" w:type="dxa"/>
            <w:tcBorders>
              <w:top w:val="nil"/>
              <w:left w:val="nil"/>
              <w:bottom w:val="nil"/>
              <w:right w:val="nil"/>
            </w:tcBorders>
          </w:tcPr>
          <w:p w14:paraId="7B186A81" w14:textId="77777777" w:rsidR="00BF5CCB" w:rsidRPr="008100C1" w:rsidRDefault="00BF5CCB" w:rsidP="00BF5CCB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4F24943C" w14:textId="77777777" w:rsidR="00BF5CCB" w:rsidRPr="008100C1" w:rsidRDefault="00BF5CCB" w:rsidP="00BF5CCB">
            <w:pPr>
              <w:ind w:left="481" w:hanging="481"/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14:paraId="6AD9664E" w14:textId="1A107F40" w:rsidR="00BF5CCB" w:rsidRPr="008100C1" w:rsidRDefault="00187730" w:rsidP="00BF5CCB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008100C1">
              <w:rPr>
                <w:rFonts w:ascii="Times New Roman" w:hAnsi="Times New Roman" w:cs="Times New Roman"/>
                <w:sz w:val="22"/>
                <w:lang w:val="en-CA"/>
              </w:rPr>
              <w:t>&lt;0.001</w:t>
            </w:r>
          </w:p>
        </w:tc>
      </w:tr>
      <w:tr w:rsidR="00BF5CCB" w:rsidRPr="008100C1" w14:paraId="0713A5E8" w14:textId="77777777" w:rsidTr="00F500C3">
        <w:trPr>
          <w:trHeight w:val="113"/>
        </w:trPr>
        <w:tc>
          <w:tcPr>
            <w:tcW w:w="2753" w:type="dxa"/>
            <w:tcBorders>
              <w:top w:val="nil"/>
              <w:left w:val="nil"/>
              <w:bottom w:val="nil"/>
              <w:right w:val="nil"/>
            </w:tcBorders>
          </w:tcPr>
          <w:p w14:paraId="54D9AF58" w14:textId="77777777" w:rsidR="00BF5CCB" w:rsidRPr="008100C1" w:rsidRDefault="00BF5CCB" w:rsidP="00BF5CCB">
            <w:pPr>
              <w:textAlignment w:val="baseline"/>
              <w:rPr>
                <w:rFonts w:ascii="Times New Roman" w:eastAsia="Times New Roman" w:hAnsi="Times New Roman" w:cs="Times New Roman"/>
                <w:b/>
                <w:sz w:val="22"/>
                <w:lang w:val="en-GB" w:eastAsia="it-IT"/>
              </w:rPr>
            </w:pPr>
            <w:r w:rsidRPr="008100C1">
              <w:rPr>
                <w:rFonts w:ascii="Times New Roman" w:eastAsia="Times New Roman" w:hAnsi="Times New Roman" w:cs="Times New Roman"/>
                <w:b/>
                <w:sz w:val="22"/>
                <w:lang w:val="en-GB" w:eastAsia="it-IT"/>
              </w:rPr>
              <w:t>Stomach  </w:t>
            </w:r>
          </w:p>
        </w:tc>
        <w:tc>
          <w:tcPr>
            <w:tcW w:w="1783" w:type="dxa"/>
            <w:tcBorders>
              <w:top w:val="nil"/>
              <w:left w:val="nil"/>
              <w:bottom w:val="nil"/>
              <w:right w:val="nil"/>
            </w:tcBorders>
          </w:tcPr>
          <w:p w14:paraId="6BF7610E" w14:textId="77777777" w:rsidR="00BF5CCB" w:rsidRPr="008100C1" w:rsidRDefault="00BF5CCB" w:rsidP="00BF5CCB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5DC539F" w14:textId="77777777" w:rsidR="00BF5CCB" w:rsidRPr="008100C1" w:rsidRDefault="00BF5CCB" w:rsidP="00BF5CCB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14:paraId="63E83F18" w14:textId="77777777" w:rsidR="00BF5CCB" w:rsidRPr="008100C1" w:rsidRDefault="00BF5CCB" w:rsidP="00BF5CCB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</w:p>
        </w:tc>
      </w:tr>
      <w:tr w:rsidR="00B93D08" w:rsidRPr="008100C1" w14:paraId="6D228AFF" w14:textId="77777777" w:rsidTr="00F500C3">
        <w:trPr>
          <w:trHeight w:val="60"/>
        </w:trPr>
        <w:tc>
          <w:tcPr>
            <w:tcW w:w="2753" w:type="dxa"/>
            <w:tcBorders>
              <w:top w:val="nil"/>
              <w:left w:val="nil"/>
              <w:bottom w:val="nil"/>
              <w:right w:val="nil"/>
            </w:tcBorders>
          </w:tcPr>
          <w:p w14:paraId="360E7B79" w14:textId="5D0A4A7D" w:rsidR="00B93D08" w:rsidRPr="008100C1" w:rsidRDefault="00B93D08" w:rsidP="00B93D08">
            <w:pPr>
              <w:textAlignment w:val="baseline"/>
              <w:rPr>
                <w:rFonts w:ascii="Times New Roman" w:eastAsia="Times New Roman" w:hAnsi="Times New Roman" w:cs="Times New Roman"/>
                <w:sz w:val="22"/>
                <w:lang w:val="en-GB" w:eastAsia="it-IT"/>
              </w:rPr>
            </w:pPr>
            <w:r w:rsidRPr="008100C1">
              <w:rPr>
                <w:rStyle w:val="normaltextrun"/>
                <w:rFonts w:ascii="Times New Roman" w:hAnsi="Times New Roman" w:cs="Times New Roman"/>
                <w:sz w:val="22"/>
                <w:lang w:val="en-US"/>
              </w:rPr>
              <w:t>T1</w:t>
            </w:r>
          </w:p>
        </w:tc>
        <w:tc>
          <w:tcPr>
            <w:tcW w:w="1783" w:type="dxa"/>
            <w:tcBorders>
              <w:top w:val="nil"/>
              <w:left w:val="nil"/>
              <w:bottom w:val="nil"/>
              <w:right w:val="nil"/>
            </w:tcBorders>
          </w:tcPr>
          <w:p w14:paraId="6FBAD364" w14:textId="39377FB7" w:rsidR="00B93D08" w:rsidRPr="008100C1" w:rsidRDefault="00B93D08" w:rsidP="00B93D08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008100C1">
              <w:rPr>
                <w:rFonts w:ascii="Times New Roman" w:hAnsi="Times New Roman" w:cs="Times New Roman"/>
                <w:sz w:val="22"/>
                <w:lang w:val="en-CA"/>
              </w:rPr>
              <w:t>105 (45.7)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5DC4596E" w14:textId="68214899" w:rsidR="00B93D08" w:rsidRPr="008100C1" w:rsidRDefault="00B93D08" w:rsidP="00B93D08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008100C1">
              <w:rPr>
                <w:rFonts w:ascii="Times New Roman" w:hAnsi="Times New Roman" w:cs="Times New Roman"/>
                <w:sz w:val="22"/>
                <w:lang w:val="en-CA"/>
              </w:rPr>
              <w:t>186 (34.0)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14:paraId="71E9947C" w14:textId="5808BC59" w:rsidR="00B93D08" w:rsidRPr="008100C1" w:rsidRDefault="00B93D08" w:rsidP="00B93D08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>
              <w:rPr>
                <w:rFonts w:ascii="Times New Roman" w:hAnsi="Times New Roman" w:cs="Times New Roman"/>
                <w:sz w:val="22"/>
              </w:rPr>
              <w:t>1 (ref)</w:t>
            </w:r>
          </w:p>
        </w:tc>
      </w:tr>
      <w:tr w:rsidR="008100C1" w:rsidRPr="008100C1" w14:paraId="1536527F" w14:textId="77777777" w:rsidTr="00F500C3">
        <w:trPr>
          <w:trHeight w:val="113"/>
        </w:trPr>
        <w:tc>
          <w:tcPr>
            <w:tcW w:w="2753" w:type="dxa"/>
            <w:tcBorders>
              <w:top w:val="nil"/>
              <w:left w:val="nil"/>
              <w:bottom w:val="nil"/>
              <w:right w:val="nil"/>
            </w:tcBorders>
          </w:tcPr>
          <w:p w14:paraId="1BD0AEAD" w14:textId="032F8F3C" w:rsidR="008100C1" w:rsidRPr="008100C1" w:rsidRDefault="008100C1" w:rsidP="008100C1">
            <w:pPr>
              <w:textAlignment w:val="baseline"/>
              <w:rPr>
                <w:rFonts w:ascii="Times New Roman" w:eastAsia="Times New Roman" w:hAnsi="Times New Roman" w:cs="Times New Roman"/>
                <w:sz w:val="22"/>
                <w:lang w:val="en-GB" w:eastAsia="it-IT"/>
              </w:rPr>
            </w:pPr>
            <w:r w:rsidRPr="008100C1">
              <w:rPr>
                <w:rStyle w:val="normaltextrun"/>
                <w:rFonts w:ascii="Times New Roman" w:hAnsi="Times New Roman" w:cs="Times New Roman"/>
                <w:sz w:val="22"/>
                <w:lang w:val="en-US"/>
              </w:rPr>
              <w:t>T2</w:t>
            </w:r>
          </w:p>
        </w:tc>
        <w:tc>
          <w:tcPr>
            <w:tcW w:w="1783" w:type="dxa"/>
            <w:tcBorders>
              <w:top w:val="nil"/>
              <w:left w:val="nil"/>
              <w:bottom w:val="nil"/>
              <w:right w:val="nil"/>
            </w:tcBorders>
          </w:tcPr>
          <w:p w14:paraId="1413D853" w14:textId="1754F8E8" w:rsidR="008100C1" w:rsidRPr="008100C1" w:rsidRDefault="008100C1" w:rsidP="008100C1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008100C1">
              <w:rPr>
                <w:rFonts w:ascii="Times New Roman" w:hAnsi="Times New Roman" w:cs="Times New Roman"/>
                <w:sz w:val="22"/>
                <w:lang w:val="en-CA"/>
              </w:rPr>
              <w:t>78 (33.9)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A7A9836" w14:textId="586D74AA" w:rsidR="008100C1" w:rsidRPr="008100C1" w:rsidRDefault="008100C1" w:rsidP="008100C1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008100C1">
              <w:rPr>
                <w:rFonts w:ascii="Times New Roman" w:hAnsi="Times New Roman" w:cs="Times New Roman"/>
                <w:sz w:val="22"/>
                <w:lang w:val="en-CA"/>
              </w:rPr>
              <w:t>184 (33.6)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14:paraId="47CE7A2C" w14:textId="5FAF8807" w:rsidR="008100C1" w:rsidRPr="008100C1" w:rsidRDefault="008100C1" w:rsidP="008100C1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008100C1">
              <w:rPr>
                <w:rFonts w:ascii="Times New Roman" w:hAnsi="Times New Roman" w:cs="Times New Roman"/>
                <w:sz w:val="22"/>
                <w:lang w:val="en-CA"/>
              </w:rPr>
              <w:t>0.82 (0.56-1.19)</w:t>
            </w:r>
          </w:p>
        </w:tc>
      </w:tr>
      <w:tr w:rsidR="008100C1" w:rsidRPr="008100C1" w14:paraId="05458DE2" w14:textId="77777777" w:rsidTr="00F500C3">
        <w:trPr>
          <w:trHeight w:val="113"/>
        </w:trPr>
        <w:tc>
          <w:tcPr>
            <w:tcW w:w="2753" w:type="dxa"/>
            <w:tcBorders>
              <w:top w:val="nil"/>
              <w:left w:val="nil"/>
              <w:bottom w:val="nil"/>
              <w:right w:val="nil"/>
            </w:tcBorders>
          </w:tcPr>
          <w:p w14:paraId="00488FDF" w14:textId="77097009" w:rsidR="008100C1" w:rsidRPr="008100C1" w:rsidRDefault="008100C1" w:rsidP="008100C1">
            <w:pPr>
              <w:textAlignment w:val="baseline"/>
              <w:rPr>
                <w:rFonts w:ascii="Times New Roman" w:eastAsia="Times New Roman" w:hAnsi="Times New Roman" w:cs="Times New Roman"/>
                <w:sz w:val="22"/>
                <w:lang w:val="en-GB" w:eastAsia="it-IT"/>
              </w:rPr>
            </w:pPr>
            <w:r w:rsidRPr="008100C1">
              <w:rPr>
                <w:rStyle w:val="normaltextrun"/>
                <w:rFonts w:ascii="Times New Roman" w:hAnsi="Times New Roman" w:cs="Times New Roman"/>
                <w:sz w:val="22"/>
                <w:lang w:val="en-US"/>
              </w:rPr>
              <w:t>T3</w:t>
            </w:r>
          </w:p>
        </w:tc>
        <w:tc>
          <w:tcPr>
            <w:tcW w:w="1783" w:type="dxa"/>
            <w:tcBorders>
              <w:top w:val="nil"/>
              <w:left w:val="nil"/>
              <w:bottom w:val="nil"/>
              <w:right w:val="nil"/>
            </w:tcBorders>
          </w:tcPr>
          <w:p w14:paraId="2C7DA92C" w14:textId="1D8D23E2" w:rsidR="008100C1" w:rsidRPr="008100C1" w:rsidRDefault="008100C1" w:rsidP="008100C1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008100C1">
              <w:rPr>
                <w:rFonts w:ascii="Times New Roman" w:hAnsi="Times New Roman" w:cs="Times New Roman"/>
                <w:sz w:val="22"/>
                <w:lang w:val="en-CA"/>
              </w:rPr>
              <w:t>47 (20.4)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F904CCB" w14:textId="73997BDC" w:rsidR="008100C1" w:rsidRPr="008100C1" w:rsidRDefault="008100C1" w:rsidP="008100C1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008100C1">
              <w:rPr>
                <w:rFonts w:ascii="Times New Roman" w:hAnsi="Times New Roman" w:cs="Times New Roman"/>
                <w:sz w:val="22"/>
                <w:lang w:val="en-CA"/>
              </w:rPr>
              <w:t>177 (32.4)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14:paraId="040360B8" w14:textId="78EC500C" w:rsidR="008100C1" w:rsidRPr="008100C1" w:rsidRDefault="008100C1" w:rsidP="008100C1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008100C1">
              <w:rPr>
                <w:rFonts w:ascii="Times New Roman" w:hAnsi="Times New Roman" w:cs="Times New Roman"/>
                <w:sz w:val="22"/>
                <w:lang w:val="en-CA"/>
              </w:rPr>
              <w:t>0.55 (0.36-0.85)</w:t>
            </w:r>
          </w:p>
        </w:tc>
      </w:tr>
      <w:tr w:rsidR="00BF5CCB" w:rsidRPr="008100C1" w14:paraId="1FA4A744" w14:textId="77777777" w:rsidTr="00F500C3">
        <w:trPr>
          <w:trHeight w:val="113"/>
        </w:trPr>
        <w:tc>
          <w:tcPr>
            <w:tcW w:w="2753" w:type="dxa"/>
            <w:tcBorders>
              <w:top w:val="nil"/>
              <w:left w:val="nil"/>
              <w:bottom w:val="nil"/>
              <w:right w:val="nil"/>
            </w:tcBorders>
          </w:tcPr>
          <w:p w14:paraId="494FB373" w14:textId="77777777" w:rsidR="00BF5CCB" w:rsidRPr="008100C1" w:rsidRDefault="00BF5CCB" w:rsidP="00BF5CCB">
            <w:pPr>
              <w:textAlignment w:val="baseline"/>
              <w:rPr>
                <w:rFonts w:ascii="Times New Roman" w:eastAsia="Times New Roman" w:hAnsi="Times New Roman" w:cs="Times New Roman"/>
                <w:sz w:val="22"/>
                <w:lang w:val="en-GB" w:eastAsia="it-IT"/>
              </w:rPr>
            </w:pPr>
            <w:r w:rsidRPr="008100C1">
              <w:rPr>
                <w:rFonts w:ascii="Times New Roman" w:eastAsia="Times New Roman" w:hAnsi="Times New Roman" w:cs="Times New Roman"/>
                <w:color w:val="000000"/>
                <w:sz w:val="22"/>
                <w:lang w:val="en-GB" w:eastAsia="it-IT"/>
              </w:rPr>
              <w:t>p-trend</w:t>
            </w:r>
          </w:p>
        </w:tc>
        <w:tc>
          <w:tcPr>
            <w:tcW w:w="1783" w:type="dxa"/>
            <w:tcBorders>
              <w:top w:val="nil"/>
              <w:left w:val="nil"/>
              <w:bottom w:val="nil"/>
              <w:right w:val="nil"/>
            </w:tcBorders>
          </w:tcPr>
          <w:p w14:paraId="17A1CA98" w14:textId="77777777" w:rsidR="00BF5CCB" w:rsidRPr="008100C1" w:rsidRDefault="00BF5CCB" w:rsidP="00BF5CCB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1A55251A" w14:textId="77777777" w:rsidR="00BF5CCB" w:rsidRPr="008100C1" w:rsidRDefault="00BF5CCB" w:rsidP="00BF5CCB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14:paraId="4F6D2C48" w14:textId="0FE8AEE9" w:rsidR="00BF5CCB" w:rsidRPr="008100C1" w:rsidRDefault="00C00C91" w:rsidP="00BF5CCB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008100C1">
              <w:rPr>
                <w:rFonts w:ascii="Times New Roman" w:hAnsi="Times New Roman" w:cs="Times New Roman"/>
                <w:sz w:val="22"/>
                <w:lang w:val="en-CA"/>
              </w:rPr>
              <w:t>0.009</w:t>
            </w:r>
          </w:p>
        </w:tc>
      </w:tr>
      <w:tr w:rsidR="00BF5CCB" w:rsidRPr="008100C1" w14:paraId="5B8A1433" w14:textId="77777777" w:rsidTr="008100C1">
        <w:trPr>
          <w:trHeight w:val="70"/>
        </w:trPr>
        <w:tc>
          <w:tcPr>
            <w:tcW w:w="2753" w:type="dxa"/>
            <w:tcBorders>
              <w:top w:val="nil"/>
              <w:left w:val="nil"/>
              <w:bottom w:val="nil"/>
              <w:right w:val="nil"/>
            </w:tcBorders>
          </w:tcPr>
          <w:p w14:paraId="0B59AE12" w14:textId="77777777" w:rsidR="00BF5CCB" w:rsidRPr="008100C1" w:rsidRDefault="00BF5CCB" w:rsidP="00BF5CCB">
            <w:pPr>
              <w:textAlignment w:val="baseline"/>
              <w:rPr>
                <w:rFonts w:ascii="Times New Roman" w:eastAsia="Times New Roman" w:hAnsi="Times New Roman" w:cs="Times New Roman"/>
                <w:b/>
                <w:sz w:val="22"/>
                <w:lang w:val="en-GB" w:eastAsia="it-IT"/>
              </w:rPr>
            </w:pPr>
            <w:r w:rsidRPr="008100C1">
              <w:rPr>
                <w:rFonts w:ascii="Times New Roman" w:eastAsia="Times New Roman" w:hAnsi="Times New Roman" w:cs="Times New Roman"/>
                <w:b/>
                <w:sz w:val="22"/>
                <w:lang w:val="en-GB" w:eastAsia="it-IT"/>
              </w:rPr>
              <w:t>Colorectum </w:t>
            </w:r>
          </w:p>
        </w:tc>
        <w:tc>
          <w:tcPr>
            <w:tcW w:w="1783" w:type="dxa"/>
            <w:tcBorders>
              <w:top w:val="nil"/>
              <w:left w:val="nil"/>
              <w:bottom w:val="nil"/>
              <w:right w:val="nil"/>
            </w:tcBorders>
          </w:tcPr>
          <w:p w14:paraId="31F27C88" w14:textId="77777777" w:rsidR="00BF5CCB" w:rsidRPr="008100C1" w:rsidRDefault="00BF5CCB" w:rsidP="00BF5CCB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9B88F8C" w14:textId="77777777" w:rsidR="00BF5CCB" w:rsidRPr="008100C1" w:rsidRDefault="00BF5CCB" w:rsidP="00BF5CCB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14:paraId="145C11DD" w14:textId="77777777" w:rsidR="00BF5CCB" w:rsidRPr="008100C1" w:rsidRDefault="00BF5CCB" w:rsidP="00BF5CCB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</w:p>
        </w:tc>
      </w:tr>
      <w:tr w:rsidR="00B93D08" w:rsidRPr="008100C1" w14:paraId="27F21051" w14:textId="77777777" w:rsidTr="00F500C3">
        <w:trPr>
          <w:trHeight w:val="113"/>
        </w:trPr>
        <w:tc>
          <w:tcPr>
            <w:tcW w:w="2753" w:type="dxa"/>
            <w:tcBorders>
              <w:top w:val="nil"/>
              <w:left w:val="nil"/>
              <w:bottom w:val="nil"/>
              <w:right w:val="nil"/>
            </w:tcBorders>
          </w:tcPr>
          <w:p w14:paraId="5847453E" w14:textId="17BF8B37" w:rsidR="00B93D08" w:rsidRPr="008100C1" w:rsidRDefault="00B93D08" w:rsidP="00B93D08">
            <w:pPr>
              <w:textAlignment w:val="baseline"/>
              <w:rPr>
                <w:rFonts w:ascii="Times New Roman" w:eastAsia="Times New Roman" w:hAnsi="Times New Roman" w:cs="Times New Roman"/>
                <w:color w:val="000000"/>
                <w:sz w:val="22"/>
                <w:lang w:eastAsia="it-IT"/>
              </w:rPr>
            </w:pPr>
            <w:r w:rsidRPr="008100C1">
              <w:rPr>
                <w:rStyle w:val="normaltextrun"/>
                <w:rFonts w:ascii="Times New Roman" w:hAnsi="Times New Roman" w:cs="Times New Roman"/>
                <w:color w:val="000000"/>
                <w:sz w:val="22"/>
                <w:lang w:val="en-US"/>
              </w:rPr>
              <w:t>Q1</w:t>
            </w:r>
          </w:p>
        </w:tc>
        <w:tc>
          <w:tcPr>
            <w:tcW w:w="1783" w:type="dxa"/>
            <w:tcBorders>
              <w:top w:val="nil"/>
              <w:left w:val="nil"/>
              <w:bottom w:val="nil"/>
              <w:right w:val="nil"/>
            </w:tcBorders>
          </w:tcPr>
          <w:p w14:paraId="6B40E7A7" w14:textId="7A109028" w:rsidR="00B93D08" w:rsidRPr="008100C1" w:rsidRDefault="00B93D08" w:rsidP="00B93D08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008100C1">
              <w:rPr>
                <w:rFonts w:ascii="Times New Roman" w:hAnsi="Times New Roman" w:cs="Times New Roman"/>
                <w:sz w:val="22"/>
                <w:lang w:val="en-CA"/>
              </w:rPr>
              <w:t>458 (23.5)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FFF7D4A" w14:textId="326069B1" w:rsidR="00B93D08" w:rsidRPr="008100C1" w:rsidRDefault="00B93D08" w:rsidP="00B93D08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008100C1">
              <w:rPr>
                <w:rFonts w:ascii="Times New Roman" w:hAnsi="Times New Roman" w:cs="Times New Roman"/>
                <w:sz w:val="22"/>
                <w:lang w:val="en-CA"/>
              </w:rPr>
              <w:t>742 (17.9)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14:paraId="287B69A3" w14:textId="622E981E" w:rsidR="00B93D08" w:rsidRPr="008100C1" w:rsidRDefault="00B93D08" w:rsidP="00B93D08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>
              <w:rPr>
                <w:rFonts w:ascii="Times New Roman" w:hAnsi="Times New Roman" w:cs="Times New Roman"/>
                <w:sz w:val="22"/>
              </w:rPr>
              <w:t>1 (ref)</w:t>
            </w:r>
          </w:p>
        </w:tc>
      </w:tr>
      <w:tr w:rsidR="008100C1" w:rsidRPr="008100C1" w14:paraId="5D72A7A0" w14:textId="77777777" w:rsidTr="00F500C3">
        <w:trPr>
          <w:trHeight w:val="113"/>
        </w:trPr>
        <w:tc>
          <w:tcPr>
            <w:tcW w:w="2753" w:type="dxa"/>
            <w:tcBorders>
              <w:top w:val="nil"/>
              <w:left w:val="nil"/>
              <w:bottom w:val="nil"/>
              <w:right w:val="nil"/>
            </w:tcBorders>
          </w:tcPr>
          <w:p w14:paraId="49037F5E" w14:textId="50E2116B" w:rsidR="008100C1" w:rsidRPr="008100C1" w:rsidRDefault="008100C1" w:rsidP="008100C1">
            <w:pPr>
              <w:textAlignment w:val="baseline"/>
              <w:rPr>
                <w:rFonts w:ascii="Times New Roman" w:eastAsia="Times New Roman" w:hAnsi="Times New Roman" w:cs="Times New Roman"/>
                <w:color w:val="000000"/>
                <w:sz w:val="22"/>
                <w:lang w:eastAsia="it-IT"/>
              </w:rPr>
            </w:pPr>
            <w:r w:rsidRPr="008100C1">
              <w:rPr>
                <w:rStyle w:val="normaltextrun"/>
                <w:rFonts w:ascii="Times New Roman" w:hAnsi="Times New Roman" w:cs="Times New Roman"/>
                <w:color w:val="000000"/>
                <w:sz w:val="22"/>
                <w:lang w:val="en-US"/>
              </w:rPr>
              <w:t>Q2</w:t>
            </w:r>
          </w:p>
        </w:tc>
        <w:tc>
          <w:tcPr>
            <w:tcW w:w="1783" w:type="dxa"/>
            <w:tcBorders>
              <w:top w:val="nil"/>
              <w:left w:val="nil"/>
              <w:bottom w:val="nil"/>
              <w:right w:val="nil"/>
            </w:tcBorders>
          </w:tcPr>
          <w:p w14:paraId="63A0829D" w14:textId="4478EF98" w:rsidR="008100C1" w:rsidRPr="008100C1" w:rsidRDefault="008100C1" w:rsidP="008100C1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008100C1">
              <w:rPr>
                <w:rFonts w:ascii="Times New Roman" w:hAnsi="Times New Roman" w:cs="Times New Roman"/>
                <w:sz w:val="22"/>
                <w:lang w:val="en-CA"/>
              </w:rPr>
              <w:t>457 (23.4)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9CA8924" w14:textId="5F650F74" w:rsidR="008100C1" w:rsidRPr="008100C1" w:rsidRDefault="008100C1" w:rsidP="008100C1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008100C1">
              <w:rPr>
                <w:rFonts w:ascii="Times New Roman" w:hAnsi="Times New Roman" w:cs="Times New Roman"/>
                <w:sz w:val="22"/>
                <w:lang w:val="en-CA"/>
              </w:rPr>
              <w:t>900 (21.7)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14:paraId="1BB6F150" w14:textId="4B893566" w:rsidR="008100C1" w:rsidRPr="008100C1" w:rsidRDefault="008100C1" w:rsidP="008100C1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008100C1">
              <w:rPr>
                <w:rFonts w:ascii="Times New Roman" w:hAnsi="Times New Roman" w:cs="Times New Roman"/>
                <w:sz w:val="22"/>
                <w:lang w:val="en-CA"/>
              </w:rPr>
              <w:t>0.83 (0.70-0.98)</w:t>
            </w:r>
          </w:p>
        </w:tc>
      </w:tr>
      <w:tr w:rsidR="008100C1" w:rsidRPr="008100C1" w14:paraId="4F5CBBE4" w14:textId="77777777" w:rsidTr="00F500C3">
        <w:trPr>
          <w:trHeight w:val="113"/>
        </w:trPr>
        <w:tc>
          <w:tcPr>
            <w:tcW w:w="2753" w:type="dxa"/>
            <w:tcBorders>
              <w:top w:val="nil"/>
              <w:left w:val="nil"/>
              <w:bottom w:val="nil"/>
              <w:right w:val="nil"/>
            </w:tcBorders>
          </w:tcPr>
          <w:p w14:paraId="449169CE" w14:textId="55444A88" w:rsidR="008100C1" w:rsidRPr="008100C1" w:rsidRDefault="008100C1" w:rsidP="008100C1">
            <w:pPr>
              <w:textAlignment w:val="baseline"/>
              <w:rPr>
                <w:rFonts w:ascii="Times New Roman" w:eastAsia="Times New Roman" w:hAnsi="Times New Roman" w:cs="Times New Roman"/>
                <w:color w:val="000000"/>
                <w:sz w:val="22"/>
                <w:lang w:eastAsia="it-IT"/>
              </w:rPr>
            </w:pPr>
            <w:r w:rsidRPr="008100C1">
              <w:rPr>
                <w:rStyle w:val="normaltextrun"/>
                <w:rFonts w:ascii="Times New Roman" w:hAnsi="Times New Roman" w:cs="Times New Roman"/>
                <w:color w:val="000000"/>
                <w:sz w:val="22"/>
                <w:lang w:val="en-US"/>
              </w:rPr>
              <w:t>Q3</w:t>
            </w:r>
          </w:p>
        </w:tc>
        <w:tc>
          <w:tcPr>
            <w:tcW w:w="1783" w:type="dxa"/>
            <w:tcBorders>
              <w:top w:val="nil"/>
              <w:left w:val="nil"/>
              <w:bottom w:val="nil"/>
              <w:right w:val="nil"/>
            </w:tcBorders>
          </w:tcPr>
          <w:p w14:paraId="04338875" w14:textId="1AF47027" w:rsidR="008100C1" w:rsidRPr="008100C1" w:rsidRDefault="008100C1" w:rsidP="008100C1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008100C1">
              <w:rPr>
                <w:rFonts w:ascii="Times New Roman" w:hAnsi="Times New Roman" w:cs="Times New Roman"/>
                <w:sz w:val="22"/>
                <w:lang w:val="en-CA"/>
              </w:rPr>
              <w:t>396 (20.3)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CCB938B" w14:textId="252AC70E" w:rsidR="008100C1" w:rsidRPr="008100C1" w:rsidRDefault="008100C1" w:rsidP="008100C1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008100C1">
              <w:rPr>
                <w:rFonts w:ascii="Times New Roman" w:hAnsi="Times New Roman" w:cs="Times New Roman"/>
                <w:sz w:val="22"/>
                <w:lang w:val="en-CA"/>
              </w:rPr>
              <w:t>832 (20.0)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14:paraId="796B98D5" w14:textId="09AB8365" w:rsidR="008100C1" w:rsidRPr="008100C1" w:rsidRDefault="008100C1" w:rsidP="008100C1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008100C1">
              <w:rPr>
                <w:rFonts w:ascii="Times New Roman" w:hAnsi="Times New Roman" w:cs="Times New Roman"/>
                <w:sz w:val="22"/>
                <w:lang w:val="en-CA"/>
              </w:rPr>
              <w:t>0.76 (0.63-0.91)</w:t>
            </w:r>
          </w:p>
        </w:tc>
      </w:tr>
      <w:tr w:rsidR="008100C1" w:rsidRPr="008100C1" w14:paraId="2EF5DBA4" w14:textId="77777777" w:rsidTr="00F500C3">
        <w:trPr>
          <w:trHeight w:val="113"/>
        </w:trPr>
        <w:tc>
          <w:tcPr>
            <w:tcW w:w="2753" w:type="dxa"/>
            <w:tcBorders>
              <w:top w:val="nil"/>
              <w:left w:val="nil"/>
              <w:bottom w:val="nil"/>
              <w:right w:val="nil"/>
            </w:tcBorders>
          </w:tcPr>
          <w:p w14:paraId="5F197F0B" w14:textId="76DD5A8F" w:rsidR="008100C1" w:rsidRPr="008100C1" w:rsidRDefault="008100C1" w:rsidP="008100C1">
            <w:pPr>
              <w:textAlignment w:val="baseline"/>
              <w:rPr>
                <w:rFonts w:ascii="Times New Roman" w:eastAsia="Times New Roman" w:hAnsi="Times New Roman" w:cs="Times New Roman"/>
                <w:color w:val="000000"/>
                <w:sz w:val="22"/>
                <w:lang w:eastAsia="it-IT"/>
              </w:rPr>
            </w:pPr>
            <w:r w:rsidRPr="008100C1">
              <w:rPr>
                <w:rStyle w:val="normaltextrun"/>
                <w:rFonts w:ascii="Times New Roman" w:hAnsi="Times New Roman" w:cs="Times New Roman"/>
                <w:color w:val="000000"/>
                <w:sz w:val="22"/>
                <w:lang w:val="en-US"/>
              </w:rPr>
              <w:t>Q4</w:t>
            </w:r>
          </w:p>
        </w:tc>
        <w:tc>
          <w:tcPr>
            <w:tcW w:w="1783" w:type="dxa"/>
            <w:tcBorders>
              <w:top w:val="nil"/>
              <w:left w:val="nil"/>
              <w:bottom w:val="nil"/>
              <w:right w:val="nil"/>
            </w:tcBorders>
          </w:tcPr>
          <w:p w14:paraId="344BE600" w14:textId="64A99D62" w:rsidR="008100C1" w:rsidRPr="008100C1" w:rsidRDefault="008100C1" w:rsidP="008100C1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008100C1">
              <w:rPr>
                <w:rFonts w:ascii="Times New Roman" w:hAnsi="Times New Roman" w:cs="Times New Roman"/>
                <w:sz w:val="22"/>
                <w:lang w:val="en-CA"/>
              </w:rPr>
              <w:t>307 (15.7)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EE3B4B9" w14:textId="62FA6B0E" w:rsidR="008100C1" w:rsidRPr="008100C1" w:rsidRDefault="008100C1" w:rsidP="008100C1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008100C1">
              <w:rPr>
                <w:rFonts w:ascii="Times New Roman" w:hAnsi="Times New Roman" w:cs="Times New Roman"/>
                <w:sz w:val="22"/>
                <w:lang w:val="en-CA"/>
              </w:rPr>
              <w:t>717 (17.3)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14:paraId="17D63EA2" w14:textId="29FEFF2E" w:rsidR="008100C1" w:rsidRPr="008100C1" w:rsidRDefault="008100C1" w:rsidP="008100C1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008100C1">
              <w:rPr>
                <w:rFonts w:ascii="Times New Roman" w:hAnsi="Times New Roman" w:cs="Times New Roman"/>
                <w:sz w:val="22"/>
                <w:lang w:val="en-CA"/>
              </w:rPr>
              <w:t>0.69 (0.56-0.83)</w:t>
            </w:r>
          </w:p>
        </w:tc>
      </w:tr>
      <w:tr w:rsidR="008100C1" w:rsidRPr="008100C1" w14:paraId="5EE4601C" w14:textId="77777777" w:rsidTr="00F500C3">
        <w:trPr>
          <w:trHeight w:val="113"/>
        </w:trPr>
        <w:tc>
          <w:tcPr>
            <w:tcW w:w="2753" w:type="dxa"/>
            <w:tcBorders>
              <w:top w:val="nil"/>
              <w:left w:val="nil"/>
              <w:bottom w:val="nil"/>
              <w:right w:val="nil"/>
            </w:tcBorders>
          </w:tcPr>
          <w:p w14:paraId="745A2B8B" w14:textId="74FBAE62" w:rsidR="008100C1" w:rsidRPr="008100C1" w:rsidRDefault="008100C1" w:rsidP="008100C1">
            <w:pPr>
              <w:textAlignment w:val="baseline"/>
              <w:rPr>
                <w:rFonts w:ascii="Times New Roman" w:eastAsia="Times New Roman" w:hAnsi="Times New Roman" w:cs="Times New Roman"/>
                <w:color w:val="000000"/>
                <w:sz w:val="22"/>
                <w:lang w:eastAsia="it-IT"/>
              </w:rPr>
            </w:pPr>
            <w:r w:rsidRPr="008100C1">
              <w:rPr>
                <w:rStyle w:val="normaltextrun"/>
                <w:rFonts w:ascii="Times New Roman" w:hAnsi="Times New Roman" w:cs="Times New Roman"/>
                <w:color w:val="000000"/>
                <w:sz w:val="22"/>
                <w:lang w:val="en-US"/>
              </w:rPr>
              <w:t>Q5</w:t>
            </w:r>
          </w:p>
        </w:tc>
        <w:tc>
          <w:tcPr>
            <w:tcW w:w="1783" w:type="dxa"/>
            <w:tcBorders>
              <w:top w:val="nil"/>
              <w:left w:val="nil"/>
              <w:bottom w:val="nil"/>
              <w:right w:val="nil"/>
            </w:tcBorders>
          </w:tcPr>
          <w:p w14:paraId="52E608EF" w14:textId="73A01BA5" w:rsidR="008100C1" w:rsidRPr="008100C1" w:rsidRDefault="008100C1" w:rsidP="008100C1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008100C1">
              <w:rPr>
                <w:rFonts w:ascii="Times New Roman" w:hAnsi="Times New Roman" w:cs="Times New Roman"/>
                <w:sz w:val="22"/>
                <w:lang w:val="en-CA"/>
              </w:rPr>
              <w:t>335 (17.2)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074E47F7" w14:textId="1546B5D7" w:rsidR="008100C1" w:rsidRPr="008100C1" w:rsidRDefault="008100C1" w:rsidP="008100C1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008100C1">
              <w:rPr>
                <w:rFonts w:ascii="Times New Roman" w:hAnsi="Times New Roman" w:cs="Times New Roman"/>
                <w:sz w:val="22"/>
                <w:lang w:val="en-CA"/>
              </w:rPr>
              <w:t>963 (23.2)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14:paraId="4A852BA6" w14:textId="21B1D742" w:rsidR="008100C1" w:rsidRPr="008100C1" w:rsidRDefault="008100C1" w:rsidP="008100C1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008100C1">
              <w:rPr>
                <w:rFonts w:ascii="Times New Roman" w:hAnsi="Times New Roman" w:cs="Times New Roman"/>
                <w:sz w:val="22"/>
                <w:lang w:val="en-CA"/>
              </w:rPr>
              <w:t>0.57 (0.47-0.69)</w:t>
            </w:r>
          </w:p>
        </w:tc>
      </w:tr>
      <w:tr w:rsidR="00BF5CCB" w:rsidRPr="008100C1" w14:paraId="50F94438" w14:textId="77777777" w:rsidTr="00F500C3">
        <w:trPr>
          <w:trHeight w:val="113"/>
        </w:trPr>
        <w:tc>
          <w:tcPr>
            <w:tcW w:w="2753" w:type="dxa"/>
            <w:tcBorders>
              <w:top w:val="nil"/>
              <w:left w:val="nil"/>
              <w:bottom w:val="nil"/>
              <w:right w:val="nil"/>
            </w:tcBorders>
          </w:tcPr>
          <w:p w14:paraId="3E78D1B7" w14:textId="77777777" w:rsidR="00BF5CCB" w:rsidRPr="008100C1" w:rsidRDefault="00BF5CCB" w:rsidP="00BF5CCB">
            <w:pPr>
              <w:textAlignment w:val="baseline"/>
              <w:rPr>
                <w:rFonts w:ascii="Times New Roman" w:eastAsia="Times New Roman" w:hAnsi="Times New Roman" w:cs="Times New Roman"/>
                <w:color w:val="000000"/>
                <w:sz w:val="22"/>
                <w:lang w:eastAsia="it-IT"/>
              </w:rPr>
            </w:pPr>
            <w:r w:rsidRPr="008100C1">
              <w:rPr>
                <w:rFonts w:ascii="Times New Roman" w:eastAsia="Times New Roman" w:hAnsi="Times New Roman" w:cs="Times New Roman"/>
                <w:color w:val="000000"/>
                <w:sz w:val="22"/>
                <w:lang w:eastAsia="it-IT"/>
              </w:rPr>
              <w:t>p-trend</w:t>
            </w:r>
          </w:p>
        </w:tc>
        <w:tc>
          <w:tcPr>
            <w:tcW w:w="1783" w:type="dxa"/>
            <w:tcBorders>
              <w:top w:val="nil"/>
              <w:left w:val="nil"/>
              <w:bottom w:val="nil"/>
              <w:right w:val="nil"/>
            </w:tcBorders>
          </w:tcPr>
          <w:p w14:paraId="1299FC03" w14:textId="77777777" w:rsidR="00BF5CCB" w:rsidRPr="008100C1" w:rsidRDefault="00BF5CCB" w:rsidP="00BF5CCB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53508331" w14:textId="77777777" w:rsidR="00BF5CCB" w:rsidRPr="008100C1" w:rsidRDefault="00BF5CCB" w:rsidP="00BF5CCB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14:paraId="4C694B97" w14:textId="5B9032EF" w:rsidR="00BF5CCB" w:rsidRPr="008100C1" w:rsidRDefault="00881D92" w:rsidP="00BF5CCB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008100C1">
              <w:rPr>
                <w:rFonts w:ascii="Times New Roman" w:hAnsi="Times New Roman" w:cs="Times New Roman"/>
                <w:sz w:val="22"/>
                <w:lang w:val="en-CA"/>
              </w:rPr>
              <w:t>&lt;0.001</w:t>
            </w:r>
          </w:p>
        </w:tc>
      </w:tr>
      <w:tr w:rsidR="00BF5CCB" w:rsidRPr="008100C1" w14:paraId="2928B2C8" w14:textId="77777777" w:rsidTr="00F500C3">
        <w:trPr>
          <w:trHeight w:val="113"/>
        </w:trPr>
        <w:tc>
          <w:tcPr>
            <w:tcW w:w="2753" w:type="dxa"/>
            <w:tcBorders>
              <w:top w:val="nil"/>
              <w:left w:val="nil"/>
              <w:bottom w:val="nil"/>
              <w:right w:val="nil"/>
            </w:tcBorders>
          </w:tcPr>
          <w:p w14:paraId="139F9DB4" w14:textId="77777777" w:rsidR="00BF5CCB" w:rsidRPr="008100C1" w:rsidRDefault="00BF5CCB" w:rsidP="00BF5CCB">
            <w:pPr>
              <w:textAlignment w:val="baseline"/>
              <w:rPr>
                <w:rFonts w:ascii="Times New Roman" w:eastAsia="Times New Roman" w:hAnsi="Times New Roman" w:cs="Times New Roman"/>
                <w:b/>
                <w:sz w:val="22"/>
                <w:lang w:eastAsia="it-IT"/>
              </w:rPr>
            </w:pPr>
            <w:r w:rsidRPr="008100C1">
              <w:rPr>
                <w:rFonts w:ascii="Times New Roman" w:eastAsia="Times New Roman" w:hAnsi="Times New Roman" w:cs="Times New Roman"/>
                <w:b/>
                <w:sz w:val="22"/>
                <w:lang w:eastAsia="it-IT"/>
              </w:rPr>
              <w:t>Pancreas</w:t>
            </w:r>
          </w:p>
        </w:tc>
        <w:tc>
          <w:tcPr>
            <w:tcW w:w="1783" w:type="dxa"/>
            <w:tcBorders>
              <w:top w:val="nil"/>
              <w:left w:val="nil"/>
              <w:bottom w:val="nil"/>
              <w:right w:val="nil"/>
            </w:tcBorders>
          </w:tcPr>
          <w:p w14:paraId="053A08E0" w14:textId="77777777" w:rsidR="00BF5CCB" w:rsidRPr="008100C1" w:rsidRDefault="00BF5CCB" w:rsidP="00BF5CCB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1674D195" w14:textId="77777777" w:rsidR="00BF5CCB" w:rsidRPr="008100C1" w:rsidRDefault="00BF5CCB" w:rsidP="00BF5CCB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14:paraId="3C72A837" w14:textId="77777777" w:rsidR="00BF5CCB" w:rsidRPr="008100C1" w:rsidRDefault="00BF5CCB" w:rsidP="00BF5CCB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</w:p>
        </w:tc>
      </w:tr>
      <w:tr w:rsidR="00B93D08" w:rsidRPr="008100C1" w14:paraId="5C94E8EE" w14:textId="77777777" w:rsidTr="00F500C3">
        <w:trPr>
          <w:trHeight w:val="113"/>
        </w:trPr>
        <w:tc>
          <w:tcPr>
            <w:tcW w:w="2753" w:type="dxa"/>
            <w:tcBorders>
              <w:top w:val="nil"/>
              <w:left w:val="nil"/>
              <w:bottom w:val="nil"/>
              <w:right w:val="nil"/>
            </w:tcBorders>
          </w:tcPr>
          <w:p w14:paraId="7B82EF5E" w14:textId="68E6E2DF" w:rsidR="00B93D08" w:rsidRPr="008100C1" w:rsidRDefault="00B93D08" w:rsidP="00B93D08">
            <w:pPr>
              <w:ind w:left="34"/>
              <w:textAlignment w:val="baseline"/>
              <w:rPr>
                <w:rFonts w:ascii="Times New Roman" w:eastAsia="Times New Roman" w:hAnsi="Times New Roman" w:cs="Times New Roman"/>
                <w:sz w:val="22"/>
                <w:lang w:eastAsia="it-IT"/>
              </w:rPr>
            </w:pPr>
            <w:r w:rsidRPr="008100C1">
              <w:rPr>
                <w:rStyle w:val="normaltextrun"/>
                <w:rFonts w:ascii="Times New Roman" w:hAnsi="Times New Roman" w:cs="Times New Roman"/>
                <w:sz w:val="22"/>
                <w:lang w:val="en-US"/>
              </w:rPr>
              <w:t>T1</w:t>
            </w:r>
          </w:p>
        </w:tc>
        <w:tc>
          <w:tcPr>
            <w:tcW w:w="1783" w:type="dxa"/>
            <w:tcBorders>
              <w:top w:val="nil"/>
              <w:left w:val="nil"/>
              <w:bottom w:val="nil"/>
              <w:right w:val="nil"/>
            </w:tcBorders>
          </w:tcPr>
          <w:p w14:paraId="7A9A139D" w14:textId="4F96A376" w:rsidR="00B93D08" w:rsidRPr="008100C1" w:rsidRDefault="00B93D08" w:rsidP="00B93D08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008100C1">
              <w:rPr>
                <w:rFonts w:ascii="Times New Roman" w:hAnsi="Times New Roman" w:cs="Times New Roman"/>
                <w:sz w:val="22"/>
                <w:lang w:val="en-CA"/>
              </w:rPr>
              <w:t>141 (43.3)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56A0069A" w14:textId="14BBE62D" w:rsidR="00B93D08" w:rsidRPr="008100C1" w:rsidRDefault="00B93D08" w:rsidP="00B93D08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008100C1">
              <w:rPr>
                <w:rFonts w:ascii="Times New Roman" w:hAnsi="Times New Roman" w:cs="Times New Roman"/>
                <w:sz w:val="22"/>
                <w:lang w:val="en-CA"/>
              </w:rPr>
              <w:t>215 (33.0)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14:paraId="7DF6F7AA" w14:textId="308EA56B" w:rsidR="00B93D08" w:rsidRPr="008100C1" w:rsidRDefault="00B93D08" w:rsidP="00B93D08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>
              <w:rPr>
                <w:rFonts w:ascii="Times New Roman" w:hAnsi="Times New Roman" w:cs="Times New Roman"/>
                <w:sz w:val="22"/>
              </w:rPr>
              <w:t>1 (ref)</w:t>
            </w:r>
          </w:p>
        </w:tc>
      </w:tr>
      <w:tr w:rsidR="008100C1" w:rsidRPr="008100C1" w14:paraId="43C0F5E8" w14:textId="77777777" w:rsidTr="00F500C3">
        <w:trPr>
          <w:trHeight w:val="113"/>
        </w:trPr>
        <w:tc>
          <w:tcPr>
            <w:tcW w:w="2753" w:type="dxa"/>
            <w:tcBorders>
              <w:top w:val="nil"/>
              <w:left w:val="nil"/>
              <w:bottom w:val="nil"/>
              <w:right w:val="nil"/>
            </w:tcBorders>
          </w:tcPr>
          <w:p w14:paraId="7A869E2E" w14:textId="4C859CB7" w:rsidR="008100C1" w:rsidRPr="008100C1" w:rsidRDefault="008100C1" w:rsidP="008100C1">
            <w:pPr>
              <w:ind w:left="34"/>
              <w:textAlignment w:val="baseline"/>
              <w:rPr>
                <w:rFonts w:ascii="Times New Roman" w:eastAsia="Times New Roman" w:hAnsi="Times New Roman" w:cs="Times New Roman"/>
                <w:sz w:val="22"/>
                <w:lang w:eastAsia="it-IT"/>
              </w:rPr>
            </w:pPr>
            <w:r w:rsidRPr="008100C1">
              <w:rPr>
                <w:rStyle w:val="normaltextrun"/>
                <w:rFonts w:ascii="Times New Roman" w:hAnsi="Times New Roman" w:cs="Times New Roman"/>
                <w:sz w:val="22"/>
                <w:lang w:val="en-US"/>
              </w:rPr>
              <w:t>T2</w:t>
            </w:r>
          </w:p>
        </w:tc>
        <w:tc>
          <w:tcPr>
            <w:tcW w:w="1783" w:type="dxa"/>
            <w:tcBorders>
              <w:top w:val="nil"/>
              <w:left w:val="nil"/>
              <w:bottom w:val="nil"/>
              <w:right w:val="nil"/>
            </w:tcBorders>
          </w:tcPr>
          <w:p w14:paraId="320646EB" w14:textId="4D62BC0E" w:rsidR="008100C1" w:rsidRPr="008100C1" w:rsidRDefault="008100C1" w:rsidP="008100C1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008100C1">
              <w:rPr>
                <w:rFonts w:ascii="Times New Roman" w:hAnsi="Times New Roman" w:cs="Times New Roman"/>
                <w:sz w:val="22"/>
                <w:lang w:val="en-CA"/>
              </w:rPr>
              <w:t>102 (31.3)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1ED7778" w14:textId="6E9FF017" w:rsidR="008100C1" w:rsidRPr="008100C1" w:rsidRDefault="008100C1" w:rsidP="008100C1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008100C1">
              <w:rPr>
                <w:rFonts w:ascii="Times New Roman" w:hAnsi="Times New Roman" w:cs="Times New Roman"/>
                <w:sz w:val="22"/>
                <w:lang w:val="en-CA"/>
              </w:rPr>
              <w:t>208 (31.9)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14:paraId="532070F0" w14:textId="14C3A7E5" w:rsidR="008100C1" w:rsidRPr="008100C1" w:rsidRDefault="008100C1" w:rsidP="008100C1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008100C1">
              <w:rPr>
                <w:rFonts w:ascii="Times New Roman" w:hAnsi="Times New Roman" w:cs="Times New Roman"/>
                <w:sz w:val="22"/>
                <w:lang w:val="en-CA"/>
              </w:rPr>
              <w:t>0.72 (0.50-1.04)</w:t>
            </w:r>
          </w:p>
        </w:tc>
      </w:tr>
      <w:tr w:rsidR="008100C1" w:rsidRPr="008100C1" w14:paraId="2FF20D36" w14:textId="77777777" w:rsidTr="00F500C3">
        <w:trPr>
          <w:trHeight w:val="113"/>
        </w:trPr>
        <w:tc>
          <w:tcPr>
            <w:tcW w:w="2753" w:type="dxa"/>
            <w:tcBorders>
              <w:top w:val="nil"/>
              <w:left w:val="nil"/>
              <w:bottom w:val="nil"/>
              <w:right w:val="nil"/>
            </w:tcBorders>
          </w:tcPr>
          <w:p w14:paraId="448050B4" w14:textId="11ECB18C" w:rsidR="008100C1" w:rsidRPr="008100C1" w:rsidRDefault="008100C1" w:rsidP="008100C1">
            <w:pPr>
              <w:ind w:left="34"/>
              <w:textAlignment w:val="baseline"/>
              <w:rPr>
                <w:rFonts w:ascii="Times New Roman" w:eastAsia="Times New Roman" w:hAnsi="Times New Roman" w:cs="Times New Roman"/>
                <w:sz w:val="22"/>
                <w:lang w:eastAsia="it-IT"/>
              </w:rPr>
            </w:pPr>
            <w:r w:rsidRPr="008100C1">
              <w:rPr>
                <w:rStyle w:val="normaltextrun"/>
                <w:rFonts w:ascii="Times New Roman" w:hAnsi="Times New Roman" w:cs="Times New Roman"/>
                <w:sz w:val="22"/>
                <w:lang w:val="en-US"/>
              </w:rPr>
              <w:t>T3</w:t>
            </w:r>
          </w:p>
        </w:tc>
        <w:tc>
          <w:tcPr>
            <w:tcW w:w="1783" w:type="dxa"/>
            <w:tcBorders>
              <w:top w:val="nil"/>
              <w:left w:val="nil"/>
              <w:bottom w:val="nil"/>
              <w:right w:val="nil"/>
            </w:tcBorders>
          </w:tcPr>
          <w:p w14:paraId="1A9B60E1" w14:textId="5CC8E7F0" w:rsidR="008100C1" w:rsidRPr="008100C1" w:rsidRDefault="008100C1" w:rsidP="008100C1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008100C1">
              <w:rPr>
                <w:rFonts w:ascii="Times New Roman" w:hAnsi="Times New Roman" w:cs="Times New Roman"/>
                <w:sz w:val="22"/>
                <w:lang w:val="en-CA"/>
              </w:rPr>
              <w:t>83 (25.5)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E190F5E" w14:textId="44201BC9" w:rsidR="008100C1" w:rsidRPr="008100C1" w:rsidRDefault="008100C1" w:rsidP="008100C1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008100C1">
              <w:rPr>
                <w:rFonts w:ascii="Times New Roman" w:hAnsi="Times New Roman" w:cs="Times New Roman"/>
                <w:sz w:val="22"/>
                <w:lang w:val="en-CA"/>
              </w:rPr>
              <w:t>229 (35.1)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14:paraId="0FB76C7C" w14:textId="0420013D" w:rsidR="008100C1" w:rsidRPr="008100C1" w:rsidRDefault="008100C1" w:rsidP="008100C1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008100C1">
              <w:rPr>
                <w:rFonts w:ascii="Times New Roman" w:hAnsi="Times New Roman" w:cs="Times New Roman"/>
                <w:sz w:val="22"/>
                <w:lang w:val="en-CA"/>
              </w:rPr>
              <w:t>0.53 (0.36-0.78)</w:t>
            </w:r>
          </w:p>
        </w:tc>
      </w:tr>
      <w:tr w:rsidR="00BF5CCB" w:rsidRPr="008100C1" w14:paraId="34DEA50A" w14:textId="77777777" w:rsidTr="00F500C3">
        <w:trPr>
          <w:trHeight w:val="113"/>
        </w:trPr>
        <w:tc>
          <w:tcPr>
            <w:tcW w:w="275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EC19329" w14:textId="77777777" w:rsidR="00BF5CCB" w:rsidRPr="008100C1" w:rsidRDefault="00BF5CCB" w:rsidP="00BF5CCB">
            <w:pPr>
              <w:ind w:left="34"/>
              <w:textAlignment w:val="baseline"/>
              <w:rPr>
                <w:rFonts w:ascii="Times New Roman" w:eastAsia="Times New Roman" w:hAnsi="Times New Roman" w:cs="Times New Roman"/>
                <w:sz w:val="22"/>
                <w:lang w:eastAsia="it-IT"/>
              </w:rPr>
            </w:pPr>
            <w:r w:rsidRPr="008100C1">
              <w:rPr>
                <w:rFonts w:ascii="Times New Roman" w:eastAsia="Times New Roman" w:hAnsi="Times New Roman" w:cs="Times New Roman"/>
                <w:color w:val="000000"/>
                <w:sz w:val="22"/>
                <w:lang w:eastAsia="it-IT"/>
              </w:rPr>
              <w:t>p-trend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0EE7A80" w14:textId="77777777" w:rsidR="00BF5CCB" w:rsidRPr="008100C1" w:rsidRDefault="00BF5CCB" w:rsidP="00BF5CCB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E8E47C2" w14:textId="77777777" w:rsidR="00BF5CCB" w:rsidRPr="008100C1" w:rsidRDefault="00BF5CCB" w:rsidP="00BF5CCB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2E12EC1" w14:textId="135B9D0D" w:rsidR="00BF5CCB" w:rsidRPr="008100C1" w:rsidRDefault="00C00C91" w:rsidP="00BF5CCB">
            <w:pPr>
              <w:jc w:val="center"/>
              <w:rPr>
                <w:rFonts w:ascii="Times New Roman" w:hAnsi="Times New Roman" w:cs="Times New Roman"/>
                <w:sz w:val="22"/>
                <w:lang w:val="en-CA"/>
              </w:rPr>
            </w:pPr>
            <w:r w:rsidRPr="008100C1">
              <w:rPr>
                <w:rFonts w:ascii="Times New Roman" w:hAnsi="Times New Roman" w:cs="Times New Roman"/>
                <w:sz w:val="22"/>
                <w:lang w:val="en-CA"/>
              </w:rPr>
              <w:t>0.001</w:t>
            </w:r>
          </w:p>
        </w:tc>
      </w:tr>
    </w:tbl>
    <w:p w14:paraId="532B884A" w14:textId="12601613" w:rsidR="00B80AE0" w:rsidRPr="00B80AE0" w:rsidRDefault="00B80AE0" w:rsidP="00F500C3">
      <w:pPr>
        <w:ind w:right="855"/>
        <w:jc w:val="both"/>
        <w:rPr>
          <w:rFonts w:ascii="Times New Roman" w:hAnsi="Times New Roman" w:cs="Times New Roman"/>
          <w:sz w:val="18"/>
          <w:szCs w:val="18"/>
        </w:rPr>
      </w:pPr>
      <w:r w:rsidRPr="00B80AE0">
        <w:rPr>
          <w:rFonts w:ascii="Times New Roman" w:hAnsi="Times New Roman" w:cs="Times New Roman"/>
          <w:sz w:val="18"/>
          <w:szCs w:val="18"/>
          <w:vertAlign w:val="superscript"/>
        </w:rPr>
        <w:t>a</w:t>
      </w:r>
      <w:r w:rsidRPr="00B80AE0">
        <w:rPr>
          <w:rFonts w:ascii="Times New Roman" w:hAnsi="Times New Roman" w:cs="Times New Roman"/>
          <w:sz w:val="18"/>
          <w:szCs w:val="18"/>
        </w:rPr>
        <w:t>Adjusted for sex, quinquennia of age, study center, year of interview, years of education, tobacco smoking, alcohol drinking, body mass index, and total energy intake.</w:t>
      </w:r>
      <w:r w:rsidR="00CC7FCF">
        <w:rPr>
          <w:rFonts w:ascii="Times New Roman" w:hAnsi="Times New Roman" w:cs="Times New Roman"/>
          <w:sz w:val="18"/>
          <w:szCs w:val="18"/>
        </w:rPr>
        <w:t xml:space="preserve"> </w:t>
      </w:r>
      <w:r w:rsidR="00CC7FCF" w:rsidRPr="001903C8">
        <w:rPr>
          <w:rFonts w:ascii="Times New Roman" w:hAnsi="Times New Roman" w:cs="Times New Roman"/>
          <w:sz w:val="18"/>
          <w:szCs w:val="18"/>
        </w:rPr>
        <w:t xml:space="preserve">Models for pancreatic cancer </w:t>
      </w:r>
      <w:r w:rsidR="00CC7FCF">
        <w:rPr>
          <w:rFonts w:ascii="Times New Roman" w:hAnsi="Times New Roman" w:cs="Times New Roman"/>
          <w:sz w:val="18"/>
          <w:szCs w:val="18"/>
        </w:rPr>
        <w:t>were additionally adjusted for history of diabetes;</w:t>
      </w:r>
      <w:r w:rsidR="00CC7FCF" w:rsidRPr="001903C8">
        <w:rPr>
          <w:rFonts w:ascii="Times New Roman" w:hAnsi="Times New Roman" w:cs="Times New Roman"/>
          <w:sz w:val="18"/>
          <w:szCs w:val="18"/>
        </w:rPr>
        <w:t xml:space="preserve"> </w:t>
      </w:r>
      <w:r w:rsidR="00CC7FCF">
        <w:rPr>
          <w:rFonts w:ascii="Times New Roman" w:hAnsi="Times New Roman" w:cs="Times New Roman"/>
          <w:sz w:val="18"/>
          <w:szCs w:val="18"/>
        </w:rPr>
        <w:t xml:space="preserve">models for </w:t>
      </w:r>
      <w:r w:rsidR="00CC7FCF" w:rsidRPr="001903C8">
        <w:rPr>
          <w:rFonts w:ascii="Times New Roman" w:hAnsi="Times New Roman" w:cs="Times New Roman"/>
          <w:sz w:val="18"/>
          <w:szCs w:val="18"/>
        </w:rPr>
        <w:t xml:space="preserve">colorectal cancer </w:t>
      </w:r>
      <w:r w:rsidR="00CC7FCF">
        <w:rPr>
          <w:rFonts w:ascii="Times New Roman" w:hAnsi="Times New Roman" w:cs="Times New Roman"/>
          <w:sz w:val="18"/>
          <w:szCs w:val="18"/>
        </w:rPr>
        <w:t>were additionally adjusted for</w:t>
      </w:r>
      <w:r w:rsidR="00CC7FCF" w:rsidRPr="001903C8">
        <w:rPr>
          <w:rFonts w:ascii="Times New Roman" w:hAnsi="Times New Roman" w:cs="Times New Roman"/>
          <w:sz w:val="18"/>
          <w:szCs w:val="18"/>
        </w:rPr>
        <w:t xml:space="preserve"> history of diabetes, regular aspirin use, occupational physical activity, age at menopause and use of </w:t>
      </w:r>
      <w:r w:rsidR="00EB50C0">
        <w:rPr>
          <w:rFonts w:ascii="Times New Roman" w:hAnsi="Times New Roman" w:cs="Times New Roman"/>
          <w:sz w:val="18"/>
          <w:szCs w:val="18"/>
        </w:rPr>
        <w:t>hormone replacement therapy</w:t>
      </w:r>
      <w:r w:rsidR="00CC7FCF" w:rsidRPr="001903C8">
        <w:rPr>
          <w:rFonts w:ascii="Times New Roman" w:hAnsi="Times New Roman" w:cs="Times New Roman"/>
          <w:sz w:val="18"/>
          <w:szCs w:val="18"/>
        </w:rPr>
        <w:t>, and family history of colorectal cancer</w:t>
      </w:r>
      <w:r w:rsidR="00CC7FCF">
        <w:rPr>
          <w:rFonts w:ascii="Times New Roman" w:hAnsi="Times New Roman" w:cs="Times New Roman"/>
          <w:sz w:val="18"/>
          <w:szCs w:val="18"/>
        </w:rPr>
        <w:t>.</w:t>
      </w:r>
    </w:p>
    <w:p w14:paraId="6A2BC471" w14:textId="00944ED3" w:rsidR="00786177" w:rsidRDefault="00786177">
      <w:pPr>
        <w:spacing w:after="160" w:line="259" w:lineRule="auto"/>
        <w:rPr>
          <w:rFonts w:ascii="Times New Roman" w:eastAsia="Calibri" w:hAnsi="Times New Roman" w:cs="Times New Roman"/>
          <w:b/>
          <w:color w:val="000000" w:themeColor="text1"/>
          <w:sz w:val="22"/>
        </w:rPr>
      </w:pPr>
      <w:r>
        <w:rPr>
          <w:rFonts w:ascii="Times New Roman" w:eastAsia="Calibri" w:hAnsi="Times New Roman" w:cs="Times New Roman"/>
          <w:b/>
          <w:color w:val="000000" w:themeColor="text1"/>
          <w:sz w:val="22"/>
        </w:rPr>
        <w:br w:type="page"/>
      </w:r>
    </w:p>
    <w:p w14:paraId="24766024" w14:textId="60172F54" w:rsidR="0087054A" w:rsidRPr="00F500C3" w:rsidRDefault="0087054A" w:rsidP="00943A9F">
      <w:pPr>
        <w:tabs>
          <w:tab w:val="left" w:pos="9214"/>
        </w:tabs>
        <w:ind w:right="-705"/>
        <w:jc w:val="both"/>
        <w:rPr>
          <w:rFonts w:ascii="Times New Roman" w:hAnsi="Times New Roman" w:cs="Times New Roman"/>
          <w:sz w:val="22"/>
          <w:lang w:val="en-GB"/>
        </w:rPr>
      </w:pPr>
      <w:r w:rsidRPr="00F500C3">
        <w:rPr>
          <w:rFonts w:ascii="Times New Roman" w:eastAsia="Calibri" w:hAnsi="Times New Roman" w:cs="Times New Roman"/>
          <w:b/>
          <w:color w:val="000000" w:themeColor="text1"/>
          <w:sz w:val="22"/>
        </w:rPr>
        <w:t>Table S</w:t>
      </w:r>
      <w:r>
        <w:rPr>
          <w:rFonts w:ascii="Times New Roman" w:eastAsia="Calibri" w:hAnsi="Times New Roman" w:cs="Times New Roman"/>
          <w:b/>
          <w:color w:val="000000" w:themeColor="text1"/>
          <w:sz w:val="22"/>
        </w:rPr>
        <w:t>9</w:t>
      </w:r>
      <w:r w:rsidRPr="00F500C3">
        <w:rPr>
          <w:rFonts w:ascii="Times New Roman" w:eastAsia="Calibri" w:hAnsi="Times New Roman" w:cs="Times New Roman"/>
          <w:b/>
          <w:color w:val="000000" w:themeColor="text1"/>
          <w:sz w:val="22"/>
        </w:rPr>
        <w:t xml:space="preserve">. </w:t>
      </w:r>
      <w:r w:rsidRPr="00F500C3">
        <w:rPr>
          <w:rFonts w:ascii="Times New Roman" w:hAnsi="Times New Roman" w:cs="Times New Roman"/>
          <w:sz w:val="22"/>
          <w:lang w:val="en-GB"/>
        </w:rPr>
        <w:t>Odds ratios</w:t>
      </w:r>
      <w:r w:rsidRPr="00F500C3">
        <w:rPr>
          <w:rFonts w:ascii="Times New Roman" w:hAnsi="Times New Roman" w:cs="Times New Roman"/>
          <w:sz w:val="22"/>
          <w:vertAlign w:val="superscript"/>
          <w:lang w:val="en-GB"/>
        </w:rPr>
        <w:t>a</w:t>
      </w:r>
      <w:r w:rsidRPr="00F500C3">
        <w:rPr>
          <w:rFonts w:ascii="Times New Roman" w:hAnsi="Times New Roman" w:cs="Times New Roman"/>
          <w:sz w:val="22"/>
          <w:lang w:val="en-GB"/>
        </w:rPr>
        <w:t xml:space="preserve"> (OR) and corresponding 95% confidence intervals (CI) of </w:t>
      </w:r>
      <w:r w:rsidR="00CC7FCF">
        <w:rPr>
          <w:rFonts w:ascii="Times New Roman" w:hAnsi="Times New Roman" w:cs="Times New Roman"/>
          <w:sz w:val="22"/>
          <w:lang w:val="en-GB"/>
        </w:rPr>
        <w:t xml:space="preserve">selected </w:t>
      </w:r>
      <w:r w:rsidR="005022A8">
        <w:rPr>
          <w:rFonts w:ascii="Times New Roman" w:hAnsi="Times New Roman" w:cs="Times New Roman"/>
          <w:sz w:val="22"/>
          <w:lang w:val="en-GB"/>
        </w:rPr>
        <w:t xml:space="preserve">digestive </w:t>
      </w:r>
      <w:r w:rsidRPr="00F500C3">
        <w:rPr>
          <w:rFonts w:ascii="Times New Roman" w:hAnsi="Times New Roman" w:cs="Times New Roman"/>
          <w:sz w:val="22"/>
          <w:lang w:val="en-GB"/>
        </w:rPr>
        <w:t xml:space="preserve">cancers according to approximate quintiles </w:t>
      </w:r>
      <w:r w:rsidR="008100C1">
        <w:rPr>
          <w:rFonts w:ascii="Times New Roman" w:hAnsi="Times New Roman" w:cs="Times New Roman"/>
          <w:sz w:val="22"/>
          <w:lang w:val="en-GB"/>
        </w:rPr>
        <w:t xml:space="preserve">(Q) </w:t>
      </w:r>
      <w:r w:rsidRPr="00F500C3">
        <w:rPr>
          <w:rFonts w:ascii="Times New Roman" w:hAnsi="Times New Roman" w:cs="Times New Roman"/>
          <w:sz w:val="22"/>
          <w:lang w:val="en-GB"/>
        </w:rPr>
        <w:t xml:space="preserve">or </w:t>
      </w:r>
      <w:r>
        <w:rPr>
          <w:rFonts w:ascii="Times New Roman" w:hAnsi="Times New Roman" w:cs="Times New Roman"/>
          <w:sz w:val="22"/>
          <w:lang w:val="en-GB"/>
        </w:rPr>
        <w:t>tertiles</w:t>
      </w:r>
      <w:r w:rsidR="008100C1">
        <w:rPr>
          <w:rFonts w:ascii="Times New Roman" w:hAnsi="Times New Roman" w:cs="Times New Roman"/>
          <w:sz w:val="22"/>
          <w:lang w:val="en-GB"/>
        </w:rPr>
        <w:t xml:space="preserve"> (T)</w:t>
      </w:r>
      <w:r>
        <w:rPr>
          <w:rFonts w:ascii="Times New Roman" w:hAnsi="Times New Roman" w:cs="Times New Roman"/>
          <w:sz w:val="22"/>
          <w:lang w:val="en-GB"/>
        </w:rPr>
        <w:t xml:space="preserve"> of </w:t>
      </w:r>
      <w:r w:rsidRPr="00F500C3">
        <w:rPr>
          <w:rFonts w:ascii="Times New Roman" w:hAnsi="Times New Roman" w:cs="Times New Roman"/>
          <w:sz w:val="22"/>
          <w:lang w:val="en-GB"/>
        </w:rPr>
        <w:t>modified version</w:t>
      </w:r>
      <w:r w:rsidR="00B37332">
        <w:rPr>
          <w:rFonts w:ascii="Times New Roman" w:hAnsi="Times New Roman" w:cs="Times New Roman"/>
          <w:sz w:val="22"/>
          <w:lang w:val="en-GB"/>
        </w:rPr>
        <w:t>s</w:t>
      </w:r>
      <w:r w:rsidRPr="00F500C3">
        <w:rPr>
          <w:rFonts w:ascii="Times New Roman" w:hAnsi="Times New Roman" w:cs="Times New Roman"/>
          <w:sz w:val="22"/>
          <w:lang w:val="en-GB"/>
        </w:rPr>
        <w:t xml:space="preserve"> of the </w:t>
      </w:r>
      <w:r w:rsidRPr="00F500C3">
        <w:rPr>
          <w:rFonts w:ascii="Times New Roman" w:eastAsia="Calibri" w:hAnsi="Times New Roman" w:cs="Times New Roman"/>
          <w:sz w:val="22"/>
        </w:rPr>
        <w:t>healthy plant-based</w:t>
      </w:r>
      <w:r w:rsidR="00B2216F">
        <w:rPr>
          <w:rFonts w:ascii="Times New Roman" w:eastAsia="Calibri" w:hAnsi="Times New Roman" w:cs="Times New Roman"/>
          <w:sz w:val="22"/>
        </w:rPr>
        <w:t xml:space="preserve"> diet</w:t>
      </w:r>
      <w:r w:rsidRPr="00F500C3">
        <w:rPr>
          <w:rFonts w:ascii="Times New Roman" w:eastAsia="Calibri" w:hAnsi="Times New Roman" w:cs="Times New Roman"/>
          <w:sz w:val="22"/>
        </w:rPr>
        <w:t xml:space="preserve"> index </w:t>
      </w:r>
      <w:r>
        <w:rPr>
          <w:rFonts w:ascii="Times New Roman" w:eastAsia="Calibri" w:hAnsi="Times New Roman" w:cs="Times New Roman"/>
          <w:sz w:val="22"/>
        </w:rPr>
        <w:t xml:space="preserve">and unhealthy plant-based </w:t>
      </w:r>
      <w:r w:rsidR="00B2216F">
        <w:rPr>
          <w:rFonts w:ascii="Times New Roman" w:eastAsia="Calibri" w:hAnsi="Times New Roman" w:cs="Times New Roman"/>
          <w:sz w:val="22"/>
        </w:rPr>
        <w:t xml:space="preserve">diet </w:t>
      </w:r>
      <w:r>
        <w:rPr>
          <w:rFonts w:ascii="Times New Roman" w:eastAsia="Calibri" w:hAnsi="Times New Roman" w:cs="Times New Roman"/>
          <w:sz w:val="22"/>
        </w:rPr>
        <w:t xml:space="preserve">index moving pasta from the refined to the wholegrain food group </w:t>
      </w:r>
      <w:r w:rsidRPr="00F500C3">
        <w:rPr>
          <w:rFonts w:ascii="Times New Roman" w:eastAsia="Calibri" w:hAnsi="Times New Roman" w:cs="Times New Roman"/>
          <w:sz w:val="22"/>
        </w:rPr>
        <w:t>(hPDI</w:t>
      </w:r>
      <w:r>
        <w:rPr>
          <w:rFonts w:ascii="Times New Roman" w:eastAsia="Calibri" w:hAnsi="Times New Roman" w:cs="Times New Roman"/>
          <w:sz w:val="22"/>
        </w:rPr>
        <w:t>-Pasta, uPDI-Pasta</w:t>
      </w:r>
      <w:r w:rsidRPr="00F500C3">
        <w:rPr>
          <w:rFonts w:ascii="Times New Roman" w:eastAsia="Calibri" w:hAnsi="Times New Roman" w:cs="Times New Roman"/>
          <w:sz w:val="22"/>
        </w:rPr>
        <w:t xml:space="preserve">) </w:t>
      </w:r>
      <w:r w:rsidRPr="00F500C3">
        <w:rPr>
          <w:rFonts w:ascii="Times New Roman" w:hAnsi="Times New Roman" w:cs="Times New Roman"/>
          <w:sz w:val="22"/>
          <w:lang w:val="en-GB"/>
        </w:rPr>
        <w:t>in the Italian network of case-control studies. Italy, 1992-2009.</w:t>
      </w:r>
    </w:p>
    <w:p w14:paraId="7677F922" w14:textId="77777777" w:rsidR="0087054A" w:rsidRPr="0087054A" w:rsidRDefault="0087054A" w:rsidP="0087054A">
      <w:pPr>
        <w:spacing w:after="160" w:line="259" w:lineRule="auto"/>
        <w:rPr>
          <w:rFonts w:ascii="Calibri" w:eastAsia="Calibri" w:hAnsi="Calibri" w:cs="Times New Roman"/>
          <w:sz w:val="22"/>
        </w:rPr>
      </w:pPr>
    </w:p>
    <w:tbl>
      <w:tblPr>
        <w:tblStyle w:val="Grigliatabella3"/>
        <w:tblW w:w="10065" w:type="dxa"/>
        <w:tblLayout w:type="fixed"/>
        <w:tblLook w:val="04A0" w:firstRow="1" w:lastRow="0" w:firstColumn="1" w:lastColumn="0" w:noHBand="0" w:noVBand="1"/>
      </w:tblPr>
      <w:tblGrid>
        <w:gridCol w:w="1648"/>
        <w:gridCol w:w="1238"/>
        <w:gridCol w:w="1275"/>
        <w:gridCol w:w="1701"/>
        <w:gridCol w:w="1226"/>
        <w:gridCol w:w="1276"/>
        <w:gridCol w:w="1701"/>
      </w:tblGrid>
      <w:tr w:rsidR="0087054A" w:rsidRPr="00E83C22" w14:paraId="6D3A4660" w14:textId="77777777" w:rsidTr="00607CC6">
        <w:trPr>
          <w:trHeight w:val="113"/>
        </w:trPr>
        <w:tc>
          <w:tcPr>
            <w:tcW w:w="164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39D8456" w14:textId="77777777" w:rsidR="0087054A" w:rsidRPr="004630DF" w:rsidRDefault="0087054A" w:rsidP="0087054A">
            <w:pPr>
              <w:rPr>
                <w:rFonts w:ascii="Times New Roman" w:hAnsi="Times New Roman" w:cs="Times New Roman"/>
                <w:b/>
                <w:sz w:val="22"/>
                <w:lang w:val="en-US"/>
              </w:rPr>
            </w:pPr>
          </w:p>
        </w:tc>
        <w:tc>
          <w:tcPr>
            <w:tcW w:w="421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CEAC229" w14:textId="49E11025" w:rsidR="0087054A" w:rsidRPr="00E83C22" w:rsidRDefault="0087054A" w:rsidP="0087054A">
            <w:pPr>
              <w:jc w:val="center"/>
              <w:rPr>
                <w:rFonts w:ascii="Times New Roman" w:hAnsi="Times New Roman" w:cs="Times New Roman"/>
                <w:b/>
                <w:sz w:val="22"/>
              </w:rPr>
            </w:pPr>
            <w:r w:rsidRPr="00E83C22">
              <w:rPr>
                <w:rFonts w:ascii="Times New Roman" w:hAnsi="Times New Roman" w:cs="Times New Roman"/>
                <w:b/>
                <w:sz w:val="22"/>
              </w:rPr>
              <w:t>hPDI-Pasta</w:t>
            </w:r>
          </w:p>
        </w:tc>
        <w:tc>
          <w:tcPr>
            <w:tcW w:w="42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527A6E3" w14:textId="4B0A83A6" w:rsidR="0087054A" w:rsidRPr="00E83C22" w:rsidRDefault="0087054A" w:rsidP="0087054A">
            <w:pPr>
              <w:jc w:val="center"/>
              <w:rPr>
                <w:rFonts w:ascii="Times New Roman" w:hAnsi="Times New Roman" w:cs="Times New Roman"/>
                <w:b/>
                <w:sz w:val="22"/>
              </w:rPr>
            </w:pPr>
            <w:r w:rsidRPr="00E83C22">
              <w:rPr>
                <w:rFonts w:ascii="Times New Roman" w:hAnsi="Times New Roman" w:cs="Times New Roman"/>
                <w:b/>
                <w:sz w:val="22"/>
              </w:rPr>
              <w:t>uPDI-Pasta</w:t>
            </w:r>
          </w:p>
        </w:tc>
      </w:tr>
      <w:tr w:rsidR="0087054A" w:rsidRPr="00E83C22" w14:paraId="6AF89656" w14:textId="77777777" w:rsidTr="00607CC6">
        <w:trPr>
          <w:trHeight w:val="113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</w:tcPr>
          <w:p w14:paraId="6FAAD100" w14:textId="77777777" w:rsidR="0087054A" w:rsidRPr="004630DF" w:rsidRDefault="0087054A" w:rsidP="0087054A">
            <w:pPr>
              <w:rPr>
                <w:rFonts w:ascii="Times New Roman" w:hAnsi="Times New Roman" w:cs="Times New Roman"/>
                <w:b/>
                <w:sz w:val="22"/>
                <w:highlight w:val="yellow"/>
              </w:rPr>
            </w:pPr>
          </w:p>
        </w:tc>
        <w:tc>
          <w:tcPr>
            <w:tcW w:w="123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0720DE38" w14:textId="77777777" w:rsidR="0087054A" w:rsidRPr="00E83C22" w:rsidRDefault="0087054A" w:rsidP="0087054A">
            <w:pPr>
              <w:jc w:val="center"/>
              <w:rPr>
                <w:rFonts w:ascii="Times New Roman" w:hAnsi="Times New Roman" w:cs="Times New Roman"/>
                <w:b/>
                <w:sz w:val="22"/>
              </w:rPr>
            </w:pPr>
            <w:r w:rsidRPr="00E83C22">
              <w:rPr>
                <w:rFonts w:ascii="Times New Roman" w:hAnsi="Times New Roman" w:cs="Times New Roman"/>
                <w:b/>
                <w:sz w:val="22"/>
              </w:rPr>
              <w:t>Cases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12F9CF81" w14:textId="77777777" w:rsidR="0087054A" w:rsidRPr="00E83C22" w:rsidRDefault="0087054A" w:rsidP="0087054A">
            <w:pPr>
              <w:jc w:val="center"/>
              <w:rPr>
                <w:rFonts w:ascii="Times New Roman" w:hAnsi="Times New Roman" w:cs="Times New Roman"/>
                <w:b/>
                <w:sz w:val="22"/>
              </w:rPr>
            </w:pPr>
            <w:r w:rsidRPr="00E83C22">
              <w:rPr>
                <w:rFonts w:ascii="Times New Roman" w:hAnsi="Times New Roman" w:cs="Times New Roman"/>
                <w:b/>
                <w:sz w:val="22"/>
              </w:rPr>
              <w:t>Controls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149A5471" w14:textId="77777777" w:rsidR="0087054A" w:rsidRPr="00E83C22" w:rsidRDefault="0087054A" w:rsidP="0087054A">
            <w:pPr>
              <w:jc w:val="center"/>
              <w:rPr>
                <w:rFonts w:ascii="Times New Roman" w:hAnsi="Times New Roman" w:cs="Times New Roman"/>
                <w:b/>
                <w:sz w:val="22"/>
              </w:rPr>
            </w:pPr>
            <w:r w:rsidRPr="00E83C22">
              <w:rPr>
                <w:rFonts w:ascii="Times New Roman" w:hAnsi="Times New Roman" w:cs="Times New Roman"/>
                <w:b/>
                <w:sz w:val="22"/>
              </w:rPr>
              <w:t>OR</w:t>
            </w:r>
            <w:r w:rsidRPr="00E83C22">
              <w:rPr>
                <w:rFonts w:ascii="Times New Roman" w:hAnsi="Times New Roman" w:cs="Times New Roman"/>
                <w:b/>
                <w:sz w:val="22"/>
                <w:vertAlign w:val="superscript"/>
              </w:rPr>
              <w:t xml:space="preserve">a </w:t>
            </w:r>
            <w:r w:rsidRPr="00E83C22">
              <w:rPr>
                <w:rFonts w:ascii="Times New Roman" w:hAnsi="Times New Roman" w:cs="Times New Roman"/>
                <w:b/>
                <w:sz w:val="22"/>
              </w:rPr>
              <w:t>(95% CI)</w:t>
            </w:r>
          </w:p>
        </w:tc>
        <w:tc>
          <w:tcPr>
            <w:tcW w:w="122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7FA63EF3" w14:textId="77777777" w:rsidR="0087054A" w:rsidRPr="00E83C22" w:rsidRDefault="0087054A" w:rsidP="0087054A">
            <w:pPr>
              <w:jc w:val="center"/>
              <w:rPr>
                <w:rFonts w:ascii="Times New Roman" w:hAnsi="Times New Roman" w:cs="Times New Roman"/>
                <w:b/>
                <w:sz w:val="22"/>
              </w:rPr>
            </w:pPr>
            <w:r w:rsidRPr="00E83C22">
              <w:rPr>
                <w:rFonts w:ascii="Times New Roman" w:hAnsi="Times New Roman" w:cs="Times New Roman"/>
                <w:b/>
                <w:sz w:val="22"/>
              </w:rPr>
              <w:t>Cases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7C9F08E" w14:textId="77777777" w:rsidR="0087054A" w:rsidRPr="00E83C22" w:rsidRDefault="0087054A" w:rsidP="0087054A">
            <w:pPr>
              <w:jc w:val="center"/>
              <w:rPr>
                <w:rFonts w:ascii="Times New Roman" w:hAnsi="Times New Roman" w:cs="Times New Roman"/>
                <w:b/>
                <w:sz w:val="22"/>
              </w:rPr>
            </w:pPr>
            <w:r w:rsidRPr="00E83C22">
              <w:rPr>
                <w:rFonts w:ascii="Times New Roman" w:hAnsi="Times New Roman" w:cs="Times New Roman"/>
                <w:b/>
                <w:sz w:val="22"/>
              </w:rPr>
              <w:t>Controls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091E503B" w14:textId="77777777" w:rsidR="0087054A" w:rsidRPr="00E83C22" w:rsidRDefault="0087054A" w:rsidP="0087054A">
            <w:pPr>
              <w:jc w:val="center"/>
              <w:rPr>
                <w:rFonts w:ascii="Times New Roman" w:hAnsi="Times New Roman" w:cs="Times New Roman"/>
                <w:b/>
                <w:sz w:val="22"/>
              </w:rPr>
            </w:pPr>
            <w:r w:rsidRPr="00E83C22">
              <w:rPr>
                <w:rFonts w:ascii="Times New Roman" w:hAnsi="Times New Roman" w:cs="Times New Roman"/>
                <w:b/>
                <w:sz w:val="22"/>
              </w:rPr>
              <w:t>OR</w:t>
            </w:r>
            <w:r w:rsidRPr="00E83C22">
              <w:rPr>
                <w:rFonts w:ascii="Times New Roman" w:hAnsi="Times New Roman" w:cs="Times New Roman"/>
                <w:b/>
                <w:sz w:val="22"/>
                <w:vertAlign w:val="superscript"/>
              </w:rPr>
              <w:t xml:space="preserve">a </w:t>
            </w:r>
            <w:r w:rsidRPr="00E83C22">
              <w:rPr>
                <w:rFonts w:ascii="Times New Roman" w:hAnsi="Times New Roman" w:cs="Times New Roman"/>
                <w:b/>
                <w:sz w:val="22"/>
              </w:rPr>
              <w:t>(95% CI)</w:t>
            </w:r>
          </w:p>
        </w:tc>
      </w:tr>
      <w:tr w:rsidR="0087054A" w:rsidRPr="00E83C22" w14:paraId="279E81B1" w14:textId="77777777" w:rsidTr="00607CC6">
        <w:trPr>
          <w:trHeight w:val="113"/>
        </w:trPr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DAC5634" w14:textId="77777777" w:rsidR="0087054A" w:rsidRPr="004630DF" w:rsidRDefault="0087054A" w:rsidP="0087054A">
            <w:pPr>
              <w:rPr>
                <w:rFonts w:ascii="Times New Roman" w:hAnsi="Times New Roman" w:cs="Times New Roman"/>
                <w:b/>
                <w:sz w:val="22"/>
                <w:highlight w:val="yellow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773F790" w14:textId="77777777" w:rsidR="0087054A" w:rsidRPr="00E83C22" w:rsidRDefault="0087054A" w:rsidP="0087054A">
            <w:pPr>
              <w:jc w:val="center"/>
              <w:rPr>
                <w:rFonts w:ascii="Times New Roman" w:hAnsi="Times New Roman" w:cs="Times New Roman"/>
                <w:b/>
                <w:sz w:val="22"/>
              </w:rPr>
            </w:pPr>
            <w:r w:rsidRPr="00E83C22">
              <w:rPr>
                <w:rFonts w:ascii="Times New Roman" w:hAnsi="Times New Roman" w:cs="Times New Roman"/>
                <w:b/>
                <w:sz w:val="22"/>
              </w:rPr>
              <w:t>No. (%)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6ED0DA6" w14:textId="77777777" w:rsidR="0087054A" w:rsidRPr="00E83C22" w:rsidRDefault="0087054A" w:rsidP="0087054A">
            <w:pPr>
              <w:jc w:val="center"/>
              <w:rPr>
                <w:rFonts w:ascii="Times New Roman" w:hAnsi="Times New Roman" w:cs="Times New Roman"/>
                <w:b/>
                <w:sz w:val="22"/>
              </w:rPr>
            </w:pPr>
            <w:r w:rsidRPr="00E83C22">
              <w:rPr>
                <w:rFonts w:ascii="Times New Roman" w:hAnsi="Times New Roman" w:cs="Times New Roman"/>
                <w:b/>
                <w:sz w:val="22"/>
              </w:rPr>
              <w:t>No. (%)</w:t>
            </w:r>
          </w:p>
        </w:tc>
        <w:tc>
          <w:tcPr>
            <w:tcW w:w="1701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F319E4D" w14:textId="77777777" w:rsidR="0087054A" w:rsidRPr="00E83C22" w:rsidRDefault="0087054A" w:rsidP="0087054A">
            <w:pPr>
              <w:jc w:val="center"/>
              <w:rPr>
                <w:rFonts w:ascii="Times New Roman" w:hAnsi="Times New Roman" w:cs="Times New Roman"/>
                <w:b/>
                <w:sz w:val="22"/>
              </w:rPr>
            </w:pPr>
          </w:p>
        </w:tc>
        <w:tc>
          <w:tcPr>
            <w:tcW w:w="122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D92D9B3" w14:textId="77777777" w:rsidR="0087054A" w:rsidRPr="00E83C22" w:rsidRDefault="0087054A" w:rsidP="0087054A">
            <w:pPr>
              <w:jc w:val="center"/>
              <w:rPr>
                <w:rFonts w:ascii="Times New Roman" w:hAnsi="Times New Roman" w:cs="Times New Roman"/>
                <w:b/>
                <w:sz w:val="22"/>
              </w:rPr>
            </w:pPr>
            <w:r w:rsidRPr="00E83C22">
              <w:rPr>
                <w:rFonts w:ascii="Times New Roman" w:hAnsi="Times New Roman" w:cs="Times New Roman"/>
                <w:b/>
                <w:sz w:val="22"/>
              </w:rPr>
              <w:t>No. (%)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5B666E4" w14:textId="77777777" w:rsidR="0087054A" w:rsidRPr="00E83C22" w:rsidRDefault="0087054A" w:rsidP="0087054A">
            <w:pPr>
              <w:jc w:val="center"/>
              <w:rPr>
                <w:rFonts w:ascii="Times New Roman" w:hAnsi="Times New Roman" w:cs="Times New Roman"/>
                <w:b/>
                <w:sz w:val="22"/>
              </w:rPr>
            </w:pPr>
            <w:r w:rsidRPr="00E83C22">
              <w:rPr>
                <w:rFonts w:ascii="Times New Roman" w:hAnsi="Times New Roman" w:cs="Times New Roman"/>
                <w:b/>
                <w:sz w:val="22"/>
              </w:rPr>
              <w:t>No. (%)</w:t>
            </w:r>
          </w:p>
        </w:tc>
        <w:tc>
          <w:tcPr>
            <w:tcW w:w="1701" w:type="dxa"/>
            <w:vMerge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719621E0" w14:textId="77777777" w:rsidR="0087054A" w:rsidRPr="00E83C22" w:rsidRDefault="0087054A" w:rsidP="0087054A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</w:tr>
      <w:tr w:rsidR="0087054A" w:rsidRPr="004630DF" w14:paraId="0B289747" w14:textId="77777777" w:rsidTr="00607CC6">
        <w:trPr>
          <w:trHeight w:val="113"/>
        </w:trPr>
        <w:tc>
          <w:tcPr>
            <w:tcW w:w="164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6E22BC3" w14:textId="77777777" w:rsidR="0087054A" w:rsidRPr="00E83C22" w:rsidRDefault="0087054A" w:rsidP="0087054A">
            <w:pPr>
              <w:textAlignment w:val="baseline"/>
              <w:rPr>
                <w:rFonts w:ascii="Times New Roman" w:eastAsia="Times New Roman" w:hAnsi="Times New Roman" w:cs="Times New Roman"/>
                <w:b/>
                <w:sz w:val="22"/>
                <w:lang w:eastAsia="it-IT"/>
              </w:rPr>
            </w:pPr>
            <w:r w:rsidRPr="00E83C22">
              <w:rPr>
                <w:rFonts w:ascii="Times New Roman" w:eastAsia="Times New Roman" w:hAnsi="Times New Roman" w:cs="Times New Roman"/>
                <w:b/>
                <w:sz w:val="22"/>
                <w:lang w:eastAsia="it-IT"/>
              </w:rPr>
              <w:t>Oral cavity and pharynx  </w:t>
            </w:r>
          </w:p>
        </w:tc>
        <w:tc>
          <w:tcPr>
            <w:tcW w:w="123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DB57DC1" w14:textId="77777777" w:rsidR="0087054A" w:rsidRPr="00E83C22" w:rsidRDefault="0087054A" w:rsidP="001208B9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6A62B82" w14:textId="77777777" w:rsidR="0087054A" w:rsidRPr="00E83C22" w:rsidRDefault="0087054A" w:rsidP="001208B9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FDFDE43" w14:textId="77777777" w:rsidR="0087054A" w:rsidRPr="004630DF" w:rsidRDefault="0087054A" w:rsidP="001208B9">
            <w:pPr>
              <w:jc w:val="center"/>
              <w:rPr>
                <w:rFonts w:ascii="Times New Roman" w:hAnsi="Times New Roman" w:cs="Times New Roman"/>
                <w:sz w:val="22"/>
                <w:highlight w:val="yellow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A5E877B" w14:textId="77777777" w:rsidR="0087054A" w:rsidRPr="004630DF" w:rsidRDefault="0087054A" w:rsidP="001208B9">
            <w:pPr>
              <w:jc w:val="center"/>
              <w:rPr>
                <w:rFonts w:ascii="Times New Roman" w:hAnsi="Times New Roman" w:cs="Times New Roman"/>
                <w:sz w:val="22"/>
                <w:highlight w:val="yellow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7805D09" w14:textId="77777777" w:rsidR="0087054A" w:rsidRPr="004630DF" w:rsidRDefault="0087054A" w:rsidP="001208B9">
            <w:pPr>
              <w:jc w:val="center"/>
              <w:rPr>
                <w:rFonts w:ascii="Times New Roman" w:hAnsi="Times New Roman" w:cs="Times New Roman"/>
                <w:sz w:val="22"/>
                <w:highlight w:val="yell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27E1CEE" w14:textId="77777777" w:rsidR="0087054A" w:rsidRPr="004630DF" w:rsidRDefault="0087054A" w:rsidP="001208B9">
            <w:pPr>
              <w:jc w:val="center"/>
              <w:rPr>
                <w:rFonts w:ascii="Times New Roman" w:hAnsi="Times New Roman" w:cs="Times New Roman"/>
                <w:sz w:val="22"/>
                <w:highlight w:val="yellow"/>
              </w:rPr>
            </w:pPr>
          </w:p>
        </w:tc>
      </w:tr>
      <w:tr w:rsidR="00B93D08" w:rsidRPr="004630DF" w14:paraId="1F401C95" w14:textId="77777777" w:rsidTr="00607CC6">
        <w:trPr>
          <w:trHeight w:val="113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</w:tcPr>
          <w:p w14:paraId="2F4036D7" w14:textId="486B8177" w:rsidR="00B93D08" w:rsidRPr="00E83C22" w:rsidRDefault="00B93D08" w:rsidP="00B93D08">
            <w:pPr>
              <w:textAlignment w:val="baseline"/>
              <w:rPr>
                <w:rFonts w:ascii="Times New Roman" w:eastAsia="Times New Roman" w:hAnsi="Times New Roman" w:cs="Times New Roman"/>
                <w:color w:val="000000"/>
                <w:sz w:val="22"/>
                <w:lang w:eastAsia="it-IT"/>
              </w:rPr>
            </w:pPr>
            <w:r w:rsidRPr="00E83C22">
              <w:rPr>
                <w:rStyle w:val="normaltextrun"/>
                <w:rFonts w:ascii="Times New Roman" w:hAnsi="Times New Roman" w:cs="Times New Roman"/>
                <w:color w:val="000000"/>
                <w:sz w:val="22"/>
                <w:lang w:val="en-US"/>
              </w:rPr>
              <w:t>Q1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</w:tcPr>
          <w:p w14:paraId="4D84AAD9" w14:textId="4A514593" w:rsidR="00B93D08" w:rsidRPr="00E83C22" w:rsidRDefault="00B93D08" w:rsidP="00B93D08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248 (26.3)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14:paraId="759B3161" w14:textId="1F0EC114" w:rsidR="00B93D08" w:rsidRPr="00E83C22" w:rsidRDefault="00B93D08" w:rsidP="00B93D08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412 (16.5)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5DC23B51" w14:textId="747F95B6" w:rsidR="00B93D08" w:rsidRPr="001F2C2F" w:rsidRDefault="00B93D08" w:rsidP="00B93D08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1 (ref)</w:t>
            </w: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</w:tcPr>
          <w:p w14:paraId="7F6A6D9C" w14:textId="0A93E42F" w:rsidR="00B93D08" w:rsidRPr="00E83C22" w:rsidRDefault="00B93D08" w:rsidP="00B93D08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E83C22">
              <w:rPr>
                <w:rFonts w:ascii="Times New Roman" w:hAnsi="Times New Roman" w:cs="Times New Roman"/>
                <w:sz w:val="22"/>
              </w:rPr>
              <w:t>136 (14.4)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30FBFC0C" w14:textId="6857D822" w:rsidR="00B93D08" w:rsidRPr="00E83C22" w:rsidRDefault="00B93D08" w:rsidP="00B93D08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E83C22">
              <w:rPr>
                <w:rFonts w:ascii="Times New Roman" w:hAnsi="Times New Roman" w:cs="Times New Roman"/>
                <w:sz w:val="22"/>
              </w:rPr>
              <w:t>467 (18.7)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4E01344C" w14:textId="5D9F4C0B" w:rsidR="00B93D08" w:rsidRPr="005B2D68" w:rsidRDefault="00B93D08" w:rsidP="00B93D08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1 (ref)</w:t>
            </w:r>
          </w:p>
        </w:tc>
      </w:tr>
      <w:tr w:rsidR="00BF5B35" w:rsidRPr="004630DF" w14:paraId="732E07E8" w14:textId="77777777" w:rsidTr="00607CC6">
        <w:trPr>
          <w:trHeight w:val="113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</w:tcPr>
          <w:p w14:paraId="799532DA" w14:textId="7F3E6467" w:rsidR="00BF5B35" w:rsidRPr="00E83C22" w:rsidRDefault="00BF5B35" w:rsidP="00BF5B35">
            <w:pPr>
              <w:textAlignment w:val="baseline"/>
              <w:rPr>
                <w:rFonts w:ascii="Times New Roman" w:eastAsia="Times New Roman" w:hAnsi="Times New Roman" w:cs="Times New Roman"/>
                <w:color w:val="000000"/>
                <w:sz w:val="22"/>
                <w:lang w:eastAsia="it-IT"/>
              </w:rPr>
            </w:pPr>
            <w:r w:rsidRPr="00E83C22">
              <w:rPr>
                <w:rStyle w:val="normaltextrun"/>
                <w:rFonts w:ascii="Times New Roman" w:hAnsi="Times New Roman" w:cs="Times New Roman"/>
                <w:color w:val="000000"/>
                <w:sz w:val="22"/>
                <w:lang w:val="en-US"/>
              </w:rPr>
              <w:t>Q2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</w:tcPr>
          <w:p w14:paraId="6BCCD445" w14:textId="464D2991" w:rsidR="00BF5B35" w:rsidRPr="00E83C22" w:rsidRDefault="00BF5B35" w:rsidP="00BF5B35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220 (23.4)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14:paraId="2BF85DAB" w14:textId="445CC3A6" w:rsidR="00BF5B35" w:rsidRPr="00E83C22" w:rsidRDefault="00BF5B35" w:rsidP="00BF5B35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506 (20.3)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722E33AC" w14:textId="12317009" w:rsidR="00BF5B35" w:rsidRPr="001F2C2F" w:rsidRDefault="00BF5B35" w:rsidP="00BF5B35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1F2C2F">
              <w:rPr>
                <w:rFonts w:ascii="Times New Roman" w:hAnsi="Times New Roman" w:cs="Times New Roman"/>
                <w:sz w:val="22"/>
              </w:rPr>
              <w:t>0.78 (0.60 -1.02)</w:t>
            </w: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</w:tcPr>
          <w:p w14:paraId="7181436B" w14:textId="668DA084" w:rsidR="00BF5B35" w:rsidRPr="00E83C22" w:rsidRDefault="00BF5B35" w:rsidP="00BF5B35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E83C22">
              <w:rPr>
                <w:rFonts w:ascii="Times New Roman" w:hAnsi="Times New Roman" w:cs="Times New Roman"/>
                <w:sz w:val="22"/>
              </w:rPr>
              <w:t>173 (18.4)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07045C7B" w14:textId="312C2A95" w:rsidR="00BF5B35" w:rsidRPr="00E83C22" w:rsidRDefault="00BF5B35" w:rsidP="00BF5B35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E83C22">
              <w:rPr>
                <w:rFonts w:ascii="Times New Roman" w:hAnsi="Times New Roman" w:cs="Times New Roman"/>
                <w:sz w:val="22"/>
              </w:rPr>
              <w:t>512 (20.6)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4D5C90DB" w14:textId="646AC358" w:rsidR="00BF5B35" w:rsidRPr="005B2D68" w:rsidRDefault="00BF5B35" w:rsidP="00BF5B35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5B2D68">
              <w:rPr>
                <w:rFonts w:ascii="Times New Roman" w:hAnsi="Times New Roman" w:cs="Times New Roman"/>
                <w:sz w:val="22"/>
              </w:rPr>
              <w:t>0.99 (0.73 -1.34)</w:t>
            </w:r>
          </w:p>
        </w:tc>
      </w:tr>
      <w:tr w:rsidR="00BF5B35" w:rsidRPr="004630DF" w14:paraId="4A3897F7" w14:textId="77777777" w:rsidTr="00607CC6">
        <w:trPr>
          <w:trHeight w:val="113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</w:tcPr>
          <w:p w14:paraId="47F25421" w14:textId="4025638C" w:rsidR="00BF5B35" w:rsidRPr="00E83C22" w:rsidRDefault="00BF5B35" w:rsidP="00BF5B35">
            <w:pPr>
              <w:textAlignment w:val="baseline"/>
              <w:rPr>
                <w:rFonts w:ascii="Times New Roman" w:eastAsia="Times New Roman" w:hAnsi="Times New Roman" w:cs="Times New Roman"/>
                <w:color w:val="000000"/>
                <w:sz w:val="22"/>
                <w:lang w:eastAsia="it-IT"/>
              </w:rPr>
            </w:pPr>
            <w:r w:rsidRPr="00E83C22">
              <w:rPr>
                <w:rStyle w:val="normaltextrun"/>
                <w:rFonts w:ascii="Times New Roman" w:hAnsi="Times New Roman" w:cs="Times New Roman"/>
                <w:color w:val="000000"/>
                <w:sz w:val="22"/>
                <w:lang w:val="en-US"/>
              </w:rPr>
              <w:t>Q3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</w:tcPr>
          <w:p w14:paraId="369251C7" w14:textId="4BF904E6" w:rsidR="00BF5B35" w:rsidRPr="00E83C22" w:rsidRDefault="00BF5B35" w:rsidP="00BF5B35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163 (17.3)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14:paraId="26580654" w14:textId="76B5DAE0" w:rsidR="00BF5B35" w:rsidRPr="00E83C22" w:rsidRDefault="00BF5B35" w:rsidP="00BF5B35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509 (20.4)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19F77F7D" w14:textId="789798D2" w:rsidR="00BF5B35" w:rsidRPr="001F2C2F" w:rsidRDefault="00BF5B35" w:rsidP="00BF5B35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1F2C2F">
              <w:rPr>
                <w:rFonts w:ascii="Times New Roman" w:hAnsi="Times New Roman" w:cs="Times New Roman"/>
                <w:sz w:val="22"/>
              </w:rPr>
              <w:t>0.59 (0.44 -0.79)</w:t>
            </w: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</w:tcPr>
          <w:p w14:paraId="46E29003" w14:textId="7DBD03C2" w:rsidR="00BF5B35" w:rsidRPr="00E83C22" w:rsidRDefault="00BF5B35" w:rsidP="00BF5B35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E83C22">
              <w:rPr>
                <w:rFonts w:ascii="Times New Roman" w:hAnsi="Times New Roman" w:cs="Times New Roman"/>
                <w:sz w:val="22"/>
              </w:rPr>
              <w:t>178 (18.9)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7CBBA65E" w14:textId="32C6EF90" w:rsidR="00BF5B35" w:rsidRPr="00E83C22" w:rsidRDefault="00BF5B35" w:rsidP="00BF5B35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E83C22">
              <w:rPr>
                <w:rFonts w:ascii="Times New Roman" w:hAnsi="Times New Roman" w:cs="Times New Roman"/>
                <w:sz w:val="22"/>
              </w:rPr>
              <w:t>503 (20.2)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45EA57D6" w14:textId="7A4519E6" w:rsidR="00BF5B35" w:rsidRPr="005B2D68" w:rsidRDefault="00BF5B35" w:rsidP="00BF5B35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5B2D68">
              <w:rPr>
                <w:rFonts w:ascii="Times New Roman" w:hAnsi="Times New Roman" w:cs="Times New Roman"/>
                <w:sz w:val="22"/>
              </w:rPr>
              <w:t>1.04 (0.77 -1.41)</w:t>
            </w:r>
          </w:p>
        </w:tc>
      </w:tr>
      <w:tr w:rsidR="00BF5B35" w:rsidRPr="004630DF" w14:paraId="7E8E63DF" w14:textId="77777777" w:rsidTr="00607CC6">
        <w:trPr>
          <w:trHeight w:val="113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</w:tcPr>
          <w:p w14:paraId="782AB5CB" w14:textId="4FC30A8E" w:rsidR="00BF5B35" w:rsidRPr="00E83C22" w:rsidRDefault="00BF5B35" w:rsidP="00BF5B35">
            <w:pPr>
              <w:textAlignment w:val="baseline"/>
              <w:rPr>
                <w:rFonts w:ascii="Times New Roman" w:eastAsia="Times New Roman" w:hAnsi="Times New Roman" w:cs="Times New Roman"/>
                <w:color w:val="000000"/>
                <w:sz w:val="22"/>
                <w:lang w:eastAsia="it-IT"/>
              </w:rPr>
            </w:pPr>
            <w:r w:rsidRPr="00E83C22">
              <w:rPr>
                <w:rStyle w:val="normaltextrun"/>
                <w:rFonts w:ascii="Times New Roman" w:hAnsi="Times New Roman" w:cs="Times New Roman"/>
                <w:color w:val="000000"/>
                <w:sz w:val="22"/>
                <w:lang w:val="en-US"/>
              </w:rPr>
              <w:t>Q4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</w:tcPr>
          <w:p w14:paraId="198D2F80" w14:textId="410C609E" w:rsidR="00BF5B35" w:rsidRPr="00E83C22" w:rsidRDefault="00BF5B35" w:rsidP="00BF5B35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150 (15.9)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14:paraId="5863F3A0" w14:textId="5EF2AB68" w:rsidR="00BF5B35" w:rsidRPr="00E83C22" w:rsidRDefault="00BF5B35" w:rsidP="00BF5B35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462 (18.5)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0D862ED3" w14:textId="7D6B53A6" w:rsidR="00BF5B35" w:rsidRPr="001F2C2F" w:rsidRDefault="00BF5B35" w:rsidP="00BF5B35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1F2C2F">
              <w:rPr>
                <w:rFonts w:ascii="Times New Roman" w:hAnsi="Times New Roman" w:cs="Times New Roman"/>
                <w:sz w:val="22"/>
              </w:rPr>
              <w:t>0.68 (0.51 -0.91)</w:t>
            </w: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</w:tcPr>
          <w:p w14:paraId="6FBF0521" w14:textId="03BFC76B" w:rsidR="00BF5B35" w:rsidRPr="00E83C22" w:rsidRDefault="00BF5B35" w:rsidP="00BF5B35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E83C22">
              <w:rPr>
                <w:rFonts w:ascii="Times New Roman" w:hAnsi="Times New Roman" w:cs="Times New Roman"/>
                <w:sz w:val="22"/>
              </w:rPr>
              <w:t>180 (19.1)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0E34B0D6" w14:textId="4A3C1EDE" w:rsidR="00BF5B35" w:rsidRPr="00E83C22" w:rsidRDefault="00BF5B35" w:rsidP="00BF5B35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E83C22">
              <w:rPr>
                <w:rFonts w:ascii="Times New Roman" w:hAnsi="Times New Roman" w:cs="Times New Roman"/>
                <w:sz w:val="22"/>
              </w:rPr>
              <w:t>418 (16.8)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1670C04F" w14:textId="09D58C07" w:rsidR="00BF5B35" w:rsidRPr="005B2D68" w:rsidRDefault="00BF5B35" w:rsidP="00BF5B35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5B2D68">
              <w:rPr>
                <w:rFonts w:ascii="Times New Roman" w:hAnsi="Times New Roman" w:cs="Times New Roman"/>
                <w:sz w:val="22"/>
              </w:rPr>
              <w:t>1.</w:t>
            </w:r>
            <w:r w:rsidR="00774617" w:rsidRPr="005B2D68">
              <w:rPr>
                <w:rFonts w:ascii="Times New Roman" w:hAnsi="Times New Roman" w:cs="Times New Roman"/>
                <w:sz w:val="22"/>
              </w:rPr>
              <w:t>17</w:t>
            </w:r>
            <w:r w:rsidRPr="005B2D68">
              <w:rPr>
                <w:rFonts w:ascii="Times New Roman" w:hAnsi="Times New Roman" w:cs="Times New Roman"/>
                <w:sz w:val="22"/>
              </w:rPr>
              <w:t xml:space="preserve"> (0.</w:t>
            </w:r>
            <w:r w:rsidR="00774617" w:rsidRPr="005B2D68">
              <w:rPr>
                <w:rFonts w:ascii="Times New Roman" w:hAnsi="Times New Roman" w:cs="Times New Roman"/>
                <w:sz w:val="22"/>
              </w:rPr>
              <w:t>86</w:t>
            </w:r>
            <w:r w:rsidRPr="005B2D68">
              <w:rPr>
                <w:rFonts w:ascii="Times New Roman" w:hAnsi="Times New Roman" w:cs="Times New Roman"/>
                <w:sz w:val="22"/>
              </w:rPr>
              <w:t xml:space="preserve"> -1.</w:t>
            </w:r>
            <w:r w:rsidR="00774617" w:rsidRPr="005B2D68">
              <w:rPr>
                <w:rFonts w:ascii="Times New Roman" w:hAnsi="Times New Roman" w:cs="Times New Roman"/>
                <w:sz w:val="22"/>
              </w:rPr>
              <w:t>61</w:t>
            </w:r>
            <w:r w:rsidRPr="005B2D68">
              <w:rPr>
                <w:rFonts w:ascii="Times New Roman" w:hAnsi="Times New Roman" w:cs="Times New Roman"/>
                <w:sz w:val="22"/>
              </w:rPr>
              <w:t>)</w:t>
            </w:r>
          </w:p>
        </w:tc>
      </w:tr>
      <w:tr w:rsidR="00BF5B35" w:rsidRPr="004630DF" w14:paraId="704F0788" w14:textId="77777777" w:rsidTr="00607CC6">
        <w:trPr>
          <w:trHeight w:val="113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</w:tcPr>
          <w:p w14:paraId="379A65A9" w14:textId="1A1C5339" w:rsidR="00BF5B35" w:rsidRPr="00E83C22" w:rsidRDefault="00BF5B35" w:rsidP="00BF5B35">
            <w:pPr>
              <w:textAlignment w:val="baseline"/>
              <w:rPr>
                <w:rFonts w:ascii="Times New Roman" w:eastAsia="Times New Roman" w:hAnsi="Times New Roman" w:cs="Times New Roman"/>
                <w:color w:val="000000"/>
                <w:sz w:val="22"/>
                <w:lang w:eastAsia="it-IT"/>
              </w:rPr>
            </w:pPr>
            <w:r w:rsidRPr="00E83C22">
              <w:rPr>
                <w:rStyle w:val="normaltextrun"/>
                <w:rFonts w:ascii="Times New Roman" w:hAnsi="Times New Roman" w:cs="Times New Roman"/>
                <w:color w:val="000000"/>
                <w:sz w:val="22"/>
                <w:lang w:val="en-US"/>
              </w:rPr>
              <w:t>Q5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</w:tcPr>
          <w:p w14:paraId="393AE3C7" w14:textId="581497EF" w:rsidR="00BF5B35" w:rsidRPr="00E83C22" w:rsidRDefault="00BF5B35" w:rsidP="00BF5B35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161 (17.1)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14:paraId="23412BE7" w14:textId="3B092055" w:rsidR="00BF5B35" w:rsidRPr="00E83C22" w:rsidRDefault="00BF5B35" w:rsidP="00BF5B35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603 (24.2)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163DF1E5" w14:textId="389A44D7" w:rsidR="00BF5B35" w:rsidRPr="001F2C2F" w:rsidRDefault="00BF5B35" w:rsidP="00BF5B35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1F2C2F">
              <w:rPr>
                <w:rFonts w:ascii="Times New Roman" w:hAnsi="Times New Roman" w:cs="Times New Roman"/>
                <w:sz w:val="22"/>
              </w:rPr>
              <w:t>0.54 (0.41 -0.72)</w:t>
            </w: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</w:tcPr>
          <w:p w14:paraId="6175A1C6" w14:textId="3B2D0F1F" w:rsidR="00BF5B35" w:rsidRPr="00E83C22" w:rsidRDefault="00BF5B35" w:rsidP="00BF5B35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E83C22">
              <w:rPr>
                <w:rFonts w:ascii="Times New Roman" w:hAnsi="Times New Roman" w:cs="Times New Roman"/>
                <w:sz w:val="22"/>
              </w:rPr>
              <w:t>275 (29.2)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78CC22FC" w14:textId="104D2CEE" w:rsidR="00BF5B35" w:rsidRPr="00E83C22" w:rsidRDefault="00BF5B35" w:rsidP="00BF5B35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E83C22">
              <w:rPr>
                <w:rFonts w:ascii="Times New Roman" w:hAnsi="Times New Roman" w:cs="Times New Roman"/>
                <w:sz w:val="22"/>
              </w:rPr>
              <w:t>592 (23.8)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4A6719A1" w14:textId="18C85526" w:rsidR="00BF5B35" w:rsidRPr="005B2D68" w:rsidRDefault="00BF5B35" w:rsidP="00BF5B35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5B2D68">
              <w:rPr>
                <w:rFonts w:ascii="Times New Roman" w:hAnsi="Times New Roman" w:cs="Times New Roman"/>
                <w:sz w:val="22"/>
              </w:rPr>
              <w:t>1.</w:t>
            </w:r>
            <w:r w:rsidR="005B2D68" w:rsidRPr="005B2D68">
              <w:rPr>
                <w:rFonts w:ascii="Times New Roman" w:hAnsi="Times New Roman" w:cs="Times New Roman"/>
                <w:sz w:val="22"/>
              </w:rPr>
              <w:t>26</w:t>
            </w:r>
            <w:r w:rsidRPr="005B2D68">
              <w:rPr>
                <w:rFonts w:ascii="Times New Roman" w:hAnsi="Times New Roman" w:cs="Times New Roman"/>
                <w:sz w:val="22"/>
              </w:rPr>
              <w:t xml:space="preserve"> (</w:t>
            </w:r>
            <w:r w:rsidR="00774617" w:rsidRPr="005B2D68">
              <w:rPr>
                <w:rFonts w:ascii="Times New Roman" w:hAnsi="Times New Roman" w:cs="Times New Roman"/>
                <w:sz w:val="22"/>
              </w:rPr>
              <w:t>0</w:t>
            </w:r>
            <w:r w:rsidRPr="005B2D68">
              <w:rPr>
                <w:rFonts w:ascii="Times New Roman" w:hAnsi="Times New Roman" w:cs="Times New Roman"/>
                <w:sz w:val="22"/>
              </w:rPr>
              <w:t>.</w:t>
            </w:r>
            <w:r w:rsidR="00774617" w:rsidRPr="005B2D68">
              <w:rPr>
                <w:rFonts w:ascii="Times New Roman" w:hAnsi="Times New Roman" w:cs="Times New Roman"/>
                <w:sz w:val="22"/>
              </w:rPr>
              <w:t>93</w:t>
            </w:r>
            <w:r w:rsidRPr="005B2D68">
              <w:rPr>
                <w:rFonts w:ascii="Times New Roman" w:hAnsi="Times New Roman" w:cs="Times New Roman"/>
                <w:sz w:val="22"/>
              </w:rPr>
              <w:t xml:space="preserve"> -</w:t>
            </w:r>
            <w:r w:rsidR="00774617" w:rsidRPr="005B2D68">
              <w:rPr>
                <w:rFonts w:ascii="Times New Roman" w:hAnsi="Times New Roman" w:cs="Times New Roman"/>
                <w:sz w:val="22"/>
              </w:rPr>
              <w:t>1</w:t>
            </w:r>
            <w:r w:rsidRPr="005B2D68">
              <w:rPr>
                <w:rFonts w:ascii="Times New Roman" w:hAnsi="Times New Roman" w:cs="Times New Roman"/>
                <w:sz w:val="22"/>
              </w:rPr>
              <w:t>.</w:t>
            </w:r>
            <w:r w:rsidR="00774617" w:rsidRPr="005B2D68">
              <w:rPr>
                <w:rFonts w:ascii="Times New Roman" w:hAnsi="Times New Roman" w:cs="Times New Roman"/>
                <w:sz w:val="22"/>
              </w:rPr>
              <w:t>70</w:t>
            </w:r>
            <w:r w:rsidRPr="005B2D68">
              <w:rPr>
                <w:rFonts w:ascii="Times New Roman" w:hAnsi="Times New Roman" w:cs="Times New Roman"/>
                <w:sz w:val="22"/>
              </w:rPr>
              <w:t>)</w:t>
            </w:r>
          </w:p>
        </w:tc>
      </w:tr>
      <w:tr w:rsidR="0087054A" w:rsidRPr="004630DF" w14:paraId="55526D96" w14:textId="77777777" w:rsidTr="00607CC6">
        <w:trPr>
          <w:trHeight w:val="113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</w:tcPr>
          <w:p w14:paraId="22E0E8A4" w14:textId="77777777" w:rsidR="0087054A" w:rsidRPr="00E83C22" w:rsidRDefault="0087054A" w:rsidP="0087054A">
            <w:pPr>
              <w:rPr>
                <w:rFonts w:ascii="Times New Roman" w:hAnsi="Times New Roman" w:cs="Times New Roman"/>
                <w:sz w:val="22"/>
              </w:rPr>
            </w:pPr>
            <w:r w:rsidRPr="00E83C22">
              <w:rPr>
                <w:rFonts w:ascii="Times New Roman" w:eastAsia="Times New Roman" w:hAnsi="Times New Roman" w:cs="Times New Roman"/>
                <w:color w:val="000000"/>
                <w:sz w:val="22"/>
                <w:lang w:eastAsia="it-IT"/>
              </w:rPr>
              <w:t>p-trend</w:t>
            </w:r>
            <w:r w:rsidRPr="00E83C22">
              <w:rPr>
                <w:rFonts w:ascii="Times New Roman" w:hAnsi="Times New Roman" w:cs="Times New Roman"/>
                <w:b/>
                <w:sz w:val="22"/>
                <w:vertAlign w:val="superscript"/>
                <w:lang w:val="en-GB"/>
              </w:rPr>
              <w:t xml:space="preserve"> 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</w:tcPr>
          <w:p w14:paraId="29499559" w14:textId="77777777" w:rsidR="0087054A" w:rsidRPr="00E83C22" w:rsidRDefault="0087054A" w:rsidP="001208B9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14:paraId="06F352E6" w14:textId="77777777" w:rsidR="0087054A" w:rsidRPr="00E83C22" w:rsidRDefault="0087054A" w:rsidP="001208B9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3FBFF3AF" w14:textId="53A89716" w:rsidR="0087054A" w:rsidRPr="004630DF" w:rsidRDefault="003D28D5" w:rsidP="001208B9">
            <w:pPr>
              <w:jc w:val="center"/>
              <w:rPr>
                <w:rFonts w:ascii="Times New Roman" w:hAnsi="Times New Roman" w:cs="Times New Roman"/>
                <w:sz w:val="22"/>
                <w:highlight w:val="yellow"/>
              </w:rPr>
            </w:pPr>
            <w:r w:rsidRPr="007A036A">
              <w:rPr>
                <w:rFonts w:ascii="Times New Roman" w:hAnsi="Times New Roman" w:cs="Times New Roman"/>
                <w:sz w:val="22"/>
              </w:rPr>
              <w:t>&lt;0.001</w:t>
            </w: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</w:tcPr>
          <w:p w14:paraId="41F447E8" w14:textId="77777777" w:rsidR="0087054A" w:rsidRPr="004630DF" w:rsidRDefault="0087054A" w:rsidP="001208B9">
            <w:pPr>
              <w:jc w:val="center"/>
              <w:rPr>
                <w:rFonts w:ascii="Times New Roman" w:hAnsi="Times New Roman" w:cs="Times New Roman"/>
                <w:sz w:val="22"/>
                <w:highlight w:val="yellow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5377661F" w14:textId="77777777" w:rsidR="0087054A" w:rsidRPr="004630DF" w:rsidRDefault="0087054A" w:rsidP="001208B9">
            <w:pPr>
              <w:jc w:val="center"/>
              <w:rPr>
                <w:rFonts w:ascii="Times New Roman" w:hAnsi="Times New Roman" w:cs="Times New Roman"/>
                <w:sz w:val="22"/>
                <w:highlight w:val="yellow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2695A11C" w14:textId="45EB1483" w:rsidR="0087054A" w:rsidRPr="005B2D68" w:rsidRDefault="009B00AE" w:rsidP="001208B9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9B00AE">
              <w:rPr>
                <w:rFonts w:ascii="Times New Roman" w:hAnsi="Times New Roman" w:cs="Times New Roman"/>
                <w:sz w:val="22"/>
              </w:rPr>
              <w:t>0.06</w:t>
            </w:r>
            <w:r>
              <w:rPr>
                <w:rFonts w:ascii="Times New Roman" w:hAnsi="Times New Roman" w:cs="Times New Roman"/>
                <w:sz w:val="22"/>
              </w:rPr>
              <w:t>4</w:t>
            </w:r>
          </w:p>
        </w:tc>
      </w:tr>
      <w:tr w:rsidR="0087054A" w:rsidRPr="004630DF" w14:paraId="64C7ED4E" w14:textId="77777777" w:rsidTr="00607CC6">
        <w:trPr>
          <w:trHeight w:val="113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</w:tcPr>
          <w:p w14:paraId="5642F918" w14:textId="77777777" w:rsidR="0087054A" w:rsidRPr="004630DF" w:rsidRDefault="0087054A" w:rsidP="0087054A">
            <w:pPr>
              <w:textAlignment w:val="baseline"/>
              <w:rPr>
                <w:rFonts w:ascii="Times New Roman" w:eastAsia="Times New Roman" w:hAnsi="Times New Roman" w:cs="Times New Roman"/>
                <w:b/>
                <w:sz w:val="22"/>
                <w:lang w:eastAsia="it-IT"/>
              </w:rPr>
            </w:pPr>
            <w:r w:rsidRPr="004630DF">
              <w:rPr>
                <w:rFonts w:ascii="Times New Roman" w:eastAsia="Times New Roman" w:hAnsi="Times New Roman" w:cs="Times New Roman"/>
                <w:b/>
                <w:color w:val="000000"/>
                <w:sz w:val="22"/>
                <w:lang w:eastAsia="it-IT"/>
              </w:rPr>
              <w:t>Esophagus  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</w:tcPr>
          <w:p w14:paraId="625AF33F" w14:textId="77777777" w:rsidR="0087054A" w:rsidRPr="004630DF" w:rsidRDefault="0087054A" w:rsidP="001208B9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14:paraId="56329672" w14:textId="77777777" w:rsidR="0087054A" w:rsidRPr="004630DF" w:rsidRDefault="0087054A" w:rsidP="001208B9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6DC27618" w14:textId="77777777" w:rsidR="0087054A" w:rsidRPr="004630DF" w:rsidRDefault="0087054A" w:rsidP="001208B9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</w:tcPr>
          <w:p w14:paraId="58395906" w14:textId="77777777" w:rsidR="0087054A" w:rsidRPr="004630DF" w:rsidRDefault="0087054A" w:rsidP="001208B9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2B192102" w14:textId="77777777" w:rsidR="0087054A" w:rsidRPr="004630DF" w:rsidRDefault="0087054A" w:rsidP="001208B9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7E141DCB" w14:textId="77777777" w:rsidR="0087054A" w:rsidRPr="005B2D68" w:rsidRDefault="0087054A" w:rsidP="001208B9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</w:tr>
      <w:tr w:rsidR="00B93D08" w:rsidRPr="004630DF" w14:paraId="38989733" w14:textId="77777777" w:rsidTr="00607CC6">
        <w:trPr>
          <w:trHeight w:val="113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</w:tcPr>
          <w:p w14:paraId="64E7AD37" w14:textId="3ADEB777" w:rsidR="00B93D08" w:rsidRPr="004630DF" w:rsidRDefault="00B93D08" w:rsidP="00B93D08">
            <w:pPr>
              <w:textAlignment w:val="baseline"/>
              <w:rPr>
                <w:rFonts w:ascii="Times New Roman" w:eastAsia="Times New Roman" w:hAnsi="Times New Roman" w:cs="Times New Roman"/>
                <w:sz w:val="22"/>
                <w:lang w:eastAsia="it-IT"/>
              </w:rPr>
            </w:pPr>
            <w:r w:rsidRPr="004630DF">
              <w:rPr>
                <w:rStyle w:val="normaltextrun"/>
                <w:rFonts w:ascii="Times New Roman" w:hAnsi="Times New Roman" w:cs="Times New Roman"/>
                <w:sz w:val="22"/>
                <w:lang w:val="en-US"/>
              </w:rPr>
              <w:t>T1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</w:tcPr>
          <w:p w14:paraId="26ECF5B1" w14:textId="7EDAA468" w:rsidR="00B93D08" w:rsidRPr="004630DF" w:rsidRDefault="00B93D08" w:rsidP="00B93D08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eastAsia="MS Gothic" w:hAnsi="Times New Roman" w:cs="Times New Roman" w:hint="eastAsia"/>
                <w:sz w:val="22"/>
                <w:lang w:eastAsia="ja-JP"/>
              </w:rPr>
              <w:t>122 (40.1)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14:paraId="6B9A518D" w14:textId="2D69A872" w:rsidR="00B93D08" w:rsidRPr="004630DF" w:rsidRDefault="00B93D08" w:rsidP="00B93D08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eastAsia="MS Gothic" w:hAnsi="Times New Roman" w:cs="Times New Roman" w:hint="eastAsia"/>
                <w:sz w:val="22"/>
                <w:lang w:eastAsia="ja-JP"/>
              </w:rPr>
              <w:t>242 (32.6)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1A378EA7" w14:textId="4335359C" w:rsidR="00B93D08" w:rsidRPr="004630DF" w:rsidRDefault="00B93D08" w:rsidP="00B93D08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>
              <w:rPr>
                <w:rFonts w:ascii="Times New Roman" w:hAnsi="Times New Roman" w:cs="Times New Roman"/>
                <w:sz w:val="22"/>
              </w:rPr>
              <w:t>1 (ref)</w:t>
            </w: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</w:tcPr>
          <w:p w14:paraId="60685D08" w14:textId="21ABE0C6" w:rsidR="00B93D08" w:rsidRPr="004630DF" w:rsidRDefault="00B93D08" w:rsidP="00B93D08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eastAsia="MS Gothic" w:hAnsi="Times New Roman" w:cs="Times New Roman" w:hint="eastAsia"/>
                <w:sz w:val="22"/>
                <w:lang w:eastAsia="ja-JP"/>
              </w:rPr>
              <w:t>91 (29.9)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1EC5D6DF" w14:textId="33C7E06E" w:rsidR="00B93D08" w:rsidRPr="004630DF" w:rsidRDefault="00B93D08" w:rsidP="00B93D08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eastAsia="MS Gothic" w:hAnsi="Times New Roman" w:cs="Times New Roman" w:hint="eastAsia"/>
                <w:sz w:val="22"/>
                <w:lang w:eastAsia="ja-JP"/>
              </w:rPr>
              <w:t>255 (34.3)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26D0F01F" w14:textId="6B5685EC" w:rsidR="00B93D08" w:rsidRPr="004630DF" w:rsidRDefault="00B93D08" w:rsidP="00B93D08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>
              <w:rPr>
                <w:rFonts w:ascii="Times New Roman" w:hAnsi="Times New Roman" w:cs="Times New Roman"/>
                <w:sz w:val="22"/>
              </w:rPr>
              <w:t>1 (ref)</w:t>
            </w:r>
          </w:p>
        </w:tc>
      </w:tr>
      <w:tr w:rsidR="009D3874" w:rsidRPr="004630DF" w14:paraId="04167A46" w14:textId="77777777" w:rsidTr="00607CC6">
        <w:trPr>
          <w:trHeight w:val="113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</w:tcPr>
          <w:p w14:paraId="50ED535F" w14:textId="334A1926" w:rsidR="009D3874" w:rsidRPr="004630DF" w:rsidRDefault="009D3874" w:rsidP="009D3874">
            <w:pPr>
              <w:textAlignment w:val="baseline"/>
              <w:rPr>
                <w:rFonts w:ascii="Times New Roman" w:eastAsia="Times New Roman" w:hAnsi="Times New Roman" w:cs="Times New Roman"/>
                <w:sz w:val="22"/>
                <w:lang w:eastAsia="it-IT"/>
              </w:rPr>
            </w:pPr>
            <w:r w:rsidRPr="004630DF">
              <w:rPr>
                <w:rStyle w:val="normaltextrun"/>
                <w:rFonts w:ascii="Times New Roman" w:hAnsi="Times New Roman" w:cs="Times New Roman"/>
                <w:sz w:val="22"/>
                <w:lang w:val="en-US"/>
              </w:rPr>
              <w:t>T2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</w:tcPr>
          <w:p w14:paraId="3BA4472B" w14:textId="24E23048" w:rsidR="009D3874" w:rsidRPr="004630DF" w:rsidRDefault="009D3874" w:rsidP="009D3874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eastAsia="MS Gothic" w:hAnsi="Times New Roman" w:cs="Times New Roman" w:hint="eastAsia"/>
                <w:sz w:val="22"/>
                <w:lang w:eastAsia="ja-JP"/>
              </w:rPr>
              <w:t>103 (33.9)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14:paraId="284B066D" w14:textId="496FF4A1" w:rsidR="009D3874" w:rsidRPr="004630DF" w:rsidRDefault="009D3874" w:rsidP="009D3874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eastAsia="MS Gothic" w:hAnsi="Times New Roman" w:cs="Times New Roman" w:hint="eastAsia"/>
                <w:sz w:val="22"/>
                <w:lang w:eastAsia="ja-JP"/>
              </w:rPr>
              <w:t>264 (35.5)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61425A37" w14:textId="0FB60ADC" w:rsidR="009D3874" w:rsidRPr="004630DF" w:rsidRDefault="009D3874" w:rsidP="009D3874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eastAsia="MS Gothic" w:hAnsi="Times New Roman" w:cs="Times New Roman" w:hint="eastAsia"/>
                <w:sz w:val="22"/>
                <w:lang w:eastAsia="ja-JP"/>
              </w:rPr>
              <w:t>0.75 (0.51-1.09)</w:t>
            </w: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</w:tcPr>
          <w:p w14:paraId="498BC8EC" w14:textId="3CCA7275" w:rsidR="009D3874" w:rsidRPr="004630DF" w:rsidRDefault="009D3874" w:rsidP="009D3874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eastAsia="MS Gothic" w:hAnsi="Times New Roman" w:cs="Times New Roman" w:hint="eastAsia"/>
                <w:sz w:val="22"/>
                <w:lang w:eastAsia="ja-JP"/>
              </w:rPr>
              <w:t>77 (25.3)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12A7D084" w14:textId="15F9B162" w:rsidR="009D3874" w:rsidRPr="004630DF" w:rsidRDefault="009D3874" w:rsidP="009D3874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eastAsia="MS Gothic" w:hAnsi="Times New Roman" w:cs="Times New Roman" w:hint="eastAsia"/>
                <w:sz w:val="22"/>
                <w:lang w:eastAsia="ja-JP"/>
              </w:rPr>
              <w:t>245 (33.0)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4AF71611" w14:textId="0CF5F230" w:rsidR="009D3874" w:rsidRPr="004630DF" w:rsidRDefault="009D3874" w:rsidP="009D3874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eastAsia="MS Gothic" w:hAnsi="Times New Roman" w:cs="Times New Roman" w:hint="eastAsia"/>
                <w:sz w:val="22"/>
                <w:lang w:eastAsia="ja-JP"/>
              </w:rPr>
              <w:t>0.86 (0.57-1.31)</w:t>
            </w:r>
          </w:p>
        </w:tc>
      </w:tr>
      <w:tr w:rsidR="009D3874" w:rsidRPr="004630DF" w14:paraId="7A7A2AB4" w14:textId="77777777" w:rsidTr="00607CC6">
        <w:trPr>
          <w:trHeight w:val="113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</w:tcPr>
          <w:p w14:paraId="6D5D78B6" w14:textId="52F2C26E" w:rsidR="009D3874" w:rsidRPr="004630DF" w:rsidRDefault="009D3874" w:rsidP="009D3874">
            <w:pPr>
              <w:textAlignment w:val="baseline"/>
              <w:rPr>
                <w:rFonts w:ascii="Times New Roman" w:eastAsia="Times New Roman" w:hAnsi="Times New Roman" w:cs="Times New Roman"/>
                <w:sz w:val="22"/>
                <w:lang w:eastAsia="it-IT"/>
              </w:rPr>
            </w:pPr>
            <w:r w:rsidRPr="004630DF">
              <w:rPr>
                <w:rStyle w:val="normaltextrun"/>
                <w:rFonts w:ascii="Times New Roman" w:hAnsi="Times New Roman" w:cs="Times New Roman"/>
                <w:sz w:val="22"/>
                <w:lang w:val="en-US"/>
              </w:rPr>
              <w:t>T3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</w:tcPr>
          <w:p w14:paraId="35ECE18B" w14:textId="32882E6C" w:rsidR="009D3874" w:rsidRPr="004630DF" w:rsidRDefault="009D3874" w:rsidP="009D3874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eastAsia="MS Gothic" w:hAnsi="Times New Roman" w:cs="Times New Roman" w:hint="eastAsia"/>
                <w:sz w:val="22"/>
                <w:lang w:eastAsia="ja-JP"/>
              </w:rPr>
              <w:t>79 (26.0)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14:paraId="5B955C0C" w14:textId="6708AECF" w:rsidR="009D3874" w:rsidRPr="004630DF" w:rsidRDefault="009D3874" w:rsidP="009D3874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eastAsia="MS Gothic" w:hAnsi="Times New Roman" w:cs="Times New Roman" w:hint="eastAsia"/>
                <w:sz w:val="22"/>
                <w:lang w:eastAsia="ja-JP"/>
              </w:rPr>
              <w:t>237 (31.9)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0BF92E4D" w14:textId="051FB88A" w:rsidR="009D3874" w:rsidRPr="004630DF" w:rsidRDefault="009D3874" w:rsidP="009D3874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eastAsia="MS Gothic" w:hAnsi="Times New Roman" w:cs="Times New Roman" w:hint="eastAsia"/>
                <w:sz w:val="22"/>
                <w:lang w:eastAsia="ja-JP"/>
              </w:rPr>
              <w:t>0.71 (0.48-1.07)</w:t>
            </w: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</w:tcPr>
          <w:p w14:paraId="7171EFB3" w14:textId="3D95B830" w:rsidR="009D3874" w:rsidRPr="004630DF" w:rsidRDefault="009D3874" w:rsidP="009D3874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eastAsia="MS Gothic" w:hAnsi="Times New Roman" w:cs="Times New Roman" w:hint="eastAsia"/>
                <w:sz w:val="22"/>
                <w:lang w:eastAsia="ja-JP"/>
              </w:rPr>
              <w:t>136 (44.7)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3B059AEB" w14:textId="2716B2C7" w:rsidR="009D3874" w:rsidRPr="004630DF" w:rsidRDefault="009D3874" w:rsidP="009D3874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eastAsia="MS Gothic" w:hAnsi="Times New Roman" w:cs="Times New Roman" w:hint="eastAsia"/>
                <w:sz w:val="22"/>
                <w:lang w:eastAsia="ja-JP"/>
              </w:rPr>
              <w:t>243 (32.7)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6114EAA2" w14:textId="7337AC51" w:rsidR="009D3874" w:rsidRPr="004630DF" w:rsidRDefault="009D3874" w:rsidP="009D3874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eastAsia="MS Gothic" w:hAnsi="Times New Roman" w:cs="Times New Roman" w:hint="eastAsia"/>
                <w:sz w:val="22"/>
                <w:lang w:eastAsia="ja-JP"/>
              </w:rPr>
              <w:t>1.31 (0.86-2.01)</w:t>
            </w:r>
          </w:p>
        </w:tc>
      </w:tr>
      <w:tr w:rsidR="0087054A" w:rsidRPr="004630DF" w14:paraId="2A91BA44" w14:textId="77777777" w:rsidTr="00607CC6">
        <w:trPr>
          <w:trHeight w:val="113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</w:tcPr>
          <w:p w14:paraId="3BC54423" w14:textId="77777777" w:rsidR="0087054A" w:rsidRPr="004630DF" w:rsidRDefault="0087054A" w:rsidP="0087054A">
            <w:pPr>
              <w:textAlignment w:val="baseline"/>
              <w:rPr>
                <w:rFonts w:ascii="Times New Roman" w:eastAsia="Times New Roman" w:hAnsi="Times New Roman" w:cs="Times New Roman"/>
                <w:sz w:val="22"/>
                <w:lang w:eastAsia="it-IT"/>
              </w:rPr>
            </w:pPr>
            <w:r w:rsidRPr="004630DF">
              <w:rPr>
                <w:rFonts w:ascii="Times New Roman" w:eastAsia="Times New Roman" w:hAnsi="Times New Roman" w:cs="Times New Roman"/>
                <w:color w:val="000000"/>
                <w:sz w:val="22"/>
                <w:lang w:eastAsia="it-IT"/>
              </w:rPr>
              <w:t>p-trend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</w:tcPr>
          <w:p w14:paraId="19D3B93A" w14:textId="77777777" w:rsidR="0087054A" w:rsidRPr="004630DF" w:rsidRDefault="0087054A" w:rsidP="001208B9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14:paraId="6A75969F" w14:textId="77777777" w:rsidR="0087054A" w:rsidRPr="004630DF" w:rsidRDefault="0087054A" w:rsidP="001208B9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3C204693" w14:textId="29403755" w:rsidR="0087054A" w:rsidRPr="004630DF" w:rsidRDefault="009D3874" w:rsidP="001208B9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4630DF">
              <w:rPr>
                <w:rFonts w:ascii="Times New Roman" w:hAnsi="Times New Roman" w:cs="Times New Roman"/>
                <w:sz w:val="22"/>
              </w:rPr>
              <w:t>0.090</w:t>
            </w: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</w:tcPr>
          <w:p w14:paraId="3D40560F" w14:textId="77777777" w:rsidR="0087054A" w:rsidRPr="004630DF" w:rsidRDefault="0087054A" w:rsidP="001208B9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6832636D" w14:textId="77777777" w:rsidR="0087054A" w:rsidRPr="004630DF" w:rsidRDefault="0087054A" w:rsidP="001208B9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701D2E9A" w14:textId="410D8CCE" w:rsidR="0087054A" w:rsidRPr="004630DF" w:rsidRDefault="009D3874" w:rsidP="001208B9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4630DF">
              <w:rPr>
                <w:rFonts w:ascii="Times New Roman" w:hAnsi="Times New Roman" w:cs="Times New Roman"/>
                <w:sz w:val="22"/>
              </w:rPr>
              <w:t>0.192</w:t>
            </w:r>
          </w:p>
        </w:tc>
      </w:tr>
      <w:tr w:rsidR="0087054A" w:rsidRPr="004630DF" w14:paraId="23EB9FF2" w14:textId="77777777" w:rsidTr="00607CC6">
        <w:trPr>
          <w:trHeight w:val="113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</w:tcPr>
          <w:p w14:paraId="33A380F8" w14:textId="77777777" w:rsidR="0087054A" w:rsidRPr="004630DF" w:rsidRDefault="0087054A" w:rsidP="0087054A">
            <w:pPr>
              <w:textAlignment w:val="baseline"/>
              <w:rPr>
                <w:rFonts w:ascii="Times New Roman" w:eastAsia="Times New Roman" w:hAnsi="Times New Roman" w:cs="Times New Roman"/>
                <w:b/>
                <w:sz w:val="22"/>
                <w:lang w:eastAsia="it-IT"/>
              </w:rPr>
            </w:pPr>
            <w:r w:rsidRPr="004630DF">
              <w:rPr>
                <w:rFonts w:ascii="Times New Roman" w:eastAsia="Times New Roman" w:hAnsi="Times New Roman" w:cs="Times New Roman"/>
                <w:b/>
                <w:sz w:val="22"/>
                <w:lang w:eastAsia="it-IT"/>
              </w:rPr>
              <w:t>Stomach  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</w:tcPr>
          <w:p w14:paraId="229781C3" w14:textId="77777777" w:rsidR="0087054A" w:rsidRPr="004630DF" w:rsidRDefault="0087054A" w:rsidP="001208B9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14:paraId="2959DD40" w14:textId="77777777" w:rsidR="0087054A" w:rsidRPr="004630DF" w:rsidRDefault="0087054A" w:rsidP="001208B9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778997B2" w14:textId="77777777" w:rsidR="0087054A" w:rsidRPr="004630DF" w:rsidRDefault="0087054A" w:rsidP="001208B9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</w:tcPr>
          <w:p w14:paraId="748D7163" w14:textId="77777777" w:rsidR="0087054A" w:rsidRPr="004630DF" w:rsidRDefault="0087054A" w:rsidP="001208B9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7143C831" w14:textId="77777777" w:rsidR="0087054A" w:rsidRPr="004630DF" w:rsidRDefault="0087054A" w:rsidP="001208B9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5063E8ED" w14:textId="77777777" w:rsidR="0087054A" w:rsidRPr="004630DF" w:rsidRDefault="0087054A" w:rsidP="001208B9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</w:tr>
      <w:tr w:rsidR="00B93D08" w:rsidRPr="004630DF" w14:paraId="7CA8D088" w14:textId="77777777" w:rsidTr="001208B9">
        <w:trPr>
          <w:trHeight w:val="60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</w:tcPr>
          <w:p w14:paraId="2163C435" w14:textId="2D6BFEA2" w:rsidR="00B93D08" w:rsidRPr="004630DF" w:rsidRDefault="00B93D08" w:rsidP="00B93D08">
            <w:pPr>
              <w:textAlignment w:val="baseline"/>
              <w:rPr>
                <w:rFonts w:ascii="Times New Roman" w:eastAsia="Times New Roman" w:hAnsi="Times New Roman" w:cs="Times New Roman"/>
                <w:sz w:val="22"/>
                <w:lang w:eastAsia="it-IT"/>
              </w:rPr>
            </w:pPr>
            <w:r w:rsidRPr="004630DF">
              <w:rPr>
                <w:rStyle w:val="normaltextrun"/>
                <w:rFonts w:ascii="Times New Roman" w:hAnsi="Times New Roman" w:cs="Times New Roman"/>
                <w:sz w:val="22"/>
                <w:lang w:val="en-US"/>
              </w:rPr>
              <w:t>T1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</w:tcPr>
          <w:p w14:paraId="0B6AEF10" w14:textId="01E031E2" w:rsidR="00B93D08" w:rsidRPr="004630DF" w:rsidRDefault="00B93D08" w:rsidP="00B93D08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eastAsia="MS Gothic" w:hAnsi="Times New Roman" w:cs="Times New Roman" w:hint="eastAsia"/>
                <w:sz w:val="22"/>
                <w:lang w:eastAsia="ja-JP"/>
              </w:rPr>
              <w:t>111 (48.3)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14:paraId="2061E912" w14:textId="492D0343" w:rsidR="00B93D08" w:rsidRPr="004630DF" w:rsidRDefault="00B93D08" w:rsidP="00B93D08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eastAsia="MS Gothic" w:hAnsi="Times New Roman" w:cs="Times New Roman" w:hint="eastAsia"/>
                <w:sz w:val="22"/>
                <w:lang w:eastAsia="ja-JP"/>
              </w:rPr>
              <w:t>189 (34.6)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67370A1D" w14:textId="715CB048" w:rsidR="00B93D08" w:rsidRPr="004630DF" w:rsidRDefault="00B93D08" w:rsidP="00B93D08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>
              <w:rPr>
                <w:rFonts w:ascii="Times New Roman" w:hAnsi="Times New Roman" w:cs="Times New Roman"/>
                <w:sz w:val="22"/>
              </w:rPr>
              <w:t>1 (ref)</w:t>
            </w: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</w:tcPr>
          <w:p w14:paraId="458BEBAD" w14:textId="26A51027" w:rsidR="00B93D08" w:rsidRPr="004630DF" w:rsidRDefault="00B93D08" w:rsidP="00B93D08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eastAsia="MS Gothic" w:hAnsi="Times New Roman" w:cs="Times New Roman" w:hint="eastAsia"/>
                <w:sz w:val="22"/>
                <w:lang w:eastAsia="ja-JP"/>
              </w:rPr>
              <w:t>63 (27.4)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23DD3054" w14:textId="2CD53C49" w:rsidR="00B93D08" w:rsidRPr="004630DF" w:rsidRDefault="00B93D08" w:rsidP="00B93D08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eastAsia="MS Gothic" w:hAnsi="Times New Roman" w:cs="Times New Roman" w:hint="eastAsia"/>
                <w:sz w:val="22"/>
                <w:lang w:eastAsia="ja-JP"/>
              </w:rPr>
              <w:t>178 (32.5)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7793D03E" w14:textId="0BE3BC9C" w:rsidR="00B93D08" w:rsidRPr="004630DF" w:rsidRDefault="00B93D08" w:rsidP="00B93D08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>
              <w:rPr>
                <w:rFonts w:ascii="Times New Roman" w:hAnsi="Times New Roman" w:cs="Times New Roman"/>
                <w:sz w:val="22"/>
              </w:rPr>
              <w:t>1 (ref)</w:t>
            </w:r>
          </w:p>
        </w:tc>
      </w:tr>
      <w:tr w:rsidR="003175FD" w:rsidRPr="004630DF" w14:paraId="7AA3DEE0" w14:textId="77777777" w:rsidTr="00607CC6">
        <w:trPr>
          <w:trHeight w:val="113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</w:tcPr>
          <w:p w14:paraId="7354F4E7" w14:textId="60E823A5" w:rsidR="003175FD" w:rsidRPr="004630DF" w:rsidRDefault="003175FD" w:rsidP="003175FD">
            <w:pPr>
              <w:textAlignment w:val="baseline"/>
              <w:rPr>
                <w:rFonts w:ascii="Times New Roman" w:eastAsia="Times New Roman" w:hAnsi="Times New Roman" w:cs="Times New Roman"/>
                <w:sz w:val="22"/>
                <w:lang w:eastAsia="it-IT"/>
              </w:rPr>
            </w:pPr>
            <w:r w:rsidRPr="004630DF">
              <w:rPr>
                <w:rStyle w:val="normaltextrun"/>
                <w:rFonts w:ascii="Times New Roman" w:hAnsi="Times New Roman" w:cs="Times New Roman"/>
                <w:sz w:val="22"/>
                <w:lang w:val="en-US"/>
              </w:rPr>
              <w:t>T2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</w:tcPr>
          <w:p w14:paraId="1D4439BB" w14:textId="6DA80964" w:rsidR="003175FD" w:rsidRPr="004630DF" w:rsidRDefault="003175FD" w:rsidP="003175FD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eastAsia="MS Gothic" w:hAnsi="Times New Roman" w:cs="Times New Roman" w:hint="eastAsia"/>
                <w:sz w:val="22"/>
                <w:lang w:eastAsia="ja-JP"/>
              </w:rPr>
              <w:t>73 (31.7)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14:paraId="5D677F7E" w14:textId="5EE2F1A9" w:rsidR="003175FD" w:rsidRPr="004630DF" w:rsidRDefault="003175FD" w:rsidP="003175FD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eastAsia="MS Gothic" w:hAnsi="Times New Roman" w:cs="Times New Roman" w:hint="eastAsia"/>
                <w:sz w:val="22"/>
                <w:lang w:eastAsia="ja-JP"/>
              </w:rPr>
              <w:t>171 (31.3)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6692E654" w14:textId="06E4E90F" w:rsidR="003175FD" w:rsidRPr="004630DF" w:rsidRDefault="003175FD" w:rsidP="003175FD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eastAsia="MS Gothic" w:hAnsi="Times New Roman" w:cs="Times New Roman" w:hint="eastAsia"/>
                <w:sz w:val="22"/>
                <w:lang w:eastAsia="ja-JP"/>
              </w:rPr>
              <w:t>0.80 (0.55-1.17)</w:t>
            </w: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</w:tcPr>
          <w:p w14:paraId="2C9B1163" w14:textId="5B571C47" w:rsidR="003175FD" w:rsidRPr="004630DF" w:rsidRDefault="003175FD" w:rsidP="003175FD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eastAsia="MS Gothic" w:hAnsi="Times New Roman" w:cs="Times New Roman" w:hint="eastAsia"/>
                <w:sz w:val="22"/>
                <w:lang w:eastAsia="ja-JP"/>
              </w:rPr>
              <w:t>89 (38.7)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53F6D9E1" w14:textId="0B7674A5" w:rsidR="003175FD" w:rsidRPr="004630DF" w:rsidRDefault="003175FD" w:rsidP="003175FD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eastAsia="MS Gothic" w:hAnsi="Times New Roman" w:cs="Times New Roman" w:hint="eastAsia"/>
                <w:sz w:val="22"/>
                <w:lang w:eastAsia="ja-JP"/>
              </w:rPr>
              <w:t>201 (36.7)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4011818D" w14:textId="70068CCA" w:rsidR="003175FD" w:rsidRPr="004630DF" w:rsidRDefault="003175FD" w:rsidP="003175FD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eastAsia="MS Gothic" w:hAnsi="Times New Roman" w:cs="Times New Roman" w:hint="eastAsia"/>
                <w:sz w:val="22"/>
                <w:lang w:eastAsia="ja-JP"/>
              </w:rPr>
              <w:t>1.37 (0.92-2.04)</w:t>
            </w:r>
          </w:p>
        </w:tc>
      </w:tr>
      <w:tr w:rsidR="003175FD" w:rsidRPr="004630DF" w14:paraId="35BA430B" w14:textId="77777777" w:rsidTr="00607CC6">
        <w:trPr>
          <w:trHeight w:val="113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</w:tcPr>
          <w:p w14:paraId="7BAA43B6" w14:textId="210E28B6" w:rsidR="003175FD" w:rsidRPr="004630DF" w:rsidRDefault="003175FD" w:rsidP="003175FD">
            <w:pPr>
              <w:textAlignment w:val="baseline"/>
              <w:rPr>
                <w:rFonts w:ascii="Times New Roman" w:eastAsia="Times New Roman" w:hAnsi="Times New Roman" w:cs="Times New Roman"/>
                <w:sz w:val="22"/>
                <w:lang w:eastAsia="it-IT"/>
              </w:rPr>
            </w:pPr>
            <w:r w:rsidRPr="004630DF">
              <w:rPr>
                <w:rStyle w:val="normaltextrun"/>
                <w:rFonts w:ascii="Times New Roman" w:hAnsi="Times New Roman" w:cs="Times New Roman"/>
                <w:sz w:val="22"/>
                <w:lang w:val="en-US"/>
              </w:rPr>
              <w:t>T3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</w:tcPr>
          <w:p w14:paraId="4DF4A590" w14:textId="77201491" w:rsidR="003175FD" w:rsidRPr="004630DF" w:rsidRDefault="003175FD" w:rsidP="003175FD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eastAsia="MS Gothic" w:hAnsi="Times New Roman" w:cs="Times New Roman" w:hint="eastAsia"/>
                <w:sz w:val="22"/>
                <w:lang w:eastAsia="ja-JP"/>
              </w:rPr>
              <w:t>46 (20.0)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14:paraId="3D80564F" w14:textId="435DD5CF" w:rsidR="003175FD" w:rsidRPr="004630DF" w:rsidRDefault="003175FD" w:rsidP="003175FD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eastAsia="MS Gothic" w:hAnsi="Times New Roman" w:cs="Times New Roman" w:hint="eastAsia"/>
                <w:sz w:val="22"/>
                <w:lang w:eastAsia="ja-JP"/>
              </w:rPr>
              <w:t>187 (34.2)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7F7BFC19" w14:textId="216BB915" w:rsidR="003175FD" w:rsidRPr="004630DF" w:rsidRDefault="003175FD" w:rsidP="003175FD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eastAsia="MS Gothic" w:hAnsi="Times New Roman" w:cs="Times New Roman" w:hint="eastAsia"/>
                <w:sz w:val="22"/>
                <w:lang w:eastAsia="ja-JP"/>
              </w:rPr>
              <w:t>0.48 (0.32-0.74)</w:t>
            </w: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</w:tcPr>
          <w:p w14:paraId="52833E65" w14:textId="5B82EF8E" w:rsidR="003175FD" w:rsidRPr="004630DF" w:rsidRDefault="003175FD" w:rsidP="003175FD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eastAsia="MS Gothic" w:hAnsi="Times New Roman" w:cs="Times New Roman" w:hint="eastAsia"/>
                <w:sz w:val="22"/>
                <w:lang w:eastAsia="ja-JP"/>
              </w:rPr>
              <w:t>78 (33.9)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0FFD9783" w14:textId="5A65934A" w:rsidR="003175FD" w:rsidRPr="004630DF" w:rsidRDefault="003175FD" w:rsidP="003175FD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eastAsia="MS Gothic" w:hAnsi="Times New Roman" w:cs="Times New Roman" w:hint="eastAsia"/>
                <w:sz w:val="22"/>
                <w:lang w:eastAsia="ja-JP"/>
              </w:rPr>
              <w:t>168 (30.7)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0EAA48DF" w14:textId="541717DE" w:rsidR="003175FD" w:rsidRPr="004630DF" w:rsidRDefault="003175FD" w:rsidP="003175FD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eastAsia="MS Gothic" w:hAnsi="Times New Roman" w:cs="Times New Roman" w:hint="eastAsia"/>
                <w:sz w:val="22"/>
                <w:lang w:eastAsia="ja-JP"/>
              </w:rPr>
              <w:t>1.57 (1.03-2.42)</w:t>
            </w:r>
          </w:p>
        </w:tc>
      </w:tr>
      <w:tr w:rsidR="0087054A" w:rsidRPr="004630DF" w14:paraId="276E4657" w14:textId="77777777" w:rsidTr="00607CC6">
        <w:trPr>
          <w:trHeight w:val="113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</w:tcPr>
          <w:p w14:paraId="45AAC108" w14:textId="77777777" w:rsidR="0087054A" w:rsidRPr="004630DF" w:rsidRDefault="0087054A" w:rsidP="0087054A">
            <w:pPr>
              <w:textAlignment w:val="baseline"/>
              <w:rPr>
                <w:rFonts w:ascii="Times New Roman" w:eastAsia="Times New Roman" w:hAnsi="Times New Roman" w:cs="Times New Roman"/>
                <w:sz w:val="22"/>
                <w:lang w:eastAsia="it-IT"/>
              </w:rPr>
            </w:pPr>
            <w:r w:rsidRPr="004630DF">
              <w:rPr>
                <w:rFonts w:ascii="Times New Roman" w:eastAsia="Times New Roman" w:hAnsi="Times New Roman" w:cs="Times New Roman"/>
                <w:color w:val="000000"/>
                <w:sz w:val="22"/>
                <w:lang w:eastAsia="it-IT"/>
              </w:rPr>
              <w:t>p-trend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</w:tcPr>
          <w:p w14:paraId="42BC270C" w14:textId="77777777" w:rsidR="0087054A" w:rsidRPr="004630DF" w:rsidRDefault="0087054A" w:rsidP="001208B9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14:paraId="4732DAB7" w14:textId="77777777" w:rsidR="0087054A" w:rsidRPr="004630DF" w:rsidRDefault="0087054A" w:rsidP="001208B9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04FD72C7" w14:textId="76816999" w:rsidR="0087054A" w:rsidRPr="004630DF" w:rsidRDefault="00396111" w:rsidP="001208B9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4630DF">
              <w:rPr>
                <w:rFonts w:ascii="Times New Roman" w:hAnsi="Times New Roman" w:cs="Times New Roman"/>
                <w:sz w:val="22"/>
              </w:rPr>
              <w:t>0.001</w:t>
            </w: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</w:tcPr>
          <w:p w14:paraId="0A28FD09" w14:textId="77777777" w:rsidR="0087054A" w:rsidRPr="004630DF" w:rsidRDefault="0087054A" w:rsidP="001208B9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617FF359" w14:textId="77777777" w:rsidR="0087054A" w:rsidRPr="004630DF" w:rsidRDefault="0087054A" w:rsidP="001208B9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04A77633" w14:textId="5439AF75" w:rsidR="0087054A" w:rsidRPr="004630DF" w:rsidRDefault="00BD224C" w:rsidP="001208B9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4630DF">
              <w:rPr>
                <w:rFonts w:ascii="Times New Roman" w:hAnsi="Times New Roman" w:cs="Times New Roman"/>
                <w:sz w:val="22"/>
              </w:rPr>
              <w:t>0.039</w:t>
            </w:r>
          </w:p>
        </w:tc>
      </w:tr>
      <w:tr w:rsidR="0087054A" w:rsidRPr="004630DF" w14:paraId="5C6322D9" w14:textId="77777777" w:rsidTr="00607CC6">
        <w:trPr>
          <w:trHeight w:val="113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</w:tcPr>
          <w:p w14:paraId="4C8D39D7" w14:textId="77777777" w:rsidR="0087054A" w:rsidRPr="004630DF" w:rsidRDefault="0087054A" w:rsidP="0087054A">
            <w:pPr>
              <w:textAlignment w:val="baseline"/>
              <w:rPr>
                <w:rFonts w:ascii="Times New Roman" w:eastAsia="Times New Roman" w:hAnsi="Times New Roman" w:cs="Times New Roman"/>
                <w:b/>
                <w:sz w:val="22"/>
                <w:lang w:eastAsia="it-IT"/>
              </w:rPr>
            </w:pPr>
            <w:r w:rsidRPr="004630DF">
              <w:rPr>
                <w:rFonts w:ascii="Times New Roman" w:eastAsia="Times New Roman" w:hAnsi="Times New Roman" w:cs="Times New Roman"/>
                <w:b/>
                <w:sz w:val="22"/>
                <w:lang w:eastAsia="it-IT"/>
              </w:rPr>
              <w:t>Colorectum 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</w:tcPr>
          <w:p w14:paraId="60F0DCD2" w14:textId="77777777" w:rsidR="0087054A" w:rsidRPr="004630DF" w:rsidRDefault="0087054A" w:rsidP="001208B9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14:paraId="13545DD3" w14:textId="77777777" w:rsidR="0087054A" w:rsidRPr="004630DF" w:rsidRDefault="0087054A" w:rsidP="001208B9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26A032F5" w14:textId="77777777" w:rsidR="0087054A" w:rsidRPr="004630DF" w:rsidRDefault="0087054A" w:rsidP="001208B9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</w:tcPr>
          <w:p w14:paraId="6ACFA988" w14:textId="77777777" w:rsidR="0087054A" w:rsidRPr="004630DF" w:rsidRDefault="0087054A" w:rsidP="001208B9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3BA7C004" w14:textId="77777777" w:rsidR="0087054A" w:rsidRPr="004630DF" w:rsidRDefault="0087054A" w:rsidP="001208B9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2D7E2BCD" w14:textId="77777777" w:rsidR="0087054A" w:rsidRPr="004630DF" w:rsidRDefault="0087054A" w:rsidP="001208B9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</w:tr>
      <w:tr w:rsidR="00B93D08" w:rsidRPr="004630DF" w14:paraId="30CF08C2" w14:textId="77777777" w:rsidTr="00607CC6">
        <w:trPr>
          <w:trHeight w:val="113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</w:tcPr>
          <w:p w14:paraId="623CD4B1" w14:textId="23D5A757" w:rsidR="00B93D08" w:rsidRPr="004630DF" w:rsidRDefault="00B93D08" w:rsidP="00B93D08">
            <w:pPr>
              <w:textAlignment w:val="baseline"/>
              <w:rPr>
                <w:rFonts w:ascii="Times New Roman" w:eastAsia="Times New Roman" w:hAnsi="Times New Roman" w:cs="Times New Roman"/>
                <w:color w:val="000000"/>
                <w:sz w:val="22"/>
                <w:lang w:eastAsia="it-IT"/>
              </w:rPr>
            </w:pPr>
            <w:r w:rsidRPr="004630DF">
              <w:rPr>
                <w:rStyle w:val="normaltextrun"/>
                <w:rFonts w:ascii="Times New Roman" w:hAnsi="Times New Roman" w:cs="Times New Roman"/>
                <w:color w:val="000000"/>
                <w:sz w:val="22"/>
                <w:lang w:val="en-US"/>
              </w:rPr>
              <w:t>Q1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</w:tcPr>
          <w:p w14:paraId="52B87FCA" w14:textId="3078066E" w:rsidR="00B93D08" w:rsidRPr="004630DF" w:rsidRDefault="00B93D08" w:rsidP="00B93D08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hAnsi="Times New Roman" w:cs="Times New Roman"/>
                <w:sz w:val="22"/>
              </w:rPr>
              <w:t>453 (23.2)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14:paraId="0B0B3B08" w14:textId="458B71FC" w:rsidR="00B93D08" w:rsidRPr="004630DF" w:rsidRDefault="00B93D08" w:rsidP="00B93D08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hAnsi="Times New Roman" w:cs="Times New Roman"/>
                <w:sz w:val="22"/>
              </w:rPr>
              <w:t>805 (19.4)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48E462CB" w14:textId="3AC7694A" w:rsidR="00B93D08" w:rsidRPr="004630DF" w:rsidRDefault="00B93D08" w:rsidP="00B93D08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>
              <w:rPr>
                <w:rFonts w:ascii="Times New Roman" w:hAnsi="Times New Roman" w:cs="Times New Roman"/>
                <w:sz w:val="22"/>
              </w:rPr>
              <w:t>1 (ref)</w:t>
            </w: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</w:tcPr>
          <w:p w14:paraId="7CAEEB1F" w14:textId="40A5E538" w:rsidR="00B93D08" w:rsidRPr="004630DF" w:rsidRDefault="00B93D08" w:rsidP="00B93D08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eastAsia="MS Gothic" w:hAnsi="Times New Roman" w:cs="Times New Roman" w:hint="eastAsia"/>
                <w:sz w:val="22"/>
                <w:lang w:eastAsia="ja-JP"/>
              </w:rPr>
              <w:t>343 (17.6)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5D7EFB3F" w14:textId="24C1ED1F" w:rsidR="00B93D08" w:rsidRPr="004630DF" w:rsidRDefault="00B93D08" w:rsidP="00B93D08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eastAsia="MS Gothic" w:hAnsi="Times New Roman" w:cs="Times New Roman" w:hint="eastAsia"/>
                <w:sz w:val="22"/>
                <w:lang w:eastAsia="ja-JP"/>
              </w:rPr>
              <w:t>897 (21.6)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6B798ACF" w14:textId="0F1F13B4" w:rsidR="00B93D08" w:rsidRPr="004630DF" w:rsidRDefault="00B93D08" w:rsidP="00B93D08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>
              <w:rPr>
                <w:rFonts w:ascii="Times New Roman" w:hAnsi="Times New Roman" w:cs="Times New Roman"/>
                <w:sz w:val="22"/>
              </w:rPr>
              <w:t>1 (ref)</w:t>
            </w:r>
          </w:p>
        </w:tc>
      </w:tr>
      <w:tr w:rsidR="00984765" w:rsidRPr="004630DF" w14:paraId="3F1A6A7A" w14:textId="77777777" w:rsidTr="00607CC6">
        <w:trPr>
          <w:trHeight w:val="113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</w:tcPr>
          <w:p w14:paraId="118FC123" w14:textId="3EC1D0F2" w:rsidR="00984765" w:rsidRPr="004630DF" w:rsidRDefault="00984765" w:rsidP="00984765">
            <w:pPr>
              <w:textAlignment w:val="baseline"/>
              <w:rPr>
                <w:rFonts w:ascii="Times New Roman" w:eastAsia="Times New Roman" w:hAnsi="Times New Roman" w:cs="Times New Roman"/>
                <w:color w:val="000000"/>
                <w:sz w:val="22"/>
                <w:lang w:eastAsia="it-IT"/>
              </w:rPr>
            </w:pPr>
            <w:r w:rsidRPr="004630DF">
              <w:rPr>
                <w:rStyle w:val="normaltextrun"/>
                <w:rFonts w:ascii="Times New Roman" w:hAnsi="Times New Roman" w:cs="Times New Roman"/>
                <w:color w:val="000000"/>
                <w:sz w:val="22"/>
                <w:lang w:val="en-US"/>
              </w:rPr>
              <w:t>Q2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</w:tcPr>
          <w:p w14:paraId="52F11A34" w14:textId="079B74AB" w:rsidR="00984765" w:rsidRPr="004630DF" w:rsidRDefault="00984765" w:rsidP="00984765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hAnsi="Times New Roman" w:cs="Times New Roman"/>
                <w:sz w:val="22"/>
              </w:rPr>
              <w:t>478 (24.5)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14:paraId="06872977" w14:textId="11A0B999" w:rsidR="00984765" w:rsidRPr="004630DF" w:rsidRDefault="00984765" w:rsidP="00984765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hAnsi="Times New Roman" w:cs="Times New Roman"/>
                <w:sz w:val="22"/>
              </w:rPr>
              <w:t>967 (23.3)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0A4E7547" w14:textId="08CEFA46" w:rsidR="00984765" w:rsidRPr="004630DF" w:rsidRDefault="00984765" w:rsidP="00984765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hAnsi="Times New Roman" w:cs="Times New Roman"/>
                <w:sz w:val="22"/>
              </w:rPr>
              <w:t>0.88 (0.74-1.05)</w:t>
            </w: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</w:tcPr>
          <w:p w14:paraId="7EF5DD5C" w14:textId="37575D80" w:rsidR="00984765" w:rsidRPr="004630DF" w:rsidRDefault="00984765" w:rsidP="00984765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eastAsia="MS Gothic" w:hAnsi="Times New Roman" w:cs="Times New Roman" w:hint="eastAsia"/>
                <w:sz w:val="22"/>
                <w:lang w:eastAsia="ja-JP"/>
              </w:rPr>
              <w:t>360 (18.4)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393A17F2" w14:textId="3EB28E36" w:rsidR="00984765" w:rsidRPr="004630DF" w:rsidRDefault="00984765" w:rsidP="00984765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eastAsia="MS Gothic" w:hAnsi="Times New Roman" w:cs="Times New Roman" w:hint="eastAsia"/>
                <w:sz w:val="22"/>
                <w:lang w:eastAsia="ja-JP"/>
              </w:rPr>
              <w:t>886 (21.3)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04B56CC5" w14:textId="46F6D473" w:rsidR="00984765" w:rsidRPr="004630DF" w:rsidRDefault="00984765" w:rsidP="00984765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eastAsia="MS Gothic" w:hAnsi="Times New Roman" w:cs="Times New Roman" w:hint="eastAsia"/>
                <w:sz w:val="22"/>
                <w:lang w:eastAsia="ja-JP"/>
              </w:rPr>
              <w:t>1.22 (1.01-1.47)</w:t>
            </w:r>
          </w:p>
        </w:tc>
      </w:tr>
      <w:tr w:rsidR="00984765" w:rsidRPr="004630DF" w14:paraId="0B1816DA" w14:textId="77777777" w:rsidTr="00607CC6">
        <w:trPr>
          <w:trHeight w:val="113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</w:tcPr>
          <w:p w14:paraId="7373AAE6" w14:textId="536A7284" w:rsidR="00984765" w:rsidRPr="004630DF" w:rsidRDefault="00984765" w:rsidP="00984765">
            <w:pPr>
              <w:textAlignment w:val="baseline"/>
              <w:rPr>
                <w:rFonts w:ascii="Times New Roman" w:eastAsia="Times New Roman" w:hAnsi="Times New Roman" w:cs="Times New Roman"/>
                <w:color w:val="000000"/>
                <w:sz w:val="22"/>
                <w:lang w:eastAsia="it-IT"/>
              </w:rPr>
            </w:pPr>
            <w:r w:rsidRPr="004630DF">
              <w:rPr>
                <w:rStyle w:val="normaltextrun"/>
                <w:rFonts w:ascii="Times New Roman" w:hAnsi="Times New Roman" w:cs="Times New Roman"/>
                <w:color w:val="000000"/>
                <w:sz w:val="22"/>
                <w:lang w:val="en-US"/>
              </w:rPr>
              <w:t>Q3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</w:tcPr>
          <w:p w14:paraId="37703EEE" w14:textId="71D77B44" w:rsidR="00984765" w:rsidRPr="004630DF" w:rsidRDefault="00984765" w:rsidP="00984765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hAnsi="Times New Roman" w:cs="Times New Roman"/>
                <w:sz w:val="22"/>
              </w:rPr>
              <w:t>409 (20.9)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14:paraId="682AF039" w14:textId="5DFCEF62" w:rsidR="00984765" w:rsidRPr="004630DF" w:rsidRDefault="00984765" w:rsidP="00984765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hAnsi="Times New Roman" w:cs="Times New Roman"/>
                <w:sz w:val="22"/>
              </w:rPr>
              <w:t>868 (20.9)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524EAAA6" w14:textId="3FA2E04B" w:rsidR="00984765" w:rsidRPr="004630DF" w:rsidRDefault="00984765" w:rsidP="00984765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hAnsi="Times New Roman" w:cs="Times New Roman"/>
                <w:sz w:val="22"/>
              </w:rPr>
              <w:t>0.85 (0.71-1.02)</w:t>
            </w: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</w:tcPr>
          <w:p w14:paraId="2EF58A62" w14:textId="2DAACE45" w:rsidR="00984765" w:rsidRPr="004630DF" w:rsidRDefault="00984765" w:rsidP="00984765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eastAsia="MS Gothic" w:hAnsi="Times New Roman" w:cs="Times New Roman" w:hint="eastAsia"/>
                <w:sz w:val="22"/>
                <w:lang w:eastAsia="ja-JP"/>
              </w:rPr>
              <w:t>322 (16.5)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1CCA908B" w14:textId="63068030" w:rsidR="00984765" w:rsidRPr="004630DF" w:rsidRDefault="00984765" w:rsidP="00984765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eastAsia="MS Gothic" w:hAnsi="Times New Roman" w:cs="Times New Roman" w:hint="eastAsia"/>
                <w:sz w:val="22"/>
                <w:lang w:eastAsia="ja-JP"/>
              </w:rPr>
              <w:t>725 (17.5)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2217EE27" w14:textId="2A91F9CD" w:rsidR="00984765" w:rsidRPr="004630DF" w:rsidRDefault="00984765" w:rsidP="00984765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eastAsia="MS Gothic" w:hAnsi="Times New Roman" w:cs="Times New Roman" w:hint="eastAsia"/>
                <w:sz w:val="22"/>
                <w:lang w:eastAsia="ja-JP"/>
              </w:rPr>
              <w:t>1.35 (1.11-1.65)</w:t>
            </w:r>
          </w:p>
        </w:tc>
      </w:tr>
      <w:tr w:rsidR="00984765" w:rsidRPr="004630DF" w14:paraId="25960DFB" w14:textId="77777777" w:rsidTr="00607CC6">
        <w:trPr>
          <w:trHeight w:val="113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</w:tcPr>
          <w:p w14:paraId="36316404" w14:textId="7335BF0F" w:rsidR="00984765" w:rsidRPr="004630DF" w:rsidRDefault="00984765" w:rsidP="00984765">
            <w:pPr>
              <w:textAlignment w:val="baseline"/>
              <w:rPr>
                <w:rFonts w:ascii="Times New Roman" w:eastAsia="Times New Roman" w:hAnsi="Times New Roman" w:cs="Times New Roman"/>
                <w:color w:val="000000"/>
                <w:sz w:val="22"/>
                <w:lang w:eastAsia="it-IT"/>
              </w:rPr>
            </w:pPr>
            <w:r w:rsidRPr="004630DF">
              <w:rPr>
                <w:rStyle w:val="normaltextrun"/>
                <w:rFonts w:ascii="Times New Roman" w:hAnsi="Times New Roman" w:cs="Times New Roman"/>
                <w:color w:val="000000"/>
                <w:sz w:val="22"/>
                <w:lang w:val="en-US"/>
              </w:rPr>
              <w:t>Q4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</w:tcPr>
          <w:p w14:paraId="1FD6B77C" w14:textId="72A0D3EA" w:rsidR="00984765" w:rsidRPr="004630DF" w:rsidRDefault="00984765" w:rsidP="00984765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hAnsi="Times New Roman" w:cs="Times New Roman"/>
                <w:sz w:val="22"/>
              </w:rPr>
              <w:t>314 (16.1)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14:paraId="0B49D536" w14:textId="4B786369" w:rsidR="00984765" w:rsidRPr="004630DF" w:rsidRDefault="00984765" w:rsidP="00984765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hAnsi="Times New Roman" w:cs="Times New Roman"/>
                <w:sz w:val="22"/>
              </w:rPr>
              <w:t>723 (17.4)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2A851ED5" w14:textId="13D324DC" w:rsidR="00984765" w:rsidRPr="004630DF" w:rsidRDefault="00984765" w:rsidP="00984765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hAnsi="Times New Roman" w:cs="Times New Roman"/>
                <w:sz w:val="22"/>
              </w:rPr>
              <w:t>0.79 (0.65-0.95)</w:t>
            </w: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</w:tcPr>
          <w:p w14:paraId="4FFC9D48" w14:textId="0CB7ED95" w:rsidR="00984765" w:rsidRPr="004630DF" w:rsidRDefault="00984765" w:rsidP="00984765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eastAsia="MS Gothic" w:hAnsi="Times New Roman" w:cs="Times New Roman" w:hint="eastAsia"/>
                <w:sz w:val="22"/>
                <w:lang w:eastAsia="ja-JP"/>
              </w:rPr>
              <w:t>445 (22.8)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292AAD12" w14:textId="0B7091B9" w:rsidR="00984765" w:rsidRPr="004630DF" w:rsidRDefault="00984765" w:rsidP="00984765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eastAsia="MS Gothic" w:hAnsi="Times New Roman" w:cs="Times New Roman" w:hint="eastAsia"/>
                <w:sz w:val="22"/>
                <w:lang w:eastAsia="ja-JP"/>
              </w:rPr>
              <w:t>840 (20.2)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653E642D" w14:textId="0F01B477" w:rsidR="00984765" w:rsidRPr="004630DF" w:rsidRDefault="00984765" w:rsidP="00984765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eastAsia="MS Gothic" w:hAnsi="Times New Roman" w:cs="Times New Roman" w:hint="eastAsia"/>
                <w:sz w:val="22"/>
                <w:lang w:eastAsia="ja-JP"/>
              </w:rPr>
              <w:t>1.64 (1.35-1.99)</w:t>
            </w:r>
          </w:p>
        </w:tc>
      </w:tr>
      <w:tr w:rsidR="00984765" w:rsidRPr="004630DF" w14:paraId="612936E5" w14:textId="77777777" w:rsidTr="00607CC6">
        <w:trPr>
          <w:trHeight w:val="113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</w:tcPr>
          <w:p w14:paraId="08A324C9" w14:textId="54F82C98" w:rsidR="00984765" w:rsidRPr="004630DF" w:rsidRDefault="00984765" w:rsidP="00984765">
            <w:pPr>
              <w:textAlignment w:val="baseline"/>
              <w:rPr>
                <w:rFonts w:ascii="Times New Roman" w:eastAsia="Times New Roman" w:hAnsi="Times New Roman" w:cs="Times New Roman"/>
                <w:color w:val="000000"/>
                <w:sz w:val="22"/>
                <w:lang w:eastAsia="it-IT"/>
              </w:rPr>
            </w:pPr>
            <w:r w:rsidRPr="004630DF">
              <w:rPr>
                <w:rStyle w:val="normaltextrun"/>
                <w:rFonts w:ascii="Times New Roman" w:hAnsi="Times New Roman" w:cs="Times New Roman"/>
                <w:color w:val="000000"/>
                <w:sz w:val="22"/>
                <w:lang w:val="en-US"/>
              </w:rPr>
              <w:t>Q5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</w:tcPr>
          <w:p w14:paraId="75C6FB3F" w14:textId="1EEEADB9" w:rsidR="00984765" w:rsidRPr="004630DF" w:rsidRDefault="00984765" w:rsidP="00984765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hAnsi="Times New Roman" w:cs="Times New Roman"/>
                <w:sz w:val="22"/>
              </w:rPr>
              <w:t>299 (15.3)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14:paraId="6DA1A3FC" w14:textId="648A80B2" w:rsidR="00984765" w:rsidRPr="004630DF" w:rsidRDefault="00984765" w:rsidP="00984765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hAnsi="Times New Roman" w:cs="Times New Roman"/>
                <w:sz w:val="22"/>
              </w:rPr>
              <w:t>791 (19.0)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6D1CDD60" w14:textId="6EEEF366" w:rsidR="00984765" w:rsidRPr="004630DF" w:rsidRDefault="00984765" w:rsidP="00984765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hAnsi="Times New Roman" w:cs="Times New Roman"/>
                <w:sz w:val="22"/>
              </w:rPr>
              <w:t>0.70 (0.58-0.85)</w:t>
            </w: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</w:tcPr>
          <w:p w14:paraId="07659C32" w14:textId="07222FAB" w:rsidR="00984765" w:rsidRPr="004630DF" w:rsidRDefault="00984765" w:rsidP="00984765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eastAsia="MS Gothic" w:hAnsi="Times New Roman" w:cs="Times New Roman" w:hint="eastAsia"/>
                <w:sz w:val="22"/>
                <w:lang w:eastAsia="ja-JP"/>
              </w:rPr>
              <w:t>483 (24.7)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6025E86E" w14:textId="78932957" w:rsidR="00984765" w:rsidRPr="004630DF" w:rsidRDefault="00984765" w:rsidP="00984765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eastAsia="MS Gothic" w:hAnsi="Times New Roman" w:cs="Times New Roman" w:hint="eastAsia"/>
                <w:sz w:val="22"/>
                <w:lang w:eastAsia="ja-JP"/>
              </w:rPr>
              <w:t>806 (19.4)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29529BA1" w14:textId="4B2F2149" w:rsidR="00984765" w:rsidRPr="004630DF" w:rsidRDefault="00984765" w:rsidP="00984765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eastAsia="MS Gothic" w:hAnsi="Times New Roman" w:cs="Times New Roman" w:hint="eastAsia"/>
                <w:sz w:val="22"/>
                <w:lang w:eastAsia="ja-JP"/>
              </w:rPr>
              <w:t>1.88 (1.54-2.30)</w:t>
            </w:r>
          </w:p>
        </w:tc>
      </w:tr>
      <w:tr w:rsidR="003F319D" w:rsidRPr="004630DF" w14:paraId="2D119EBA" w14:textId="77777777" w:rsidTr="00607CC6">
        <w:trPr>
          <w:trHeight w:val="113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</w:tcPr>
          <w:p w14:paraId="052BCD01" w14:textId="77777777" w:rsidR="003F319D" w:rsidRPr="004630DF" w:rsidRDefault="003F319D" w:rsidP="003F319D">
            <w:pPr>
              <w:textAlignment w:val="baseline"/>
              <w:rPr>
                <w:rFonts w:ascii="Times New Roman" w:eastAsia="Times New Roman" w:hAnsi="Times New Roman" w:cs="Times New Roman"/>
                <w:color w:val="000000"/>
                <w:sz w:val="22"/>
                <w:lang w:eastAsia="it-IT"/>
              </w:rPr>
            </w:pPr>
            <w:r w:rsidRPr="004630DF">
              <w:rPr>
                <w:rFonts w:ascii="Times New Roman" w:eastAsia="Times New Roman" w:hAnsi="Times New Roman" w:cs="Times New Roman"/>
                <w:color w:val="000000"/>
                <w:sz w:val="22"/>
                <w:lang w:eastAsia="it-IT"/>
              </w:rPr>
              <w:t>p-trend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</w:tcPr>
          <w:p w14:paraId="7C6462B8" w14:textId="77777777" w:rsidR="003F319D" w:rsidRPr="004630DF" w:rsidRDefault="003F319D" w:rsidP="003F319D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14:paraId="322C385D" w14:textId="77777777" w:rsidR="003F319D" w:rsidRPr="004630DF" w:rsidRDefault="003F319D" w:rsidP="003F319D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657B03A7" w14:textId="37265471" w:rsidR="003F319D" w:rsidRPr="004630DF" w:rsidRDefault="003F319D" w:rsidP="003F319D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4630DF">
              <w:rPr>
                <w:rFonts w:ascii="Times New Roman" w:hAnsi="Times New Roman" w:cs="Times New Roman"/>
                <w:sz w:val="22"/>
              </w:rPr>
              <w:t>&lt;0.001</w:t>
            </w: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</w:tcPr>
          <w:p w14:paraId="3B47FC87" w14:textId="77777777" w:rsidR="003F319D" w:rsidRPr="004630DF" w:rsidRDefault="003F319D" w:rsidP="003F319D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53AF9F3C" w14:textId="77777777" w:rsidR="003F319D" w:rsidRPr="004630DF" w:rsidRDefault="003F319D" w:rsidP="003F319D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137C929F" w14:textId="18ED6C0D" w:rsidR="003F319D" w:rsidRPr="004630DF" w:rsidRDefault="003F319D" w:rsidP="003F319D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4630DF">
              <w:rPr>
                <w:rFonts w:ascii="Times New Roman" w:hAnsi="Times New Roman" w:cs="Times New Roman"/>
                <w:sz w:val="22"/>
              </w:rPr>
              <w:t>&lt;0.001</w:t>
            </w:r>
          </w:p>
        </w:tc>
      </w:tr>
      <w:tr w:rsidR="003F319D" w:rsidRPr="004630DF" w14:paraId="1B292766" w14:textId="77777777" w:rsidTr="00607CC6">
        <w:trPr>
          <w:trHeight w:val="113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</w:tcPr>
          <w:p w14:paraId="18030B8E" w14:textId="77777777" w:rsidR="003F319D" w:rsidRPr="004630DF" w:rsidRDefault="003F319D" w:rsidP="003F319D">
            <w:pPr>
              <w:textAlignment w:val="baseline"/>
              <w:rPr>
                <w:rFonts w:ascii="Times New Roman" w:eastAsia="Times New Roman" w:hAnsi="Times New Roman" w:cs="Times New Roman"/>
                <w:b/>
                <w:sz w:val="22"/>
                <w:lang w:eastAsia="it-IT"/>
              </w:rPr>
            </w:pPr>
            <w:r w:rsidRPr="004630DF">
              <w:rPr>
                <w:rFonts w:ascii="Times New Roman" w:eastAsia="Times New Roman" w:hAnsi="Times New Roman" w:cs="Times New Roman"/>
                <w:b/>
                <w:sz w:val="22"/>
                <w:lang w:eastAsia="it-IT"/>
              </w:rPr>
              <w:t>Pancreas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</w:tcPr>
          <w:p w14:paraId="47DF1316" w14:textId="77777777" w:rsidR="003F319D" w:rsidRPr="004630DF" w:rsidRDefault="003F319D" w:rsidP="003F319D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14:paraId="53EC1E4A" w14:textId="77777777" w:rsidR="003F319D" w:rsidRPr="004630DF" w:rsidRDefault="003F319D" w:rsidP="003F319D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2452DAEB" w14:textId="77777777" w:rsidR="003F319D" w:rsidRPr="004630DF" w:rsidRDefault="003F319D" w:rsidP="003F319D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</w:tcPr>
          <w:p w14:paraId="19A541A4" w14:textId="77777777" w:rsidR="003F319D" w:rsidRPr="004630DF" w:rsidRDefault="003F319D" w:rsidP="003F319D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73D3E301" w14:textId="77777777" w:rsidR="003F319D" w:rsidRPr="004630DF" w:rsidRDefault="003F319D" w:rsidP="003F319D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22B88092" w14:textId="77777777" w:rsidR="003F319D" w:rsidRPr="004630DF" w:rsidRDefault="003F319D" w:rsidP="003F319D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</w:tr>
      <w:tr w:rsidR="004630DF" w:rsidRPr="004630DF" w14:paraId="4586407E" w14:textId="77777777" w:rsidTr="00607CC6">
        <w:trPr>
          <w:trHeight w:val="113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</w:tcPr>
          <w:p w14:paraId="14D93D0A" w14:textId="51663152" w:rsidR="004630DF" w:rsidRPr="004630DF" w:rsidRDefault="004630DF" w:rsidP="004630DF">
            <w:pPr>
              <w:ind w:left="34"/>
              <w:textAlignment w:val="baseline"/>
              <w:rPr>
                <w:rFonts w:ascii="Times New Roman" w:eastAsia="Times New Roman" w:hAnsi="Times New Roman" w:cs="Times New Roman"/>
                <w:sz w:val="22"/>
                <w:lang w:eastAsia="it-IT"/>
              </w:rPr>
            </w:pPr>
            <w:r w:rsidRPr="004630DF">
              <w:rPr>
                <w:rStyle w:val="normaltextrun"/>
                <w:rFonts w:ascii="Times New Roman" w:hAnsi="Times New Roman" w:cs="Times New Roman"/>
                <w:sz w:val="22"/>
                <w:lang w:val="en-US"/>
              </w:rPr>
              <w:t>T1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</w:tcPr>
          <w:p w14:paraId="6D0758F6" w14:textId="458B5378" w:rsidR="004630DF" w:rsidRPr="004630DF" w:rsidRDefault="004630DF" w:rsidP="004630DF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eastAsia="MS Gothic" w:hAnsi="Times New Roman" w:cs="Times New Roman" w:hint="eastAsia"/>
                <w:sz w:val="22"/>
                <w:lang w:eastAsia="ja-JP"/>
              </w:rPr>
              <w:t>124 (38.0)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14:paraId="4DECB546" w14:textId="290C6777" w:rsidR="004630DF" w:rsidRPr="004630DF" w:rsidRDefault="004630DF" w:rsidP="004630DF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eastAsia="MS Gothic" w:hAnsi="Times New Roman" w:cs="Times New Roman" w:hint="eastAsia"/>
                <w:sz w:val="22"/>
                <w:lang w:eastAsia="ja-JP"/>
              </w:rPr>
              <w:t>182 (27.9)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0CF32B74" w14:textId="58E00514" w:rsidR="004630DF" w:rsidRPr="004630DF" w:rsidRDefault="00B93D08" w:rsidP="004630DF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>
              <w:rPr>
                <w:rFonts w:ascii="Times New Roman" w:eastAsia="MS Gothic" w:hAnsi="Times New Roman" w:cs="Times New Roman" w:hint="eastAsia"/>
                <w:sz w:val="22"/>
                <w:lang w:eastAsia="ja-JP"/>
              </w:rPr>
              <w:t>1 (ref)</w:t>
            </w: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</w:tcPr>
          <w:p w14:paraId="67D6BFA1" w14:textId="5E14A7E8" w:rsidR="004630DF" w:rsidRPr="004630DF" w:rsidRDefault="004630DF" w:rsidP="004630DF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eastAsia="MS Gothic" w:hAnsi="Times New Roman" w:cs="Times New Roman" w:hint="eastAsia"/>
                <w:sz w:val="22"/>
                <w:lang w:eastAsia="ja-JP"/>
              </w:rPr>
              <w:t>107 (32.8)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3482700F" w14:textId="2E9A3C07" w:rsidR="004630DF" w:rsidRPr="004630DF" w:rsidRDefault="004630DF" w:rsidP="004630DF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eastAsia="MS Gothic" w:hAnsi="Times New Roman" w:cs="Times New Roman" w:hint="eastAsia"/>
                <w:sz w:val="22"/>
                <w:lang w:eastAsia="ja-JP"/>
              </w:rPr>
              <w:t>239 (36.7)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0B11D0DC" w14:textId="331BC2C5" w:rsidR="004630DF" w:rsidRPr="004630DF" w:rsidRDefault="00B93D08" w:rsidP="004630DF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>
              <w:rPr>
                <w:rFonts w:ascii="Times New Roman" w:eastAsia="MS Gothic" w:hAnsi="Times New Roman" w:cs="Times New Roman" w:hint="eastAsia"/>
                <w:sz w:val="22"/>
                <w:lang w:eastAsia="ja-JP"/>
              </w:rPr>
              <w:t>1 (ref)</w:t>
            </w:r>
          </w:p>
        </w:tc>
      </w:tr>
      <w:tr w:rsidR="004630DF" w:rsidRPr="004630DF" w14:paraId="62B739D3" w14:textId="77777777" w:rsidTr="00607CC6">
        <w:trPr>
          <w:trHeight w:val="113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</w:tcPr>
          <w:p w14:paraId="4A6500EF" w14:textId="1C743909" w:rsidR="004630DF" w:rsidRPr="004630DF" w:rsidRDefault="004630DF" w:rsidP="004630DF">
            <w:pPr>
              <w:ind w:left="34"/>
              <w:textAlignment w:val="baseline"/>
              <w:rPr>
                <w:rFonts w:ascii="Times New Roman" w:eastAsia="Times New Roman" w:hAnsi="Times New Roman" w:cs="Times New Roman"/>
                <w:sz w:val="22"/>
                <w:lang w:eastAsia="it-IT"/>
              </w:rPr>
            </w:pPr>
            <w:r w:rsidRPr="004630DF">
              <w:rPr>
                <w:rStyle w:val="normaltextrun"/>
                <w:rFonts w:ascii="Times New Roman" w:hAnsi="Times New Roman" w:cs="Times New Roman"/>
                <w:sz w:val="22"/>
                <w:lang w:val="en-US"/>
              </w:rPr>
              <w:t>T2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</w:tcPr>
          <w:p w14:paraId="1FE19E87" w14:textId="0D0E0474" w:rsidR="004630DF" w:rsidRPr="004630DF" w:rsidRDefault="004630DF" w:rsidP="004630DF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eastAsia="MS Gothic" w:hAnsi="Times New Roman" w:cs="Times New Roman" w:hint="eastAsia"/>
                <w:sz w:val="22"/>
                <w:lang w:eastAsia="ja-JP"/>
              </w:rPr>
              <w:t>120 (36.8)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14:paraId="2D8B6262" w14:textId="5BEA12CD" w:rsidR="004630DF" w:rsidRPr="004630DF" w:rsidRDefault="004630DF" w:rsidP="004630DF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eastAsia="MS Gothic" w:hAnsi="Times New Roman" w:cs="Times New Roman" w:hint="eastAsia"/>
                <w:sz w:val="22"/>
                <w:lang w:eastAsia="ja-JP"/>
              </w:rPr>
              <w:t>252 (38.7)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574A0C10" w14:textId="4C37D53F" w:rsidR="004630DF" w:rsidRPr="004630DF" w:rsidRDefault="004630DF" w:rsidP="004630DF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eastAsia="MS Gothic" w:hAnsi="Times New Roman" w:cs="Times New Roman" w:hint="eastAsia"/>
                <w:sz w:val="22"/>
                <w:lang w:eastAsia="ja-JP"/>
              </w:rPr>
              <w:t>0.75 (0.53-1.08)</w:t>
            </w: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</w:tcPr>
          <w:p w14:paraId="4EBDA012" w14:textId="597A66B7" w:rsidR="004630DF" w:rsidRPr="004630DF" w:rsidRDefault="004630DF" w:rsidP="004630DF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eastAsia="MS Gothic" w:hAnsi="Times New Roman" w:cs="Times New Roman" w:hint="eastAsia"/>
                <w:sz w:val="22"/>
                <w:lang w:eastAsia="ja-JP"/>
              </w:rPr>
              <w:t>101 (31.0)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5BB2BFB5" w14:textId="6DFDA14C" w:rsidR="004630DF" w:rsidRPr="004630DF" w:rsidRDefault="004630DF" w:rsidP="004630DF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eastAsia="MS Gothic" w:hAnsi="Times New Roman" w:cs="Times New Roman" w:hint="eastAsia"/>
                <w:sz w:val="22"/>
                <w:lang w:eastAsia="ja-JP"/>
              </w:rPr>
              <w:t>201 (30.8)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7371758B" w14:textId="443632CF" w:rsidR="004630DF" w:rsidRPr="004630DF" w:rsidRDefault="004630DF" w:rsidP="004630DF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eastAsia="MS Gothic" w:hAnsi="Times New Roman" w:cs="Times New Roman" w:hint="eastAsia"/>
                <w:sz w:val="22"/>
                <w:lang w:eastAsia="ja-JP"/>
              </w:rPr>
              <w:t>1.36 (0.93-2.00)</w:t>
            </w:r>
          </w:p>
        </w:tc>
      </w:tr>
      <w:tr w:rsidR="004630DF" w:rsidRPr="004630DF" w14:paraId="0FF37222" w14:textId="77777777" w:rsidTr="00607CC6">
        <w:trPr>
          <w:trHeight w:val="113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</w:tcPr>
          <w:p w14:paraId="2A3235E3" w14:textId="3624573A" w:rsidR="004630DF" w:rsidRPr="004630DF" w:rsidRDefault="004630DF" w:rsidP="004630DF">
            <w:pPr>
              <w:ind w:left="34"/>
              <w:textAlignment w:val="baseline"/>
              <w:rPr>
                <w:rFonts w:ascii="Times New Roman" w:eastAsia="Times New Roman" w:hAnsi="Times New Roman" w:cs="Times New Roman"/>
                <w:sz w:val="22"/>
                <w:lang w:eastAsia="it-IT"/>
              </w:rPr>
            </w:pPr>
            <w:r w:rsidRPr="004630DF">
              <w:rPr>
                <w:rStyle w:val="normaltextrun"/>
                <w:rFonts w:ascii="Times New Roman" w:hAnsi="Times New Roman" w:cs="Times New Roman"/>
                <w:sz w:val="22"/>
                <w:lang w:val="en-US"/>
              </w:rPr>
              <w:t>T3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</w:tcPr>
          <w:p w14:paraId="6349FDF5" w14:textId="026CF555" w:rsidR="004630DF" w:rsidRPr="004630DF" w:rsidRDefault="004630DF" w:rsidP="004630DF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eastAsia="MS Gothic" w:hAnsi="Times New Roman" w:cs="Times New Roman" w:hint="eastAsia"/>
                <w:sz w:val="22"/>
                <w:lang w:eastAsia="ja-JP"/>
              </w:rPr>
              <w:t>82 (25.2)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14:paraId="28A09E8F" w14:textId="3DE039C2" w:rsidR="004630DF" w:rsidRPr="004630DF" w:rsidRDefault="004630DF" w:rsidP="004630DF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eastAsia="MS Gothic" w:hAnsi="Times New Roman" w:cs="Times New Roman" w:hint="eastAsia"/>
                <w:sz w:val="22"/>
                <w:lang w:eastAsia="ja-JP"/>
              </w:rPr>
              <w:t>218 (33.4)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34EFA5C6" w14:textId="4FA75311" w:rsidR="004630DF" w:rsidRPr="004630DF" w:rsidRDefault="004630DF" w:rsidP="004630DF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eastAsia="MS Gothic" w:hAnsi="Times New Roman" w:cs="Times New Roman" w:hint="eastAsia"/>
                <w:sz w:val="22"/>
                <w:lang w:eastAsia="ja-JP"/>
              </w:rPr>
              <w:t>0.63 (0.42-0.94)</w:t>
            </w: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</w:tcPr>
          <w:p w14:paraId="68B75DE4" w14:textId="47C368DA" w:rsidR="004630DF" w:rsidRPr="004630DF" w:rsidRDefault="004630DF" w:rsidP="004630DF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eastAsia="MS Gothic" w:hAnsi="Times New Roman" w:cs="Times New Roman" w:hint="eastAsia"/>
                <w:sz w:val="22"/>
                <w:lang w:eastAsia="ja-JP"/>
              </w:rPr>
              <w:t>118 (36.2)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5D99E02C" w14:textId="3621C8C3" w:rsidR="004630DF" w:rsidRPr="004630DF" w:rsidRDefault="004630DF" w:rsidP="004630DF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eastAsia="MS Gothic" w:hAnsi="Times New Roman" w:cs="Times New Roman" w:hint="eastAsia"/>
                <w:sz w:val="22"/>
                <w:lang w:eastAsia="ja-JP"/>
              </w:rPr>
              <w:t>212 (32.5)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7339EAD9" w14:textId="011353F5" w:rsidR="004630DF" w:rsidRPr="004630DF" w:rsidRDefault="004630DF" w:rsidP="004630DF">
            <w:pPr>
              <w:jc w:val="center"/>
              <w:rPr>
                <w:rFonts w:ascii="Times New Roman" w:eastAsia="MS Gothic" w:hAnsi="Times New Roman" w:cs="Times New Roman"/>
                <w:sz w:val="22"/>
                <w:lang w:eastAsia="ja-JP"/>
              </w:rPr>
            </w:pPr>
            <w:r w:rsidRPr="004630DF">
              <w:rPr>
                <w:rFonts w:ascii="Times New Roman" w:eastAsia="MS Gothic" w:hAnsi="Times New Roman" w:cs="Times New Roman" w:hint="eastAsia"/>
                <w:sz w:val="22"/>
                <w:lang w:eastAsia="ja-JP"/>
              </w:rPr>
              <w:t>1.85 (1.23-2.80)</w:t>
            </w:r>
          </w:p>
        </w:tc>
      </w:tr>
      <w:tr w:rsidR="003F319D" w:rsidRPr="004630DF" w14:paraId="6C04D77D" w14:textId="77777777" w:rsidTr="00607CC6">
        <w:trPr>
          <w:trHeight w:val="113"/>
        </w:trPr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96E3A07" w14:textId="77777777" w:rsidR="003F319D" w:rsidRPr="004630DF" w:rsidRDefault="003F319D" w:rsidP="003F319D">
            <w:pPr>
              <w:ind w:left="34"/>
              <w:textAlignment w:val="baseline"/>
              <w:rPr>
                <w:rFonts w:ascii="Times New Roman" w:eastAsia="Times New Roman" w:hAnsi="Times New Roman" w:cs="Times New Roman"/>
                <w:sz w:val="22"/>
                <w:lang w:eastAsia="it-IT"/>
              </w:rPr>
            </w:pPr>
            <w:r w:rsidRPr="004630DF">
              <w:rPr>
                <w:rFonts w:ascii="Times New Roman" w:eastAsia="Times New Roman" w:hAnsi="Times New Roman" w:cs="Times New Roman"/>
                <w:color w:val="000000"/>
                <w:sz w:val="22"/>
                <w:lang w:eastAsia="it-IT"/>
              </w:rPr>
              <w:t>p-trend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4B4D071" w14:textId="77777777" w:rsidR="003F319D" w:rsidRPr="004630DF" w:rsidRDefault="003F319D" w:rsidP="003F319D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7AD7E35" w14:textId="77777777" w:rsidR="003F319D" w:rsidRPr="004630DF" w:rsidRDefault="003F319D" w:rsidP="003F319D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5CF7419" w14:textId="0C3E751F" w:rsidR="003F319D" w:rsidRPr="004630DF" w:rsidRDefault="004630DF" w:rsidP="003F319D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4630DF">
              <w:rPr>
                <w:rFonts w:ascii="Times New Roman" w:hAnsi="Times New Roman" w:cs="Times New Roman"/>
                <w:sz w:val="22"/>
              </w:rPr>
              <w:t>0.023</w:t>
            </w:r>
          </w:p>
        </w:tc>
        <w:tc>
          <w:tcPr>
            <w:tcW w:w="122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2A5A971" w14:textId="77777777" w:rsidR="003F319D" w:rsidRPr="004630DF" w:rsidRDefault="003F319D" w:rsidP="003F319D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8621D08" w14:textId="77777777" w:rsidR="003F319D" w:rsidRPr="004630DF" w:rsidRDefault="003F319D" w:rsidP="003F319D">
            <w:pPr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7009298" w14:textId="3D92E4ED" w:rsidR="003F319D" w:rsidRPr="004630DF" w:rsidRDefault="004630DF" w:rsidP="003F319D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4630DF">
              <w:rPr>
                <w:rFonts w:ascii="Times New Roman" w:hAnsi="Times New Roman" w:cs="Times New Roman"/>
                <w:sz w:val="22"/>
              </w:rPr>
              <w:t>0.003</w:t>
            </w:r>
          </w:p>
        </w:tc>
      </w:tr>
    </w:tbl>
    <w:p w14:paraId="10F61397" w14:textId="4EA0C2AA" w:rsidR="00B37332" w:rsidRPr="00B80AE0" w:rsidRDefault="00B37332" w:rsidP="005022A8">
      <w:pPr>
        <w:ind w:right="-705"/>
        <w:jc w:val="both"/>
        <w:rPr>
          <w:rFonts w:ascii="Times New Roman" w:hAnsi="Times New Roman" w:cs="Times New Roman"/>
          <w:sz w:val="18"/>
          <w:szCs w:val="18"/>
        </w:rPr>
      </w:pPr>
      <w:r w:rsidRPr="004630DF">
        <w:rPr>
          <w:rFonts w:ascii="Times New Roman" w:hAnsi="Times New Roman" w:cs="Times New Roman"/>
          <w:sz w:val="18"/>
          <w:szCs w:val="18"/>
          <w:vertAlign w:val="superscript"/>
        </w:rPr>
        <w:t>a</w:t>
      </w:r>
      <w:r w:rsidRPr="004630DF">
        <w:rPr>
          <w:rFonts w:ascii="Times New Roman" w:hAnsi="Times New Roman" w:cs="Times New Roman"/>
          <w:sz w:val="18"/>
          <w:szCs w:val="18"/>
        </w:rPr>
        <w:t>Adjusted for sex, quinquennia of age, study center, year of interview, years of education, tobacco smoking, alcohol drinking, body mass index, and total energy intake.</w:t>
      </w:r>
      <w:r w:rsidR="00CC7FCF">
        <w:rPr>
          <w:rFonts w:ascii="Times New Roman" w:hAnsi="Times New Roman" w:cs="Times New Roman"/>
          <w:sz w:val="18"/>
          <w:szCs w:val="18"/>
        </w:rPr>
        <w:t xml:space="preserve"> </w:t>
      </w:r>
      <w:r w:rsidR="00CC7FCF" w:rsidRPr="001903C8">
        <w:rPr>
          <w:rFonts w:ascii="Times New Roman" w:hAnsi="Times New Roman" w:cs="Times New Roman"/>
          <w:sz w:val="18"/>
          <w:szCs w:val="18"/>
        </w:rPr>
        <w:t xml:space="preserve">Models for pancreatic cancer </w:t>
      </w:r>
      <w:r w:rsidR="00CC7FCF">
        <w:rPr>
          <w:rFonts w:ascii="Times New Roman" w:hAnsi="Times New Roman" w:cs="Times New Roman"/>
          <w:sz w:val="18"/>
          <w:szCs w:val="18"/>
        </w:rPr>
        <w:t>were additionally adjusted for history of diabetes;</w:t>
      </w:r>
      <w:r w:rsidR="00CC7FCF" w:rsidRPr="001903C8">
        <w:rPr>
          <w:rFonts w:ascii="Times New Roman" w:hAnsi="Times New Roman" w:cs="Times New Roman"/>
          <w:sz w:val="18"/>
          <w:szCs w:val="18"/>
        </w:rPr>
        <w:t xml:space="preserve"> </w:t>
      </w:r>
      <w:r w:rsidR="00CC7FCF">
        <w:rPr>
          <w:rFonts w:ascii="Times New Roman" w:hAnsi="Times New Roman" w:cs="Times New Roman"/>
          <w:sz w:val="18"/>
          <w:szCs w:val="18"/>
        </w:rPr>
        <w:t xml:space="preserve">models for </w:t>
      </w:r>
      <w:r w:rsidR="00CC7FCF" w:rsidRPr="001903C8">
        <w:rPr>
          <w:rFonts w:ascii="Times New Roman" w:hAnsi="Times New Roman" w:cs="Times New Roman"/>
          <w:sz w:val="18"/>
          <w:szCs w:val="18"/>
        </w:rPr>
        <w:t xml:space="preserve">colorectal cancer </w:t>
      </w:r>
      <w:r w:rsidR="00CC7FCF">
        <w:rPr>
          <w:rFonts w:ascii="Times New Roman" w:hAnsi="Times New Roman" w:cs="Times New Roman"/>
          <w:sz w:val="18"/>
          <w:szCs w:val="18"/>
        </w:rPr>
        <w:t>were additionally adjusted for</w:t>
      </w:r>
      <w:r w:rsidR="00CC7FCF" w:rsidRPr="001903C8">
        <w:rPr>
          <w:rFonts w:ascii="Times New Roman" w:hAnsi="Times New Roman" w:cs="Times New Roman"/>
          <w:sz w:val="18"/>
          <w:szCs w:val="18"/>
        </w:rPr>
        <w:t xml:space="preserve"> history of diabetes, regular aspirin use, occupational physical activity, age at menopause and use of </w:t>
      </w:r>
      <w:r w:rsidR="00EB50C0">
        <w:rPr>
          <w:rFonts w:ascii="Times New Roman" w:hAnsi="Times New Roman" w:cs="Times New Roman"/>
          <w:sz w:val="18"/>
          <w:szCs w:val="18"/>
        </w:rPr>
        <w:t>hormone replacement therapy</w:t>
      </w:r>
      <w:r w:rsidR="00CC7FCF" w:rsidRPr="001903C8">
        <w:rPr>
          <w:rFonts w:ascii="Times New Roman" w:hAnsi="Times New Roman" w:cs="Times New Roman"/>
          <w:sz w:val="18"/>
          <w:szCs w:val="18"/>
        </w:rPr>
        <w:t>, and family history of colorectal cancer</w:t>
      </w:r>
      <w:r w:rsidR="00CC7FCF">
        <w:rPr>
          <w:rFonts w:ascii="Times New Roman" w:hAnsi="Times New Roman" w:cs="Times New Roman"/>
          <w:sz w:val="18"/>
          <w:szCs w:val="18"/>
        </w:rPr>
        <w:t>.</w:t>
      </w:r>
    </w:p>
    <w:p w14:paraId="10CBC36F" w14:textId="77777777" w:rsidR="0087054A" w:rsidRPr="0087054A" w:rsidRDefault="0087054A" w:rsidP="0087054A">
      <w:pPr>
        <w:spacing w:after="160" w:line="259" w:lineRule="auto"/>
        <w:rPr>
          <w:rFonts w:ascii="Calibri" w:eastAsia="Calibri" w:hAnsi="Calibri" w:cs="Times New Roman"/>
          <w:sz w:val="22"/>
        </w:rPr>
      </w:pPr>
    </w:p>
    <w:p w14:paraId="4AA94E2C" w14:textId="77777777" w:rsidR="0087054A" w:rsidRDefault="0087054A">
      <w:pPr>
        <w:spacing w:after="160" w:line="259" w:lineRule="auto"/>
        <w:rPr>
          <w:rFonts w:ascii="Times New Roman" w:eastAsia="Calibri" w:hAnsi="Times New Roman" w:cs="Times New Roman"/>
          <w:b/>
          <w:color w:val="000000" w:themeColor="text1"/>
          <w:sz w:val="22"/>
        </w:rPr>
      </w:pPr>
      <w:r>
        <w:rPr>
          <w:rFonts w:ascii="Times New Roman" w:eastAsia="Calibri" w:hAnsi="Times New Roman" w:cs="Times New Roman"/>
          <w:b/>
          <w:color w:val="000000" w:themeColor="text1"/>
          <w:sz w:val="22"/>
        </w:rPr>
        <w:br w:type="page"/>
      </w:r>
    </w:p>
    <w:p w14:paraId="54A0B40A" w14:textId="4B0BDECD" w:rsidR="00FD403D" w:rsidRDefault="00786177" w:rsidP="00BB573A">
      <w:pPr>
        <w:rPr>
          <w:rFonts w:ascii="Times New Roman" w:eastAsia="Calibri" w:hAnsi="Times New Roman" w:cs="Times New Roman"/>
          <w:b/>
          <w:color w:val="000000" w:themeColor="text1"/>
          <w:sz w:val="22"/>
        </w:rPr>
      </w:pPr>
      <w:r>
        <w:rPr>
          <w:rFonts w:ascii="Times New Roman" w:eastAsia="Calibri" w:hAnsi="Times New Roman" w:cs="Times New Roman"/>
          <w:b/>
          <w:color w:val="000000" w:themeColor="text1"/>
          <w:sz w:val="22"/>
        </w:rPr>
        <w:t>Figure S</w:t>
      </w:r>
      <w:r w:rsidR="00B72460">
        <w:rPr>
          <w:rFonts w:ascii="Times New Roman" w:eastAsia="Calibri" w:hAnsi="Times New Roman" w:cs="Times New Roman"/>
          <w:b/>
          <w:color w:val="000000" w:themeColor="text1"/>
          <w:sz w:val="22"/>
        </w:rPr>
        <w:t>2</w:t>
      </w:r>
      <w:r>
        <w:rPr>
          <w:rFonts w:ascii="Times New Roman" w:eastAsia="Calibri" w:hAnsi="Times New Roman" w:cs="Times New Roman"/>
          <w:b/>
          <w:color w:val="000000" w:themeColor="text1"/>
          <w:sz w:val="22"/>
        </w:rPr>
        <w:t xml:space="preserve">. </w:t>
      </w:r>
      <w:r w:rsidRPr="00786177">
        <w:rPr>
          <w:rFonts w:ascii="Times New Roman" w:eastAsia="Calibri" w:hAnsi="Times New Roman" w:cs="Times New Roman"/>
          <w:color w:val="000000" w:themeColor="text1"/>
          <w:sz w:val="22"/>
        </w:rPr>
        <w:t xml:space="preserve">Exposure-risk analysis of </w:t>
      </w:r>
      <w:r>
        <w:rPr>
          <w:rFonts w:ascii="Times New Roman" w:eastAsia="Calibri" w:hAnsi="Times New Roman" w:cs="Times New Roman"/>
          <w:color w:val="000000" w:themeColor="text1"/>
          <w:sz w:val="22"/>
        </w:rPr>
        <w:t xml:space="preserve">overall (PDI), healthy (hPDI) and unhealthy (uPDI) plant-based diet index </w:t>
      </w:r>
      <w:r w:rsidRPr="00786177">
        <w:rPr>
          <w:rFonts w:ascii="Times New Roman" w:eastAsia="Calibri" w:hAnsi="Times New Roman" w:cs="Times New Roman"/>
          <w:color w:val="000000" w:themeColor="text1"/>
          <w:sz w:val="22"/>
        </w:rPr>
        <w:t>and</w:t>
      </w:r>
      <w:r w:rsidR="007562A8">
        <w:rPr>
          <w:rFonts w:ascii="Times New Roman" w:eastAsia="Calibri" w:hAnsi="Times New Roman" w:cs="Times New Roman"/>
          <w:color w:val="000000" w:themeColor="text1"/>
          <w:sz w:val="22"/>
        </w:rPr>
        <w:t xml:space="preserve"> the risk of selected digestive cancers</w:t>
      </w:r>
      <w:r w:rsidR="005022A8">
        <w:rPr>
          <w:rFonts w:ascii="Times New Roman" w:eastAsia="Calibri" w:hAnsi="Times New Roman" w:cs="Times New Roman"/>
          <w:color w:val="000000" w:themeColor="text1"/>
          <w:sz w:val="22"/>
          <w:vertAlign w:val="superscript"/>
        </w:rPr>
        <w:t>a</w:t>
      </w:r>
      <w:r w:rsidRPr="00786177">
        <w:rPr>
          <w:rFonts w:ascii="Times New Roman" w:eastAsia="Calibri" w:hAnsi="Times New Roman" w:cs="Times New Roman"/>
          <w:color w:val="000000" w:themeColor="text1"/>
          <w:sz w:val="22"/>
        </w:rPr>
        <w:t>.</w:t>
      </w:r>
      <w:bookmarkStart w:id="0" w:name="_GoBack"/>
      <w:bookmarkEnd w:id="0"/>
    </w:p>
    <w:p w14:paraId="2DFAE8B3" w14:textId="32226E52" w:rsidR="00786177" w:rsidRDefault="00786177" w:rsidP="00BB573A">
      <w:pPr>
        <w:rPr>
          <w:rFonts w:ascii="Times New Roman" w:eastAsia="Calibri" w:hAnsi="Times New Roman" w:cs="Times New Roman"/>
          <w:b/>
          <w:color w:val="000000" w:themeColor="text1"/>
          <w:sz w:val="22"/>
        </w:rPr>
      </w:pPr>
      <w:r>
        <w:rPr>
          <w:rFonts w:ascii="Times New Roman" w:eastAsia="Calibri" w:hAnsi="Times New Roman" w:cs="Times New Roman"/>
          <w:b/>
          <w:noProof/>
          <w:color w:val="000000" w:themeColor="text1"/>
          <w:sz w:val="22"/>
        </w:rPr>
        <w:drawing>
          <wp:inline distT="0" distB="0" distL="0" distR="0" wp14:anchorId="65667C4C" wp14:editId="0BD9A1C2">
            <wp:extent cx="5778493" cy="8172000"/>
            <wp:effectExtent l="0" t="0" r="0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Figure S1.emf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78493" cy="8172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F7D43C" w14:textId="68E921B2" w:rsidR="00EB50C0" w:rsidRPr="00E95AF6" w:rsidRDefault="00EB50C0" w:rsidP="00965033">
      <w:pPr>
        <w:ind w:right="-745"/>
        <w:jc w:val="both"/>
        <w:rPr>
          <w:rFonts w:ascii="Times New Roman" w:eastAsia="Calibri" w:hAnsi="Times New Roman" w:cs="Times New Roman"/>
          <w:b/>
          <w:color w:val="000000" w:themeColor="text1"/>
          <w:sz w:val="22"/>
        </w:rPr>
      </w:pPr>
      <w:r w:rsidRPr="0053006B">
        <w:rPr>
          <w:rFonts w:ascii="Times New Roman" w:hAnsi="Times New Roman" w:cs="Times New Roman"/>
          <w:sz w:val="18"/>
          <w:szCs w:val="18"/>
          <w:vertAlign w:val="superscript"/>
        </w:rPr>
        <w:t xml:space="preserve">a </w:t>
      </w:r>
      <w:r>
        <w:rPr>
          <w:rFonts w:ascii="Times New Roman" w:hAnsi="Times New Roman" w:cs="Times New Roman"/>
          <w:sz w:val="18"/>
          <w:szCs w:val="18"/>
        </w:rPr>
        <w:t>Models were a</w:t>
      </w:r>
      <w:r w:rsidRPr="0053006B">
        <w:rPr>
          <w:rFonts w:ascii="Times New Roman" w:hAnsi="Times New Roman" w:cs="Times New Roman"/>
          <w:sz w:val="18"/>
          <w:szCs w:val="18"/>
        </w:rPr>
        <w:t>djusted for sex, quinquennia of age, study center, year of interview, years of education, tobacco smoking, alcohol drinking, body mass index, and total energy intake.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1903C8">
        <w:rPr>
          <w:rFonts w:ascii="Times New Roman" w:hAnsi="Times New Roman" w:cs="Times New Roman"/>
          <w:sz w:val="18"/>
          <w:szCs w:val="18"/>
        </w:rPr>
        <w:t xml:space="preserve">Models for pancreatic cancer </w:t>
      </w:r>
      <w:r>
        <w:rPr>
          <w:rFonts w:ascii="Times New Roman" w:hAnsi="Times New Roman" w:cs="Times New Roman"/>
          <w:sz w:val="18"/>
          <w:szCs w:val="18"/>
        </w:rPr>
        <w:t>were additionally adjusted for history of diabetes;</w:t>
      </w:r>
      <w:r w:rsidRPr="001903C8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 xml:space="preserve">models for </w:t>
      </w:r>
      <w:r w:rsidRPr="001903C8">
        <w:rPr>
          <w:rFonts w:ascii="Times New Roman" w:hAnsi="Times New Roman" w:cs="Times New Roman"/>
          <w:sz w:val="18"/>
          <w:szCs w:val="18"/>
        </w:rPr>
        <w:t xml:space="preserve">colorectal cancer </w:t>
      </w:r>
      <w:r>
        <w:rPr>
          <w:rFonts w:ascii="Times New Roman" w:hAnsi="Times New Roman" w:cs="Times New Roman"/>
          <w:sz w:val="18"/>
          <w:szCs w:val="18"/>
        </w:rPr>
        <w:t>were additionally adjusted for</w:t>
      </w:r>
      <w:r w:rsidRPr="001903C8">
        <w:rPr>
          <w:rFonts w:ascii="Times New Roman" w:hAnsi="Times New Roman" w:cs="Times New Roman"/>
          <w:sz w:val="18"/>
          <w:szCs w:val="18"/>
        </w:rPr>
        <w:t xml:space="preserve"> history of diabetes, regular aspirin use, occupational physical activity,</w:t>
      </w:r>
      <w:r>
        <w:rPr>
          <w:rFonts w:ascii="Times New Roman" w:hAnsi="Times New Roman" w:cs="Times New Roman"/>
          <w:sz w:val="18"/>
          <w:szCs w:val="18"/>
        </w:rPr>
        <w:t xml:space="preserve"> age at menopause and use of hormone replacement therapy</w:t>
      </w:r>
      <w:r w:rsidRPr="001903C8">
        <w:rPr>
          <w:rFonts w:ascii="Times New Roman" w:hAnsi="Times New Roman" w:cs="Times New Roman"/>
          <w:sz w:val="18"/>
          <w:szCs w:val="18"/>
        </w:rPr>
        <w:t>, and family history of colorectal cance</w:t>
      </w:r>
      <w:r w:rsidR="00B93D08">
        <w:rPr>
          <w:rFonts w:ascii="Times New Roman" w:hAnsi="Times New Roman" w:cs="Times New Roman"/>
          <w:sz w:val="18"/>
          <w:szCs w:val="18"/>
        </w:rPr>
        <w:t>r.</w:t>
      </w:r>
    </w:p>
    <w:sectPr w:rsidR="00EB50C0" w:rsidRPr="00E95AF6" w:rsidSect="00BF5CCB">
      <w:pgSz w:w="12240" w:h="15840"/>
      <w:pgMar w:top="993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7C99DB8" w14:textId="77777777" w:rsidR="001B1A29" w:rsidRDefault="001B1A29" w:rsidP="00874831">
      <w:r>
        <w:separator/>
      </w:r>
    </w:p>
  </w:endnote>
  <w:endnote w:type="continuationSeparator" w:id="0">
    <w:p w14:paraId="5332FF50" w14:textId="77777777" w:rsidR="001B1A29" w:rsidRDefault="001B1A29" w:rsidP="008748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A0002AEF" w:usb1="4000207B" w:usb2="00000000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739A02" w14:textId="77777777" w:rsidR="00714F7D" w:rsidRDefault="00714F7D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686859693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14:paraId="0D17C00C" w14:textId="76AF06A1" w:rsidR="00714F7D" w:rsidRPr="00874831" w:rsidRDefault="00714F7D">
        <w:pPr>
          <w:pStyle w:val="Pidipagina"/>
          <w:jc w:val="center"/>
          <w:rPr>
            <w:rFonts w:ascii="Times New Roman" w:hAnsi="Times New Roman" w:cs="Times New Roman"/>
          </w:rPr>
        </w:pPr>
        <w:r w:rsidRPr="00874831">
          <w:rPr>
            <w:rFonts w:ascii="Times New Roman" w:hAnsi="Times New Roman" w:cs="Times New Roman"/>
          </w:rPr>
          <w:fldChar w:fldCharType="begin"/>
        </w:r>
        <w:r w:rsidRPr="00874831">
          <w:rPr>
            <w:rFonts w:ascii="Times New Roman" w:hAnsi="Times New Roman" w:cs="Times New Roman"/>
          </w:rPr>
          <w:instrText>PAGE   \* MERGEFORMAT</w:instrText>
        </w:r>
        <w:r w:rsidRPr="00874831">
          <w:rPr>
            <w:rFonts w:ascii="Times New Roman" w:hAnsi="Times New Roman" w:cs="Times New Roman"/>
          </w:rPr>
          <w:fldChar w:fldCharType="separate"/>
        </w:r>
        <w:r w:rsidR="001B1A29" w:rsidRPr="001B1A29">
          <w:rPr>
            <w:rFonts w:ascii="Times New Roman" w:hAnsi="Times New Roman" w:cs="Times New Roman"/>
            <w:noProof/>
            <w:lang w:val="it-IT"/>
          </w:rPr>
          <w:t>1</w:t>
        </w:r>
        <w:r w:rsidRPr="00874831">
          <w:rPr>
            <w:rFonts w:ascii="Times New Roman" w:hAnsi="Times New Roman" w:cs="Times New Roman"/>
          </w:rPr>
          <w:fldChar w:fldCharType="end"/>
        </w:r>
      </w:p>
    </w:sdtContent>
  </w:sdt>
  <w:p w14:paraId="3AAFBC97" w14:textId="77777777" w:rsidR="00714F7D" w:rsidRPr="00874831" w:rsidRDefault="00714F7D">
    <w:pPr>
      <w:pStyle w:val="Pidipagina"/>
      <w:rPr>
        <w:rFonts w:ascii="Times New Roman" w:hAnsi="Times New Roman" w:cs="Times New Roman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CAF4A2" w14:textId="77777777" w:rsidR="00714F7D" w:rsidRDefault="00714F7D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0308030" w14:textId="77777777" w:rsidR="001B1A29" w:rsidRDefault="001B1A29" w:rsidP="00874831">
      <w:r>
        <w:separator/>
      </w:r>
    </w:p>
  </w:footnote>
  <w:footnote w:type="continuationSeparator" w:id="0">
    <w:p w14:paraId="3175FEDE" w14:textId="77777777" w:rsidR="001B1A29" w:rsidRDefault="001B1A29" w:rsidP="0087483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BA7F79" w14:textId="77777777" w:rsidR="00714F7D" w:rsidRDefault="00714F7D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585B5E" w14:textId="77777777" w:rsidR="00714F7D" w:rsidRDefault="00714F7D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4CCA99" w14:textId="77777777" w:rsidR="00714F7D" w:rsidRDefault="00714F7D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567"/>
  <w:hyphenationZone w:val="283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1BF1"/>
    <w:rsid w:val="00011B06"/>
    <w:rsid w:val="00014934"/>
    <w:rsid w:val="00023DAF"/>
    <w:rsid w:val="00025B53"/>
    <w:rsid w:val="00030495"/>
    <w:rsid w:val="00037E92"/>
    <w:rsid w:val="0005181F"/>
    <w:rsid w:val="00054321"/>
    <w:rsid w:val="000800C6"/>
    <w:rsid w:val="000926A2"/>
    <w:rsid w:val="000A59EA"/>
    <w:rsid w:val="000A6B98"/>
    <w:rsid w:val="000B2063"/>
    <w:rsid w:val="000D04EB"/>
    <w:rsid w:val="000D660A"/>
    <w:rsid w:val="000D79FB"/>
    <w:rsid w:val="000E7840"/>
    <w:rsid w:val="001208B9"/>
    <w:rsid w:val="0012462E"/>
    <w:rsid w:val="00130249"/>
    <w:rsid w:val="00142441"/>
    <w:rsid w:val="0014385E"/>
    <w:rsid w:val="001450C6"/>
    <w:rsid w:val="00154956"/>
    <w:rsid w:val="001674FF"/>
    <w:rsid w:val="001832CE"/>
    <w:rsid w:val="001864E8"/>
    <w:rsid w:val="00187730"/>
    <w:rsid w:val="0019001A"/>
    <w:rsid w:val="001A7FF2"/>
    <w:rsid w:val="001B0225"/>
    <w:rsid w:val="001B1A29"/>
    <w:rsid w:val="001B1D1E"/>
    <w:rsid w:val="001B7905"/>
    <w:rsid w:val="001D35A4"/>
    <w:rsid w:val="001E0BF6"/>
    <w:rsid w:val="001F2C2F"/>
    <w:rsid w:val="00201349"/>
    <w:rsid w:val="0020579D"/>
    <w:rsid w:val="002140E0"/>
    <w:rsid w:val="00214504"/>
    <w:rsid w:val="00225ACC"/>
    <w:rsid w:val="00225F36"/>
    <w:rsid w:val="002333BF"/>
    <w:rsid w:val="00235C2E"/>
    <w:rsid w:val="00242776"/>
    <w:rsid w:val="00251BB1"/>
    <w:rsid w:val="0027470A"/>
    <w:rsid w:val="00292903"/>
    <w:rsid w:val="002933E3"/>
    <w:rsid w:val="002A6D8B"/>
    <w:rsid w:val="002B28E0"/>
    <w:rsid w:val="002B3D59"/>
    <w:rsid w:val="002D5F8D"/>
    <w:rsid w:val="002D64D0"/>
    <w:rsid w:val="002D7186"/>
    <w:rsid w:val="002E1B25"/>
    <w:rsid w:val="002E4661"/>
    <w:rsid w:val="002E72E2"/>
    <w:rsid w:val="002F00FE"/>
    <w:rsid w:val="002F310C"/>
    <w:rsid w:val="002F508A"/>
    <w:rsid w:val="002F61EE"/>
    <w:rsid w:val="00302AF0"/>
    <w:rsid w:val="0031129F"/>
    <w:rsid w:val="003125AD"/>
    <w:rsid w:val="003175FD"/>
    <w:rsid w:val="0034160C"/>
    <w:rsid w:val="00343C5B"/>
    <w:rsid w:val="003544B8"/>
    <w:rsid w:val="00354E1E"/>
    <w:rsid w:val="00362C2D"/>
    <w:rsid w:val="00371B69"/>
    <w:rsid w:val="003921D5"/>
    <w:rsid w:val="0039343B"/>
    <w:rsid w:val="00396111"/>
    <w:rsid w:val="003A0A8F"/>
    <w:rsid w:val="003A64AB"/>
    <w:rsid w:val="003A6539"/>
    <w:rsid w:val="003B1390"/>
    <w:rsid w:val="003B1FBA"/>
    <w:rsid w:val="003B2B16"/>
    <w:rsid w:val="003B3756"/>
    <w:rsid w:val="003B38AC"/>
    <w:rsid w:val="003B7A89"/>
    <w:rsid w:val="003D26F7"/>
    <w:rsid w:val="003D28D5"/>
    <w:rsid w:val="003F319D"/>
    <w:rsid w:val="00405B95"/>
    <w:rsid w:val="00420DB1"/>
    <w:rsid w:val="004501A2"/>
    <w:rsid w:val="004507F4"/>
    <w:rsid w:val="00455184"/>
    <w:rsid w:val="00457B30"/>
    <w:rsid w:val="004630DF"/>
    <w:rsid w:val="0046352D"/>
    <w:rsid w:val="00481A92"/>
    <w:rsid w:val="004A34BA"/>
    <w:rsid w:val="004A5568"/>
    <w:rsid w:val="004B3614"/>
    <w:rsid w:val="004B7E11"/>
    <w:rsid w:val="004F373D"/>
    <w:rsid w:val="0050012B"/>
    <w:rsid w:val="005022A8"/>
    <w:rsid w:val="00504787"/>
    <w:rsid w:val="00504EBA"/>
    <w:rsid w:val="00517939"/>
    <w:rsid w:val="00543BB6"/>
    <w:rsid w:val="00564DEB"/>
    <w:rsid w:val="005702E5"/>
    <w:rsid w:val="00571A54"/>
    <w:rsid w:val="00580240"/>
    <w:rsid w:val="005B1B40"/>
    <w:rsid w:val="005B2D68"/>
    <w:rsid w:val="005C765C"/>
    <w:rsid w:val="005E10D2"/>
    <w:rsid w:val="005F2769"/>
    <w:rsid w:val="005F2D83"/>
    <w:rsid w:val="00605A6A"/>
    <w:rsid w:val="00607370"/>
    <w:rsid w:val="00607CC6"/>
    <w:rsid w:val="006126EF"/>
    <w:rsid w:val="006158DC"/>
    <w:rsid w:val="006275AB"/>
    <w:rsid w:val="006307B7"/>
    <w:rsid w:val="00631358"/>
    <w:rsid w:val="00636E48"/>
    <w:rsid w:val="00637B9B"/>
    <w:rsid w:val="006427AD"/>
    <w:rsid w:val="00644AC1"/>
    <w:rsid w:val="00661572"/>
    <w:rsid w:val="00663143"/>
    <w:rsid w:val="006775AA"/>
    <w:rsid w:val="006A39DF"/>
    <w:rsid w:val="006A4D6D"/>
    <w:rsid w:val="006A6E97"/>
    <w:rsid w:val="006B482F"/>
    <w:rsid w:val="006B4978"/>
    <w:rsid w:val="006E12A3"/>
    <w:rsid w:val="006E5614"/>
    <w:rsid w:val="006E6D6D"/>
    <w:rsid w:val="0070013E"/>
    <w:rsid w:val="007077F7"/>
    <w:rsid w:val="00714F7D"/>
    <w:rsid w:val="00721472"/>
    <w:rsid w:val="00722BA0"/>
    <w:rsid w:val="00726009"/>
    <w:rsid w:val="00740317"/>
    <w:rsid w:val="00743F67"/>
    <w:rsid w:val="007532ED"/>
    <w:rsid w:val="007562A8"/>
    <w:rsid w:val="007715F7"/>
    <w:rsid w:val="00774617"/>
    <w:rsid w:val="00775147"/>
    <w:rsid w:val="00775C66"/>
    <w:rsid w:val="00783906"/>
    <w:rsid w:val="00785130"/>
    <w:rsid w:val="00786177"/>
    <w:rsid w:val="007866D1"/>
    <w:rsid w:val="007A036A"/>
    <w:rsid w:val="007C37EE"/>
    <w:rsid w:val="007C659B"/>
    <w:rsid w:val="007D643A"/>
    <w:rsid w:val="00802C18"/>
    <w:rsid w:val="008077FA"/>
    <w:rsid w:val="008100C1"/>
    <w:rsid w:val="00810F01"/>
    <w:rsid w:val="008154FE"/>
    <w:rsid w:val="0081581A"/>
    <w:rsid w:val="00821F73"/>
    <w:rsid w:val="00831BF1"/>
    <w:rsid w:val="0084174F"/>
    <w:rsid w:val="00847F81"/>
    <w:rsid w:val="0085689F"/>
    <w:rsid w:val="00865FEC"/>
    <w:rsid w:val="00865FFE"/>
    <w:rsid w:val="0087054A"/>
    <w:rsid w:val="00874831"/>
    <w:rsid w:val="00874E05"/>
    <w:rsid w:val="0087670A"/>
    <w:rsid w:val="00881D92"/>
    <w:rsid w:val="008978DA"/>
    <w:rsid w:val="008A4E56"/>
    <w:rsid w:val="008A505E"/>
    <w:rsid w:val="008A6BF8"/>
    <w:rsid w:val="008B2E33"/>
    <w:rsid w:val="008D5C34"/>
    <w:rsid w:val="008D7BD7"/>
    <w:rsid w:val="008E3B25"/>
    <w:rsid w:val="008F4A60"/>
    <w:rsid w:val="00902967"/>
    <w:rsid w:val="00910B3B"/>
    <w:rsid w:val="00914792"/>
    <w:rsid w:val="00914E0A"/>
    <w:rsid w:val="00935330"/>
    <w:rsid w:val="00943A9F"/>
    <w:rsid w:val="00955B1C"/>
    <w:rsid w:val="00964F1E"/>
    <w:rsid w:val="00965033"/>
    <w:rsid w:val="0096574E"/>
    <w:rsid w:val="00971879"/>
    <w:rsid w:val="00984765"/>
    <w:rsid w:val="0099005D"/>
    <w:rsid w:val="009A3962"/>
    <w:rsid w:val="009B00AE"/>
    <w:rsid w:val="009D1A19"/>
    <w:rsid w:val="009D3874"/>
    <w:rsid w:val="009D54A1"/>
    <w:rsid w:val="00A03BD1"/>
    <w:rsid w:val="00A045E2"/>
    <w:rsid w:val="00A06156"/>
    <w:rsid w:val="00A175B7"/>
    <w:rsid w:val="00A24DED"/>
    <w:rsid w:val="00A30051"/>
    <w:rsid w:val="00A56807"/>
    <w:rsid w:val="00A611D1"/>
    <w:rsid w:val="00A64B4C"/>
    <w:rsid w:val="00A6534B"/>
    <w:rsid w:val="00A733C7"/>
    <w:rsid w:val="00A76923"/>
    <w:rsid w:val="00A76979"/>
    <w:rsid w:val="00A76E4F"/>
    <w:rsid w:val="00A819B4"/>
    <w:rsid w:val="00AB0F32"/>
    <w:rsid w:val="00AB3F68"/>
    <w:rsid w:val="00AD0C36"/>
    <w:rsid w:val="00AD64D4"/>
    <w:rsid w:val="00AE324A"/>
    <w:rsid w:val="00AF0C33"/>
    <w:rsid w:val="00AF26F9"/>
    <w:rsid w:val="00AF59AC"/>
    <w:rsid w:val="00B02E79"/>
    <w:rsid w:val="00B072F8"/>
    <w:rsid w:val="00B12088"/>
    <w:rsid w:val="00B2216F"/>
    <w:rsid w:val="00B24059"/>
    <w:rsid w:val="00B37332"/>
    <w:rsid w:val="00B37B24"/>
    <w:rsid w:val="00B40801"/>
    <w:rsid w:val="00B5250B"/>
    <w:rsid w:val="00B677DB"/>
    <w:rsid w:val="00B72460"/>
    <w:rsid w:val="00B80AE0"/>
    <w:rsid w:val="00B855A1"/>
    <w:rsid w:val="00B915A7"/>
    <w:rsid w:val="00B93D08"/>
    <w:rsid w:val="00BB573A"/>
    <w:rsid w:val="00BD224C"/>
    <w:rsid w:val="00BD666F"/>
    <w:rsid w:val="00BE3B75"/>
    <w:rsid w:val="00BE4839"/>
    <w:rsid w:val="00BE7030"/>
    <w:rsid w:val="00BF5B35"/>
    <w:rsid w:val="00BF5CCB"/>
    <w:rsid w:val="00C00C91"/>
    <w:rsid w:val="00C01BB8"/>
    <w:rsid w:val="00C15BDF"/>
    <w:rsid w:val="00C1731B"/>
    <w:rsid w:val="00C22632"/>
    <w:rsid w:val="00C4237B"/>
    <w:rsid w:val="00C463FC"/>
    <w:rsid w:val="00C52B45"/>
    <w:rsid w:val="00C57B14"/>
    <w:rsid w:val="00C57DD9"/>
    <w:rsid w:val="00C651E1"/>
    <w:rsid w:val="00C734F4"/>
    <w:rsid w:val="00C75D8A"/>
    <w:rsid w:val="00C85EA7"/>
    <w:rsid w:val="00C876DE"/>
    <w:rsid w:val="00C91969"/>
    <w:rsid w:val="00C9251E"/>
    <w:rsid w:val="00C9509A"/>
    <w:rsid w:val="00C95458"/>
    <w:rsid w:val="00CA3369"/>
    <w:rsid w:val="00CB7191"/>
    <w:rsid w:val="00CC4E1D"/>
    <w:rsid w:val="00CC5C8F"/>
    <w:rsid w:val="00CC7FCF"/>
    <w:rsid w:val="00CF5694"/>
    <w:rsid w:val="00CF67B1"/>
    <w:rsid w:val="00D33A37"/>
    <w:rsid w:val="00D34960"/>
    <w:rsid w:val="00D34E70"/>
    <w:rsid w:val="00D36243"/>
    <w:rsid w:val="00D57459"/>
    <w:rsid w:val="00D63887"/>
    <w:rsid w:val="00D92F17"/>
    <w:rsid w:val="00D957C4"/>
    <w:rsid w:val="00DB0276"/>
    <w:rsid w:val="00DE1DB7"/>
    <w:rsid w:val="00DF30AB"/>
    <w:rsid w:val="00DF5123"/>
    <w:rsid w:val="00DF78DA"/>
    <w:rsid w:val="00E10E43"/>
    <w:rsid w:val="00E124BC"/>
    <w:rsid w:val="00E23052"/>
    <w:rsid w:val="00E23384"/>
    <w:rsid w:val="00E30E08"/>
    <w:rsid w:val="00E35B75"/>
    <w:rsid w:val="00E41E8C"/>
    <w:rsid w:val="00E42DC6"/>
    <w:rsid w:val="00E479FF"/>
    <w:rsid w:val="00E51493"/>
    <w:rsid w:val="00E54D9C"/>
    <w:rsid w:val="00E66EF0"/>
    <w:rsid w:val="00E759AB"/>
    <w:rsid w:val="00E81D53"/>
    <w:rsid w:val="00E83C22"/>
    <w:rsid w:val="00E95AF6"/>
    <w:rsid w:val="00EA1624"/>
    <w:rsid w:val="00EB03AC"/>
    <w:rsid w:val="00EB50C0"/>
    <w:rsid w:val="00EB5932"/>
    <w:rsid w:val="00EB6593"/>
    <w:rsid w:val="00EC502F"/>
    <w:rsid w:val="00EE3AAB"/>
    <w:rsid w:val="00EE4D7D"/>
    <w:rsid w:val="00EE6013"/>
    <w:rsid w:val="00F12DC5"/>
    <w:rsid w:val="00F2173E"/>
    <w:rsid w:val="00F23F7B"/>
    <w:rsid w:val="00F500C3"/>
    <w:rsid w:val="00F54793"/>
    <w:rsid w:val="00F567BD"/>
    <w:rsid w:val="00F56B44"/>
    <w:rsid w:val="00F60857"/>
    <w:rsid w:val="00F74373"/>
    <w:rsid w:val="00F864F9"/>
    <w:rsid w:val="00FA2976"/>
    <w:rsid w:val="00FA5C73"/>
    <w:rsid w:val="00FB15E0"/>
    <w:rsid w:val="00FD403D"/>
    <w:rsid w:val="00FD737B"/>
    <w:rsid w:val="00FE011C"/>
    <w:rsid w:val="00FF3CFD"/>
    <w:rsid w:val="00FF58B5"/>
    <w:rsid w:val="0617D1E6"/>
    <w:rsid w:val="0759F166"/>
    <w:rsid w:val="0808F789"/>
    <w:rsid w:val="090CEC19"/>
    <w:rsid w:val="0CB689FD"/>
    <w:rsid w:val="1164A873"/>
    <w:rsid w:val="11F55834"/>
    <w:rsid w:val="1323CFC7"/>
    <w:rsid w:val="1C8C27E3"/>
    <w:rsid w:val="1C9BFF6A"/>
    <w:rsid w:val="24DC235F"/>
    <w:rsid w:val="2EBEBAD8"/>
    <w:rsid w:val="2EC60AD2"/>
    <w:rsid w:val="5A1D39D7"/>
    <w:rsid w:val="5C24C872"/>
    <w:rsid w:val="5F3B77D8"/>
    <w:rsid w:val="62EB1E45"/>
    <w:rsid w:val="66F98449"/>
    <w:rsid w:val="6AC49CC3"/>
    <w:rsid w:val="6BD00A19"/>
    <w:rsid w:val="708DB5CA"/>
    <w:rsid w:val="761EB5BD"/>
    <w:rsid w:val="7791D0B0"/>
    <w:rsid w:val="79F2BA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DE0481"/>
  <w15:chartTrackingRefBased/>
  <w15:docId w15:val="{4ED73104-B392-4349-B660-02C2C59675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B37332"/>
    <w:pPr>
      <w:spacing w:after="0" w:line="240" w:lineRule="auto"/>
    </w:pPr>
    <w:rPr>
      <w:rFonts w:ascii="Cambria" w:hAnsi="Cambria" w:cstheme="minorHAnsi"/>
      <w:sz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LightList2">
    <w:name w:val="Light List2"/>
    <w:basedOn w:val="Tabellanormale"/>
    <w:next w:val="Elencochiaro"/>
    <w:uiPriority w:val="61"/>
    <w:rsid w:val="00831BF1"/>
    <w:pPr>
      <w:spacing w:after="0" w:line="240" w:lineRule="auto"/>
    </w:pPr>
    <w:rPr>
      <w:rFonts w:ascii="Cambria" w:eastAsia="Calibri" w:hAnsi="Cambria" w:cs="Calibri"/>
      <w:sz w:val="24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Lines="0" w:before="100" w:beforeAutospacing="1" w:afterLines="0" w:after="100" w:afterAutospacing="1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Lines="0" w:before="100" w:beforeAutospacing="1" w:afterLines="0" w:after="100" w:afterAutospacing="1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Elencochiaro">
    <w:name w:val="Light List"/>
    <w:basedOn w:val="Tabellanormale"/>
    <w:uiPriority w:val="61"/>
    <w:semiHidden/>
    <w:unhideWhenUsed/>
    <w:rsid w:val="00831BF1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D0C36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D0C36"/>
    <w:rPr>
      <w:rFonts w:ascii="Segoe UI" w:hAnsi="Segoe UI" w:cs="Segoe UI"/>
      <w:sz w:val="18"/>
      <w:szCs w:val="18"/>
    </w:rPr>
  </w:style>
  <w:style w:type="table" w:styleId="Grigliatabella">
    <w:name w:val="Table Grid"/>
    <w:basedOn w:val="Tabellanormale"/>
    <w:uiPriority w:val="39"/>
    <w:rsid w:val="00E5149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1">
    <w:name w:val="Griglia tabella1"/>
    <w:basedOn w:val="Tabellanormale"/>
    <w:next w:val="Grigliatabella"/>
    <w:uiPriority w:val="39"/>
    <w:rsid w:val="006E12A3"/>
    <w:pPr>
      <w:spacing w:after="0" w:line="240" w:lineRule="auto"/>
    </w:pPr>
    <w:rPr>
      <w:rFonts w:ascii="Calibri" w:hAnsi="Calibri"/>
      <w:lang w:val="it-IT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E95AF6"/>
    <w:pPr>
      <w:ind w:left="720"/>
      <w:contextualSpacing/>
    </w:pPr>
  </w:style>
  <w:style w:type="table" w:customStyle="1" w:styleId="Grigliatabella2">
    <w:name w:val="Griglia tabella2"/>
    <w:basedOn w:val="Tabellanormale"/>
    <w:next w:val="Grigliatabella"/>
    <w:uiPriority w:val="39"/>
    <w:rsid w:val="00BF5CCB"/>
    <w:pPr>
      <w:spacing w:after="0" w:line="240" w:lineRule="auto"/>
    </w:pPr>
    <w:rPr>
      <w:rFonts w:ascii="Calibri" w:hAnsi="Calibri"/>
      <w:lang w:val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874831"/>
    <w:pPr>
      <w:tabs>
        <w:tab w:val="center" w:pos="4986"/>
        <w:tab w:val="right" w:pos="9972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74831"/>
    <w:rPr>
      <w:rFonts w:ascii="Cambria" w:hAnsi="Cambria" w:cstheme="minorHAnsi"/>
      <w:sz w:val="24"/>
    </w:rPr>
  </w:style>
  <w:style w:type="paragraph" w:styleId="Pidipagina">
    <w:name w:val="footer"/>
    <w:basedOn w:val="Normale"/>
    <w:link w:val="PidipaginaCarattere"/>
    <w:uiPriority w:val="99"/>
    <w:unhideWhenUsed/>
    <w:rsid w:val="00874831"/>
    <w:pPr>
      <w:tabs>
        <w:tab w:val="center" w:pos="4986"/>
        <w:tab w:val="right" w:pos="9972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74831"/>
    <w:rPr>
      <w:rFonts w:ascii="Cambria" w:hAnsi="Cambria" w:cstheme="minorHAnsi"/>
      <w:sz w:val="24"/>
    </w:rPr>
  </w:style>
  <w:style w:type="table" w:customStyle="1" w:styleId="Grigliatabella3">
    <w:name w:val="Griglia tabella3"/>
    <w:basedOn w:val="Tabellanormale"/>
    <w:next w:val="Grigliatabella"/>
    <w:uiPriority w:val="39"/>
    <w:rsid w:val="0087054A"/>
    <w:pPr>
      <w:spacing w:after="0" w:line="240" w:lineRule="auto"/>
    </w:pPr>
    <w:rPr>
      <w:rFonts w:ascii="Calibri" w:hAnsi="Calibri"/>
      <w:lang w:val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rmaltextrun">
    <w:name w:val="normaltextrun"/>
    <w:basedOn w:val="Carpredefinitoparagrafo"/>
    <w:rsid w:val="008100C1"/>
  </w:style>
  <w:style w:type="paragraph" w:styleId="Revisione">
    <w:name w:val="Revision"/>
    <w:hidden/>
    <w:uiPriority w:val="99"/>
    <w:semiHidden/>
    <w:rsid w:val="003B3756"/>
    <w:pPr>
      <w:spacing w:after="0" w:line="240" w:lineRule="auto"/>
    </w:pPr>
    <w:rPr>
      <w:rFonts w:ascii="Cambria" w:hAnsi="Cambria" w:cstheme="minorHAnsi"/>
      <w:sz w:val="24"/>
    </w:rPr>
  </w:style>
  <w:style w:type="character" w:styleId="Numeroriga">
    <w:name w:val="line number"/>
    <w:basedOn w:val="Carpredefinitoparagrafo"/>
    <w:uiPriority w:val="99"/>
    <w:semiHidden/>
    <w:unhideWhenUsed/>
    <w:rsid w:val="00D957C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B1C724-1591-4BDC-9005-95941F62DE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209</TotalTime>
  <Pages>12</Pages>
  <Words>2164</Words>
  <Characters>12337</Characters>
  <Application>Microsoft Office Word</Application>
  <DocSecurity>0</DocSecurity>
  <Lines>102</Lines>
  <Paragraphs>28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ambikasatija</dc:creator>
  <cp:keywords/>
  <dc:description/>
  <cp:lastModifiedBy>Federica</cp:lastModifiedBy>
  <cp:revision>15</cp:revision>
  <cp:lastPrinted>2024-07-25T07:38:00Z</cp:lastPrinted>
  <dcterms:created xsi:type="dcterms:W3CDTF">2024-10-23T07:18:00Z</dcterms:created>
  <dcterms:modified xsi:type="dcterms:W3CDTF">2024-10-23T15:21:00Z</dcterms:modified>
</cp:coreProperties>
</file>