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E2FC2" w14:textId="77777777" w:rsidR="004D482F" w:rsidRPr="007B21FF" w:rsidRDefault="004D482F" w:rsidP="004D482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7B21F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Safety of proton pump inhibitor use in paediatrics: a pharmacovigilance study based on </w:t>
      </w:r>
      <w:proofErr w:type="spellStart"/>
      <w:r w:rsidRPr="007B21FF">
        <w:rPr>
          <w:rFonts w:ascii="Times New Roman" w:hAnsi="Times New Roman" w:cs="Times New Roman"/>
          <w:b/>
          <w:bCs/>
          <w:sz w:val="24"/>
          <w:szCs w:val="24"/>
          <w:lang w:val="en-GB"/>
        </w:rPr>
        <w:t>EudraVigilance</w:t>
      </w:r>
      <w:proofErr w:type="spellEnd"/>
      <w:r w:rsidRPr="007B21F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data</w:t>
      </w:r>
    </w:p>
    <w:p w14:paraId="240FA72D" w14:textId="699F653F" w:rsidR="00815216" w:rsidRPr="004D482F" w:rsidRDefault="00815216" w:rsidP="00815216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Authors</w:t>
      </w:r>
      <w:proofErr w:type="spellEnd"/>
      <w:r>
        <w:rPr>
          <w:rFonts w:ascii="Times New Roman" w:hAnsi="Times New Roman" w:cs="Times New Roman"/>
          <w:b/>
          <w:bCs/>
        </w:rPr>
        <w:t>:</w:t>
      </w:r>
      <w:r w:rsidR="004D482F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Greta Santi Laurini</w:t>
      </w: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PharmD</w:t>
      </w:r>
      <w:proofErr w:type="spellEnd"/>
      <w:r>
        <w:rPr>
          <w:rFonts w:ascii="Times New Roman" w:hAnsi="Times New Roman" w:cs="Times New Roman"/>
        </w:rPr>
        <w:t>, Victoria Nikitina</w:t>
      </w: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  <w:vertAlign w:val="superscript"/>
        </w:rPr>
        <w:t xml:space="preserve"> </w:t>
      </w:r>
      <w:proofErr w:type="spellStart"/>
      <w:r>
        <w:rPr>
          <w:rFonts w:ascii="Times New Roman" w:hAnsi="Times New Roman" w:cs="Times New Roman"/>
        </w:rPr>
        <w:t>PharmD</w:t>
      </w:r>
      <w:proofErr w:type="spellEnd"/>
      <w:r>
        <w:rPr>
          <w:rFonts w:ascii="Times New Roman" w:hAnsi="Times New Roman" w:cs="Times New Roman"/>
        </w:rPr>
        <w:t>, Nicola Montanaro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, PhD, Domenico Motola</w:t>
      </w: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>, PhD</w:t>
      </w:r>
    </w:p>
    <w:p w14:paraId="078D3974" w14:textId="77777777" w:rsidR="00815216" w:rsidRDefault="00815216" w:rsidP="00815216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1 Unit of Pharmacology, Department of Medical and Surgical Sciences, Alma Mater </w:t>
      </w:r>
      <w:proofErr w:type="spellStart"/>
      <w:r>
        <w:rPr>
          <w:rFonts w:ascii="Times New Roman" w:hAnsi="Times New Roman" w:cs="Times New Roman"/>
          <w:lang w:val="en-US"/>
        </w:rPr>
        <w:t>Studiorum</w:t>
      </w:r>
      <w:proofErr w:type="spellEnd"/>
      <w:r>
        <w:rPr>
          <w:rFonts w:ascii="Times New Roman" w:hAnsi="Times New Roman" w:cs="Times New Roman"/>
          <w:lang w:val="en-US"/>
        </w:rPr>
        <w:t xml:space="preserve"> University of Bologna, Bologna, Italy;</w:t>
      </w:r>
    </w:p>
    <w:p w14:paraId="4FE1C1ED" w14:textId="77777777" w:rsidR="00815216" w:rsidRDefault="00815216" w:rsidP="00815216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2 Former Professor of Pharmacology at the Alma Mater </w:t>
      </w:r>
      <w:proofErr w:type="spellStart"/>
      <w:r>
        <w:rPr>
          <w:rFonts w:ascii="Times New Roman" w:hAnsi="Times New Roman" w:cs="Times New Roman"/>
          <w:lang w:val="en-US"/>
        </w:rPr>
        <w:t>Studiorum</w:t>
      </w:r>
      <w:proofErr w:type="spellEnd"/>
      <w:r>
        <w:rPr>
          <w:rFonts w:ascii="Times New Roman" w:hAnsi="Times New Roman" w:cs="Times New Roman"/>
          <w:lang w:val="en-US"/>
        </w:rPr>
        <w:t xml:space="preserve"> University di Bologna.</w:t>
      </w:r>
    </w:p>
    <w:p w14:paraId="22D97013" w14:textId="77777777" w:rsidR="00815216" w:rsidRDefault="00815216" w:rsidP="00815216">
      <w:pPr>
        <w:spacing w:line="480" w:lineRule="auto"/>
        <w:jc w:val="both"/>
        <w:rPr>
          <w:rFonts w:ascii="Times New Roman" w:hAnsi="Times New Roman" w:cs="Times New Roman"/>
          <w:b/>
          <w:bCs/>
          <w:kern w:val="0"/>
          <w14:ligatures w14:val="none"/>
        </w:rPr>
      </w:pPr>
      <w:r>
        <w:rPr>
          <w:rFonts w:ascii="Times New Roman" w:hAnsi="Times New Roman" w:cs="Times New Roman"/>
          <w:b/>
          <w:bCs/>
          <w:kern w:val="0"/>
          <w14:ligatures w14:val="none"/>
        </w:rPr>
        <w:t>ORCID:</w:t>
      </w:r>
    </w:p>
    <w:p w14:paraId="0AAD4D9D" w14:textId="77777777" w:rsidR="00815216" w:rsidRDefault="00815216" w:rsidP="00815216">
      <w:pPr>
        <w:spacing w:line="480" w:lineRule="auto"/>
        <w:jc w:val="both"/>
        <w:rPr>
          <w:rFonts w:ascii="Times New Roman" w:hAnsi="Times New Roman" w:cs="Times New Roman"/>
          <w:bCs/>
          <w:color w:val="0563C1" w:themeColor="hyperlink"/>
          <w:kern w:val="0"/>
          <w:u w:val="single"/>
          <w14:ligatures w14:val="none"/>
        </w:rPr>
      </w:pPr>
      <w:r>
        <w:rPr>
          <w:rFonts w:ascii="Times New Roman" w:hAnsi="Times New Roman" w:cs="Times New Roman"/>
          <w:bCs/>
          <w:kern w:val="0"/>
          <w14:ligatures w14:val="none"/>
        </w:rPr>
        <w:t xml:space="preserve">Greta Santi Laurini: </w:t>
      </w:r>
      <w:hyperlink r:id="rId8" w:history="1">
        <w:r>
          <w:rPr>
            <w:rStyle w:val="Collegamentoipertestuale"/>
            <w:rFonts w:ascii="Times New Roman" w:hAnsi="Times New Roman" w:cs="Times New Roman"/>
            <w:bCs/>
            <w:kern w:val="0"/>
            <w14:ligatures w14:val="none"/>
          </w:rPr>
          <w:t>https://orcid.org/0000-0002-7897-2956</w:t>
        </w:r>
      </w:hyperlink>
    </w:p>
    <w:p w14:paraId="3587492B" w14:textId="77777777" w:rsidR="00815216" w:rsidRDefault="00815216" w:rsidP="00815216">
      <w:pPr>
        <w:spacing w:line="480" w:lineRule="auto"/>
        <w:jc w:val="both"/>
        <w:rPr>
          <w:rFonts w:ascii="Times New Roman" w:hAnsi="Times New Roman" w:cs="Times New Roman"/>
          <w:bCs/>
          <w:kern w:val="0"/>
          <w14:ligatures w14:val="none"/>
        </w:rPr>
      </w:pPr>
      <w:r>
        <w:rPr>
          <w:rFonts w:ascii="Times New Roman" w:hAnsi="Times New Roman" w:cs="Times New Roman"/>
          <w:bCs/>
          <w:kern w:val="0"/>
          <w14:ligatures w14:val="none"/>
        </w:rPr>
        <w:t xml:space="preserve">Victoria Nikitina: </w:t>
      </w:r>
      <w:hyperlink r:id="rId9" w:history="1">
        <w:r>
          <w:rPr>
            <w:rStyle w:val="Collegamentoipertestuale"/>
            <w:rFonts w:ascii="Times New Roman" w:hAnsi="Times New Roman" w:cs="Times New Roman"/>
            <w:bCs/>
            <w:kern w:val="0"/>
            <w14:ligatures w14:val="none"/>
          </w:rPr>
          <w:t>https://orcid.org/0000-0002-0089-3043</w:t>
        </w:r>
      </w:hyperlink>
    </w:p>
    <w:p w14:paraId="220EB4E3" w14:textId="77777777" w:rsidR="00815216" w:rsidRDefault="00815216" w:rsidP="00815216">
      <w:pPr>
        <w:spacing w:line="480" w:lineRule="auto"/>
        <w:jc w:val="both"/>
        <w:rPr>
          <w:kern w:val="0"/>
          <w14:ligatures w14:val="none"/>
        </w:rPr>
      </w:pPr>
      <w:r>
        <w:rPr>
          <w:rFonts w:ascii="Times New Roman" w:hAnsi="Times New Roman" w:cs="Times New Roman"/>
          <w:bCs/>
          <w:kern w:val="0"/>
          <w14:ligatures w14:val="none"/>
        </w:rPr>
        <w:t xml:space="preserve">Nicola Montanaro: </w:t>
      </w:r>
      <w:hyperlink r:id="rId10" w:history="1">
        <w:r>
          <w:rPr>
            <w:rStyle w:val="Collegamentoipertestuale"/>
            <w:rFonts w:ascii="Times New Roman" w:hAnsi="Times New Roman" w:cs="Times New Roman"/>
            <w:bCs/>
            <w:kern w:val="0"/>
            <w14:ligatures w14:val="none"/>
          </w:rPr>
          <w:t>https://orcid.org/0000-0002-5710-8077</w:t>
        </w:r>
      </w:hyperlink>
    </w:p>
    <w:p w14:paraId="293E4022" w14:textId="77777777" w:rsidR="00815216" w:rsidRDefault="00815216" w:rsidP="00815216">
      <w:pPr>
        <w:spacing w:line="480" w:lineRule="auto"/>
        <w:jc w:val="both"/>
        <w:rPr>
          <w:kern w:val="0"/>
          <w14:ligatures w14:val="none"/>
        </w:rPr>
      </w:pPr>
      <w:r>
        <w:rPr>
          <w:rFonts w:ascii="Times New Roman" w:hAnsi="Times New Roman" w:cs="Times New Roman"/>
          <w:bCs/>
          <w:kern w:val="0"/>
          <w14:ligatures w14:val="none"/>
        </w:rPr>
        <w:t xml:space="preserve">Domenico Motola: </w:t>
      </w:r>
      <w:hyperlink r:id="rId11" w:history="1">
        <w:r>
          <w:rPr>
            <w:rStyle w:val="Collegamentoipertestuale"/>
            <w:rFonts w:ascii="Times New Roman" w:hAnsi="Times New Roman" w:cs="Times New Roman"/>
            <w:bCs/>
            <w:kern w:val="0"/>
            <w14:ligatures w14:val="none"/>
          </w:rPr>
          <w:t>https://orcid.org/0000-0001-6253-4014</w:t>
        </w:r>
      </w:hyperlink>
    </w:p>
    <w:p w14:paraId="2EE2334A" w14:textId="3C392F19" w:rsidR="00815216" w:rsidRPr="004D482F" w:rsidRDefault="00815216" w:rsidP="00815216">
      <w:pPr>
        <w:spacing w:line="480" w:lineRule="auto"/>
        <w:jc w:val="both"/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</w:pPr>
      <w:r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  <w:t>Corresponding Author:</w:t>
      </w:r>
      <w:r w:rsidR="004D482F"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  <w:t xml:space="preserve"> </w:t>
      </w:r>
      <w:r>
        <w:rPr>
          <w:rFonts w:ascii="Times New Roman" w:hAnsi="Times New Roman" w:cs="Times New Roman"/>
          <w:bCs/>
          <w:kern w:val="0"/>
          <w:lang w:val="en-US"/>
          <w14:ligatures w14:val="none"/>
        </w:rPr>
        <w:t xml:space="preserve">Prof Domenico Motola, Unit of Pharmacology, Department of Medical and Surgical Sciences, University of Bologna, via </w:t>
      </w:r>
      <w:proofErr w:type="spellStart"/>
      <w:r>
        <w:rPr>
          <w:rFonts w:ascii="Times New Roman" w:hAnsi="Times New Roman" w:cs="Times New Roman"/>
          <w:bCs/>
          <w:kern w:val="0"/>
          <w:lang w:val="en-US"/>
          <w14:ligatures w14:val="none"/>
        </w:rPr>
        <w:t>Irnerio</w:t>
      </w:r>
      <w:proofErr w:type="spellEnd"/>
      <w:r>
        <w:rPr>
          <w:rFonts w:ascii="Times New Roman" w:hAnsi="Times New Roman" w:cs="Times New Roman"/>
          <w:bCs/>
          <w:kern w:val="0"/>
          <w:lang w:val="en-US"/>
          <w14:ligatures w14:val="none"/>
        </w:rPr>
        <w:t xml:space="preserve"> 48, 40126, Bologna, Italy. </w:t>
      </w:r>
      <w:r>
        <w:rPr>
          <w:rFonts w:ascii="Times New Roman" w:hAnsi="Times New Roman" w:cs="Times New Roman"/>
          <w:bCs/>
          <w:kern w:val="0"/>
          <w:lang w:val="en-GB"/>
          <w14:ligatures w14:val="none"/>
        </w:rPr>
        <w:t>E-mail: domenico.motola@unibo.it - Phone: +39-051-2091779</w:t>
      </w:r>
    </w:p>
    <w:p w14:paraId="36D6613F" w14:textId="77777777" w:rsidR="00815216" w:rsidRDefault="00815216" w:rsidP="00815216">
      <w:pPr>
        <w:spacing w:after="0" w:line="480" w:lineRule="auto"/>
        <w:rPr>
          <w:rFonts w:ascii="Times New Roman" w:hAnsi="Times New Roman" w:cs="Times New Roman"/>
          <w:bCs/>
          <w:kern w:val="0"/>
          <w:lang w:val="en-GB"/>
          <w14:ligatures w14:val="none"/>
        </w:rPr>
        <w:sectPr w:rsidR="00815216">
          <w:pgSz w:w="11906" w:h="16838"/>
          <w:pgMar w:top="1418" w:right="1418" w:bottom="1418" w:left="1418" w:header="709" w:footer="709" w:gutter="0"/>
          <w:cols w:space="720"/>
        </w:sectPr>
      </w:pPr>
    </w:p>
    <w:p w14:paraId="6B64A505" w14:textId="12D7C467" w:rsidR="00AD0142" w:rsidRDefault="00AD0142" w:rsidP="0047741A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</w:pPr>
      <w:r w:rsidRPr="00670D37">
        <w:rPr>
          <w:rFonts w:ascii="Times New Roman" w:eastAsia="Times New Roman" w:hAnsi="Times New Roman" w:cs="Times New Roman"/>
          <w:b/>
          <w:bCs/>
          <w:color w:val="000000"/>
          <w:kern w:val="0"/>
          <w:sz w:val="18"/>
          <w:szCs w:val="18"/>
          <w:lang w:val="en-GB" w:eastAsia="it-IT"/>
          <w14:ligatures w14:val="none"/>
        </w:rPr>
        <w:lastRenderedPageBreak/>
        <w:t>Table S1</w:t>
      </w:r>
      <w:r w:rsidRPr="00AD0142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t xml:space="preserve"> Age and sex of patients expressing suspected ADRs for individual PPIs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2449"/>
        <w:gridCol w:w="2449"/>
        <w:gridCol w:w="1603"/>
        <w:gridCol w:w="1602"/>
        <w:gridCol w:w="1602"/>
        <w:gridCol w:w="1602"/>
      </w:tblGrid>
      <w:tr w:rsidR="00AD0142" w:rsidRPr="00AD0142" w14:paraId="11AC8AAD" w14:textId="77777777" w:rsidTr="00AD0142">
        <w:trPr>
          <w:trHeight w:val="283"/>
        </w:trPr>
        <w:tc>
          <w:tcPr>
            <w:tcW w:w="9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71B6F" w14:textId="77777777" w:rsidR="00AD0142" w:rsidRPr="005C028F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5C028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8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450C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Age</w:t>
            </w:r>
          </w:p>
        </w:tc>
        <w:tc>
          <w:tcPr>
            <w:tcW w:w="8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BF23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Sex</w:t>
            </w:r>
          </w:p>
        </w:tc>
        <w:tc>
          <w:tcPr>
            <w:tcW w:w="5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898A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Subtotal</w:t>
            </w:r>
            <w:proofErr w:type="spellEnd"/>
          </w:p>
        </w:tc>
        <w:tc>
          <w:tcPr>
            <w:tcW w:w="5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502A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%</w:t>
            </w:r>
          </w:p>
        </w:tc>
        <w:tc>
          <w:tcPr>
            <w:tcW w:w="5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AAA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5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9FD0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%</w:t>
            </w:r>
          </w:p>
        </w:tc>
      </w:tr>
      <w:tr w:rsidR="00AD0142" w:rsidRPr="00AD0142" w14:paraId="29C2EDAA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0CB0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Dexlansoprazole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92CD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9625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F36D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6D02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8AE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BD47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</w:tr>
      <w:tr w:rsidR="00AD0142" w:rsidRPr="00AD0142" w14:paraId="539F6884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661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CE68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3C98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6A0F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9558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21DC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DA5D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6AB2B30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97A2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F063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EA86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030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BC0D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F39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8CE9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14C1EB6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4953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D7BC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36E5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CFE0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97CF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C4C0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D6DD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</w:tr>
      <w:tr w:rsidR="00AD0142" w:rsidRPr="00AD0142" w14:paraId="6BA65443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2EFC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57FF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AAB9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6055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8B98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1088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07F7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4B43AB7F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B875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448A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4416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CF2B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27F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C00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A17E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B37E547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6F1E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B827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9BF3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9779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E018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D3C7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538F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33.33</w:t>
            </w:r>
          </w:p>
        </w:tc>
      </w:tr>
      <w:tr w:rsidR="00AD0142" w:rsidRPr="00AD0142" w14:paraId="3207B4A2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A47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8601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C02F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9994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984A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2779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2FC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08EE88D7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984F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FCB7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D108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11B9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D0B9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334A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750A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38BA12B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0455F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6348A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76A5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84C0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B86A2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D1EF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2946B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AD0142" w:rsidRPr="00AD0142" w14:paraId="48A28A2C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2C6A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Esomeprazole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C2BA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3222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1D11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0200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11.87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A566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0C85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21.11</w:t>
            </w:r>
          </w:p>
        </w:tc>
      </w:tr>
      <w:tr w:rsidR="00AD0142" w:rsidRPr="00AD0142" w14:paraId="6C6364A1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B884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82B3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FB16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4B77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0542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7.39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883C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3501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98388EC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8673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C135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E446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2D07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3ABF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9C51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A64A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6AFDD28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8990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4875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61C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CEFD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9899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20.32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0E73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3C02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41.16</w:t>
            </w:r>
          </w:p>
        </w:tc>
      </w:tr>
      <w:tr w:rsidR="00AD0142" w:rsidRPr="00AD0142" w14:paraId="1D407781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40F8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4E9F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0717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E8A3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88C6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20.05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06A3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7D5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5FC6C873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5454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EEE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D685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8A99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E297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0.79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9BBD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8A38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30CEEF9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4C7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0A6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900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A081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5D57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17.41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A1D9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E76B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37.73</w:t>
            </w:r>
          </w:p>
        </w:tc>
      </w:tr>
      <w:tr w:rsidR="00AD0142" w:rsidRPr="00AD0142" w14:paraId="38A37FB9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88B8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E191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5F0D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4F4E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4B78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20.05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1C66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644A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7E29C55E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7AEA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328D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2653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105B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4C2C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2086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9B17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0A7F1347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5AE9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88CCD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2683E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0340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F8BFF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9553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784F1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AD0142" w:rsidRPr="00AD0142" w14:paraId="76DE04AF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3502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Lansoprazole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7AFD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13DE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13B6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0F93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3.24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5BD8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491E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9.31</w:t>
            </w:r>
          </w:p>
        </w:tc>
      </w:tr>
      <w:tr w:rsidR="00AD0142" w:rsidRPr="00AD0142" w14:paraId="1F0EE146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6AF8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79A2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12C5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F20E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F390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5.26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CABD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87A0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6F90365C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4F5C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5816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10E8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8066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B36D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405F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5941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CBC4E26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2641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71CE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B98A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B883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BDF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20.24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91B8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1DF9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43.32</w:t>
            </w:r>
          </w:p>
        </w:tc>
      </w:tr>
      <w:tr w:rsidR="00AD0142" w:rsidRPr="00AD0142" w14:paraId="03783D27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EBF8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7637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F544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FDF8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A4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21.05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FD66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1C2B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7DB1632C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C40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2351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BFF0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2E46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0A30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BF19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F9C0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BAEFF94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69CC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83EB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A47C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03C3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3CAA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3128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9DFE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47.37</w:t>
            </w:r>
          </w:p>
        </w:tc>
      </w:tr>
      <w:tr w:rsidR="00AD0142" w:rsidRPr="00AD0142" w14:paraId="1DD8ECCE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F8AC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B24F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240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4827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D686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29.15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BA74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C9FB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3FD1335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157D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3345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AA1C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E0CE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245D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F662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001A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A916D53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6852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E61F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1EB7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733C2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76AA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2445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53EA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AD0142" w:rsidRPr="00AD0142" w14:paraId="7C319BC8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BEF2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Omeprazole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1A6F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04E9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3DB6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51BD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6.91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9F90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22C1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13,98</w:t>
            </w:r>
          </w:p>
        </w:tc>
      </w:tr>
      <w:tr w:rsidR="00AD0142" w:rsidRPr="00AD0142" w14:paraId="1E0D9F39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2416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45FC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BB1E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3FB5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E73C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6.30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C691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8825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444732F5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2101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0400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47E0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51D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8998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0.77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593E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7B49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5B2DCA8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ACCB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DC33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7946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5622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33C2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18.28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655D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039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43.93</w:t>
            </w:r>
          </w:p>
        </w:tc>
      </w:tr>
      <w:tr w:rsidR="00AD0142" w:rsidRPr="00AD0142" w14:paraId="73A6E844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7D01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762B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1F3B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ED3D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2F48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23.96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C4CF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0883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1FBD7EB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978A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8E5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C855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4E78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2ED0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1.69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AF35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712D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7A26924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7233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EF4C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27E6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7B05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42C8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17.97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C2E3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626F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42.09</w:t>
            </w:r>
          </w:p>
        </w:tc>
      </w:tr>
      <w:tr w:rsidR="00AD0142" w:rsidRPr="00AD0142" w14:paraId="5DE1E6B1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84A8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F8BE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6467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9929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9FC4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23.81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023E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502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6FE30D6F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BF2F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3A47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9942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50F4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80DB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2965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E93A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2CC1C301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75C2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61AC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D43F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44489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651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2CDF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413C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651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8C3F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AD0142" w:rsidRPr="00AD0142" w14:paraId="02F9D040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2B7A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Pantoprazole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C8E0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0C4B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82A4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9BDE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10.19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6386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EB53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28.03</w:t>
            </w:r>
          </w:p>
        </w:tc>
      </w:tr>
      <w:tr w:rsidR="00AD0142" w:rsidRPr="00AD0142" w14:paraId="105944D8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6EA9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347D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762B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B48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10D4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10.19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7817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F555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6A2B384E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2D75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B88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3988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ED85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F74E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7.64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3906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800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4A941DC5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C02E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8D18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A1D6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7B71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7B4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13.38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E7AA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41C0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26.75</w:t>
            </w:r>
          </w:p>
        </w:tc>
      </w:tr>
      <w:tr w:rsidR="00AD0142" w:rsidRPr="00AD0142" w14:paraId="48F72240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F7B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9151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A303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EEF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582E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12.10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ACE3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559E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518371C1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9CC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807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E42B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36F1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30D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1176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C909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288E8C8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D9D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5206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9606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3CD0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D19D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15.29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5934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068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45.22</w:t>
            </w:r>
          </w:p>
        </w:tc>
      </w:tr>
      <w:tr w:rsidR="00AD0142" w:rsidRPr="00AD0142" w14:paraId="1110B8FA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7138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4F7D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A5C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7D53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BCC1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28.03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0724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D004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E236730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1B1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D647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4605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15A3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E39E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1.91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F676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E74C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7F564522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A754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2F52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3751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0D03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0E9C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B4832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157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85A8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  <w:tr w:rsidR="00AD0142" w:rsidRPr="00AD0142" w14:paraId="3BE6D20E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723D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Rabeprazole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882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738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095D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1BDC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2.44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AAFF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CAE4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51.22</w:t>
            </w:r>
          </w:p>
        </w:tc>
      </w:tr>
      <w:tr w:rsidR="00AD0142" w:rsidRPr="00AD0142" w14:paraId="7658DF39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52B0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020A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2801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8B3C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555F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9.76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0F1C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267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59DD67C5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883C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E6C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6269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2BDC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7561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39.02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F295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1DF3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3CDD912B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D72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47378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E91F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1B21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A6A5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9.76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E3C6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F5F0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12.20</w:t>
            </w:r>
          </w:p>
        </w:tc>
      </w:tr>
      <w:tr w:rsidR="00AD0142" w:rsidRPr="00AD0142" w14:paraId="0FF761B5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7019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548C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5362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C7EA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3440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2.44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684D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2BE9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10E65E9F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C19F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284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F9FF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95F3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589B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0B35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D724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065524EE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B62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0DF7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8D3D5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36DC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7CF4C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2.44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88CA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78CE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36.59</w:t>
            </w:r>
          </w:p>
        </w:tc>
      </w:tr>
      <w:tr w:rsidR="00AD0142" w:rsidRPr="00AD0142" w14:paraId="784B83AD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7BF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F048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D9FA9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F07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F9F14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34.15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6B5B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69D4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629257C0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7857A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85617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B6FC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ABF7D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0F4BB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97E02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3BE8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AD0142" w:rsidRPr="00AD0142" w14:paraId="7573ED9D" w14:textId="77777777" w:rsidTr="00AD0142">
        <w:trPr>
          <w:trHeight w:val="255"/>
        </w:trPr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D5EDB" w14:textId="77777777" w:rsidR="00AD0142" w:rsidRPr="00AD0142" w:rsidRDefault="00AD0142" w:rsidP="00AD01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8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6CC5F0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</w:t>
            </w:r>
          </w:p>
        </w:tc>
        <w:tc>
          <w:tcPr>
            <w:tcW w:w="8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F23B83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E1FAAF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5B1391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0A9596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199B9E" w14:textId="77777777" w:rsidR="00AD0142" w:rsidRPr="00AD0142" w:rsidRDefault="00AD0142" w:rsidP="00AD01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D0142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</w:t>
            </w:r>
          </w:p>
        </w:tc>
      </w:tr>
    </w:tbl>
    <w:p w14:paraId="10E853FD" w14:textId="77777777" w:rsidR="00AD0142" w:rsidRDefault="00AD0142" w:rsidP="0047741A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sectPr w:rsidR="00AD0142" w:rsidSect="00AD0142">
          <w:footerReference w:type="default" r:id="rId12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591C2E31" w14:textId="1E0A4942" w:rsidR="0047741A" w:rsidRPr="0047741A" w:rsidRDefault="0047741A" w:rsidP="0047741A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</w:pPr>
      <w:r w:rsidRPr="00670D37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val="en-GB" w:eastAsia="it-IT"/>
          <w14:ligatures w14:val="none"/>
        </w:rPr>
        <w:lastRenderedPageBreak/>
        <w:t xml:space="preserve">Table </w:t>
      </w:r>
      <w:r w:rsidR="00833A84" w:rsidRPr="00670D37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val="en-GB" w:eastAsia="it-IT"/>
          <w14:ligatures w14:val="none"/>
        </w:rPr>
        <w:t>S2</w:t>
      </w:r>
      <w:r w:rsidRPr="00833A84">
        <w:rPr>
          <w:rFonts w:ascii="Times New Roman" w:eastAsia="Times New Roman" w:hAnsi="Times New Roman" w:cs="Times New Roman"/>
          <w:kern w:val="0"/>
          <w:sz w:val="18"/>
          <w:szCs w:val="18"/>
          <w:lang w:val="en-GB" w:eastAsia="it-IT"/>
          <w14:ligatures w14:val="none"/>
        </w:rPr>
        <w:t xml:space="preserve"> </w:t>
      </w:r>
      <w:r w:rsidRPr="0047741A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t xml:space="preserve">Suspected ADRs reported in </w:t>
      </w:r>
      <w:proofErr w:type="spellStart"/>
      <w:r w:rsidRPr="0047741A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t>EudraVigilance</w:t>
      </w:r>
      <w:proofErr w:type="spellEnd"/>
      <w:r w:rsidRPr="0047741A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t xml:space="preserve"> with frequency </w:t>
      </w:r>
      <w:r w:rsidRPr="0047741A">
        <w:rPr>
          <w:rFonts w:ascii="Calibri" w:eastAsia="Times New Roman" w:hAnsi="Calibri" w:cs="Calibri"/>
          <w:color w:val="000000"/>
          <w:kern w:val="0"/>
          <w:sz w:val="18"/>
          <w:szCs w:val="18"/>
          <w:lang w:val="en-GB" w:eastAsia="it-IT"/>
          <w14:ligatures w14:val="none"/>
        </w:rPr>
        <w:t xml:space="preserve">≥ </w:t>
      </w:r>
      <w:r w:rsidRPr="0047741A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 xml:space="preserve">5 </w:t>
      </w:r>
      <w:r w:rsidRPr="0047741A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val="en-GB" w:eastAsia="it-IT"/>
          <w14:ligatures w14:val="none"/>
        </w:rPr>
        <w:t>for individual PPIs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7"/>
        <w:gridCol w:w="5301"/>
        <w:gridCol w:w="551"/>
        <w:gridCol w:w="218"/>
        <w:gridCol w:w="551"/>
        <w:gridCol w:w="212"/>
      </w:tblGrid>
      <w:tr w:rsidR="00FD54B2" w:rsidRPr="0032716F" w14:paraId="134EC190" w14:textId="77777777" w:rsidTr="00AB00AF">
        <w:trPr>
          <w:trHeight w:val="283"/>
        </w:trPr>
        <w:tc>
          <w:tcPr>
            <w:tcW w:w="1233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0DD508" w14:textId="77777777" w:rsidR="0047741A" w:rsidRPr="0032716F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32716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292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29CCD" w14:textId="3AF3FAC6" w:rsidR="0047741A" w:rsidRPr="0032716F" w:rsidRDefault="00AE713E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Reactions</w:t>
            </w:r>
          </w:p>
        </w:tc>
        <w:tc>
          <w:tcPr>
            <w:tcW w:w="424" w:type="pct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638EB" w14:textId="77777777" w:rsidR="0047741A" w:rsidRPr="0032716F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32716F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</w:t>
            </w:r>
          </w:p>
        </w:tc>
        <w:tc>
          <w:tcPr>
            <w:tcW w:w="422" w:type="pct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325E0B" w14:textId="77777777" w:rsidR="0047741A" w:rsidRPr="0032716F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32716F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%</w:t>
            </w:r>
            <w:r w:rsidRPr="0032716F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FD54B2" w:rsidRPr="0047741A" w14:paraId="3035578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46490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Esomeprazole</w:t>
            </w:r>
            <w:proofErr w:type="spellEnd"/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2CB71" w14:textId="78B1A80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Vomiting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393C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A12F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2.33</w:t>
            </w:r>
          </w:p>
        </w:tc>
      </w:tr>
      <w:tr w:rsidR="00FD54B2" w:rsidRPr="0047741A" w14:paraId="089615E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AD34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8BF82" w14:textId="528912E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7C13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E61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1.43</w:t>
            </w:r>
          </w:p>
        </w:tc>
      </w:tr>
      <w:tr w:rsidR="00FD54B2" w:rsidRPr="0047741A" w14:paraId="24612A9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254A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70E99" w14:textId="6FA6FE7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Constipation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7BB5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A704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1.25</w:t>
            </w:r>
          </w:p>
        </w:tc>
      </w:tr>
      <w:tr w:rsidR="00FD54B2" w:rsidRPr="0047741A" w14:paraId="1EF48C4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C509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D0B0B" w14:textId="747CC6D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Diarrhoea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DA2C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B6B6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1.25</w:t>
            </w:r>
          </w:p>
        </w:tc>
      </w:tr>
      <w:tr w:rsidR="00FD54B2" w:rsidRPr="0047741A" w14:paraId="7F189A3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6B10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116BB" w14:textId="71E4F52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Agitation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1D39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ED83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1.16</w:t>
            </w:r>
          </w:p>
        </w:tc>
      </w:tr>
      <w:tr w:rsidR="00FD54B2" w:rsidRPr="0047741A" w14:paraId="413A052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0A4E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29D29" w14:textId="779DCB4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4221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D5B7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1.07</w:t>
            </w:r>
          </w:p>
        </w:tc>
      </w:tr>
      <w:tr w:rsidR="00FD54B2" w:rsidRPr="0047741A" w14:paraId="2CB21E9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449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038D9" w14:textId="7B8C7B9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pain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1CD8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66EB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0.98</w:t>
            </w:r>
          </w:p>
        </w:tc>
      </w:tr>
      <w:tr w:rsidR="00FD54B2" w:rsidRPr="0047741A" w14:paraId="2DD0431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BBAC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A3CAA" w14:textId="576D77F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Insomnia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618B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E8E2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0.90</w:t>
            </w:r>
          </w:p>
        </w:tc>
      </w:tr>
      <w:tr w:rsidR="00FD54B2" w:rsidRPr="0047741A" w14:paraId="0BAFAE8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98F0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02387" w14:textId="1DA0162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Pyrexia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FF02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CB02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0.90</w:t>
            </w:r>
          </w:p>
        </w:tc>
      </w:tr>
      <w:tr w:rsidR="00FD54B2" w:rsidRPr="0047741A" w14:paraId="124C836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828E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B295" w14:textId="217F6ED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Regurgitation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0CC6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6AA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0.90</w:t>
            </w:r>
          </w:p>
        </w:tc>
      </w:tr>
      <w:tr w:rsidR="00FD54B2" w:rsidRPr="0047741A" w14:paraId="2429669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AF4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7D957" w14:textId="30CC650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Nausea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9C60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E07A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</w:tr>
      <w:tr w:rsidR="00FD54B2" w:rsidRPr="0047741A" w14:paraId="59EE6E9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19AA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7C74C" w14:textId="2C4BBFF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Neutropenia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5906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127B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</w:tr>
      <w:tr w:rsidR="00FD54B2" w:rsidRPr="0047741A" w14:paraId="3B4D75B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4F35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826B2" w14:textId="7110301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Decreased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appetite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16F8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15BD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0.72</w:t>
            </w:r>
          </w:p>
        </w:tc>
      </w:tr>
      <w:tr w:rsidR="00FD54B2" w:rsidRPr="0047741A" w14:paraId="1A3AC43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C35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9E738" w14:textId="15118F2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Headache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845A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5109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0.72</w:t>
            </w:r>
          </w:p>
        </w:tc>
      </w:tr>
      <w:tr w:rsidR="00FD54B2" w:rsidRPr="0047741A" w14:paraId="2315BE0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6CE9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F8749" w14:textId="5DAE09B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Seizure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5E9F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D78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0.72</w:t>
            </w:r>
          </w:p>
        </w:tc>
      </w:tr>
      <w:tr w:rsidR="00FD54B2" w:rsidRPr="0047741A" w14:paraId="6A7BB3C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86E2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6DD47" w14:textId="78B7619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Premature baby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3EA7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608C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0.63</w:t>
            </w:r>
          </w:p>
        </w:tc>
      </w:tr>
      <w:tr w:rsidR="00FD54B2" w:rsidRPr="0047741A" w14:paraId="5C3B5AF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BB77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9836E" w14:textId="2E27827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Pruritus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3E5D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4F22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0.63</w:t>
            </w:r>
          </w:p>
        </w:tc>
      </w:tr>
      <w:tr w:rsidR="00FD54B2" w:rsidRPr="0047741A" w14:paraId="1453BF1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E0B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0DFBE" w14:textId="3CC6153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Rash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46CA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8A9B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0.63</w:t>
            </w:r>
          </w:p>
        </w:tc>
      </w:tr>
      <w:tr w:rsidR="00FD54B2" w:rsidRPr="0047741A" w14:paraId="7C19311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7185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CCD65" w14:textId="1629632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Urticaria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059C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223E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0.63</w:t>
            </w:r>
          </w:p>
        </w:tc>
      </w:tr>
      <w:tr w:rsidR="00FD54B2" w:rsidRPr="0047741A" w14:paraId="257A6D7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DDC4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99426" w14:textId="4CCCDC0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pain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upper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53A5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CE35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2AFFCAC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6B83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6CA9C" w14:textId="6A20E53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Acute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kidney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injury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7A35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1B37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764EE92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3249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0593A" w14:textId="0B07049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Confusional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state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6C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B0F1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44F2AA4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36A6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6380E" w14:textId="2747EDD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Flatulence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138D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F76E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5728AB6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C59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D1542" w14:textId="0D7D55C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Foetal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growth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restriction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61F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C042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4E76A9B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3864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303B3" w14:textId="1C4FD3D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Sleep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disorder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19C7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BF15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0.54</w:t>
            </w:r>
          </w:p>
        </w:tc>
      </w:tr>
      <w:tr w:rsidR="00FD54B2" w:rsidRPr="0047741A" w14:paraId="72E24A6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8B45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BE4B9" w14:textId="3D7E82D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Condition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aggravated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242A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307E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4F9C170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E5C4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76650" w14:textId="396E8AF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intolerance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CE6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FC10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12EBBFD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D702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4F3AC" w14:textId="60D5C7D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Gastrointestinal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disorder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4BCF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315E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0460D25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A95A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C3AF9" w14:textId="045FB5E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Haematochezia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F66D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9B7E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7789AED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1264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70647" w14:textId="66D341D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Hepatic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cytolysis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8B56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2E6B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7216A12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5E03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6D9E0" w14:textId="5192329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Hepatic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enzyme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115A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8991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5E63BE9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1818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20303" w14:textId="70ABC85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Pancreatitis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A591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7A5E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2FEFE01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B1D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AA980" w14:textId="093254C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Somnolence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55AE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D54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0A90AAD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4447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47ED3" w14:textId="6AEB2AB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Sputum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discoloured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2317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FF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0CF7110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660C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BA35D" w14:textId="5AD3635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Thrombocytopenia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6DE0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FC78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4CF8333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811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A64B8" w14:textId="7A96A99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Weight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6B46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3607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0.45</w:t>
            </w:r>
          </w:p>
        </w:tc>
      </w:tr>
      <w:tr w:rsidR="00FD54B2" w:rsidRPr="0047741A" w14:paraId="3F09357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155C3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Lansoprazole</w:t>
            </w:r>
            <w:proofErr w:type="spellEnd"/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40E0E" w14:textId="00F4ED6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Vomiting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BFE5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F00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2.31</w:t>
            </w:r>
          </w:p>
        </w:tc>
      </w:tr>
      <w:tr w:rsidR="00FD54B2" w:rsidRPr="0047741A" w14:paraId="3B92109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4438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EBE0C" w14:textId="4F4489D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Rash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DBAC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478F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</w:tr>
      <w:tr w:rsidR="00FD54B2" w:rsidRPr="0047741A" w14:paraId="4FA0966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3882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A764A" w14:textId="13680B5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Seizure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8CB2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567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</w:tr>
      <w:tr w:rsidR="00FD54B2" w:rsidRPr="0047741A" w14:paraId="72B98D0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5C37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92105" w14:textId="1988DE6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Therapy non-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responder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4A6C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E810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1.39</w:t>
            </w:r>
          </w:p>
        </w:tc>
      </w:tr>
      <w:tr w:rsidR="00FD54B2" w:rsidRPr="0047741A" w14:paraId="7EBE6C2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39C4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E66AC" w14:textId="32C9EE2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58E0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68F9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1.27</w:t>
            </w:r>
          </w:p>
        </w:tc>
      </w:tr>
      <w:tr w:rsidR="00FD54B2" w:rsidRPr="0047741A" w14:paraId="087B459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873D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06D7F" w14:textId="07C290B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Malaise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5870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A65A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1.27</w:t>
            </w:r>
          </w:p>
        </w:tc>
      </w:tr>
      <w:tr w:rsidR="00FD54B2" w:rsidRPr="0047741A" w14:paraId="39F22A8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632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FBD35" w14:textId="4E3551B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Lower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respiratory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tract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infection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A7A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603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1.16</w:t>
            </w:r>
          </w:p>
        </w:tc>
      </w:tr>
      <w:tr w:rsidR="00FD54B2" w:rsidRPr="0047741A" w14:paraId="7933D8E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911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694B" w14:textId="6E8D49B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Pyrexia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9035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2EB9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1.16</w:t>
            </w:r>
          </w:p>
        </w:tc>
      </w:tr>
      <w:tr w:rsidR="00FD54B2" w:rsidRPr="0047741A" w14:paraId="5E7EDE9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56E8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E5C68" w14:textId="3D513EE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Urticaria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BC51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3FB5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1.16</w:t>
            </w:r>
          </w:p>
        </w:tc>
      </w:tr>
      <w:tr w:rsidR="00FD54B2" w:rsidRPr="0047741A" w14:paraId="11A3D07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70A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25A70" w14:textId="70E70CE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Antimicrobial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susceptibility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test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resistant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460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1BC5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1.04</w:t>
            </w:r>
          </w:p>
        </w:tc>
      </w:tr>
      <w:tr w:rsidR="00FD54B2" w:rsidRPr="0047741A" w14:paraId="7C351F5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1442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0DE6A" w14:textId="6AE6730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Drug ineffective for unapproved indication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17C9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4D4D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1.04</w:t>
            </w:r>
          </w:p>
        </w:tc>
      </w:tr>
      <w:tr w:rsidR="00FD54B2" w:rsidRPr="0047741A" w14:paraId="38B6312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0C03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A2BC9" w14:textId="25D7921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Dermatitis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acneiform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E8DE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655C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0.93</w:t>
            </w:r>
          </w:p>
        </w:tc>
      </w:tr>
      <w:tr w:rsidR="00FD54B2" w:rsidRPr="0047741A" w14:paraId="529AAFA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867E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7E93B" w14:textId="5A0D096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Minimum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inhibitory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concentration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B591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6C83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0.93</w:t>
            </w:r>
          </w:p>
        </w:tc>
      </w:tr>
      <w:tr w:rsidR="00FD54B2" w:rsidRPr="0047741A" w14:paraId="4051863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82A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BDFDE" w14:textId="412F587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Therapeutic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response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delayed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82A4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9DAF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0.93</w:t>
            </w:r>
          </w:p>
        </w:tc>
      </w:tr>
      <w:tr w:rsidR="00FD54B2" w:rsidRPr="0047741A" w14:paraId="6FCA87A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732C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35EEC" w14:textId="50628E9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Chronic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kidney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D55C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0AF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</w:tr>
      <w:tr w:rsidR="00FD54B2" w:rsidRPr="0047741A" w14:paraId="111AF77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526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C5A56" w14:textId="70055F9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Condition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aggravated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25BD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98B8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</w:tr>
      <w:tr w:rsidR="00FD54B2" w:rsidRPr="0047741A" w14:paraId="780E2BE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44AE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3C03" w14:textId="1931262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Erythema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D0C7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5099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0.81</w:t>
            </w:r>
          </w:p>
        </w:tc>
      </w:tr>
      <w:tr w:rsidR="00FD54B2" w:rsidRPr="0047741A" w14:paraId="7F432A1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6A69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1C3E6" w14:textId="0D91A19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Dehydration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52E9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A11A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0895098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2EE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0BFDB" w14:textId="26F0647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Diarrhoea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D179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FC0D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762BEB5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ABC8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945C" w14:textId="6F4AD77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Headache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56E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2A33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271CB22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F4BB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82B1B" w14:textId="2538A67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Macule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A882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6BFE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6D134B5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B1C3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5874" w14:textId="095783A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Agitation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9437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EFB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60EAC90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D317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FE112" w14:textId="7D6204F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Drug interaction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A61E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9D5C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309C838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EB89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BF7F4" w14:textId="34646DA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Fatigue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44F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5FB0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11A6531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EA42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CBC18" w14:textId="0BCEE93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Nausea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8C0A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3C20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191299B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E721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AF8C6" w14:textId="1BD4FAF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Rash macular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6B4C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1D8A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6240C94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03A7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04638" w14:textId="54AD448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Rash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papular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29B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075B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0BD37F7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6231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D576A" w14:textId="162AC49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Somnolence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F557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EE63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184EEBA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EA345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Omeprazole</w:t>
            </w:r>
            <w:proofErr w:type="spellEnd"/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A6522" w14:textId="01C57F2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Vomiting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6A5B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11C1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2.33</w:t>
            </w:r>
          </w:p>
        </w:tc>
      </w:tr>
      <w:tr w:rsidR="00FD54B2" w:rsidRPr="0047741A" w14:paraId="11CCA6D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25A7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4DB40" w14:textId="10AB8C8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Hypertrichosis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BE83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74D4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1.86</w:t>
            </w:r>
          </w:p>
        </w:tc>
      </w:tr>
      <w:tr w:rsidR="00FD54B2" w:rsidRPr="0047741A" w14:paraId="1BBACDD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43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D43C3" w14:textId="203BDC7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Diarrhoea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D8F2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949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1.80</w:t>
            </w:r>
          </w:p>
        </w:tc>
      </w:tr>
      <w:tr w:rsidR="00FD54B2" w:rsidRPr="0047741A" w14:paraId="7244483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6E16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13C40" w14:textId="3385602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1405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D077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1.17</w:t>
            </w:r>
          </w:p>
        </w:tc>
      </w:tr>
      <w:tr w:rsidR="00FD54B2" w:rsidRPr="0047741A" w14:paraId="4232A53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3DDC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9C6C" w14:textId="1EC778D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pain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0842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A600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0.95</w:t>
            </w:r>
          </w:p>
        </w:tc>
      </w:tr>
      <w:tr w:rsidR="00FD54B2" w:rsidRPr="0047741A" w14:paraId="5296148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81F9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FE48D" w14:textId="657479F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Pyrexia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DE1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9307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0.95</w:t>
            </w:r>
          </w:p>
        </w:tc>
      </w:tr>
      <w:tr w:rsidR="00FD54B2" w:rsidRPr="0047741A" w14:paraId="0117222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E9F8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B4DD1" w14:textId="4077139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Rash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53F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6F7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0.90</w:t>
            </w:r>
          </w:p>
        </w:tc>
      </w:tr>
      <w:tr w:rsidR="00FD54B2" w:rsidRPr="0047741A" w14:paraId="21AF813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6AB2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0E7B7" w14:textId="3336E65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Nausea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60FC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722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0.80</w:t>
            </w:r>
          </w:p>
        </w:tc>
      </w:tr>
      <w:tr w:rsidR="00FD54B2" w:rsidRPr="0047741A" w14:paraId="5C61A95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DE75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1AB54" w14:textId="5C30503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Dyspnoea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6BFD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A343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73F16E4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9A75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5E522" w14:textId="4481D39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Headache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4477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621F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4C172EA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13F9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13F92" w14:textId="439F865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Pneumonia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0BB5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F3F9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3DEC498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5188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BC44C" w14:textId="59F0EDA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Sputum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discoloured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660B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A174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0.69</w:t>
            </w:r>
          </w:p>
        </w:tc>
      </w:tr>
      <w:tr w:rsidR="00FD54B2" w:rsidRPr="0047741A" w14:paraId="75E256F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E6DA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0974D" w14:textId="0AD9EEC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pain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upper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285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D2A0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0.64</w:t>
            </w:r>
          </w:p>
        </w:tc>
      </w:tr>
      <w:tr w:rsidR="00FD54B2" w:rsidRPr="0047741A" w14:paraId="5275DF8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FF8D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9E3D0" w14:textId="65AAB46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573A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1FC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0.64</w:t>
            </w:r>
          </w:p>
        </w:tc>
      </w:tr>
      <w:tr w:rsidR="00FD54B2" w:rsidRPr="0047741A" w14:paraId="29AD22D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D79E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9E19E" w14:textId="60D7479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Premature baby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1304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70C3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0.64</w:t>
            </w:r>
          </w:p>
        </w:tc>
      </w:tr>
      <w:tr w:rsidR="00FD54B2" w:rsidRPr="0047741A" w14:paraId="2A1D970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EE2E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4A738" w14:textId="3DE1DE2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Pancreatitis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FD26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7A91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778C366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743E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3D6E4" w14:textId="1D14021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Seizure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E5F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DCF0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0.58</w:t>
            </w:r>
          </w:p>
        </w:tc>
      </w:tr>
      <w:tr w:rsidR="00FD54B2" w:rsidRPr="0047741A" w14:paraId="74C8D7C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F1B3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460CE" w14:textId="23A00AB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Infantile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spitting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up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2856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537C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0.53</w:t>
            </w:r>
          </w:p>
        </w:tc>
      </w:tr>
      <w:tr w:rsidR="00FD54B2" w:rsidRPr="0047741A" w14:paraId="47E3CD9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BDAD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8592E" w14:textId="4DC8AFD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Regurgitation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20E1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3035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0.53</w:t>
            </w:r>
          </w:p>
        </w:tc>
      </w:tr>
      <w:tr w:rsidR="00FD54B2" w:rsidRPr="0047741A" w14:paraId="1B8BFB9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1E68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695E0" w14:textId="270F2B1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Somnolence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0865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FB5B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0.53</w:t>
            </w:r>
          </w:p>
        </w:tc>
      </w:tr>
      <w:tr w:rsidR="00FD54B2" w:rsidRPr="0047741A" w14:paraId="3869F6E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F80D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F49D1" w14:textId="0BF4021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Urticaria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FC53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D9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0.53</w:t>
            </w:r>
          </w:p>
        </w:tc>
      </w:tr>
      <w:tr w:rsidR="00FD54B2" w:rsidRPr="0047741A" w14:paraId="492D917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256C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82673" w14:textId="2B01212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Erythema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7E3E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F758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0.48</w:t>
            </w:r>
          </w:p>
        </w:tc>
      </w:tr>
      <w:tr w:rsidR="00FD54B2" w:rsidRPr="0047741A" w14:paraId="36FB98E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35E7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D122A" w14:textId="65624F4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Pancreatitis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acute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EC1F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4833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0.48</w:t>
            </w:r>
          </w:p>
        </w:tc>
      </w:tr>
      <w:tr w:rsidR="00FD54B2" w:rsidRPr="0047741A" w14:paraId="6EBCE70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56BF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B0C30" w14:textId="07883CC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Pruritus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F6F3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A92C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0.48</w:t>
            </w:r>
          </w:p>
        </w:tc>
      </w:tr>
      <w:tr w:rsidR="00FD54B2" w:rsidRPr="0047741A" w14:paraId="7858C97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7ED7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E5DED" w14:textId="1090339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Tachycardia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6298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5325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0.48</w:t>
            </w:r>
          </w:p>
        </w:tc>
      </w:tr>
      <w:tr w:rsidR="00FD54B2" w:rsidRPr="0047741A" w14:paraId="45DF9FC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675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1AA1" w14:textId="0717585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Choking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446C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C907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03EA011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08FB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57EAC" w14:textId="25A57F9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Death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9729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EBA9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7B73F69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9747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635FA" w14:textId="591D7AB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Dermatitis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acneiform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1808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8FA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798AE82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85D7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6913E" w14:textId="5AFA49D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Flatulence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EF0C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7184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3F81D54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91F3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0A733" w14:textId="4EEF011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Hepatic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function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abnormal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B3E4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0C8B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4A3B23F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EC2F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9E826" w14:textId="4209963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Hypoglycaemia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BEE0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705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7D7639D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E8D3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B9D4B" w14:textId="04D5758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Neutropenia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E0FD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1F9B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4AA2551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7100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ECBAA" w14:textId="0C0BA8CC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Oral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administration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complication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7FA8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392C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238F16A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78F8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8FF29" w14:textId="3657564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Pulmonary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malformation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1A3A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1379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11B305D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4698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1DCC6" w14:textId="4F95B62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Respiratory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distress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F8B9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C179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0.42</w:t>
            </w:r>
          </w:p>
        </w:tc>
      </w:tr>
      <w:tr w:rsidR="00FD54B2" w:rsidRPr="0047741A" w14:paraId="3650580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3726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8B1D5" w14:textId="3D7A30F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discomfort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B1F1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529C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1DE0FA2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E39A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649C2" w14:textId="13B5470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Abdominal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distension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850A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ABA7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0CA6F59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921C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19BF2" w14:textId="2C7396F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Acute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kidney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injury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865C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5A5D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120BAA2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008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81F3" w14:textId="6973420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Anaemia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E118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3687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4F7FB2B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C270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178F0" w14:textId="05B88DD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Chronic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kidney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9856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0725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52EA22F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9313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2C18F" w14:textId="14252FC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Constipation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8610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FB18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08916BB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B59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1CD2A" w14:textId="71A7404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Crying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88AC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0581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3072964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E05C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062E8" w14:textId="385AEE1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hypersensitivity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F404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220D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7B4DF99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CB24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14C3B" w14:textId="136BD43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Dysphagia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62A8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9841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2D8A1BB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C0FE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A33A2" w14:textId="2AB9649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Gynaecomastia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BA24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E0C4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403BEB7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63B7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3DAA2" w14:textId="25543B6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Hyperhidrosis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75E9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52D6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78DDDB91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4F14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9CBDE" w14:textId="2B77129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Lung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cyst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F0CF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2442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5CEBA72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D417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61CF8" w14:textId="12110B9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Oxygen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saturation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237B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0A80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3B971D0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8785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1832" w14:textId="32F6667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Toxicity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to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various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agents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3078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4F6A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0.37</w:t>
            </w:r>
          </w:p>
        </w:tc>
      </w:tr>
      <w:tr w:rsidR="00FD54B2" w:rsidRPr="0047741A" w14:paraId="2E15782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0ECB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5B5D1" w14:textId="31C4B49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Adenovirus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infection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CF98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C96E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7688EA7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03DE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37B71" w14:textId="625035B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Agitation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3848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101A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518B5B7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8854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D6309" w14:textId="3A2A27F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Condition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aggravated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D284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048F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0926FE9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1694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0CE2A" w14:textId="7E4C112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Cough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2076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22A8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5B4144D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10C5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355A0" w14:textId="473C2BD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Decreased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appetite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8A3C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0F70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55AB1E4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09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971EF" w14:textId="6A6AA30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Fatigue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4BB4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0C03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7D3DA67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46B6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8DBFB" w14:textId="17FC5DA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Gastric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mucosal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hypertrophy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C014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CE0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611947F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84CF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A36D" w14:textId="47A1353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Haematochezia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6595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D9EF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630D9DC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E87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7864E" w14:textId="0E837A9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Hyperbilirubinaemia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821D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74E9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1A23611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B200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99279" w14:textId="6503A7A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Hypersensitivity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5208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669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4856039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070D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5DEDE" w14:textId="5842E07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Insomnia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3C0A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327A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7F826BB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4BFB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B1BEE" w14:textId="18A9532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Macule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B547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5809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1272598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BC7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1A0C9" w14:textId="32E7BB9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Malaise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21A4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71F2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1231F0F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18BC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B1A52" w14:textId="7F13463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Poor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sucking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reflex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D7FE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078A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36583EF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714F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B4521" w14:textId="2179DA6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Respiratory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tract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malformation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7EC2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C82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34B4DCD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5452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BC450" w14:textId="5ABCE8F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Transaminases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6F95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6FD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0.32</w:t>
            </w:r>
          </w:p>
        </w:tc>
      </w:tr>
      <w:tr w:rsidR="00FD54B2" w:rsidRPr="0047741A" w14:paraId="301D4B6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89AA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249F2" w14:textId="1C41A75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Abnormal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behaviour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B88C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A24A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50A29FF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35AF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531FC" w14:textId="1DBC9DA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Agranulocytosis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B67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A2ED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0A772F5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01F6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257C2" w14:textId="67F7DCB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Alanine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aminotransferase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DB26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1D5E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382D2D25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0208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DBC68" w14:textId="2ADC21CB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Aspartate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aminotransferase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increased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1ACE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42DC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07BE6BC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9B5F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6A730" w14:textId="5A09282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Bacterial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infection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8A9D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868F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79ACE8FE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9415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C0869" w14:textId="2C5593D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Cardiac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murmur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764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4EB8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46A66E1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34CA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FE680" w14:textId="6A148F3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Electrocardiogram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QT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prolonged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A9BE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B0FB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7AC1C1B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A524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44E08" w14:textId="31C820F4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Epilepsy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25EB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7D20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422BC88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2766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457DC" w14:textId="65A50BE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Haematemesis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B46B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4083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6BE5217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88C6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F2F72" w14:textId="07C67FE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Hallucination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C151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0C8D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48795EA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1B1C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D7676" w14:textId="6525725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Hepatitis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6409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7E14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4F264990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0A63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5C115" w14:textId="68A17BD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Hyponatraemia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D1D8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377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70C8002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ECC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89BD4" w14:textId="1619562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Hypotension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18C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6D22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35D4515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B7D3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F69BF" w14:textId="6509F41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Juvenile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idiopathic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arthritis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871C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2556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74CFC1A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0BA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A5A21" w14:textId="49E6413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Mydriasis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05D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B57B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2DB7C04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5A8F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F0E13" w14:textId="215FD40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Pancreatitis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haemorrhagic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BD7A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CF8F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0CC6867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8EFA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F0E3E" w14:textId="745631F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Rash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papular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2577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1214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1E63C034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1961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7CACC" w14:textId="29C6A7C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Sleep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disorder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BB0C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874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2CE1200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13A78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CF48C" w14:textId="451EF37A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Torus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fracture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E688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C58A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285569C7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6C34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2621" w14:textId="4F6F710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Toxic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epidermal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necrolysis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6B2E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B20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0.27</w:t>
            </w:r>
          </w:p>
        </w:tc>
      </w:tr>
      <w:tr w:rsidR="00FD54B2" w:rsidRPr="0047741A" w14:paraId="57D32DF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7B089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Pantoprazole</w:t>
            </w:r>
            <w:proofErr w:type="spellEnd"/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C6F47" w14:textId="014FEDF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Premature baby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5EC3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378E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</w:tr>
      <w:tr w:rsidR="00FD54B2" w:rsidRPr="0047741A" w14:paraId="42D51973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7E93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A1C65" w14:textId="7269D195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Dermatitis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acneiform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04AD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43FE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1.75</w:t>
            </w:r>
          </w:p>
        </w:tc>
      </w:tr>
      <w:tr w:rsidR="00FD54B2" w:rsidRPr="0047741A" w14:paraId="6115977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E2D0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1BCEE" w14:textId="609A36B1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Erythema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9E56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3872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1.75</w:t>
            </w:r>
          </w:p>
        </w:tc>
      </w:tr>
      <w:tr w:rsidR="00FD54B2" w:rsidRPr="0047741A" w14:paraId="252B5A6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1CE5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6767E" w14:textId="1731098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Macule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C75C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EB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1.75</w:t>
            </w:r>
          </w:p>
        </w:tc>
      </w:tr>
      <w:tr w:rsidR="00FD54B2" w:rsidRPr="0047741A" w14:paraId="2D7B590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822B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9C07F" w14:textId="4F476918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Atrial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septal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defect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A8A1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FCEB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</w:tr>
      <w:tr w:rsidR="00FD54B2" w:rsidRPr="0047741A" w14:paraId="2673227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3C4C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1C317" w14:textId="01978A8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Foetal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growth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restriction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6224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88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</w:tr>
      <w:tr w:rsidR="00FD54B2" w:rsidRPr="0047741A" w14:paraId="2027232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D392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61016" w14:textId="2DA9F12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Vomiting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41F6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6166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</w:tr>
      <w:tr w:rsidR="00FD54B2" w:rsidRPr="0047741A" w14:paraId="7A65778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D251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43ECB" w14:textId="6B94262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9B30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5359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1.25</w:t>
            </w:r>
          </w:p>
        </w:tc>
      </w:tr>
      <w:tr w:rsidR="00FD54B2" w:rsidRPr="0047741A" w14:paraId="430A326B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6BA0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B6581" w14:textId="2D89719D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Rash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papular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1B9DD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42F5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1.25</w:t>
            </w:r>
          </w:p>
        </w:tc>
      </w:tr>
      <w:tr w:rsidR="00FD54B2" w:rsidRPr="0047741A" w14:paraId="6E30C8EF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D03B7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Rabeprazole</w:t>
            </w:r>
            <w:proofErr w:type="spellEnd"/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4834F" w14:textId="0CD86D6E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Premature baby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430A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ED29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8.37</w:t>
            </w:r>
          </w:p>
        </w:tc>
      </w:tr>
      <w:tr w:rsidR="00FD54B2" w:rsidRPr="0047741A" w14:paraId="194E004D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964D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F9626" w14:textId="65EABCD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Trismus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03987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9E2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8.37</w:t>
            </w:r>
          </w:p>
        </w:tc>
      </w:tr>
      <w:tr w:rsidR="00FD54B2" w:rsidRPr="0047741A" w14:paraId="7965051C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E592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FC69A" w14:textId="795AB667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Drug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withdrawal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syndrome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neonatal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2BEB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B31D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7.91</w:t>
            </w:r>
          </w:p>
        </w:tc>
      </w:tr>
      <w:tr w:rsidR="00FD54B2" w:rsidRPr="0047741A" w14:paraId="614D25B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1FFDB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131A1" w14:textId="28147FC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Crying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9A26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792F3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6.05</w:t>
            </w:r>
          </w:p>
        </w:tc>
      </w:tr>
      <w:tr w:rsidR="00FD54B2" w:rsidRPr="0047741A" w14:paraId="7E635026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D4C46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4155C" w14:textId="35761682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Sleep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disorder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454E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9B36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6.05</w:t>
            </w:r>
          </w:p>
        </w:tc>
      </w:tr>
      <w:tr w:rsidR="00FD54B2" w:rsidRPr="0047741A" w14:paraId="34B32BA2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6BFAF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47C68" w14:textId="0E4A5BB0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Tremor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587D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8DF82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6.05</w:t>
            </w:r>
          </w:p>
        </w:tc>
      </w:tr>
      <w:tr w:rsidR="00FD54B2" w:rsidRPr="0047741A" w14:paraId="53BDFD3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DC28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CF60F" w14:textId="55AC15F9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Muscle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tone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disorder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873B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B29C4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5.58</w:t>
            </w:r>
          </w:p>
        </w:tc>
      </w:tr>
      <w:tr w:rsidR="00FD54B2" w:rsidRPr="0047741A" w14:paraId="59F1602A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5650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41666" w14:textId="45D3E3A6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Dermatitis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acneiform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C310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0C70E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3.72</w:t>
            </w:r>
          </w:p>
        </w:tc>
      </w:tr>
      <w:tr w:rsidR="00FD54B2" w:rsidRPr="0047741A" w14:paraId="4DCFC5A8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323AC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9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C2CFD" w14:textId="6CD12A3F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Macule</w:t>
            </w: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C5E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2AFD1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2.79</w:t>
            </w:r>
          </w:p>
        </w:tc>
      </w:tr>
      <w:tr w:rsidR="00FD54B2" w:rsidRPr="0047741A" w14:paraId="68BF8BD9" w14:textId="77777777" w:rsidTr="00F179BF">
        <w:trPr>
          <w:trHeight w:val="255"/>
        </w:trPr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EAAFA" w14:textId="77777777" w:rsidR="0047741A" w:rsidRPr="0047741A" w:rsidRDefault="0047741A" w:rsidP="004774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29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216B5" w14:textId="2F4EB603" w:rsidR="0047741A" w:rsidRPr="0047741A" w:rsidRDefault="0047741A" w:rsidP="00F179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Rash </w:t>
            </w: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papular</w:t>
            </w:r>
            <w:proofErr w:type="spellEnd"/>
          </w:p>
        </w:tc>
        <w:tc>
          <w:tcPr>
            <w:tcW w:w="42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DE815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2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FD4EA9" w14:textId="77777777" w:rsidR="0047741A" w:rsidRPr="0047741A" w:rsidRDefault="0047741A" w:rsidP="004774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2.33</w:t>
            </w:r>
          </w:p>
        </w:tc>
      </w:tr>
      <w:tr w:rsidR="00FD54B2" w:rsidRPr="004D482F" w14:paraId="523C561E" w14:textId="77777777" w:rsidTr="00F179BF">
        <w:trPr>
          <w:gridAfter w:val="1"/>
          <w:wAfter w:w="118" w:type="pct"/>
          <w:trHeight w:val="300"/>
        </w:trPr>
        <w:tc>
          <w:tcPr>
            <w:tcW w:w="415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4F799" w14:textId="77777777" w:rsidR="0047741A" w:rsidRPr="0047741A" w:rsidRDefault="0047741A" w:rsidP="007111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proofErr w:type="spellStart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n-GB" w:eastAsia="it-IT"/>
                <w14:ligatures w14:val="none"/>
              </w:rPr>
              <w:t>a</w:t>
            </w:r>
            <w:proofErr w:type="spellEnd"/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n-GB" w:eastAsia="it-IT"/>
                <w14:ligatures w14:val="none"/>
              </w:rPr>
              <w:t xml:space="preserve"> </w:t>
            </w:r>
            <w:r w:rsidRPr="0047741A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Of the total number of suspected ADRs for individual PPIs.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B746A" w14:textId="77777777" w:rsidR="0047741A" w:rsidRPr="0047741A" w:rsidRDefault="0047741A" w:rsidP="00FD54B2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</w:p>
        </w:tc>
        <w:tc>
          <w:tcPr>
            <w:tcW w:w="4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DB316" w14:textId="77777777" w:rsidR="0047741A" w:rsidRPr="0047741A" w:rsidRDefault="0047741A" w:rsidP="00FD54B2">
            <w:pPr>
              <w:spacing w:after="0" w:line="48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</w:tr>
    </w:tbl>
    <w:p w14:paraId="5E86736B" w14:textId="77777777" w:rsidR="00B93FC9" w:rsidRDefault="00B93FC9" w:rsidP="00025B56">
      <w:pPr>
        <w:spacing w:line="48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val="en-GB" w:eastAsia="it-IT"/>
          <w14:ligatures w14:val="none"/>
        </w:rPr>
        <w:sectPr w:rsidR="00B93FC9" w:rsidSect="002A6198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1B80A6ED" w14:textId="0BA93495" w:rsidR="00C065C9" w:rsidRDefault="00C065C9" w:rsidP="00025B56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670D37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val="en-GB" w:eastAsia="it-IT"/>
          <w14:ligatures w14:val="none"/>
        </w:rPr>
        <w:lastRenderedPageBreak/>
        <w:t>Table S3</w:t>
      </w:r>
      <w:r w:rsidRPr="00C065C9">
        <w:rPr>
          <w:rFonts w:ascii="Times New Roman" w:eastAsia="Times New Roman" w:hAnsi="Times New Roman" w:cs="Times New Roman"/>
          <w:kern w:val="0"/>
          <w:sz w:val="18"/>
          <w:szCs w:val="18"/>
          <w:lang w:val="en-GB" w:eastAsia="it-IT"/>
          <w14:ligatures w14:val="none"/>
        </w:rPr>
        <w:t xml:space="preserve"> Report of suspected ADRs related to deaths </w:t>
      </w:r>
      <w:r w:rsidR="000A1D89" w:rsidRPr="000A1D89">
        <w:rPr>
          <w:rFonts w:ascii="Times New Roman" w:eastAsia="Times New Roman" w:hAnsi="Times New Roman" w:cs="Times New Roman"/>
          <w:kern w:val="0"/>
          <w:sz w:val="18"/>
          <w:szCs w:val="18"/>
          <w:lang w:val="en-GB" w:eastAsia="it-IT"/>
          <w14:ligatures w14:val="none"/>
        </w:rPr>
        <w:t>with PPIs as the only suspect drug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2"/>
        <w:gridCol w:w="692"/>
        <w:gridCol w:w="1151"/>
        <w:gridCol w:w="1554"/>
        <w:gridCol w:w="3909"/>
        <w:gridCol w:w="2761"/>
        <w:gridCol w:w="2553"/>
      </w:tblGrid>
      <w:tr w:rsidR="00430613" w:rsidRPr="00430613" w14:paraId="7CE4D310" w14:textId="77777777" w:rsidTr="00AE27B8">
        <w:trPr>
          <w:trHeight w:val="300"/>
        </w:trPr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CA3D9" w14:textId="77777777" w:rsidR="00430613" w:rsidRPr="00CB0257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CB0257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2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667F8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  <w:t>Report</w:t>
            </w:r>
          </w:p>
        </w:tc>
        <w:tc>
          <w:tcPr>
            <w:tcW w:w="41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F480C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Patient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sex</w:t>
            </w:r>
          </w:p>
        </w:tc>
        <w:tc>
          <w:tcPr>
            <w:tcW w:w="555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DBC71F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Patient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age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2A875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131413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i/>
                <w:iCs/>
                <w:color w:val="131413"/>
                <w:kern w:val="0"/>
                <w:sz w:val="16"/>
                <w:szCs w:val="16"/>
                <w:lang w:eastAsia="it-IT"/>
                <w14:ligatures w14:val="none"/>
              </w:rPr>
              <w:t>Reaction list</w:t>
            </w:r>
          </w:p>
        </w:tc>
        <w:tc>
          <w:tcPr>
            <w:tcW w:w="9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B57330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  <w:t>Concomitant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  <w:t>drugs</w:t>
            </w:r>
            <w:proofErr w:type="spellEnd"/>
          </w:p>
        </w:tc>
        <w:tc>
          <w:tcPr>
            <w:tcW w:w="9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0B461" w14:textId="77777777" w:rsidR="00430613" w:rsidRPr="00430613" w:rsidRDefault="00430613" w:rsidP="00430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it-IT"/>
                <w14:ligatures w14:val="none"/>
              </w:rPr>
              <w:t>Indication</w:t>
            </w:r>
            <w:proofErr w:type="spellEnd"/>
          </w:p>
        </w:tc>
      </w:tr>
      <w:tr w:rsidR="00430613" w:rsidRPr="00430613" w14:paraId="0ABEA4C4" w14:textId="77777777" w:rsidTr="00AE27B8">
        <w:trPr>
          <w:trHeight w:val="56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2073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Esomeprazole</w:t>
            </w:r>
            <w:proofErr w:type="spellEnd"/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5CCE3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09F4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A30B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BCDDA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 xml:space="preserve">Product use in unapproved indication 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 xml:space="preserve">Sudden infant death syndrome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D4D0E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5FFEC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</w:tr>
      <w:tr w:rsidR="00430613" w:rsidRPr="00430613" w14:paraId="6BCA66C0" w14:textId="77777777" w:rsidTr="00AE27B8">
        <w:trPr>
          <w:trHeight w:val="90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39FC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5BEC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4D38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349A5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1FEC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Hepatic fibrosis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Hepatotoxicity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Hyperammonaemia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Off label use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6900B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CA10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2AABF9FC" w14:textId="77777777" w:rsidTr="00AE27B8">
        <w:trPr>
          <w:trHeight w:val="73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D4D27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A8BF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F8B58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8253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9801B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Death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Product administered to patient of inappropriate age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Vomiting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86FB2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5D3AF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08826526" w14:textId="77777777" w:rsidTr="00AE27B8">
        <w:trPr>
          <w:trHeight w:val="124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213B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BEF4F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885A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B932F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3A4B2A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Asthenia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Death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Feeding disorder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Haematochezia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Pneumonia aspiration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Product administered to patient of inappropriate age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262F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7BC6B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7E78CB5E" w14:textId="77777777" w:rsidTr="00AE27B8">
        <w:trPr>
          <w:trHeight w:val="124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F050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1779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F5108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8DC7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7DD87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Cardiac arrest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Laryngeal oedema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Off label use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Respiratory depression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Seizure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 xml:space="preserve">Vomiting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E6C31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Amikacin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  <w:t>Ceftriaxone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D661F6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Gastrointestinal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disorder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prophylaxis</w:t>
            </w:r>
            <w:proofErr w:type="spellEnd"/>
          </w:p>
        </w:tc>
      </w:tr>
      <w:tr w:rsidR="00430613" w:rsidRPr="00430613" w14:paraId="2B9246E5" w14:textId="77777777" w:rsidTr="00AE27B8">
        <w:trPr>
          <w:trHeight w:val="39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ECD6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Lansoprazole</w:t>
            </w:r>
            <w:proofErr w:type="spellEnd"/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AFD26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8E8A1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3CAA0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1402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Sudden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infant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death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syndrome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704E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6367CF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</w:tr>
      <w:tr w:rsidR="00430613" w:rsidRPr="00430613" w14:paraId="3B0C6168" w14:textId="77777777" w:rsidTr="00AE27B8">
        <w:trPr>
          <w:trHeight w:val="1984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678B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42B15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9554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69715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EDE4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Ascites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Cardiopulmonary failure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Clostridium difficile colitis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Condition aggravated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Diarrhoea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Haemodynamic instability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Product use issue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Pyrexia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Retroperitoneal haemorrhage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Vomiting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1BC9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D615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</w:tr>
      <w:tr w:rsidR="00430613" w:rsidRPr="00430613" w14:paraId="644B9ED6" w14:textId="77777777" w:rsidTr="00AE27B8">
        <w:trPr>
          <w:trHeight w:val="56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01B6F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D4CF9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2C8DA0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20EB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3A4E6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Congenital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genital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malformation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male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Foetal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death</w:t>
            </w:r>
            <w:proofErr w:type="spellEnd"/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F994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Amoxicillin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Clarithromycin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08A91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Helicobacter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gastritis</w:t>
            </w:r>
            <w:proofErr w:type="spellEnd"/>
          </w:p>
        </w:tc>
      </w:tr>
      <w:tr w:rsidR="00430613" w:rsidRPr="00430613" w14:paraId="36A17867" w14:textId="77777777" w:rsidTr="00AE27B8">
        <w:trPr>
          <w:trHeight w:val="124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95C8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F3FE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3FFE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BCF91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ADB03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Abdominal pain upper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Acute hepatic failure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Haemophagocytic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lymphohistiocytosis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Jaundice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Lip discolouration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Lip swelling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E104A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Bacillus Calmette-Guérin vaccine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3A65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696B1FA9" w14:textId="77777777" w:rsidTr="00AE27B8">
        <w:trPr>
          <w:trHeight w:val="141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94D99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Omeprazole</w:t>
            </w:r>
            <w:proofErr w:type="spellEnd"/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D3FD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6F2D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0F3D3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ABF3F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Abdominal distension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Disseminated intravascular coagulation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Gastrointestinal haemorrhage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Pyrexia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Respiratory distress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Shock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 xml:space="preserve">Status epilepticus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A4EA6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6817F0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1B264030" w14:textId="77777777" w:rsidTr="00AE27B8">
        <w:trPr>
          <w:trHeight w:val="1984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A8F8E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52096A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3FDE4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3F418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1BBE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Acidosis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Anuria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Cardio-respiratory arrest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Choking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Dyspnoea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Hypotonia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Hypoxia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Incorrect product formulation administered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Pupil fixed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Unresponsive to stimuli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532B7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Ceratonia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B67EA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Gastrooesophageal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reflux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</w:p>
        </w:tc>
      </w:tr>
      <w:tr w:rsidR="00430613" w:rsidRPr="00430613" w14:paraId="16AD3F88" w14:textId="77777777" w:rsidTr="00AE27B8">
        <w:trPr>
          <w:trHeight w:val="39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7931A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72A0B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B9C0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ED06A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249C7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Hypoplastic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left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heart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syndrome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9367B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FF5D5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7AB9DD67" w14:textId="77777777" w:rsidTr="00AE27B8">
        <w:trPr>
          <w:trHeight w:val="56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B053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413C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6A7D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Male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2671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A5C0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Death neonatal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 xml:space="preserve">Foetal exposure during pregnancy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29AE5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reported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114CB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Dyspepsia</w:t>
            </w:r>
            <w:proofErr w:type="spellEnd"/>
          </w:p>
        </w:tc>
      </w:tr>
      <w:tr w:rsidR="00430613" w:rsidRPr="00430613" w14:paraId="1AE10EAD" w14:textId="77777777" w:rsidTr="00AE27B8">
        <w:trPr>
          <w:trHeight w:val="73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6FA41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F6E0F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206E8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3DA10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57CE9B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Aorto-oesophageal fistula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Cardio-respiratory arrest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 xml:space="preserve">Haematemesis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9DDF3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Octreotide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8D85C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available</w:t>
            </w:r>
            <w:proofErr w:type="spellEnd"/>
          </w:p>
        </w:tc>
      </w:tr>
      <w:tr w:rsidR="00430613" w:rsidRPr="00430613" w14:paraId="5EF1A386" w14:textId="77777777" w:rsidTr="00AE27B8">
        <w:trPr>
          <w:trHeight w:val="56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CC0BD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AEDD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379D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62F6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- 2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57DC1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Death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  <w:t xml:space="preserve">Drug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2607D6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Amikacin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079BD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Sepsis</w:t>
            </w:r>
            <w:proofErr w:type="spellEnd"/>
          </w:p>
        </w:tc>
      </w:tr>
      <w:tr w:rsidR="00430613" w:rsidRPr="00430613" w14:paraId="6211C5FB" w14:textId="77777777" w:rsidTr="00AE27B8">
        <w:trPr>
          <w:trHeight w:val="567"/>
        </w:trPr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B3C8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DA94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42FCF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Female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AED6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3-11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years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E2035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Death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  <w:t xml:space="preserve">Drug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ineffective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A65382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Gentamicin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Vancomycin</w:t>
            </w:r>
            <w:proofErr w:type="spellEnd"/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E5939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Sepsis</w:t>
            </w:r>
            <w:proofErr w:type="spellEnd"/>
          </w:p>
        </w:tc>
      </w:tr>
      <w:tr w:rsidR="00430613" w:rsidRPr="00430613" w14:paraId="1CB744D6" w14:textId="77777777" w:rsidTr="00AE27B8">
        <w:trPr>
          <w:trHeight w:val="1304"/>
        </w:trPr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E52C2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Pantoprazole</w:t>
            </w:r>
            <w:proofErr w:type="spellEnd"/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DB2185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A1A6E3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Not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8C157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0-1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month</w:t>
            </w:r>
            <w:proofErr w:type="spellEnd"/>
          </w:p>
        </w:tc>
        <w:tc>
          <w:tcPr>
            <w:tcW w:w="13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1FC574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Heart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disease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congenital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E6C377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t>Amoxicillin and clavulanic acid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Clarithromycin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Magaldrate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Dextromethorphan, pseudoephedrine and paracetamol</w:t>
            </w:r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val="en-GB" w:eastAsia="it-IT"/>
                <w14:ligatures w14:val="none"/>
              </w:rPr>
              <w:br/>
              <w:t>Aluminium hydroxide and magnesium hydroxide</w:t>
            </w:r>
          </w:p>
        </w:tc>
        <w:tc>
          <w:tcPr>
            <w:tcW w:w="9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E57B48" w14:textId="77777777" w:rsidR="00430613" w:rsidRPr="00430613" w:rsidRDefault="00430613" w:rsidP="0043061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Duodenitis</w:t>
            </w:r>
            <w:proofErr w:type="spellEnd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br/>
            </w:r>
            <w:proofErr w:type="spellStart"/>
            <w:r w:rsidRPr="00430613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  <w:t>Gastritis</w:t>
            </w:r>
            <w:proofErr w:type="spellEnd"/>
          </w:p>
        </w:tc>
      </w:tr>
    </w:tbl>
    <w:p w14:paraId="5734384B" w14:textId="33157D9C" w:rsidR="00F00B50" w:rsidRPr="003A1A5C" w:rsidRDefault="00F00B50" w:rsidP="002F367A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</w:p>
    <w:sectPr w:rsidR="00F00B50" w:rsidRPr="003A1A5C" w:rsidSect="005A2B9B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33AA0C" w14:textId="77777777" w:rsidR="00004AFC" w:rsidRDefault="00004AFC" w:rsidP="00536A54">
      <w:pPr>
        <w:spacing w:after="0" w:line="240" w:lineRule="auto"/>
      </w:pPr>
      <w:r>
        <w:separator/>
      </w:r>
    </w:p>
  </w:endnote>
  <w:endnote w:type="continuationSeparator" w:id="0">
    <w:p w14:paraId="35EA5A14" w14:textId="77777777" w:rsidR="00004AFC" w:rsidRDefault="00004AFC" w:rsidP="00536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6756090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253344F4" w14:textId="1C12488E" w:rsidR="00536A54" w:rsidRDefault="00536A54">
        <w:pPr>
          <w:pStyle w:val="Pidipagina"/>
          <w:jc w:val="center"/>
        </w:pPr>
        <w:r w:rsidRPr="00780977">
          <w:rPr>
            <w:rFonts w:ascii="Times New Roman" w:hAnsi="Times New Roman" w:cs="Times New Roman"/>
          </w:rPr>
          <w:fldChar w:fldCharType="begin"/>
        </w:r>
        <w:r w:rsidRPr="00780977">
          <w:rPr>
            <w:rFonts w:ascii="Times New Roman" w:hAnsi="Times New Roman" w:cs="Times New Roman"/>
          </w:rPr>
          <w:instrText>PAGE   \* MERGEFORMAT</w:instrText>
        </w:r>
        <w:r w:rsidRPr="00780977">
          <w:rPr>
            <w:rFonts w:ascii="Times New Roman" w:hAnsi="Times New Roman" w:cs="Times New Roman"/>
          </w:rPr>
          <w:fldChar w:fldCharType="separate"/>
        </w:r>
        <w:r w:rsidRPr="00780977">
          <w:rPr>
            <w:rFonts w:ascii="Times New Roman" w:hAnsi="Times New Roman" w:cs="Times New Roman"/>
          </w:rPr>
          <w:t>2</w:t>
        </w:r>
        <w:r w:rsidRPr="00780977">
          <w:rPr>
            <w:rFonts w:ascii="Times New Roman" w:hAnsi="Times New Roman" w:cs="Times New Roman"/>
          </w:rPr>
          <w:fldChar w:fldCharType="end"/>
        </w:r>
      </w:p>
    </w:sdtContent>
  </w:sdt>
  <w:p w14:paraId="276116AE" w14:textId="77777777" w:rsidR="00536A54" w:rsidRDefault="00536A5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25D7F2" w14:textId="77777777" w:rsidR="00004AFC" w:rsidRDefault="00004AFC" w:rsidP="00536A54">
      <w:pPr>
        <w:spacing w:after="0" w:line="240" w:lineRule="auto"/>
      </w:pPr>
      <w:r>
        <w:separator/>
      </w:r>
    </w:p>
  </w:footnote>
  <w:footnote w:type="continuationSeparator" w:id="0">
    <w:p w14:paraId="448B278B" w14:textId="77777777" w:rsidR="00004AFC" w:rsidRDefault="00004AFC" w:rsidP="00536A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3B2F88"/>
    <w:multiLevelType w:val="hybridMultilevel"/>
    <w:tmpl w:val="25F21C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5215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012"/>
    <w:rsid w:val="0000097B"/>
    <w:rsid w:val="0000100E"/>
    <w:rsid w:val="00002118"/>
    <w:rsid w:val="00003BFD"/>
    <w:rsid w:val="00004931"/>
    <w:rsid w:val="00004AFC"/>
    <w:rsid w:val="00005167"/>
    <w:rsid w:val="00005481"/>
    <w:rsid w:val="00005678"/>
    <w:rsid w:val="00006B85"/>
    <w:rsid w:val="00007688"/>
    <w:rsid w:val="000108F6"/>
    <w:rsid w:val="000109B8"/>
    <w:rsid w:val="00010E1E"/>
    <w:rsid w:val="00014F1B"/>
    <w:rsid w:val="00015011"/>
    <w:rsid w:val="00020153"/>
    <w:rsid w:val="00020DEF"/>
    <w:rsid w:val="000218C5"/>
    <w:rsid w:val="00024173"/>
    <w:rsid w:val="00025A41"/>
    <w:rsid w:val="00025B56"/>
    <w:rsid w:val="00025C5F"/>
    <w:rsid w:val="000266EC"/>
    <w:rsid w:val="0002725F"/>
    <w:rsid w:val="0003162B"/>
    <w:rsid w:val="0003172B"/>
    <w:rsid w:val="00032B6C"/>
    <w:rsid w:val="0003391D"/>
    <w:rsid w:val="00035351"/>
    <w:rsid w:val="0003541E"/>
    <w:rsid w:val="0003569F"/>
    <w:rsid w:val="000361A2"/>
    <w:rsid w:val="000369D3"/>
    <w:rsid w:val="00036EE3"/>
    <w:rsid w:val="00040364"/>
    <w:rsid w:val="0004233B"/>
    <w:rsid w:val="000427DD"/>
    <w:rsid w:val="0004280E"/>
    <w:rsid w:val="00042B99"/>
    <w:rsid w:val="00043229"/>
    <w:rsid w:val="00045358"/>
    <w:rsid w:val="00047305"/>
    <w:rsid w:val="00047577"/>
    <w:rsid w:val="00047D9B"/>
    <w:rsid w:val="0005030D"/>
    <w:rsid w:val="000506E3"/>
    <w:rsid w:val="00050F3D"/>
    <w:rsid w:val="000523CD"/>
    <w:rsid w:val="00052A9D"/>
    <w:rsid w:val="00053395"/>
    <w:rsid w:val="00053B54"/>
    <w:rsid w:val="00053CFB"/>
    <w:rsid w:val="000552B3"/>
    <w:rsid w:val="00057D36"/>
    <w:rsid w:val="000602D8"/>
    <w:rsid w:val="0006068A"/>
    <w:rsid w:val="00061AD2"/>
    <w:rsid w:val="00061C37"/>
    <w:rsid w:val="00061D40"/>
    <w:rsid w:val="000636B9"/>
    <w:rsid w:val="000645B4"/>
    <w:rsid w:val="00066615"/>
    <w:rsid w:val="0006672A"/>
    <w:rsid w:val="0006704F"/>
    <w:rsid w:val="00070569"/>
    <w:rsid w:val="000730E1"/>
    <w:rsid w:val="00073405"/>
    <w:rsid w:val="0007436C"/>
    <w:rsid w:val="00074A81"/>
    <w:rsid w:val="00076FE8"/>
    <w:rsid w:val="00077822"/>
    <w:rsid w:val="00080382"/>
    <w:rsid w:val="00080ED8"/>
    <w:rsid w:val="000841E2"/>
    <w:rsid w:val="000843CC"/>
    <w:rsid w:val="000855F6"/>
    <w:rsid w:val="00086CCA"/>
    <w:rsid w:val="00087223"/>
    <w:rsid w:val="00087FD8"/>
    <w:rsid w:val="0009129A"/>
    <w:rsid w:val="00091EDB"/>
    <w:rsid w:val="000927A4"/>
    <w:rsid w:val="00092F3B"/>
    <w:rsid w:val="00093CBB"/>
    <w:rsid w:val="00093CE6"/>
    <w:rsid w:val="00095CAB"/>
    <w:rsid w:val="00097054"/>
    <w:rsid w:val="00097A7F"/>
    <w:rsid w:val="000A04A1"/>
    <w:rsid w:val="000A147B"/>
    <w:rsid w:val="000A1D89"/>
    <w:rsid w:val="000A3CA2"/>
    <w:rsid w:val="000A4886"/>
    <w:rsid w:val="000A60A4"/>
    <w:rsid w:val="000A65CB"/>
    <w:rsid w:val="000A6ABE"/>
    <w:rsid w:val="000A6D7A"/>
    <w:rsid w:val="000A7318"/>
    <w:rsid w:val="000A7395"/>
    <w:rsid w:val="000A7947"/>
    <w:rsid w:val="000A7C2D"/>
    <w:rsid w:val="000A7E9B"/>
    <w:rsid w:val="000B0227"/>
    <w:rsid w:val="000B08A5"/>
    <w:rsid w:val="000B1ABE"/>
    <w:rsid w:val="000B2EB1"/>
    <w:rsid w:val="000B3D20"/>
    <w:rsid w:val="000B524B"/>
    <w:rsid w:val="000B5794"/>
    <w:rsid w:val="000B581A"/>
    <w:rsid w:val="000B5D5E"/>
    <w:rsid w:val="000B7D1F"/>
    <w:rsid w:val="000C028A"/>
    <w:rsid w:val="000C0558"/>
    <w:rsid w:val="000C0A9E"/>
    <w:rsid w:val="000C1986"/>
    <w:rsid w:val="000C1EB8"/>
    <w:rsid w:val="000C248E"/>
    <w:rsid w:val="000C42A5"/>
    <w:rsid w:val="000C42DD"/>
    <w:rsid w:val="000C47F2"/>
    <w:rsid w:val="000C4A1F"/>
    <w:rsid w:val="000C4B47"/>
    <w:rsid w:val="000C4E02"/>
    <w:rsid w:val="000C63BB"/>
    <w:rsid w:val="000C6CC1"/>
    <w:rsid w:val="000D1F99"/>
    <w:rsid w:val="000D38E2"/>
    <w:rsid w:val="000D5E7E"/>
    <w:rsid w:val="000D7293"/>
    <w:rsid w:val="000D7D2C"/>
    <w:rsid w:val="000E0820"/>
    <w:rsid w:val="000E1BDF"/>
    <w:rsid w:val="000E2231"/>
    <w:rsid w:val="000E4011"/>
    <w:rsid w:val="000E4DF4"/>
    <w:rsid w:val="000E7CFA"/>
    <w:rsid w:val="000F0757"/>
    <w:rsid w:val="000F2D60"/>
    <w:rsid w:val="000F50B5"/>
    <w:rsid w:val="000F5911"/>
    <w:rsid w:val="000F63A6"/>
    <w:rsid w:val="000F68BA"/>
    <w:rsid w:val="000F742E"/>
    <w:rsid w:val="000F7750"/>
    <w:rsid w:val="00100C79"/>
    <w:rsid w:val="001015A8"/>
    <w:rsid w:val="00102471"/>
    <w:rsid w:val="00103659"/>
    <w:rsid w:val="00104E87"/>
    <w:rsid w:val="00107F32"/>
    <w:rsid w:val="001138D7"/>
    <w:rsid w:val="00116FAF"/>
    <w:rsid w:val="00121471"/>
    <w:rsid w:val="00124556"/>
    <w:rsid w:val="00125549"/>
    <w:rsid w:val="00125EDC"/>
    <w:rsid w:val="0012607C"/>
    <w:rsid w:val="001320ED"/>
    <w:rsid w:val="00132C8F"/>
    <w:rsid w:val="00133FD6"/>
    <w:rsid w:val="001350F2"/>
    <w:rsid w:val="0013543E"/>
    <w:rsid w:val="00135906"/>
    <w:rsid w:val="00135EC4"/>
    <w:rsid w:val="00136E7E"/>
    <w:rsid w:val="00137A8C"/>
    <w:rsid w:val="001417B2"/>
    <w:rsid w:val="001430A7"/>
    <w:rsid w:val="00143224"/>
    <w:rsid w:val="0014331D"/>
    <w:rsid w:val="001435E3"/>
    <w:rsid w:val="00144BE8"/>
    <w:rsid w:val="00145ECF"/>
    <w:rsid w:val="00146C5D"/>
    <w:rsid w:val="001474A6"/>
    <w:rsid w:val="00150829"/>
    <w:rsid w:val="00151BE7"/>
    <w:rsid w:val="0015206C"/>
    <w:rsid w:val="00152578"/>
    <w:rsid w:val="001526F4"/>
    <w:rsid w:val="00152B64"/>
    <w:rsid w:val="001530FF"/>
    <w:rsid w:val="00153DF8"/>
    <w:rsid w:val="00155F1A"/>
    <w:rsid w:val="00156647"/>
    <w:rsid w:val="001613AA"/>
    <w:rsid w:val="00161FB7"/>
    <w:rsid w:val="001629BD"/>
    <w:rsid w:val="001639A3"/>
    <w:rsid w:val="00163C64"/>
    <w:rsid w:val="00166A27"/>
    <w:rsid w:val="0017001C"/>
    <w:rsid w:val="0017015D"/>
    <w:rsid w:val="0017064D"/>
    <w:rsid w:val="00170662"/>
    <w:rsid w:val="00170E0B"/>
    <w:rsid w:val="00173ED3"/>
    <w:rsid w:val="00175313"/>
    <w:rsid w:val="00175D34"/>
    <w:rsid w:val="00177815"/>
    <w:rsid w:val="00177A2D"/>
    <w:rsid w:val="00177B99"/>
    <w:rsid w:val="00180F60"/>
    <w:rsid w:val="00182879"/>
    <w:rsid w:val="00183263"/>
    <w:rsid w:val="00183A3C"/>
    <w:rsid w:val="00183D25"/>
    <w:rsid w:val="00183D34"/>
    <w:rsid w:val="00184B89"/>
    <w:rsid w:val="001855CF"/>
    <w:rsid w:val="0018649E"/>
    <w:rsid w:val="00186B61"/>
    <w:rsid w:val="00186C6E"/>
    <w:rsid w:val="001920E1"/>
    <w:rsid w:val="001950B1"/>
    <w:rsid w:val="001965FF"/>
    <w:rsid w:val="00196757"/>
    <w:rsid w:val="001970EA"/>
    <w:rsid w:val="001972D7"/>
    <w:rsid w:val="00197D6A"/>
    <w:rsid w:val="001A2B4F"/>
    <w:rsid w:val="001A2C6C"/>
    <w:rsid w:val="001A4155"/>
    <w:rsid w:val="001A7717"/>
    <w:rsid w:val="001A790F"/>
    <w:rsid w:val="001B0554"/>
    <w:rsid w:val="001B0688"/>
    <w:rsid w:val="001B0830"/>
    <w:rsid w:val="001B149E"/>
    <w:rsid w:val="001B30B0"/>
    <w:rsid w:val="001B7D10"/>
    <w:rsid w:val="001C1291"/>
    <w:rsid w:val="001C16D8"/>
    <w:rsid w:val="001C1D12"/>
    <w:rsid w:val="001C2E1E"/>
    <w:rsid w:val="001C352F"/>
    <w:rsid w:val="001C3A09"/>
    <w:rsid w:val="001C419A"/>
    <w:rsid w:val="001C485A"/>
    <w:rsid w:val="001C4AA2"/>
    <w:rsid w:val="001C5624"/>
    <w:rsid w:val="001C67ED"/>
    <w:rsid w:val="001C70AC"/>
    <w:rsid w:val="001D018D"/>
    <w:rsid w:val="001D47AE"/>
    <w:rsid w:val="001D4B41"/>
    <w:rsid w:val="001D4E84"/>
    <w:rsid w:val="001D7146"/>
    <w:rsid w:val="001D76B0"/>
    <w:rsid w:val="001E07BE"/>
    <w:rsid w:val="001E0F37"/>
    <w:rsid w:val="001E2123"/>
    <w:rsid w:val="001E2834"/>
    <w:rsid w:val="001E4DC6"/>
    <w:rsid w:val="001E5118"/>
    <w:rsid w:val="001E5997"/>
    <w:rsid w:val="001E5A76"/>
    <w:rsid w:val="001E79AC"/>
    <w:rsid w:val="001E79D9"/>
    <w:rsid w:val="001E7E61"/>
    <w:rsid w:val="001F0D62"/>
    <w:rsid w:val="001F145D"/>
    <w:rsid w:val="001F25E2"/>
    <w:rsid w:val="001F264A"/>
    <w:rsid w:val="001F3107"/>
    <w:rsid w:val="001F3C48"/>
    <w:rsid w:val="001F4933"/>
    <w:rsid w:val="001F5329"/>
    <w:rsid w:val="001F5932"/>
    <w:rsid w:val="001F60A9"/>
    <w:rsid w:val="001F6233"/>
    <w:rsid w:val="001F7BCF"/>
    <w:rsid w:val="002049A6"/>
    <w:rsid w:val="00205296"/>
    <w:rsid w:val="0020569A"/>
    <w:rsid w:val="002056D8"/>
    <w:rsid w:val="00206E82"/>
    <w:rsid w:val="0020703A"/>
    <w:rsid w:val="00207097"/>
    <w:rsid w:val="002118E7"/>
    <w:rsid w:val="0021190B"/>
    <w:rsid w:val="00213102"/>
    <w:rsid w:val="002136A4"/>
    <w:rsid w:val="00213983"/>
    <w:rsid w:val="002142A3"/>
    <w:rsid w:val="00214635"/>
    <w:rsid w:val="002149A6"/>
    <w:rsid w:val="002152BA"/>
    <w:rsid w:val="00216F85"/>
    <w:rsid w:val="002176FF"/>
    <w:rsid w:val="002201A6"/>
    <w:rsid w:val="0022167C"/>
    <w:rsid w:val="00223142"/>
    <w:rsid w:val="00225E78"/>
    <w:rsid w:val="00226100"/>
    <w:rsid w:val="002264C7"/>
    <w:rsid w:val="002276D1"/>
    <w:rsid w:val="00230ADF"/>
    <w:rsid w:val="00230B92"/>
    <w:rsid w:val="00232E03"/>
    <w:rsid w:val="00233345"/>
    <w:rsid w:val="0023598A"/>
    <w:rsid w:val="00235A0D"/>
    <w:rsid w:val="00235FB2"/>
    <w:rsid w:val="00237B65"/>
    <w:rsid w:val="00242FDD"/>
    <w:rsid w:val="00244A81"/>
    <w:rsid w:val="00245818"/>
    <w:rsid w:val="00245D43"/>
    <w:rsid w:val="00246283"/>
    <w:rsid w:val="0025123A"/>
    <w:rsid w:val="0025273A"/>
    <w:rsid w:val="00253A7A"/>
    <w:rsid w:val="00254100"/>
    <w:rsid w:val="0025455A"/>
    <w:rsid w:val="0025476B"/>
    <w:rsid w:val="0025496C"/>
    <w:rsid w:val="00255229"/>
    <w:rsid w:val="0025586B"/>
    <w:rsid w:val="00256480"/>
    <w:rsid w:val="002564D6"/>
    <w:rsid w:val="00256AC1"/>
    <w:rsid w:val="00257D8F"/>
    <w:rsid w:val="00257F34"/>
    <w:rsid w:val="002601FA"/>
    <w:rsid w:val="00260728"/>
    <w:rsid w:val="00260B28"/>
    <w:rsid w:val="002625CD"/>
    <w:rsid w:val="00263323"/>
    <w:rsid w:val="00264155"/>
    <w:rsid w:val="00265191"/>
    <w:rsid w:val="00265B39"/>
    <w:rsid w:val="00265C9A"/>
    <w:rsid w:val="00265CCF"/>
    <w:rsid w:val="002666A2"/>
    <w:rsid w:val="00266BAC"/>
    <w:rsid w:val="00273ACF"/>
    <w:rsid w:val="00275B40"/>
    <w:rsid w:val="0027646F"/>
    <w:rsid w:val="00276C03"/>
    <w:rsid w:val="00277AFD"/>
    <w:rsid w:val="00280925"/>
    <w:rsid w:val="00281555"/>
    <w:rsid w:val="00281B74"/>
    <w:rsid w:val="002848A0"/>
    <w:rsid w:val="002864C9"/>
    <w:rsid w:val="00287092"/>
    <w:rsid w:val="00291DB5"/>
    <w:rsid w:val="00291F40"/>
    <w:rsid w:val="002942D0"/>
    <w:rsid w:val="002943B1"/>
    <w:rsid w:val="00295DF2"/>
    <w:rsid w:val="002967CD"/>
    <w:rsid w:val="00297B05"/>
    <w:rsid w:val="002A0319"/>
    <w:rsid w:val="002A1263"/>
    <w:rsid w:val="002A6198"/>
    <w:rsid w:val="002B0B18"/>
    <w:rsid w:val="002B6195"/>
    <w:rsid w:val="002B68B7"/>
    <w:rsid w:val="002B6AC1"/>
    <w:rsid w:val="002B6EAE"/>
    <w:rsid w:val="002B7BFC"/>
    <w:rsid w:val="002B7E5E"/>
    <w:rsid w:val="002C0103"/>
    <w:rsid w:val="002C0216"/>
    <w:rsid w:val="002C0A5C"/>
    <w:rsid w:val="002C1132"/>
    <w:rsid w:val="002C3405"/>
    <w:rsid w:val="002C4B51"/>
    <w:rsid w:val="002D0027"/>
    <w:rsid w:val="002D3519"/>
    <w:rsid w:val="002D363A"/>
    <w:rsid w:val="002D4D77"/>
    <w:rsid w:val="002D5B6B"/>
    <w:rsid w:val="002D6BD9"/>
    <w:rsid w:val="002D6D09"/>
    <w:rsid w:val="002E0682"/>
    <w:rsid w:val="002E14DA"/>
    <w:rsid w:val="002E2334"/>
    <w:rsid w:val="002E28B2"/>
    <w:rsid w:val="002E318F"/>
    <w:rsid w:val="002E350A"/>
    <w:rsid w:val="002E391F"/>
    <w:rsid w:val="002E3E62"/>
    <w:rsid w:val="002E4B12"/>
    <w:rsid w:val="002E7320"/>
    <w:rsid w:val="002E756F"/>
    <w:rsid w:val="002F0735"/>
    <w:rsid w:val="002F1B84"/>
    <w:rsid w:val="002F32DC"/>
    <w:rsid w:val="002F367A"/>
    <w:rsid w:val="002F3E8E"/>
    <w:rsid w:val="002F58D8"/>
    <w:rsid w:val="002F632F"/>
    <w:rsid w:val="002F7B68"/>
    <w:rsid w:val="00300C9C"/>
    <w:rsid w:val="00304C44"/>
    <w:rsid w:val="0030563F"/>
    <w:rsid w:val="003058B4"/>
    <w:rsid w:val="00305C10"/>
    <w:rsid w:val="00306730"/>
    <w:rsid w:val="00306A54"/>
    <w:rsid w:val="00306E03"/>
    <w:rsid w:val="0030759F"/>
    <w:rsid w:val="00307C3D"/>
    <w:rsid w:val="00313249"/>
    <w:rsid w:val="00313CC6"/>
    <w:rsid w:val="0031607C"/>
    <w:rsid w:val="0031690C"/>
    <w:rsid w:val="00320213"/>
    <w:rsid w:val="00321AA7"/>
    <w:rsid w:val="00321E0F"/>
    <w:rsid w:val="00322B6F"/>
    <w:rsid w:val="003252B8"/>
    <w:rsid w:val="003254D5"/>
    <w:rsid w:val="00325952"/>
    <w:rsid w:val="003265E3"/>
    <w:rsid w:val="00326E14"/>
    <w:rsid w:val="0032716F"/>
    <w:rsid w:val="003273D9"/>
    <w:rsid w:val="003302AD"/>
    <w:rsid w:val="00331431"/>
    <w:rsid w:val="00331573"/>
    <w:rsid w:val="00331D1A"/>
    <w:rsid w:val="00332CCA"/>
    <w:rsid w:val="00333F49"/>
    <w:rsid w:val="0033439C"/>
    <w:rsid w:val="00334BE8"/>
    <w:rsid w:val="00334F73"/>
    <w:rsid w:val="003352EB"/>
    <w:rsid w:val="003360F8"/>
    <w:rsid w:val="00337BBF"/>
    <w:rsid w:val="00340EAF"/>
    <w:rsid w:val="00344D4A"/>
    <w:rsid w:val="003457FF"/>
    <w:rsid w:val="00346770"/>
    <w:rsid w:val="00346A02"/>
    <w:rsid w:val="00346BAA"/>
    <w:rsid w:val="00346CCA"/>
    <w:rsid w:val="00347A6C"/>
    <w:rsid w:val="00347B30"/>
    <w:rsid w:val="00347BE6"/>
    <w:rsid w:val="00350292"/>
    <w:rsid w:val="00350787"/>
    <w:rsid w:val="0035270E"/>
    <w:rsid w:val="00352A9C"/>
    <w:rsid w:val="0035349F"/>
    <w:rsid w:val="00354288"/>
    <w:rsid w:val="003567F5"/>
    <w:rsid w:val="003578C4"/>
    <w:rsid w:val="003611BD"/>
    <w:rsid w:val="0036466D"/>
    <w:rsid w:val="00365C48"/>
    <w:rsid w:val="0036686D"/>
    <w:rsid w:val="003703F2"/>
    <w:rsid w:val="00370C28"/>
    <w:rsid w:val="003720BB"/>
    <w:rsid w:val="003723BA"/>
    <w:rsid w:val="00373B52"/>
    <w:rsid w:val="003744DE"/>
    <w:rsid w:val="003754F1"/>
    <w:rsid w:val="003768CB"/>
    <w:rsid w:val="00377256"/>
    <w:rsid w:val="0038256F"/>
    <w:rsid w:val="0038413A"/>
    <w:rsid w:val="00384E07"/>
    <w:rsid w:val="00384FDA"/>
    <w:rsid w:val="0038507A"/>
    <w:rsid w:val="003873CF"/>
    <w:rsid w:val="00390868"/>
    <w:rsid w:val="0039119E"/>
    <w:rsid w:val="003928AA"/>
    <w:rsid w:val="00392F98"/>
    <w:rsid w:val="00393A3A"/>
    <w:rsid w:val="00393C00"/>
    <w:rsid w:val="00397AB3"/>
    <w:rsid w:val="003A0B0C"/>
    <w:rsid w:val="003A1A5C"/>
    <w:rsid w:val="003A20A1"/>
    <w:rsid w:val="003A234A"/>
    <w:rsid w:val="003A249A"/>
    <w:rsid w:val="003A4008"/>
    <w:rsid w:val="003A485C"/>
    <w:rsid w:val="003A6AC6"/>
    <w:rsid w:val="003A773C"/>
    <w:rsid w:val="003A7975"/>
    <w:rsid w:val="003B38CC"/>
    <w:rsid w:val="003B4D71"/>
    <w:rsid w:val="003C0529"/>
    <w:rsid w:val="003C23DA"/>
    <w:rsid w:val="003C27F6"/>
    <w:rsid w:val="003C2F4F"/>
    <w:rsid w:val="003C75E4"/>
    <w:rsid w:val="003C7814"/>
    <w:rsid w:val="003D0C69"/>
    <w:rsid w:val="003D3313"/>
    <w:rsid w:val="003D3477"/>
    <w:rsid w:val="003D3B06"/>
    <w:rsid w:val="003D408B"/>
    <w:rsid w:val="003D4146"/>
    <w:rsid w:val="003D4784"/>
    <w:rsid w:val="003D4A8A"/>
    <w:rsid w:val="003D4DA0"/>
    <w:rsid w:val="003D77AC"/>
    <w:rsid w:val="003E2756"/>
    <w:rsid w:val="003E286E"/>
    <w:rsid w:val="003E3170"/>
    <w:rsid w:val="003E376C"/>
    <w:rsid w:val="003E43C2"/>
    <w:rsid w:val="003E460A"/>
    <w:rsid w:val="003E4BFB"/>
    <w:rsid w:val="003E51C3"/>
    <w:rsid w:val="003E5BA1"/>
    <w:rsid w:val="003E60D0"/>
    <w:rsid w:val="003E6E41"/>
    <w:rsid w:val="003F17C5"/>
    <w:rsid w:val="003F1CD4"/>
    <w:rsid w:val="003F2F69"/>
    <w:rsid w:val="003F3B3C"/>
    <w:rsid w:val="003F3C45"/>
    <w:rsid w:val="003F4E01"/>
    <w:rsid w:val="003F6768"/>
    <w:rsid w:val="003F68D8"/>
    <w:rsid w:val="003F7E29"/>
    <w:rsid w:val="00406C19"/>
    <w:rsid w:val="00407E05"/>
    <w:rsid w:val="00410194"/>
    <w:rsid w:val="0041335D"/>
    <w:rsid w:val="004135BF"/>
    <w:rsid w:val="0041400E"/>
    <w:rsid w:val="004161AA"/>
    <w:rsid w:val="0042000F"/>
    <w:rsid w:val="00420248"/>
    <w:rsid w:val="00421552"/>
    <w:rsid w:val="00421729"/>
    <w:rsid w:val="00421BD6"/>
    <w:rsid w:val="0042459D"/>
    <w:rsid w:val="00424ED7"/>
    <w:rsid w:val="0042742F"/>
    <w:rsid w:val="00427633"/>
    <w:rsid w:val="00427B16"/>
    <w:rsid w:val="00430613"/>
    <w:rsid w:val="004309A8"/>
    <w:rsid w:val="0043147C"/>
    <w:rsid w:val="004314F9"/>
    <w:rsid w:val="004320EA"/>
    <w:rsid w:val="00433622"/>
    <w:rsid w:val="00434EA5"/>
    <w:rsid w:val="00436B20"/>
    <w:rsid w:val="00437099"/>
    <w:rsid w:val="00442836"/>
    <w:rsid w:val="00443A47"/>
    <w:rsid w:val="0044512F"/>
    <w:rsid w:val="00445E77"/>
    <w:rsid w:val="00446565"/>
    <w:rsid w:val="00447C75"/>
    <w:rsid w:val="004527D7"/>
    <w:rsid w:val="00453859"/>
    <w:rsid w:val="00454229"/>
    <w:rsid w:val="004556F1"/>
    <w:rsid w:val="00460161"/>
    <w:rsid w:val="0046085E"/>
    <w:rsid w:val="004622B9"/>
    <w:rsid w:val="004653B3"/>
    <w:rsid w:val="00465527"/>
    <w:rsid w:val="0046732C"/>
    <w:rsid w:val="00467503"/>
    <w:rsid w:val="0047028C"/>
    <w:rsid w:val="0047077C"/>
    <w:rsid w:val="00471B1E"/>
    <w:rsid w:val="00471EB5"/>
    <w:rsid w:val="00471F58"/>
    <w:rsid w:val="00471F76"/>
    <w:rsid w:val="0047374B"/>
    <w:rsid w:val="004746EC"/>
    <w:rsid w:val="0047602B"/>
    <w:rsid w:val="00476629"/>
    <w:rsid w:val="00476E15"/>
    <w:rsid w:val="0047741A"/>
    <w:rsid w:val="00480B05"/>
    <w:rsid w:val="00480FD7"/>
    <w:rsid w:val="004817B3"/>
    <w:rsid w:val="00481B30"/>
    <w:rsid w:val="0048303B"/>
    <w:rsid w:val="00483611"/>
    <w:rsid w:val="00484D34"/>
    <w:rsid w:val="00485476"/>
    <w:rsid w:val="0048566F"/>
    <w:rsid w:val="00487FCC"/>
    <w:rsid w:val="004902D0"/>
    <w:rsid w:val="00490712"/>
    <w:rsid w:val="0049199C"/>
    <w:rsid w:val="00492288"/>
    <w:rsid w:val="00492818"/>
    <w:rsid w:val="004938EF"/>
    <w:rsid w:val="00493F0B"/>
    <w:rsid w:val="0049439A"/>
    <w:rsid w:val="004943D5"/>
    <w:rsid w:val="00494BFE"/>
    <w:rsid w:val="00495E7A"/>
    <w:rsid w:val="00496A01"/>
    <w:rsid w:val="00497AB6"/>
    <w:rsid w:val="004A00F3"/>
    <w:rsid w:val="004A0E51"/>
    <w:rsid w:val="004A25FC"/>
    <w:rsid w:val="004A403D"/>
    <w:rsid w:val="004A4FBB"/>
    <w:rsid w:val="004B0D08"/>
    <w:rsid w:val="004B15A3"/>
    <w:rsid w:val="004B293F"/>
    <w:rsid w:val="004B2B24"/>
    <w:rsid w:val="004B3562"/>
    <w:rsid w:val="004B3FF3"/>
    <w:rsid w:val="004B4A55"/>
    <w:rsid w:val="004B527A"/>
    <w:rsid w:val="004B7318"/>
    <w:rsid w:val="004B7A66"/>
    <w:rsid w:val="004C10D6"/>
    <w:rsid w:val="004C1968"/>
    <w:rsid w:val="004C1F0C"/>
    <w:rsid w:val="004C2DE8"/>
    <w:rsid w:val="004C3709"/>
    <w:rsid w:val="004C4B5A"/>
    <w:rsid w:val="004C54F5"/>
    <w:rsid w:val="004C75BE"/>
    <w:rsid w:val="004C777F"/>
    <w:rsid w:val="004D121C"/>
    <w:rsid w:val="004D2DB6"/>
    <w:rsid w:val="004D3197"/>
    <w:rsid w:val="004D33E2"/>
    <w:rsid w:val="004D3758"/>
    <w:rsid w:val="004D482F"/>
    <w:rsid w:val="004D54F7"/>
    <w:rsid w:val="004D5941"/>
    <w:rsid w:val="004D6442"/>
    <w:rsid w:val="004E0F9A"/>
    <w:rsid w:val="004E23C6"/>
    <w:rsid w:val="004E240C"/>
    <w:rsid w:val="004E5195"/>
    <w:rsid w:val="004E6708"/>
    <w:rsid w:val="004E6BF1"/>
    <w:rsid w:val="004F0A7E"/>
    <w:rsid w:val="004F15ED"/>
    <w:rsid w:val="004F1D26"/>
    <w:rsid w:val="004F3192"/>
    <w:rsid w:val="004F33A5"/>
    <w:rsid w:val="004F39DC"/>
    <w:rsid w:val="004F7861"/>
    <w:rsid w:val="00500DD9"/>
    <w:rsid w:val="005029C4"/>
    <w:rsid w:val="00503E52"/>
    <w:rsid w:val="00504C6E"/>
    <w:rsid w:val="005055F2"/>
    <w:rsid w:val="005064B1"/>
    <w:rsid w:val="00507920"/>
    <w:rsid w:val="00510BEC"/>
    <w:rsid w:val="00511F1B"/>
    <w:rsid w:val="00512418"/>
    <w:rsid w:val="00512953"/>
    <w:rsid w:val="0051576F"/>
    <w:rsid w:val="00515C5A"/>
    <w:rsid w:val="00520554"/>
    <w:rsid w:val="00521324"/>
    <w:rsid w:val="00522073"/>
    <w:rsid w:val="00522730"/>
    <w:rsid w:val="00522F49"/>
    <w:rsid w:val="005252A9"/>
    <w:rsid w:val="00525498"/>
    <w:rsid w:val="00525789"/>
    <w:rsid w:val="005275FF"/>
    <w:rsid w:val="0052797E"/>
    <w:rsid w:val="005310AD"/>
    <w:rsid w:val="005330FF"/>
    <w:rsid w:val="00533F0E"/>
    <w:rsid w:val="00533FD8"/>
    <w:rsid w:val="005346F2"/>
    <w:rsid w:val="0053672C"/>
    <w:rsid w:val="00536A54"/>
    <w:rsid w:val="00537513"/>
    <w:rsid w:val="00537D4C"/>
    <w:rsid w:val="00541A60"/>
    <w:rsid w:val="00542F78"/>
    <w:rsid w:val="005439C9"/>
    <w:rsid w:val="00544717"/>
    <w:rsid w:val="00550965"/>
    <w:rsid w:val="005541D4"/>
    <w:rsid w:val="0056065A"/>
    <w:rsid w:val="00560D08"/>
    <w:rsid w:val="00560E5A"/>
    <w:rsid w:val="005615E1"/>
    <w:rsid w:val="00561D8B"/>
    <w:rsid w:val="0056222E"/>
    <w:rsid w:val="0056676E"/>
    <w:rsid w:val="00566A3C"/>
    <w:rsid w:val="00566FC3"/>
    <w:rsid w:val="005672B5"/>
    <w:rsid w:val="0057034D"/>
    <w:rsid w:val="005725DE"/>
    <w:rsid w:val="00573B86"/>
    <w:rsid w:val="00574CFC"/>
    <w:rsid w:val="00576322"/>
    <w:rsid w:val="00580BA7"/>
    <w:rsid w:val="0058338A"/>
    <w:rsid w:val="00584584"/>
    <w:rsid w:val="0058672F"/>
    <w:rsid w:val="00586A4B"/>
    <w:rsid w:val="00586E6F"/>
    <w:rsid w:val="00587881"/>
    <w:rsid w:val="00587C6C"/>
    <w:rsid w:val="00591B71"/>
    <w:rsid w:val="005921DB"/>
    <w:rsid w:val="00592C8B"/>
    <w:rsid w:val="005931BC"/>
    <w:rsid w:val="005935D2"/>
    <w:rsid w:val="005945B1"/>
    <w:rsid w:val="005954D0"/>
    <w:rsid w:val="00595ADF"/>
    <w:rsid w:val="0059651D"/>
    <w:rsid w:val="005969EC"/>
    <w:rsid w:val="005972FD"/>
    <w:rsid w:val="005A0F1A"/>
    <w:rsid w:val="005A2A49"/>
    <w:rsid w:val="005A2B9B"/>
    <w:rsid w:val="005A3BCC"/>
    <w:rsid w:val="005A41C5"/>
    <w:rsid w:val="005A4E4E"/>
    <w:rsid w:val="005A5963"/>
    <w:rsid w:val="005A5FE9"/>
    <w:rsid w:val="005A7E75"/>
    <w:rsid w:val="005B1F2A"/>
    <w:rsid w:val="005B23A0"/>
    <w:rsid w:val="005B250B"/>
    <w:rsid w:val="005B30A0"/>
    <w:rsid w:val="005B4556"/>
    <w:rsid w:val="005B4CBE"/>
    <w:rsid w:val="005B71FA"/>
    <w:rsid w:val="005B795A"/>
    <w:rsid w:val="005B7CB6"/>
    <w:rsid w:val="005C028F"/>
    <w:rsid w:val="005C02B4"/>
    <w:rsid w:val="005C35CC"/>
    <w:rsid w:val="005C4493"/>
    <w:rsid w:val="005C53CB"/>
    <w:rsid w:val="005C5C5A"/>
    <w:rsid w:val="005C72D3"/>
    <w:rsid w:val="005D11FF"/>
    <w:rsid w:val="005D225C"/>
    <w:rsid w:val="005D2EEA"/>
    <w:rsid w:val="005D3042"/>
    <w:rsid w:val="005D3329"/>
    <w:rsid w:val="005D51B3"/>
    <w:rsid w:val="005E0524"/>
    <w:rsid w:val="005E05A8"/>
    <w:rsid w:val="005E0702"/>
    <w:rsid w:val="005E192B"/>
    <w:rsid w:val="005E3774"/>
    <w:rsid w:val="005E3B0B"/>
    <w:rsid w:val="005E410D"/>
    <w:rsid w:val="005E6233"/>
    <w:rsid w:val="005E6629"/>
    <w:rsid w:val="005E7978"/>
    <w:rsid w:val="005F0BCC"/>
    <w:rsid w:val="005F1291"/>
    <w:rsid w:val="005F2B4B"/>
    <w:rsid w:val="005F3F71"/>
    <w:rsid w:val="005F45D1"/>
    <w:rsid w:val="005F5D67"/>
    <w:rsid w:val="00600EBE"/>
    <w:rsid w:val="00601017"/>
    <w:rsid w:val="006035A4"/>
    <w:rsid w:val="00604A0C"/>
    <w:rsid w:val="006056E7"/>
    <w:rsid w:val="00607A0B"/>
    <w:rsid w:val="0061021D"/>
    <w:rsid w:val="00610346"/>
    <w:rsid w:val="00614055"/>
    <w:rsid w:val="00614276"/>
    <w:rsid w:val="00614434"/>
    <w:rsid w:val="006147D1"/>
    <w:rsid w:val="00615B05"/>
    <w:rsid w:val="00616B96"/>
    <w:rsid w:val="00616D2B"/>
    <w:rsid w:val="00617140"/>
    <w:rsid w:val="00617E3E"/>
    <w:rsid w:val="00620451"/>
    <w:rsid w:val="00620EE7"/>
    <w:rsid w:val="006234D5"/>
    <w:rsid w:val="0062453A"/>
    <w:rsid w:val="00624551"/>
    <w:rsid w:val="006253BF"/>
    <w:rsid w:val="00625590"/>
    <w:rsid w:val="00626F5B"/>
    <w:rsid w:val="00630273"/>
    <w:rsid w:val="00636AE8"/>
    <w:rsid w:val="00636DC8"/>
    <w:rsid w:val="006374F4"/>
    <w:rsid w:val="00637BEF"/>
    <w:rsid w:val="006406F9"/>
    <w:rsid w:val="00640CB4"/>
    <w:rsid w:val="00640D4F"/>
    <w:rsid w:val="00640E29"/>
    <w:rsid w:val="006410A0"/>
    <w:rsid w:val="00645B20"/>
    <w:rsid w:val="00645C3C"/>
    <w:rsid w:val="00645E78"/>
    <w:rsid w:val="006464B1"/>
    <w:rsid w:val="0064698F"/>
    <w:rsid w:val="00646CD5"/>
    <w:rsid w:val="00654508"/>
    <w:rsid w:val="00656709"/>
    <w:rsid w:val="0066033C"/>
    <w:rsid w:val="0066136E"/>
    <w:rsid w:val="0066491E"/>
    <w:rsid w:val="00664AB3"/>
    <w:rsid w:val="00665B50"/>
    <w:rsid w:val="00667031"/>
    <w:rsid w:val="00670C39"/>
    <w:rsid w:val="00670D37"/>
    <w:rsid w:val="006723D5"/>
    <w:rsid w:val="00673A55"/>
    <w:rsid w:val="00674FBE"/>
    <w:rsid w:val="00675E79"/>
    <w:rsid w:val="0067729F"/>
    <w:rsid w:val="00680040"/>
    <w:rsid w:val="006809C5"/>
    <w:rsid w:val="00680AAA"/>
    <w:rsid w:val="006823A4"/>
    <w:rsid w:val="00683D2E"/>
    <w:rsid w:val="00686A4B"/>
    <w:rsid w:val="00690119"/>
    <w:rsid w:val="00693640"/>
    <w:rsid w:val="00693DAB"/>
    <w:rsid w:val="006955B5"/>
    <w:rsid w:val="006976D0"/>
    <w:rsid w:val="006A592B"/>
    <w:rsid w:val="006B22EF"/>
    <w:rsid w:val="006B3911"/>
    <w:rsid w:val="006B4DC8"/>
    <w:rsid w:val="006B55A8"/>
    <w:rsid w:val="006B7D64"/>
    <w:rsid w:val="006C12AD"/>
    <w:rsid w:val="006C3A35"/>
    <w:rsid w:val="006C3BC2"/>
    <w:rsid w:val="006C6E22"/>
    <w:rsid w:val="006D16E6"/>
    <w:rsid w:val="006D1FB1"/>
    <w:rsid w:val="006D279A"/>
    <w:rsid w:val="006D4427"/>
    <w:rsid w:val="006D57A9"/>
    <w:rsid w:val="006E0076"/>
    <w:rsid w:val="006E2CBD"/>
    <w:rsid w:val="006E36BC"/>
    <w:rsid w:val="006E3704"/>
    <w:rsid w:val="006E51B1"/>
    <w:rsid w:val="006F0F31"/>
    <w:rsid w:val="006F2150"/>
    <w:rsid w:val="006F2614"/>
    <w:rsid w:val="006F3066"/>
    <w:rsid w:val="006F3185"/>
    <w:rsid w:val="006F339C"/>
    <w:rsid w:val="006F4BCA"/>
    <w:rsid w:val="006F4BF5"/>
    <w:rsid w:val="006F6493"/>
    <w:rsid w:val="006F78A1"/>
    <w:rsid w:val="00701235"/>
    <w:rsid w:val="00702BCA"/>
    <w:rsid w:val="00704329"/>
    <w:rsid w:val="007044F0"/>
    <w:rsid w:val="00704FAC"/>
    <w:rsid w:val="00705F5A"/>
    <w:rsid w:val="00707D0E"/>
    <w:rsid w:val="00710297"/>
    <w:rsid w:val="00710685"/>
    <w:rsid w:val="0071076D"/>
    <w:rsid w:val="0071118D"/>
    <w:rsid w:val="00713BE8"/>
    <w:rsid w:val="00714695"/>
    <w:rsid w:val="00714E72"/>
    <w:rsid w:val="00714F60"/>
    <w:rsid w:val="00715368"/>
    <w:rsid w:val="00715C5B"/>
    <w:rsid w:val="00716171"/>
    <w:rsid w:val="00716B07"/>
    <w:rsid w:val="00716D1E"/>
    <w:rsid w:val="00717C97"/>
    <w:rsid w:val="00723536"/>
    <w:rsid w:val="007235F5"/>
    <w:rsid w:val="00724112"/>
    <w:rsid w:val="00725014"/>
    <w:rsid w:val="0072621A"/>
    <w:rsid w:val="0072744A"/>
    <w:rsid w:val="00727656"/>
    <w:rsid w:val="0073268E"/>
    <w:rsid w:val="0073348B"/>
    <w:rsid w:val="00734D99"/>
    <w:rsid w:val="00735534"/>
    <w:rsid w:val="00740BAF"/>
    <w:rsid w:val="00740C4C"/>
    <w:rsid w:val="007430AF"/>
    <w:rsid w:val="00744FE0"/>
    <w:rsid w:val="00745409"/>
    <w:rsid w:val="00745DB3"/>
    <w:rsid w:val="00750E7A"/>
    <w:rsid w:val="00754E2D"/>
    <w:rsid w:val="00755389"/>
    <w:rsid w:val="00755E9A"/>
    <w:rsid w:val="00756697"/>
    <w:rsid w:val="007600D0"/>
    <w:rsid w:val="007604C9"/>
    <w:rsid w:val="00760A03"/>
    <w:rsid w:val="00761B59"/>
    <w:rsid w:val="00761B82"/>
    <w:rsid w:val="007630EB"/>
    <w:rsid w:val="00763C50"/>
    <w:rsid w:val="0076443D"/>
    <w:rsid w:val="007653BA"/>
    <w:rsid w:val="00765960"/>
    <w:rsid w:val="0076616B"/>
    <w:rsid w:val="007676E7"/>
    <w:rsid w:val="00770A0C"/>
    <w:rsid w:val="00771AA6"/>
    <w:rsid w:val="0077249A"/>
    <w:rsid w:val="00774882"/>
    <w:rsid w:val="00776A2A"/>
    <w:rsid w:val="00776F98"/>
    <w:rsid w:val="007778CE"/>
    <w:rsid w:val="00777C0A"/>
    <w:rsid w:val="00777F33"/>
    <w:rsid w:val="00780977"/>
    <w:rsid w:val="00781401"/>
    <w:rsid w:val="00782207"/>
    <w:rsid w:val="00782AB8"/>
    <w:rsid w:val="00782B28"/>
    <w:rsid w:val="0079089B"/>
    <w:rsid w:val="00791841"/>
    <w:rsid w:val="00794EC1"/>
    <w:rsid w:val="00796FAB"/>
    <w:rsid w:val="00796FFA"/>
    <w:rsid w:val="007974A0"/>
    <w:rsid w:val="00797807"/>
    <w:rsid w:val="00797A90"/>
    <w:rsid w:val="007A0E7C"/>
    <w:rsid w:val="007A1217"/>
    <w:rsid w:val="007A1437"/>
    <w:rsid w:val="007A15CB"/>
    <w:rsid w:val="007A33C9"/>
    <w:rsid w:val="007A3933"/>
    <w:rsid w:val="007A4FB5"/>
    <w:rsid w:val="007A567B"/>
    <w:rsid w:val="007A686D"/>
    <w:rsid w:val="007B06D7"/>
    <w:rsid w:val="007B2BBA"/>
    <w:rsid w:val="007B322D"/>
    <w:rsid w:val="007B3648"/>
    <w:rsid w:val="007B545C"/>
    <w:rsid w:val="007C1D55"/>
    <w:rsid w:val="007C3265"/>
    <w:rsid w:val="007C3F2E"/>
    <w:rsid w:val="007C557C"/>
    <w:rsid w:val="007C5A8E"/>
    <w:rsid w:val="007D1794"/>
    <w:rsid w:val="007D1F36"/>
    <w:rsid w:val="007D3089"/>
    <w:rsid w:val="007D3662"/>
    <w:rsid w:val="007D3A66"/>
    <w:rsid w:val="007D4349"/>
    <w:rsid w:val="007D50BD"/>
    <w:rsid w:val="007D5C00"/>
    <w:rsid w:val="007D63EF"/>
    <w:rsid w:val="007D7872"/>
    <w:rsid w:val="007D7E4E"/>
    <w:rsid w:val="007E15BF"/>
    <w:rsid w:val="007E19C5"/>
    <w:rsid w:val="007E4B45"/>
    <w:rsid w:val="007E4C31"/>
    <w:rsid w:val="007E5195"/>
    <w:rsid w:val="007F13B8"/>
    <w:rsid w:val="007F4F63"/>
    <w:rsid w:val="007F532E"/>
    <w:rsid w:val="007F627A"/>
    <w:rsid w:val="00800129"/>
    <w:rsid w:val="0080066B"/>
    <w:rsid w:val="00802D9B"/>
    <w:rsid w:val="00804474"/>
    <w:rsid w:val="008046C1"/>
    <w:rsid w:val="00804BF4"/>
    <w:rsid w:val="00806AF2"/>
    <w:rsid w:val="00806FF4"/>
    <w:rsid w:val="00810128"/>
    <w:rsid w:val="00810412"/>
    <w:rsid w:val="0081302D"/>
    <w:rsid w:val="00814136"/>
    <w:rsid w:val="00815216"/>
    <w:rsid w:val="00815A7F"/>
    <w:rsid w:val="00816806"/>
    <w:rsid w:val="0081708D"/>
    <w:rsid w:val="008204D8"/>
    <w:rsid w:val="00820E6F"/>
    <w:rsid w:val="0082123D"/>
    <w:rsid w:val="00821F1B"/>
    <w:rsid w:val="00822343"/>
    <w:rsid w:val="00823B2A"/>
    <w:rsid w:val="00824A1C"/>
    <w:rsid w:val="00824F94"/>
    <w:rsid w:val="008258CE"/>
    <w:rsid w:val="00825EF0"/>
    <w:rsid w:val="00827814"/>
    <w:rsid w:val="008304DB"/>
    <w:rsid w:val="008306F7"/>
    <w:rsid w:val="008307F8"/>
    <w:rsid w:val="0083379E"/>
    <w:rsid w:val="00833A84"/>
    <w:rsid w:val="008357CE"/>
    <w:rsid w:val="00835F26"/>
    <w:rsid w:val="008362F8"/>
    <w:rsid w:val="008364A3"/>
    <w:rsid w:val="00836A6D"/>
    <w:rsid w:val="0084150C"/>
    <w:rsid w:val="0084198A"/>
    <w:rsid w:val="00841C28"/>
    <w:rsid w:val="00843A89"/>
    <w:rsid w:val="00844E96"/>
    <w:rsid w:val="00844EC9"/>
    <w:rsid w:val="00845169"/>
    <w:rsid w:val="00847563"/>
    <w:rsid w:val="00850477"/>
    <w:rsid w:val="00851659"/>
    <w:rsid w:val="00851A59"/>
    <w:rsid w:val="00853CC8"/>
    <w:rsid w:val="00856E01"/>
    <w:rsid w:val="00857799"/>
    <w:rsid w:val="00857A4B"/>
    <w:rsid w:val="00860F5E"/>
    <w:rsid w:val="00862F1F"/>
    <w:rsid w:val="00863169"/>
    <w:rsid w:val="00863235"/>
    <w:rsid w:val="00863B17"/>
    <w:rsid w:val="00863F4D"/>
    <w:rsid w:val="00864312"/>
    <w:rsid w:val="008648E5"/>
    <w:rsid w:val="00865246"/>
    <w:rsid w:val="0086747A"/>
    <w:rsid w:val="00871AE3"/>
    <w:rsid w:val="008729E0"/>
    <w:rsid w:val="008731BD"/>
    <w:rsid w:val="008736E7"/>
    <w:rsid w:val="0087512B"/>
    <w:rsid w:val="0087556F"/>
    <w:rsid w:val="00875A38"/>
    <w:rsid w:val="008771ED"/>
    <w:rsid w:val="00877247"/>
    <w:rsid w:val="00881349"/>
    <w:rsid w:val="00881715"/>
    <w:rsid w:val="00882372"/>
    <w:rsid w:val="0088307E"/>
    <w:rsid w:val="0088386F"/>
    <w:rsid w:val="00887177"/>
    <w:rsid w:val="00887704"/>
    <w:rsid w:val="00887813"/>
    <w:rsid w:val="00892716"/>
    <w:rsid w:val="0089313B"/>
    <w:rsid w:val="00893BB2"/>
    <w:rsid w:val="00894CC5"/>
    <w:rsid w:val="008968D2"/>
    <w:rsid w:val="00897B77"/>
    <w:rsid w:val="008A0D67"/>
    <w:rsid w:val="008A0E87"/>
    <w:rsid w:val="008A10C2"/>
    <w:rsid w:val="008A1C29"/>
    <w:rsid w:val="008A1DB7"/>
    <w:rsid w:val="008A2C3B"/>
    <w:rsid w:val="008A2DB5"/>
    <w:rsid w:val="008A382E"/>
    <w:rsid w:val="008A46CF"/>
    <w:rsid w:val="008A4BD6"/>
    <w:rsid w:val="008A64A8"/>
    <w:rsid w:val="008B02ED"/>
    <w:rsid w:val="008B12DB"/>
    <w:rsid w:val="008B1E27"/>
    <w:rsid w:val="008B2475"/>
    <w:rsid w:val="008B31A3"/>
    <w:rsid w:val="008B3BD0"/>
    <w:rsid w:val="008B486A"/>
    <w:rsid w:val="008B6B2F"/>
    <w:rsid w:val="008B72B1"/>
    <w:rsid w:val="008B7E94"/>
    <w:rsid w:val="008C0FEA"/>
    <w:rsid w:val="008C102C"/>
    <w:rsid w:val="008C164D"/>
    <w:rsid w:val="008C2539"/>
    <w:rsid w:val="008C26DA"/>
    <w:rsid w:val="008C4030"/>
    <w:rsid w:val="008C432D"/>
    <w:rsid w:val="008C50C3"/>
    <w:rsid w:val="008C64D4"/>
    <w:rsid w:val="008C71C2"/>
    <w:rsid w:val="008D0D57"/>
    <w:rsid w:val="008D0D5B"/>
    <w:rsid w:val="008D113E"/>
    <w:rsid w:val="008D3992"/>
    <w:rsid w:val="008E127D"/>
    <w:rsid w:val="008E1EC1"/>
    <w:rsid w:val="008E3337"/>
    <w:rsid w:val="008E3647"/>
    <w:rsid w:val="008E4D1A"/>
    <w:rsid w:val="008E554B"/>
    <w:rsid w:val="008E588E"/>
    <w:rsid w:val="008E662A"/>
    <w:rsid w:val="008E7077"/>
    <w:rsid w:val="008E71E8"/>
    <w:rsid w:val="008F20DC"/>
    <w:rsid w:val="008F2270"/>
    <w:rsid w:val="008F2B67"/>
    <w:rsid w:val="008F35FF"/>
    <w:rsid w:val="008F4B93"/>
    <w:rsid w:val="008F580F"/>
    <w:rsid w:val="008F5D5C"/>
    <w:rsid w:val="008F7549"/>
    <w:rsid w:val="008F7859"/>
    <w:rsid w:val="008F7CFF"/>
    <w:rsid w:val="009006F3"/>
    <w:rsid w:val="0090111F"/>
    <w:rsid w:val="00901469"/>
    <w:rsid w:val="00903E29"/>
    <w:rsid w:val="0090410C"/>
    <w:rsid w:val="00906847"/>
    <w:rsid w:val="0091009C"/>
    <w:rsid w:val="0091584E"/>
    <w:rsid w:val="00916650"/>
    <w:rsid w:val="0091669D"/>
    <w:rsid w:val="00916AAB"/>
    <w:rsid w:val="00916D0B"/>
    <w:rsid w:val="00917528"/>
    <w:rsid w:val="00917DB5"/>
    <w:rsid w:val="00922227"/>
    <w:rsid w:val="00922477"/>
    <w:rsid w:val="00923E05"/>
    <w:rsid w:val="00924515"/>
    <w:rsid w:val="00924732"/>
    <w:rsid w:val="0092502D"/>
    <w:rsid w:val="0092660F"/>
    <w:rsid w:val="0092684E"/>
    <w:rsid w:val="00926B66"/>
    <w:rsid w:val="00927301"/>
    <w:rsid w:val="00927FAB"/>
    <w:rsid w:val="00931C5A"/>
    <w:rsid w:val="009323F1"/>
    <w:rsid w:val="0093240D"/>
    <w:rsid w:val="00933EC4"/>
    <w:rsid w:val="00934E70"/>
    <w:rsid w:val="00934ECF"/>
    <w:rsid w:val="00934F33"/>
    <w:rsid w:val="00935043"/>
    <w:rsid w:val="009371BA"/>
    <w:rsid w:val="0093784C"/>
    <w:rsid w:val="00943B3D"/>
    <w:rsid w:val="009474EF"/>
    <w:rsid w:val="00950EB6"/>
    <w:rsid w:val="00954646"/>
    <w:rsid w:val="0095693E"/>
    <w:rsid w:val="009605F6"/>
    <w:rsid w:val="0096101B"/>
    <w:rsid w:val="00961A4D"/>
    <w:rsid w:val="00961B23"/>
    <w:rsid w:val="009625C0"/>
    <w:rsid w:val="00963AE2"/>
    <w:rsid w:val="00964220"/>
    <w:rsid w:val="00964893"/>
    <w:rsid w:val="00965758"/>
    <w:rsid w:val="0096679A"/>
    <w:rsid w:val="00970AD6"/>
    <w:rsid w:val="00970E00"/>
    <w:rsid w:val="009724E3"/>
    <w:rsid w:val="00972F2C"/>
    <w:rsid w:val="00973669"/>
    <w:rsid w:val="00973A42"/>
    <w:rsid w:val="009771A3"/>
    <w:rsid w:val="00977A3B"/>
    <w:rsid w:val="009800AC"/>
    <w:rsid w:val="00980C28"/>
    <w:rsid w:val="0098233A"/>
    <w:rsid w:val="009825D7"/>
    <w:rsid w:val="009836D6"/>
    <w:rsid w:val="009842EE"/>
    <w:rsid w:val="00986D6E"/>
    <w:rsid w:val="009876B4"/>
    <w:rsid w:val="0099199E"/>
    <w:rsid w:val="0099274B"/>
    <w:rsid w:val="00993DCA"/>
    <w:rsid w:val="0099436A"/>
    <w:rsid w:val="00994547"/>
    <w:rsid w:val="0099473E"/>
    <w:rsid w:val="00994780"/>
    <w:rsid w:val="00995405"/>
    <w:rsid w:val="00995D44"/>
    <w:rsid w:val="00996735"/>
    <w:rsid w:val="00997333"/>
    <w:rsid w:val="009A08EE"/>
    <w:rsid w:val="009A3338"/>
    <w:rsid w:val="009A3D6A"/>
    <w:rsid w:val="009A3E02"/>
    <w:rsid w:val="009A4615"/>
    <w:rsid w:val="009A5B02"/>
    <w:rsid w:val="009A5F9C"/>
    <w:rsid w:val="009B0248"/>
    <w:rsid w:val="009B0663"/>
    <w:rsid w:val="009B165B"/>
    <w:rsid w:val="009B23B1"/>
    <w:rsid w:val="009B4244"/>
    <w:rsid w:val="009B53EA"/>
    <w:rsid w:val="009B6EAB"/>
    <w:rsid w:val="009B7F9F"/>
    <w:rsid w:val="009C036C"/>
    <w:rsid w:val="009C14C1"/>
    <w:rsid w:val="009C2919"/>
    <w:rsid w:val="009C3249"/>
    <w:rsid w:val="009C568D"/>
    <w:rsid w:val="009D25D3"/>
    <w:rsid w:val="009D2BBB"/>
    <w:rsid w:val="009D3981"/>
    <w:rsid w:val="009D3D23"/>
    <w:rsid w:val="009D4B83"/>
    <w:rsid w:val="009D5C47"/>
    <w:rsid w:val="009E1554"/>
    <w:rsid w:val="009E1AB0"/>
    <w:rsid w:val="009E1EAA"/>
    <w:rsid w:val="009E27EE"/>
    <w:rsid w:val="009E35BF"/>
    <w:rsid w:val="009E3947"/>
    <w:rsid w:val="009E5C8B"/>
    <w:rsid w:val="009E6A0D"/>
    <w:rsid w:val="009E70E0"/>
    <w:rsid w:val="009E741F"/>
    <w:rsid w:val="009E7BC3"/>
    <w:rsid w:val="009F0AC5"/>
    <w:rsid w:val="009F0B53"/>
    <w:rsid w:val="009F12B1"/>
    <w:rsid w:val="009F12F8"/>
    <w:rsid w:val="009F199A"/>
    <w:rsid w:val="009F3A80"/>
    <w:rsid w:val="009F449D"/>
    <w:rsid w:val="009F70CF"/>
    <w:rsid w:val="009F727F"/>
    <w:rsid w:val="009F7E96"/>
    <w:rsid w:val="00A011C4"/>
    <w:rsid w:val="00A01247"/>
    <w:rsid w:val="00A01CB2"/>
    <w:rsid w:val="00A02A05"/>
    <w:rsid w:val="00A03AC6"/>
    <w:rsid w:val="00A03D33"/>
    <w:rsid w:val="00A04342"/>
    <w:rsid w:val="00A07656"/>
    <w:rsid w:val="00A0771D"/>
    <w:rsid w:val="00A07847"/>
    <w:rsid w:val="00A10210"/>
    <w:rsid w:val="00A10964"/>
    <w:rsid w:val="00A11070"/>
    <w:rsid w:val="00A12362"/>
    <w:rsid w:val="00A13F70"/>
    <w:rsid w:val="00A1452F"/>
    <w:rsid w:val="00A14595"/>
    <w:rsid w:val="00A145BD"/>
    <w:rsid w:val="00A14ACC"/>
    <w:rsid w:val="00A152C5"/>
    <w:rsid w:val="00A17020"/>
    <w:rsid w:val="00A17273"/>
    <w:rsid w:val="00A260AF"/>
    <w:rsid w:val="00A308FB"/>
    <w:rsid w:val="00A31749"/>
    <w:rsid w:val="00A3258A"/>
    <w:rsid w:val="00A3401A"/>
    <w:rsid w:val="00A34519"/>
    <w:rsid w:val="00A349D6"/>
    <w:rsid w:val="00A357E9"/>
    <w:rsid w:val="00A365FE"/>
    <w:rsid w:val="00A36A1D"/>
    <w:rsid w:val="00A40D2D"/>
    <w:rsid w:val="00A43C96"/>
    <w:rsid w:val="00A459DB"/>
    <w:rsid w:val="00A4621F"/>
    <w:rsid w:val="00A4796F"/>
    <w:rsid w:val="00A52A2F"/>
    <w:rsid w:val="00A52AA1"/>
    <w:rsid w:val="00A53168"/>
    <w:rsid w:val="00A53572"/>
    <w:rsid w:val="00A537E7"/>
    <w:rsid w:val="00A539B8"/>
    <w:rsid w:val="00A53CA2"/>
    <w:rsid w:val="00A53E97"/>
    <w:rsid w:val="00A54361"/>
    <w:rsid w:val="00A55A12"/>
    <w:rsid w:val="00A55D35"/>
    <w:rsid w:val="00A610B6"/>
    <w:rsid w:val="00A6143C"/>
    <w:rsid w:val="00A614E9"/>
    <w:rsid w:val="00A62225"/>
    <w:rsid w:val="00A63AFB"/>
    <w:rsid w:val="00A6669A"/>
    <w:rsid w:val="00A66B35"/>
    <w:rsid w:val="00A71914"/>
    <w:rsid w:val="00A71917"/>
    <w:rsid w:val="00A732D5"/>
    <w:rsid w:val="00A764D4"/>
    <w:rsid w:val="00A771C3"/>
    <w:rsid w:val="00A8065F"/>
    <w:rsid w:val="00A81B10"/>
    <w:rsid w:val="00A854C6"/>
    <w:rsid w:val="00A859D7"/>
    <w:rsid w:val="00A911B3"/>
    <w:rsid w:val="00A912F8"/>
    <w:rsid w:val="00A92C6A"/>
    <w:rsid w:val="00A93B6D"/>
    <w:rsid w:val="00A95920"/>
    <w:rsid w:val="00AA060E"/>
    <w:rsid w:val="00AA0934"/>
    <w:rsid w:val="00AA1C7E"/>
    <w:rsid w:val="00AA20AB"/>
    <w:rsid w:val="00AA24B9"/>
    <w:rsid w:val="00AA2C41"/>
    <w:rsid w:val="00AA2E20"/>
    <w:rsid w:val="00AA3A2E"/>
    <w:rsid w:val="00AA3E37"/>
    <w:rsid w:val="00AA4FF5"/>
    <w:rsid w:val="00AA5772"/>
    <w:rsid w:val="00AA62A5"/>
    <w:rsid w:val="00AA7B43"/>
    <w:rsid w:val="00AA7E20"/>
    <w:rsid w:val="00AB00AF"/>
    <w:rsid w:val="00AB1712"/>
    <w:rsid w:val="00AB21F9"/>
    <w:rsid w:val="00AB239C"/>
    <w:rsid w:val="00AB3629"/>
    <w:rsid w:val="00AB3BC9"/>
    <w:rsid w:val="00AB4CBD"/>
    <w:rsid w:val="00AB5349"/>
    <w:rsid w:val="00AB598A"/>
    <w:rsid w:val="00AB6F12"/>
    <w:rsid w:val="00AB7B06"/>
    <w:rsid w:val="00AB7CC9"/>
    <w:rsid w:val="00AB7E93"/>
    <w:rsid w:val="00AC16D9"/>
    <w:rsid w:val="00AC44AD"/>
    <w:rsid w:val="00AC4FA6"/>
    <w:rsid w:val="00AC5D7C"/>
    <w:rsid w:val="00AC7349"/>
    <w:rsid w:val="00AD0142"/>
    <w:rsid w:val="00AD0BBB"/>
    <w:rsid w:val="00AD3AF0"/>
    <w:rsid w:val="00AD5B23"/>
    <w:rsid w:val="00AD6A73"/>
    <w:rsid w:val="00AD7A8D"/>
    <w:rsid w:val="00AE03AB"/>
    <w:rsid w:val="00AE25F2"/>
    <w:rsid w:val="00AE27B8"/>
    <w:rsid w:val="00AE31BD"/>
    <w:rsid w:val="00AE4062"/>
    <w:rsid w:val="00AE487D"/>
    <w:rsid w:val="00AE4D39"/>
    <w:rsid w:val="00AE4E36"/>
    <w:rsid w:val="00AE5DF9"/>
    <w:rsid w:val="00AE5F37"/>
    <w:rsid w:val="00AE6E0B"/>
    <w:rsid w:val="00AE6EC9"/>
    <w:rsid w:val="00AE707D"/>
    <w:rsid w:val="00AE713E"/>
    <w:rsid w:val="00AE761D"/>
    <w:rsid w:val="00AE7982"/>
    <w:rsid w:val="00AF03A3"/>
    <w:rsid w:val="00AF08E8"/>
    <w:rsid w:val="00AF1601"/>
    <w:rsid w:val="00AF315B"/>
    <w:rsid w:val="00AF3DC5"/>
    <w:rsid w:val="00AF515C"/>
    <w:rsid w:val="00AF541E"/>
    <w:rsid w:val="00AF6992"/>
    <w:rsid w:val="00AF6DAB"/>
    <w:rsid w:val="00B0015D"/>
    <w:rsid w:val="00B00D56"/>
    <w:rsid w:val="00B026EB"/>
    <w:rsid w:val="00B03B78"/>
    <w:rsid w:val="00B03E94"/>
    <w:rsid w:val="00B06F63"/>
    <w:rsid w:val="00B079E0"/>
    <w:rsid w:val="00B100E7"/>
    <w:rsid w:val="00B12118"/>
    <w:rsid w:val="00B13C86"/>
    <w:rsid w:val="00B1497C"/>
    <w:rsid w:val="00B14AA3"/>
    <w:rsid w:val="00B15AED"/>
    <w:rsid w:val="00B15E62"/>
    <w:rsid w:val="00B209F1"/>
    <w:rsid w:val="00B20F1D"/>
    <w:rsid w:val="00B224A4"/>
    <w:rsid w:val="00B269F9"/>
    <w:rsid w:val="00B27977"/>
    <w:rsid w:val="00B3035D"/>
    <w:rsid w:val="00B304D1"/>
    <w:rsid w:val="00B30B3F"/>
    <w:rsid w:val="00B337A9"/>
    <w:rsid w:val="00B33AF0"/>
    <w:rsid w:val="00B33DFF"/>
    <w:rsid w:val="00B3403E"/>
    <w:rsid w:val="00B34865"/>
    <w:rsid w:val="00B35CE6"/>
    <w:rsid w:val="00B368D9"/>
    <w:rsid w:val="00B37F1D"/>
    <w:rsid w:val="00B400EE"/>
    <w:rsid w:val="00B40D1B"/>
    <w:rsid w:val="00B41072"/>
    <w:rsid w:val="00B425A2"/>
    <w:rsid w:val="00B43615"/>
    <w:rsid w:val="00B463AC"/>
    <w:rsid w:val="00B53A76"/>
    <w:rsid w:val="00B55611"/>
    <w:rsid w:val="00B57ED1"/>
    <w:rsid w:val="00B57ED7"/>
    <w:rsid w:val="00B60653"/>
    <w:rsid w:val="00B607A1"/>
    <w:rsid w:val="00B611D1"/>
    <w:rsid w:val="00B615BD"/>
    <w:rsid w:val="00B62087"/>
    <w:rsid w:val="00B636FA"/>
    <w:rsid w:val="00B6405E"/>
    <w:rsid w:val="00B644D4"/>
    <w:rsid w:val="00B64DCB"/>
    <w:rsid w:val="00B64E51"/>
    <w:rsid w:val="00B65182"/>
    <w:rsid w:val="00B651C0"/>
    <w:rsid w:val="00B66082"/>
    <w:rsid w:val="00B6680B"/>
    <w:rsid w:val="00B720F4"/>
    <w:rsid w:val="00B723EA"/>
    <w:rsid w:val="00B73661"/>
    <w:rsid w:val="00B7393F"/>
    <w:rsid w:val="00B74250"/>
    <w:rsid w:val="00B74F76"/>
    <w:rsid w:val="00B74F7A"/>
    <w:rsid w:val="00B75E65"/>
    <w:rsid w:val="00B768DC"/>
    <w:rsid w:val="00B76CF2"/>
    <w:rsid w:val="00B8017D"/>
    <w:rsid w:val="00B81CD7"/>
    <w:rsid w:val="00B81D1A"/>
    <w:rsid w:val="00B823EA"/>
    <w:rsid w:val="00B8252A"/>
    <w:rsid w:val="00B83900"/>
    <w:rsid w:val="00B83BE1"/>
    <w:rsid w:val="00B844B9"/>
    <w:rsid w:val="00B846E5"/>
    <w:rsid w:val="00B8503C"/>
    <w:rsid w:val="00B90099"/>
    <w:rsid w:val="00B92024"/>
    <w:rsid w:val="00B92D7D"/>
    <w:rsid w:val="00B937AA"/>
    <w:rsid w:val="00B93FC9"/>
    <w:rsid w:val="00B943B2"/>
    <w:rsid w:val="00B9443C"/>
    <w:rsid w:val="00B94674"/>
    <w:rsid w:val="00B947B2"/>
    <w:rsid w:val="00B95A14"/>
    <w:rsid w:val="00B95E02"/>
    <w:rsid w:val="00B95F64"/>
    <w:rsid w:val="00B979E2"/>
    <w:rsid w:val="00BA02E3"/>
    <w:rsid w:val="00BA0748"/>
    <w:rsid w:val="00BA0A7A"/>
    <w:rsid w:val="00BA1649"/>
    <w:rsid w:val="00BA19E5"/>
    <w:rsid w:val="00BA3316"/>
    <w:rsid w:val="00BA5746"/>
    <w:rsid w:val="00BA61C0"/>
    <w:rsid w:val="00BB2324"/>
    <w:rsid w:val="00BB243F"/>
    <w:rsid w:val="00BB3016"/>
    <w:rsid w:val="00BB3215"/>
    <w:rsid w:val="00BB58E8"/>
    <w:rsid w:val="00BB5F15"/>
    <w:rsid w:val="00BB651A"/>
    <w:rsid w:val="00BB6CB4"/>
    <w:rsid w:val="00BB71A0"/>
    <w:rsid w:val="00BB762C"/>
    <w:rsid w:val="00BC1F3A"/>
    <w:rsid w:val="00BC22F0"/>
    <w:rsid w:val="00BC3DD7"/>
    <w:rsid w:val="00BC43D3"/>
    <w:rsid w:val="00BC5A8B"/>
    <w:rsid w:val="00BC5F49"/>
    <w:rsid w:val="00BC5FD2"/>
    <w:rsid w:val="00BC6225"/>
    <w:rsid w:val="00BC66E5"/>
    <w:rsid w:val="00BC681D"/>
    <w:rsid w:val="00BC7253"/>
    <w:rsid w:val="00BC7347"/>
    <w:rsid w:val="00BC7A8A"/>
    <w:rsid w:val="00BC7EFA"/>
    <w:rsid w:val="00BD057F"/>
    <w:rsid w:val="00BD0A90"/>
    <w:rsid w:val="00BD0E74"/>
    <w:rsid w:val="00BD36B7"/>
    <w:rsid w:val="00BD49DE"/>
    <w:rsid w:val="00BE3706"/>
    <w:rsid w:val="00BE6ABA"/>
    <w:rsid w:val="00BE703B"/>
    <w:rsid w:val="00BE7656"/>
    <w:rsid w:val="00BE7C0E"/>
    <w:rsid w:val="00BF1239"/>
    <w:rsid w:val="00BF163C"/>
    <w:rsid w:val="00BF43E9"/>
    <w:rsid w:val="00BF5076"/>
    <w:rsid w:val="00BF51A5"/>
    <w:rsid w:val="00BF630F"/>
    <w:rsid w:val="00BF6CE4"/>
    <w:rsid w:val="00C016CF"/>
    <w:rsid w:val="00C0199D"/>
    <w:rsid w:val="00C01E57"/>
    <w:rsid w:val="00C02470"/>
    <w:rsid w:val="00C02916"/>
    <w:rsid w:val="00C0384C"/>
    <w:rsid w:val="00C065C9"/>
    <w:rsid w:val="00C0725A"/>
    <w:rsid w:val="00C107D7"/>
    <w:rsid w:val="00C1101E"/>
    <w:rsid w:val="00C1380F"/>
    <w:rsid w:val="00C16BF6"/>
    <w:rsid w:val="00C20122"/>
    <w:rsid w:val="00C20921"/>
    <w:rsid w:val="00C23CC4"/>
    <w:rsid w:val="00C24893"/>
    <w:rsid w:val="00C2496C"/>
    <w:rsid w:val="00C27ACA"/>
    <w:rsid w:val="00C31004"/>
    <w:rsid w:val="00C31A11"/>
    <w:rsid w:val="00C31B7D"/>
    <w:rsid w:val="00C320EC"/>
    <w:rsid w:val="00C32196"/>
    <w:rsid w:val="00C34127"/>
    <w:rsid w:val="00C416B9"/>
    <w:rsid w:val="00C41AFB"/>
    <w:rsid w:val="00C43742"/>
    <w:rsid w:val="00C43AA2"/>
    <w:rsid w:val="00C4492C"/>
    <w:rsid w:val="00C449F0"/>
    <w:rsid w:val="00C44DB9"/>
    <w:rsid w:val="00C45043"/>
    <w:rsid w:val="00C458F1"/>
    <w:rsid w:val="00C45C5D"/>
    <w:rsid w:val="00C4718B"/>
    <w:rsid w:val="00C471CB"/>
    <w:rsid w:val="00C5035F"/>
    <w:rsid w:val="00C50A7A"/>
    <w:rsid w:val="00C50ADE"/>
    <w:rsid w:val="00C50B6D"/>
    <w:rsid w:val="00C50DF9"/>
    <w:rsid w:val="00C5154D"/>
    <w:rsid w:val="00C5367E"/>
    <w:rsid w:val="00C53AE4"/>
    <w:rsid w:val="00C53C86"/>
    <w:rsid w:val="00C5544F"/>
    <w:rsid w:val="00C55F34"/>
    <w:rsid w:val="00C560E9"/>
    <w:rsid w:val="00C56347"/>
    <w:rsid w:val="00C5649E"/>
    <w:rsid w:val="00C56C5A"/>
    <w:rsid w:val="00C57523"/>
    <w:rsid w:val="00C57EEB"/>
    <w:rsid w:val="00C6029A"/>
    <w:rsid w:val="00C63F93"/>
    <w:rsid w:val="00C646C2"/>
    <w:rsid w:val="00C64B70"/>
    <w:rsid w:val="00C65A44"/>
    <w:rsid w:val="00C66442"/>
    <w:rsid w:val="00C70396"/>
    <w:rsid w:val="00C70467"/>
    <w:rsid w:val="00C71873"/>
    <w:rsid w:val="00C71F15"/>
    <w:rsid w:val="00C7522E"/>
    <w:rsid w:val="00C755DE"/>
    <w:rsid w:val="00C76491"/>
    <w:rsid w:val="00C76602"/>
    <w:rsid w:val="00C76E9F"/>
    <w:rsid w:val="00C800F0"/>
    <w:rsid w:val="00C81DB1"/>
    <w:rsid w:val="00C82453"/>
    <w:rsid w:val="00C83477"/>
    <w:rsid w:val="00C83918"/>
    <w:rsid w:val="00C84A25"/>
    <w:rsid w:val="00C85945"/>
    <w:rsid w:val="00C85968"/>
    <w:rsid w:val="00C86FC2"/>
    <w:rsid w:val="00C8751B"/>
    <w:rsid w:val="00C900CD"/>
    <w:rsid w:val="00C9036F"/>
    <w:rsid w:val="00C9064D"/>
    <w:rsid w:val="00C90666"/>
    <w:rsid w:val="00C906C1"/>
    <w:rsid w:val="00C909F9"/>
    <w:rsid w:val="00C9111E"/>
    <w:rsid w:val="00C919EA"/>
    <w:rsid w:val="00C91DA8"/>
    <w:rsid w:val="00C92BE1"/>
    <w:rsid w:val="00C9362F"/>
    <w:rsid w:val="00C94AFF"/>
    <w:rsid w:val="00C952C7"/>
    <w:rsid w:val="00C976CB"/>
    <w:rsid w:val="00CA01DF"/>
    <w:rsid w:val="00CA116A"/>
    <w:rsid w:val="00CA200B"/>
    <w:rsid w:val="00CA2A8A"/>
    <w:rsid w:val="00CA3027"/>
    <w:rsid w:val="00CA3FBA"/>
    <w:rsid w:val="00CA4C25"/>
    <w:rsid w:val="00CA53C5"/>
    <w:rsid w:val="00CA609A"/>
    <w:rsid w:val="00CB0257"/>
    <w:rsid w:val="00CB0812"/>
    <w:rsid w:val="00CB1F19"/>
    <w:rsid w:val="00CB216C"/>
    <w:rsid w:val="00CB317B"/>
    <w:rsid w:val="00CB40C7"/>
    <w:rsid w:val="00CB4A2B"/>
    <w:rsid w:val="00CC0D58"/>
    <w:rsid w:val="00CC1705"/>
    <w:rsid w:val="00CC1E10"/>
    <w:rsid w:val="00CC3CC2"/>
    <w:rsid w:val="00CC4163"/>
    <w:rsid w:val="00CC49A6"/>
    <w:rsid w:val="00CC5862"/>
    <w:rsid w:val="00CD1B89"/>
    <w:rsid w:val="00CD2108"/>
    <w:rsid w:val="00CD2AD4"/>
    <w:rsid w:val="00CD2EA8"/>
    <w:rsid w:val="00CD313C"/>
    <w:rsid w:val="00CD6A4C"/>
    <w:rsid w:val="00CE1492"/>
    <w:rsid w:val="00CE1B76"/>
    <w:rsid w:val="00CE21B1"/>
    <w:rsid w:val="00CE33EB"/>
    <w:rsid w:val="00CE4797"/>
    <w:rsid w:val="00CE4F5C"/>
    <w:rsid w:val="00CE57E6"/>
    <w:rsid w:val="00CF067A"/>
    <w:rsid w:val="00CF07C5"/>
    <w:rsid w:val="00CF10B7"/>
    <w:rsid w:val="00CF2BCA"/>
    <w:rsid w:val="00CF2C54"/>
    <w:rsid w:val="00CF3FC0"/>
    <w:rsid w:val="00CF4F67"/>
    <w:rsid w:val="00CF4F70"/>
    <w:rsid w:val="00CF581C"/>
    <w:rsid w:val="00CF5B06"/>
    <w:rsid w:val="00CF6096"/>
    <w:rsid w:val="00D0073A"/>
    <w:rsid w:val="00D011C8"/>
    <w:rsid w:val="00D016AB"/>
    <w:rsid w:val="00D02552"/>
    <w:rsid w:val="00D036AC"/>
    <w:rsid w:val="00D0681F"/>
    <w:rsid w:val="00D07733"/>
    <w:rsid w:val="00D1004E"/>
    <w:rsid w:val="00D13066"/>
    <w:rsid w:val="00D1427D"/>
    <w:rsid w:val="00D15786"/>
    <w:rsid w:val="00D15CAF"/>
    <w:rsid w:val="00D15D46"/>
    <w:rsid w:val="00D17F43"/>
    <w:rsid w:val="00D2093B"/>
    <w:rsid w:val="00D20ED1"/>
    <w:rsid w:val="00D21711"/>
    <w:rsid w:val="00D2412D"/>
    <w:rsid w:val="00D30B44"/>
    <w:rsid w:val="00D31495"/>
    <w:rsid w:val="00D317B2"/>
    <w:rsid w:val="00D31F40"/>
    <w:rsid w:val="00D33873"/>
    <w:rsid w:val="00D403A5"/>
    <w:rsid w:val="00D40515"/>
    <w:rsid w:val="00D418D0"/>
    <w:rsid w:val="00D41E70"/>
    <w:rsid w:val="00D427FA"/>
    <w:rsid w:val="00D42F13"/>
    <w:rsid w:val="00D4300D"/>
    <w:rsid w:val="00D44158"/>
    <w:rsid w:val="00D4424C"/>
    <w:rsid w:val="00D445E8"/>
    <w:rsid w:val="00D44DAF"/>
    <w:rsid w:val="00D4521E"/>
    <w:rsid w:val="00D455A1"/>
    <w:rsid w:val="00D458DF"/>
    <w:rsid w:val="00D514D7"/>
    <w:rsid w:val="00D518AB"/>
    <w:rsid w:val="00D51F7E"/>
    <w:rsid w:val="00D521B3"/>
    <w:rsid w:val="00D52D3A"/>
    <w:rsid w:val="00D53214"/>
    <w:rsid w:val="00D5409F"/>
    <w:rsid w:val="00D54436"/>
    <w:rsid w:val="00D54888"/>
    <w:rsid w:val="00D55DFE"/>
    <w:rsid w:val="00D61270"/>
    <w:rsid w:val="00D61E2D"/>
    <w:rsid w:val="00D705E3"/>
    <w:rsid w:val="00D70A04"/>
    <w:rsid w:val="00D70E38"/>
    <w:rsid w:val="00D73559"/>
    <w:rsid w:val="00D75804"/>
    <w:rsid w:val="00D766A1"/>
    <w:rsid w:val="00D76ADE"/>
    <w:rsid w:val="00D77446"/>
    <w:rsid w:val="00D80A7D"/>
    <w:rsid w:val="00D81862"/>
    <w:rsid w:val="00D81D91"/>
    <w:rsid w:val="00D822CB"/>
    <w:rsid w:val="00D82E76"/>
    <w:rsid w:val="00D83A5C"/>
    <w:rsid w:val="00D83D2A"/>
    <w:rsid w:val="00D84012"/>
    <w:rsid w:val="00D845D4"/>
    <w:rsid w:val="00D84711"/>
    <w:rsid w:val="00D86756"/>
    <w:rsid w:val="00D86E7A"/>
    <w:rsid w:val="00D8789B"/>
    <w:rsid w:val="00D87F84"/>
    <w:rsid w:val="00D906B8"/>
    <w:rsid w:val="00D9223A"/>
    <w:rsid w:val="00D94E96"/>
    <w:rsid w:val="00D965C5"/>
    <w:rsid w:val="00D96910"/>
    <w:rsid w:val="00D96A46"/>
    <w:rsid w:val="00D97CB4"/>
    <w:rsid w:val="00DA0C5C"/>
    <w:rsid w:val="00DA161C"/>
    <w:rsid w:val="00DA1E54"/>
    <w:rsid w:val="00DA284B"/>
    <w:rsid w:val="00DA2CF4"/>
    <w:rsid w:val="00DA60B0"/>
    <w:rsid w:val="00DA6930"/>
    <w:rsid w:val="00DA6C9D"/>
    <w:rsid w:val="00DA72BE"/>
    <w:rsid w:val="00DB184A"/>
    <w:rsid w:val="00DB1D81"/>
    <w:rsid w:val="00DB20D2"/>
    <w:rsid w:val="00DB3CBA"/>
    <w:rsid w:val="00DB4F2D"/>
    <w:rsid w:val="00DB5009"/>
    <w:rsid w:val="00DB5B88"/>
    <w:rsid w:val="00DC0794"/>
    <w:rsid w:val="00DC1549"/>
    <w:rsid w:val="00DC1AB2"/>
    <w:rsid w:val="00DC234A"/>
    <w:rsid w:val="00DC2A57"/>
    <w:rsid w:val="00DC4198"/>
    <w:rsid w:val="00DC5C58"/>
    <w:rsid w:val="00DC6C06"/>
    <w:rsid w:val="00DD0E25"/>
    <w:rsid w:val="00DD3313"/>
    <w:rsid w:val="00DD3455"/>
    <w:rsid w:val="00DD3AAE"/>
    <w:rsid w:val="00DD53A7"/>
    <w:rsid w:val="00DD57E1"/>
    <w:rsid w:val="00DD5D7E"/>
    <w:rsid w:val="00DE0F82"/>
    <w:rsid w:val="00DE1AD3"/>
    <w:rsid w:val="00DE1D14"/>
    <w:rsid w:val="00DE2209"/>
    <w:rsid w:val="00DE31BA"/>
    <w:rsid w:val="00DE36FF"/>
    <w:rsid w:val="00DE6546"/>
    <w:rsid w:val="00DE7C5E"/>
    <w:rsid w:val="00DF3D9B"/>
    <w:rsid w:val="00DF3F52"/>
    <w:rsid w:val="00DF559D"/>
    <w:rsid w:val="00DF60B0"/>
    <w:rsid w:val="00E03A32"/>
    <w:rsid w:val="00E03F14"/>
    <w:rsid w:val="00E04287"/>
    <w:rsid w:val="00E05199"/>
    <w:rsid w:val="00E059C2"/>
    <w:rsid w:val="00E05BA6"/>
    <w:rsid w:val="00E0627B"/>
    <w:rsid w:val="00E10697"/>
    <w:rsid w:val="00E10852"/>
    <w:rsid w:val="00E12444"/>
    <w:rsid w:val="00E126F6"/>
    <w:rsid w:val="00E12CA8"/>
    <w:rsid w:val="00E13011"/>
    <w:rsid w:val="00E1494D"/>
    <w:rsid w:val="00E15012"/>
    <w:rsid w:val="00E151B0"/>
    <w:rsid w:val="00E156D2"/>
    <w:rsid w:val="00E15998"/>
    <w:rsid w:val="00E16750"/>
    <w:rsid w:val="00E179FD"/>
    <w:rsid w:val="00E20141"/>
    <w:rsid w:val="00E201D1"/>
    <w:rsid w:val="00E20715"/>
    <w:rsid w:val="00E216AF"/>
    <w:rsid w:val="00E22156"/>
    <w:rsid w:val="00E22975"/>
    <w:rsid w:val="00E229E9"/>
    <w:rsid w:val="00E236C4"/>
    <w:rsid w:val="00E24BD0"/>
    <w:rsid w:val="00E2615E"/>
    <w:rsid w:val="00E26F0B"/>
    <w:rsid w:val="00E26F8B"/>
    <w:rsid w:val="00E310A6"/>
    <w:rsid w:val="00E3143E"/>
    <w:rsid w:val="00E3197F"/>
    <w:rsid w:val="00E33673"/>
    <w:rsid w:val="00E3374F"/>
    <w:rsid w:val="00E34328"/>
    <w:rsid w:val="00E34837"/>
    <w:rsid w:val="00E350BD"/>
    <w:rsid w:val="00E36CE1"/>
    <w:rsid w:val="00E40735"/>
    <w:rsid w:val="00E410CA"/>
    <w:rsid w:val="00E4168C"/>
    <w:rsid w:val="00E41B15"/>
    <w:rsid w:val="00E4207B"/>
    <w:rsid w:val="00E4380A"/>
    <w:rsid w:val="00E457E4"/>
    <w:rsid w:val="00E45B3B"/>
    <w:rsid w:val="00E46D70"/>
    <w:rsid w:val="00E548D4"/>
    <w:rsid w:val="00E555A7"/>
    <w:rsid w:val="00E56123"/>
    <w:rsid w:val="00E563F3"/>
    <w:rsid w:val="00E56E0F"/>
    <w:rsid w:val="00E57800"/>
    <w:rsid w:val="00E61EB2"/>
    <w:rsid w:val="00E62A5E"/>
    <w:rsid w:val="00E62B51"/>
    <w:rsid w:val="00E6373A"/>
    <w:rsid w:val="00E64E41"/>
    <w:rsid w:val="00E6570D"/>
    <w:rsid w:val="00E66D45"/>
    <w:rsid w:val="00E71309"/>
    <w:rsid w:val="00E71BC6"/>
    <w:rsid w:val="00E71DDD"/>
    <w:rsid w:val="00E71E8A"/>
    <w:rsid w:val="00E7330E"/>
    <w:rsid w:val="00E75379"/>
    <w:rsid w:val="00E76432"/>
    <w:rsid w:val="00E80BA1"/>
    <w:rsid w:val="00E82781"/>
    <w:rsid w:val="00E8298B"/>
    <w:rsid w:val="00E841AC"/>
    <w:rsid w:val="00E84D73"/>
    <w:rsid w:val="00E86B87"/>
    <w:rsid w:val="00E91146"/>
    <w:rsid w:val="00E91B03"/>
    <w:rsid w:val="00E9398F"/>
    <w:rsid w:val="00E9600D"/>
    <w:rsid w:val="00E9669A"/>
    <w:rsid w:val="00E970DF"/>
    <w:rsid w:val="00EA0982"/>
    <w:rsid w:val="00EA0FEA"/>
    <w:rsid w:val="00EA1315"/>
    <w:rsid w:val="00EA1424"/>
    <w:rsid w:val="00EA21D0"/>
    <w:rsid w:val="00EA2AC2"/>
    <w:rsid w:val="00EA2BB2"/>
    <w:rsid w:val="00EA4636"/>
    <w:rsid w:val="00EA7293"/>
    <w:rsid w:val="00EA73CA"/>
    <w:rsid w:val="00EA7941"/>
    <w:rsid w:val="00EB0B68"/>
    <w:rsid w:val="00EB2D5C"/>
    <w:rsid w:val="00EB46B0"/>
    <w:rsid w:val="00EB5E21"/>
    <w:rsid w:val="00EB6EA3"/>
    <w:rsid w:val="00EC09CD"/>
    <w:rsid w:val="00EC1215"/>
    <w:rsid w:val="00EC4EFC"/>
    <w:rsid w:val="00EC7C4F"/>
    <w:rsid w:val="00EC7F98"/>
    <w:rsid w:val="00ED012D"/>
    <w:rsid w:val="00ED1952"/>
    <w:rsid w:val="00ED1A78"/>
    <w:rsid w:val="00ED42B9"/>
    <w:rsid w:val="00ED4672"/>
    <w:rsid w:val="00ED4A7A"/>
    <w:rsid w:val="00ED5BAB"/>
    <w:rsid w:val="00ED767C"/>
    <w:rsid w:val="00EE02AF"/>
    <w:rsid w:val="00EE1D6A"/>
    <w:rsid w:val="00EE24E0"/>
    <w:rsid w:val="00EE35F4"/>
    <w:rsid w:val="00EE39B7"/>
    <w:rsid w:val="00EE57EC"/>
    <w:rsid w:val="00EE634E"/>
    <w:rsid w:val="00EE70F4"/>
    <w:rsid w:val="00EF2901"/>
    <w:rsid w:val="00EF379C"/>
    <w:rsid w:val="00EF3877"/>
    <w:rsid w:val="00EF5152"/>
    <w:rsid w:val="00EF5642"/>
    <w:rsid w:val="00EF62B5"/>
    <w:rsid w:val="00EF6EE2"/>
    <w:rsid w:val="00EF6F85"/>
    <w:rsid w:val="00EF7E0D"/>
    <w:rsid w:val="00F00853"/>
    <w:rsid w:val="00F00B50"/>
    <w:rsid w:val="00F02AEF"/>
    <w:rsid w:val="00F05701"/>
    <w:rsid w:val="00F05E7F"/>
    <w:rsid w:val="00F103D4"/>
    <w:rsid w:val="00F105FC"/>
    <w:rsid w:val="00F10E25"/>
    <w:rsid w:val="00F11370"/>
    <w:rsid w:val="00F11A4D"/>
    <w:rsid w:val="00F1266D"/>
    <w:rsid w:val="00F136BB"/>
    <w:rsid w:val="00F17235"/>
    <w:rsid w:val="00F1766F"/>
    <w:rsid w:val="00F179BF"/>
    <w:rsid w:val="00F20F82"/>
    <w:rsid w:val="00F21947"/>
    <w:rsid w:val="00F22667"/>
    <w:rsid w:val="00F238BD"/>
    <w:rsid w:val="00F23F30"/>
    <w:rsid w:val="00F2515E"/>
    <w:rsid w:val="00F27427"/>
    <w:rsid w:val="00F27784"/>
    <w:rsid w:val="00F3031B"/>
    <w:rsid w:val="00F3184E"/>
    <w:rsid w:val="00F3278F"/>
    <w:rsid w:val="00F32C55"/>
    <w:rsid w:val="00F33575"/>
    <w:rsid w:val="00F33E9A"/>
    <w:rsid w:val="00F3435C"/>
    <w:rsid w:val="00F35927"/>
    <w:rsid w:val="00F414AC"/>
    <w:rsid w:val="00F42DD9"/>
    <w:rsid w:val="00F441F6"/>
    <w:rsid w:val="00F44243"/>
    <w:rsid w:val="00F455A9"/>
    <w:rsid w:val="00F46AEE"/>
    <w:rsid w:val="00F50012"/>
    <w:rsid w:val="00F506ED"/>
    <w:rsid w:val="00F508C7"/>
    <w:rsid w:val="00F50D59"/>
    <w:rsid w:val="00F50F98"/>
    <w:rsid w:val="00F52265"/>
    <w:rsid w:val="00F52724"/>
    <w:rsid w:val="00F52D7C"/>
    <w:rsid w:val="00F557A3"/>
    <w:rsid w:val="00F55B34"/>
    <w:rsid w:val="00F606CC"/>
    <w:rsid w:val="00F609F2"/>
    <w:rsid w:val="00F60F3B"/>
    <w:rsid w:val="00F63126"/>
    <w:rsid w:val="00F70CF2"/>
    <w:rsid w:val="00F71915"/>
    <w:rsid w:val="00F71F96"/>
    <w:rsid w:val="00F74D25"/>
    <w:rsid w:val="00F75389"/>
    <w:rsid w:val="00F760E2"/>
    <w:rsid w:val="00F77896"/>
    <w:rsid w:val="00F778BD"/>
    <w:rsid w:val="00F807D3"/>
    <w:rsid w:val="00F81B3F"/>
    <w:rsid w:val="00F839E5"/>
    <w:rsid w:val="00F83F02"/>
    <w:rsid w:val="00F84D76"/>
    <w:rsid w:val="00F8566A"/>
    <w:rsid w:val="00F85B6A"/>
    <w:rsid w:val="00F86416"/>
    <w:rsid w:val="00F8748E"/>
    <w:rsid w:val="00F87F5E"/>
    <w:rsid w:val="00F90488"/>
    <w:rsid w:val="00F904A7"/>
    <w:rsid w:val="00F941D1"/>
    <w:rsid w:val="00F95219"/>
    <w:rsid w:val="00F96633"/>
    <w:rsid w:val="00F96A59"/>
    <w:rsid w:val="00F97248"/>
    <w:rsid w:val="00FA161E"/>
    <w:rsid w:val="00FA4069"/>
    <w:rsid w:val="00FA4DAE"/>
    <w:rsid w:val="00FA6507"/>
    <w:rsid w:val="00FA652B"/>
    <w:rsid w:val="00FA6FE4"/>
    <w:rsid w:val="00FB0021"/>
    <w:rsid w:val="00FB0E8A"/>
    <w:rsid w:val="00FB0EAE"/>
    <w:rsid w:val="00FB303E"/>
    <w:rsid w:val="00FB365B"/>
    <w:rsid w:val="00FB6030"/>
    <w:rsid w:val="00FB65A3"/>
    <w:rsid w:val="00FB734D"/>
    <w:rsid w:val="00FC2267"/>
    <w:rsid w:val="00FC2324"/>
    <w:rsid w:val="00FC25F8"/>
    <w:rsid w:val="00FC2F1D"/>
    <w:rsid w:val="00FC3D44"/>
    <w:rsid w:val="00FC4617"/>
    <w:rsid w:val="00FC4E51"/>
    <w:rsid w:val="00FC52EF"/>
    <w:rsid w:val="00FC62A5"/>
    <w:rsid w:val="00FC6D19"/>
    <w:rsid w:val="00FC6E58"/>
    <w:rsid w:val="00FD0006"/>
    <w:rsid w:val="00FD16AF"/>
    <w:rsid w:val="00FD53F2"/>
    <w:rsid w:val="00FD54B2"/>
    <w:rsid w:val="00FD7579"/>
    <w:rsid w:val="00FE064C"/>
    <w:rsid w:val="00FE0CFD"/>
    <w:rsid w:val="00FE1014"/>
    <w:rsid w:val="00FE2EBD"/>
    <w:rsid w:val="00FE3828"/>
    <w:rsid w:val="00FE46ED"/>
    <w:rsid w:val="00FE46FD"/>
    <w:rsid w:val="00FE58BF"/>
    <w:rsid w:val="00FE7640"/>
    <w:rsid w:val="00FE7E1E"/>
    <w:rsid w:val="00FF13AC"/>
    <w:rsid w:val="00FF3A3C"/>
    <w:rsid w:val="00FF5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9897"/>
  <w15:chartTrackingRefBased/>
  <w15:docId w15:val="{FE5ABEF6-FC94-4357-A596-76B142BA6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00CD"/>
  </w:style>
  <w:style w:type="paragraph" w:styleId="Titolo3">
    <w:name w:val="heading 3"/>
    <w:basedOn w:val="Normale"/>
    <w:link w:val="Titolo3Carattere"/>
    <w:uiPriority w:val="9"/>
    <w:qFormat/>
    <w:rsid w:val="0088717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E6546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149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970AD6"/>
    <w:rPr>
      <w:i/>
      <w:iCs/>
    </w:rPr>
  </w:style>
  <w:style w:type="character" w:customStyle="1" w:styleId="authors-list-item">
    <w:name w:val="authors-list-item"/>
    <w:basedOn w:val="Carpredefinitoparagrafo"/>
    <w:rsid w:val="001920E1"/>
  </w:style>
  <w:style w:type="character" w:customStyle="1" w:styleId="author-sup-separator">
    <w:name w:val="author-sup-separator"/>
    <w:basedOn w:val="Carpredefinitoparagrafo"/>
    <w:rsid w:val="001920E1"/>
  </w:style>
  <w:style w:type="character" w:customStyle="1" w:styleId="comma">
    <w:name w:val="comma"/>
    <w:basedOn w:val="Carpredefinitoparagrafo"/>
    <w:rsid w:val="001920E1"/>
  </w:style>
  <w:style w:type="paragraph" w:styleId="NormaleWeb">
    <w:name w:val="Normal (Web)"/>
    <w:basedOn w:val="Normale"/>
    <w:uiPriority w:val="99"/>
    <w:semiHidden/>
    <w:unhideWhenUsed/>
    <w:rsid w:val="000B57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a">
    <w:name w:val="_"/>
    <w:basedOn w:val="Carpredefinitoparagrafo"/>
    <w:rsid w:val="003611BD"/>
  </w:style>
  <w:style w:type="character" w:customStyle="1" w:styleId="Titolo3Carattere">
    <w:name w:val="Titolo 3 Carattere"/>
    <w:basedOn w:val="Carpredefinitoparagrafo"/>
    <w:link w:val="Titolo3"/>
    <w:uiPriority w:val="9"/>
    <w:rsid w:val="00887177"/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paragraph" w:styleId="Revisione">
    <w:name w:val="Revision"/>
    <w:hidden/>
    <w:uiPriority w:val="99"/>
    <w:semiHidden/>
    <w:rsid w:val="003D77AC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3D7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D77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D7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D7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D77AC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53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6A54"/>
  </w:style>
  <w:style w:type="paragraph" w:styleId="Pidipagina">
    <w:name w:val="footer"/>
    <w:basedOn w:val="Normale"/>
    <w:link w:val="PidipaginaCarattere"/>
    <w:uiPriority w:val="99"/>
    <w:unhideWhenUsed/>
    <w:rsid w:val="0053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6A54"/>
  </w:style>
  <w:style w:type="paragraph" w:customStyle="1" w:styleId="paragraph">
    <w:name w:val="paragraph"/>
    <w:basedOn w:val="Normale"/>
    <w:rsid w:val="00057D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normaltextrun">
    <w:name w:val="normaltextrun"/>
    <w:basedOn w:val="Carpredefinitoparagrafo"/>
    <w:rsid w:val="00057D36"/>
  </w:style>
  <w:style w:type="character" w:customStyle="1" w:styleId="eop">
    <w:name w:val="eop"/>
    <w:basedOn w:val="Carpredefinitoparagrafo"/>
    <w:rsid w:val="00057D36"/>
  </w:style>
  <w:style w:type="character" w:styleId="Enfasigrassetto">
    <w:name w:val="Strong"/>
    <w:basedOn w:val="Carpredefinitoparagrafo"/>
    <w:uiPriority w:val="22"/>
    <w:qFormat/>
    <w:rsid w:val="008C50C3"/>
    <w:rPr>
      <w:b/>
      <w:bCs/>
    </w:rPr>
  </w:style>
  <w:style w:type="paragraph" w:styleId="Paragrafoelenco">
    <w:name w:val="List Paragraph"/>
    <w:basedOn w:val="Normale"/>
    <w:uiPriority w:val="34"/>
    <w:qFormat/>
    <w:rsid w:val="006B55A8"/>
    <w:pPr>
      <w:ind w:left="720"/>
      <w:contextualSpacing/>
    </w:pPr>
  </w:style>
  <w:style w:type="character" w:styleId="Numeroriga">
    <w:name w:val="line number"/>
    <w:basedOn w:val="Carpredefinitoparagrafo"/>
    <w:uiPriority w:val="99"/>
    <w:semiHidden/>
    <w:unhideWhenUsed/>
    <w:rsid w:val="007A68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38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2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86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5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42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45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3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7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0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1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4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44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78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3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6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2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6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1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08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20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4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2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8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56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981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50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59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1-6253-4014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rcid.org/0000-0001-6253-4014" TargetMode="Externa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yperlink" Target="https://orcid.org/0000-0002-5710-807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rcid.org/0000-0002-0089-304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4F6A501AF7A9A4A9EB2D55F33F88583" ma:contentTypeVersion="11" ma:contentTypeDescription="Creare un nuovo documento." ma:contentTypeScope="" ma:versionID="60171f56bcfc941195e781e474206f12">
  <xsd:schema xmlns:xsd="http://www.w3.org/2001/XMLSchema" xmlns:xs="http://www.w3.org/2001/XMLSchema" xmlns:p="http://schemas.microsoft.com/office/2006/metadata/properties" xmlns:ns2="2b8be42c-4dde-448b-8934-87836054f39c" xmlns:ns3="35140cc1-fff7-445e-82b6-946ea23870c6" targetNamespace="http://schemas.microsoft.com/office/2006/metadata/properties" ma:root="true" ma:fieldsID="25ec289289d5b11ea2989cb948b270e0" ns2:_="" ns3:_="">
    <xsd:import namespace="2b8be42c-4dde-448b-8934-87836054f39c"/>
    <xsd:import namespace="35140cc1-fff7-445e-82b6-946ea23870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8be42c-4dde-448b-8934-87836054f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140cc1-fff7-445e-82b6-946ea23870c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f8f4a81-81a5-4ae8-90ee-b49644173169}" ma:internalName="TaxCatchAll" ma:showField="CatchAllData" ma:web="35140cc1-fff7-445e-82b6-946ea23870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b8be42c-4dde-448b-8934-87836054f39c">
      <Terms xmlns="http://schemas.microsoft.com/office/infopath/2007/PartnerControls"/>
    </lcf76f155ced4ddcb4097134ff3c332f>
    <TaxCatchAll xmlns="35140cc1-fff7-445e-82b6-946ea23870c6" xsi:nil="true"/>
  </documentManagement>
</p:properties>
</file>

<file path=customXml/itemProps1.xml><?xml version="1.0" encoding="utf-8"?>
<ds:datastoreItem xmlns:ds="http://schemas.openxmlformats.org/officeDocument/2006/customXml" ds:itemID="{B0531CB3-2812-4956-96D7-7F5E20FD420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BC17B1-4A3B-4D9B-BEAF-3D4DFB52774E}"/>
</file>

<file path=customXml/itemProps3.xml><?xml version="1.0" encoding="utf-8"?>
<ds:datastoreItem xmlns:ds="http://schemas.openxmlformats.org/officeDocument/2006/customXml" ds:itemID="{4AF487BC-1226-479A-B47B-1AB70F760DBC}"/>
</file>

<file path=customXml/itemProps4.xml><?xml version="1.0" encoding="utf-8"?>
<ds:datastoreItem xmlns:ds="http://schemas.openxmlformats.org/officeDocument/2006/customXml" ds:itemID="{2D25D741-1513-40B0-8AFE-BE744BAB69E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9</Pages>
  <Words>1510</Words>
  <Characters>8611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Santi Laurini</dc:creator>
  <cp:keywords/>
  <dc:description/>
  <cp:lastModifiedBy>Domenico Motola</cp:lastModifiedBy>
  <cp:revision>72</cp:revision>
  <cp:lastPrinted>2023-10-19T13:55:00Z</cp:lastPrinted>
  <dcterms:created xsi:type="dcterms:W3CDTF">2023-12-13T07:26:00Z</dcterms:created>
  <dcterms:modified xsi:type="dcterms:W3CDTF">2024-12-19T09:14:00Z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0x010100E4F6A501AF7A9A4A9EB2D55F33F88583</vt:lpwstr>
  </property>
</Properties>
</file>