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40A6" w14:textId="77777777" w:rsidR="00914551" w:rsidRDefault="00914551">
      <w:pPr>
        <w:rPr>
          <w:lang w:val="it-IT"/>
        </w:rPr>
      </w:pPr>
    </w:p>
    <w:p w14:paraId="7521BC00" w14:textId="294338E2" w:rsidR="009B3C4F" w:rsidRPr="009B3C4F" w:rsidRDefault="009B3C4F">
      <w:pPr>
        <w:rPr>
          <w:b/>
          <w:bCs/>
        </w:rPr>
      </w:pPr>
      <w:r w:rsidRPr="009B3C4F">
        <w:rPr>
          <w:b/>
          <w:bCs/>
        </w:rPr>
        <w:t>Fig 1C</w:t>
      </w:r>
    </w:p>
    <w:p w14:paraId="3894E0AC" w14:textId="1DDFA629" w:rsidR="009B3C4F" w:rsidRPr="009B3C4F" w:rsidRDefault="009B554F">
      <w:r>
        <w:t>p-value (t-test)=0.00</w:t>
      </w:r>
      <w:r w:rsidR="00C4727F">
        <w:t>0</w:t>
      </w:r>
      <w:r>
        <w:t>2 (</w:t>
      </w:r>
      <w:r w:rsidR="00C4727F">
        <w:t>***)</w:t>
      </w:r>
    </w:p>
    <w:p w14:paraId="7E33FFF6" w14:textId="198DEF4A" w:rsidR="00914551" w:rsidRPr="009B3C4F" w:rsidRDefault="00914551">
      <w:pPr>
        <w:rPr>
          <w:b/>
          <w:bCs/>
        </w:rPr>
      </w:pPr>
      <w:r w:rsidRPr="009B3C4F">
        <w:rPr>
          <w:b/>
          <w:bCs/>
        </w:rPr>
        <w:t>Fig 1D</w:t>
      </w:r>
    </w:p>
    <w:p w14:paraId="2A37C4C7" w14:textId="2638D6BF" w:rsidR="00914551" w:rsidRDefault="00914551">
      <w:r w:rsidRPr="00914551">
        <w:t>p-value (</w:t>
      </w:r>
      <w:r>
        <w:t>Welch’s ANOVA)</w:t>
      </w:r>
      <w:r w:rsidR="00F14645">
        <w:t>=0.0001 (***)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F14645" w14:paraId="5E74D9A6" w14:textId="77777777" w:rsidTr="0059033D">
        <w:tc>
          <w:tcPr>
            <w:tcW w:w="1925" w:type="dxa"/>
          </w:tcPr>
          <w:p w14:paraId="78BA571B" w14:textId="77777777" w:rsidR="00F14645" w:rsidRPr="00914551" w:rsidRDefault="00F14645" w:rsidP="0059033D"/>
        </w:tc>
        <w:tc>
          <w:tcPr>
            <w:tcW w:w="1925" w:type="dxa"/>
          </w:tcPr>
          <w:p w14:paraId="1FACB1E1" w14:textId="77777777" w:rsidR="00F14645" w:rsidRDefault="00F14645" w:rsidP="0059033D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3F30BD03" w14:textId="2623DDA9" w:rsidR="00F14645" w:rsidRDefault="00F14645" w:rsidP="0059033D">
            <w:pPr>
              <w:rPr>
                <w:lang w:val="it-IT"/>
              </w:rPr>
            </w:pPr>
            <w:r>
              <w:rPr>
                <w:lang w:val="it-IT"/>
              </w:rPr>
              <w:t>M13L</w:t>
            </w:r>
          </w:p>
        </w:tc>
        <w:tc>
          <w:tcPr>
            <w:tcW w:w="1926" w:type="dxa"/>
          </w:tcPr>
          <w:p w14:paraId="4BCFDF60" w14:textId="481A2F5A" w:rsidR="00F14645" w:rsidRDefault="00F14645" w:rsidP="0059033D">
            <w:pPr>
              <w:rPr>
                <w:lang w:val="it-IT"/>
              </w:rPr>
            </w:pPr>
            <w:r>
              <w:rPr>
                <w:lang w:val="it-IT"/>
              </w:rPr>
              <w:t>M15L</w:t>
            </w:r>
          </w:p>
        </w:tc>
        <w:tc>
          <w:tcPr>
            <w:tcW w:w="1926" w:type="dxa"/>
          </w:tcPr>
          <w:p w14:paraId="00B94410" w14:textId="68DDD8B5" w:rsidR="00F14645" w:rsidRDefault="00F14645" w:rsidP="0059033D">
            <w:pPr>
              <w:rPr>
                <w:lang w:val="it-IT"/>
              </w:rPr>
            </w:pPr>
            <w:r>
              <w:rPr>
                <w:lang w:val="it-IT"/>
              </w:rPr>
              <w:t>M13L M15L</w:t>
            </w:r>
          </w:p>
        </w:tc>
      </w:tr>
      <w:tr w:rsidR="00F14645" w14:paraId="35F9C56A" w14:textId="77777777" w:rsidTr="0059033D">
        <w:tc>
          <w:tcPr>
            <w:tcW w:w="1925" w:type="dxa"/>
          </w:tcPr>
          <w:p w14:paraId="43CEAC38" w14:textId="77777777" w:rsidR="00F14645" w:rsidRDefault="00F14645" w:rsidP="0059033D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6AB1A966" w14:textId="77777777" w:rsidR="00F14645" w:rsidRDefault="00F14645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3CBC8BB7" w14:textId="7E6453C2" w:rsidR="00F14645" w:rsidRDefault="00294FE9" w:rsidP="0059033D">
            <w:pPr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823549">
              <w:rPr>
                <w:lang w:val="it-IT"/>
              </w:rPr>
              <w:t>5484</w:t>
            </w:r>
          </w:p>
        </w:tc>
        <w:tc>
          <w:tcPr>
            <w:tcW w:w="1926" w:type="dxa"/>
          </w:tcPr>
          <w:p w14:paraId="2848C745" w14:textId="2B14AB79" w:rsidR="00F14645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0B11691A" w14:textId="7B2D655C" w:rsidR="00F14645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0.0168</w:t>
            </w:r>
          </w:p>
        </w:tc>
      </w:tr>
      <w:tr w:rsidR="009D052E" w14:paraId="07C2FAB6" w14:textId="77777777" w:rsidTr="0059033D">
        <w:tc>
          <w:tcPr>
            <w:tcW w:w="1925" w:type="dxa"/>
          </w:tcPr>
          <w:p w14:paraId="2609AB49" w14:textId="243ADCDF" w:rsidR="009D052E" w:rsidRDefault="009D052E" w:rsidP="0059033D">
            <w:pPr>
              <w:rPr>
                <w:lang w:val="it-IT"/>
              </w:rPr>
            </w:pPr>
            <w:r>
              <w:rPr>
                <w:lang w:val="it-IT"/>
              </w:rPr>
              <w:t>M13L</w:t>
            </w:r>
          </w:p>
        </w:tc>
        <w:tc>
          <w:tcPr>
            <w:tcW w:w="1925" w:type="dxa"/>
          </w:tcPr>
          <w:p w14:paraId="5BFCDC8B" w14:textId="00E9440A" w:rsidR="009D052E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0.5484</w:t>
            </w:r>
          </w:p>
        </w:tc>
        <w:tc>
          <w:tcPr>
            <w:tcW w:w="1926" w:type="dxa"/>
          </w:tcPr>
          <w:p w14:paraId="0EA5B636" w14:textId="77777777" w:rsidR="009D052E" w:rsidRDefault="009D052E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064BF6CF" w14:textId="2ADDD947" w:rsidR="009D052E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0.7177</w:t>
            </w:r>
          </w:p>
        </w:tc>
        <w:tc>
          <w:tcPr>
            <w:tcW w:w="1926" w:type="dxa"/>
          </w:tcPr>
          <w:p w14:paraId="2B4817BA" w14:textId="4B727294" w:rsidR="009D052E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0.0062</w:t>
            </w:r>
          </w:p>
        </w:tc>
      </w:tr>
      <w:tr w:rsidR="009D052E" w14:paraId="4D1DFAA0" w14:textId="77777777" w:rsidTr="0059033D">
        <w:tc>
          <w:tcPr>
            <w:tcW w:w="1925" w:type="dxa"/>
          </w:tcPr>
          <w:p w14:paraId="3A7B4B69" w14:textId="198D5283" w:rsidR="009D052E" w:rsidRDefault="009D052E" w:rsidP="0059033D">
            <w:pPr>
              <w:rPr>
                <w:lang w:val="it-IT"/>
              </w:rPr>
            </w:pPr>
            <w:r>
              <w:rPr>
                <w:lang w:val="it-IT"/>
              </w:rPr>
              <w:t>M15L</w:t>
            </w:r>
          </w:p>
        </w:tc>
        <w:tc>
          <w:tcPr>
            <w:tcW w:w="1925" w:type="dxa"/>
          </w:tcPr>
          <w:p w14:paraId="2708E099" w14:textId="36AAF7A1" w:rsidR="009D052E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1A9D252D" w14:textId="6E8A4E4F" w:rsidR="009D052E" w:rsidRDefault="009B3C4F" w:rsidP="0059033D">
            <w:pPr>
              <w:rPr>
                <w:lang w:val="it-IT"/>
              </w:rPr>
            </w:pPr>
            <w:r>
              <w:rPr>
                <w:lang w:val="it-IT"/>
              </w:rPr>
              <w:t>0.7177</w:t>
            </w:r>
          </w:p>
        </w:tc>
        <w:tc>
          <w:tcPr>
            <w:tcW w:w="1926" w:type="dxa"/>
          </w:tcPr>
          <w:p w14:paraId="19A7EFCA" w14:textId="77777777" w:rsidR="009D052E" w:rsidRDefault="009D052E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5AA6D3F3" w14:textId="7A3852D8" w:rsidR="009D052E" w:rsidRDefault="00823549" w:rsidP="0059033D">
            <w:pPr>
              <w:rPr>
                <w:lang w:val="it-IT"/>
              </w:rPr>
            </w:pPr>
            <w:r>
              <w:rPr>
                <w:lang w:val="it-IT"/>
              </w:rPr>
              <w:t>0.0323</w:t>
            </w:r>
          </w:p>
        </w:tc>
      </w:tr>
      <w:tr w:rsidR="009D052E" w14:paraId="61207D24" w14:textId="77777777" w:rsidTr="0059033D">
        <w:tc>
          <w:tcPr>
            <w:tcW w:w="1925" w:type="dxa"/>
          </w:tcPr>
          <w:p w14:paraId="1724BE27" w14:textId="13976E30" w:rsidR="009D052E" w:rsidRDefault="009D052E" w:rsidP="0059033D">
            <w:pPr>
              <w:rPr>
                <w:lang w:val="it-IT"/>
              </w:rPr>
            </w:pPr>
            <w:r>
              <w:rPr>
                <w:lang w:val="it-IT"/>
              </w:rPr>
              <w:t>M13L M15L</w:t>
            </w:r>
          </w:p>
        </w:tc>
        <w:tc>
          <w:tcPr>
            <w:tcW w:w="1925" w:type="dxa"/>
          </w:tcPr>
          <w:p w14:paraId="779F8BF2" w14:textId="72448023" w:rsidR="009D052E" w:rsidRDefault="009B3C4F" w:rsidP="0059033D">
            <w:pPr>
              <w:rPr>
                <w:lang w:val="it-IT"/>
              </w:rPr>
            </w:pPr>
            <w:r>
              <w:rPr>
                <w:lang w:val="it-IT"/>
              </w:rPr>
              <w:t>0.0168</w:t>
            </w:r>
          </w:p>
        </w:tc>
        <w:tc>
          <w:tcPr>
            <w:tcW w:w="1926" w:type="dxa"/>
          </w:tcPr>
          <w:p w14:paraId="3EC8C271" w14:textId="078A42A9" w:rsidR="009D052E" w:rsidRDefault="009B3C4F" w:rsidP="0059033D">
            <w:pPr>
              <w:rPr>
                <w:lang w:val="it-IT"/>
              </w:rPr>
            </w:pPr>
            <w:r>
              <w:rPr>
                <w:lang w:val="it-IT"/>
              </w:rPr>
              <w:t>0.0062</w:t>
            </w:r>
          </w:p>
        </w:tc>
        <w:tc>
          <w:tcPr>
            <w:tcW w:w="1926" w:type="dxa"/>
          </w:tcPr>
          <w:p w14:paraId="36D848E3" w14:textId="4BD08512" w:rsidR="009D052E" w:rsidRDefault="009B3C4F" w:rsidP="0059033D">
            <w:pPr>
              <w:rPr>
                <w:lang w:val="it-IT"/>
              </w:rPr>
            </w:pPr>
            <w:r>
              <w:rPr>
                <w:lang w:val="it-IT"/>
              </w:rPr>
              <w:t>0.0323</w:t>
            </w:r>
          </w:p>
        </w:tc>
        <w:tc>
          <w:tcPr>
            <w:tcW w:w="1926" w:type="dxa"/>
          </w:tcPr>
          <w:p w14:paraId="2270EC28" w14:textId="77777777" w:rsidR="009D052E" w:rsidRDefault="009D052E" w:rsidP="0059033D">
            <w:pPr>
              <w:rPr>
                <w:lang w:val="it-IT"/>
              </w:rPr>
            </w:pPr>
          </w:p>
        </w:tc>
      </w:tr>
    </w:tbl>
    <w:p w14:paraId="1AFF5700" w14:textId="77777777" w:rsidR="00914551" w:rsidRDefault="00914551"/>
    <w:p w14:paraId="3767B276" w14:textId="20556839" w:rsidR="002911CC" w:rsidRDefault="002911CC" w:rsidP="00402270">
      <w:pPr>
        <w:rPr>
          <w:b/>
          <w:bCs/>
        </w:rPr>
      </w:pPr>
      <w:r w:rsidRPr="002911CC">
        <w:rPr>
          <w:b/>
          <w:bCs/>
        </w:rPr>
        <w:t>Fig 2A</w:t>
      </w:r>
    </w:p>
    <w:p w14:paraId="324668B0" w14:textId="4BC3E1BE" w:rsidR="00AB44EB" w:rsidRDefault="001574D4" w:rsidP="00402270">
      <w:r>
        <w:t>p-value</w:t>
      </w:r>
      <w:r w:rsidR="00AB44EB">
        <w:t xml:space="preserve"> (Welch’s ANOVA)</w:t>
      </w:r>
      <w:r>
        <w:t>&lt;0.0001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1317"/>
        <w:gridCol w:w="1210"/>
        <w:gridCol w:w="1247"/>
        <w:gridCol w:w="1255"/>
        <w:gridCol w:w="1211"/>
        <w:gridCol w:w="1247"/>
        <w:gridCol w:w="1256"/>
      </w:tblGrid>
      <w:tr w:rsidR="00CE0945" w14:paraId="04A906E8" w14:textId="77777777" w:rsidTr="00CE0945">
        <w:tc>
          <w:tcPr>
            <w:tcW w:w="874" w:type="dxa"/>
          </w:tcPr>
          <w:p w14:paraId="5688C381" w14:textId="77777777" w:rsidR="00CE0945" w:rsidRDefault="00CE0945" w:rsidP="00CE0945"/>
        </w:tc>
        <w:tc>
          <w:tcPr>
            <w:tcW w:w="1320" w:type="dxa"/>
          </w:tcPr>
          <w:p w14:paraId="287C170F" w14:textId="44E31426" w:rsidR="00CE0945" w:rsidRDefault="00CE0945" w:rsidP="00CE0945"/>
        </w:tc>
        <w:tc>
          <w:tcPr>
            <w:tcW w:w="3716" w:type="dxa"/>
            <w:gridSpan w:val="3"/>
          </w:tcPr>
          <w:p w14:paraId="79787E32" w14:textId="3F89F572" w:rsidR="00CE0945" w:rsidRDefault="00CE0945" w:rsidP="00CE0945">
            <w:pPr>
              <w:jc w:val="center"/>
            </w:pPr>
            <w:r>
              <w:t>1 mM MgSO</w:t>
            </w:r>
            <w:r w:rsidRPr="00CE0945">
              <w:rPr>
                <w:vertAlign w:val="subscript"/>
              </w:rPr>
              <w:t>4</w:t>
            </w:r>
          </w:p>
        </w:tc>
        <w:tc>
          <w:tcPr>
            <w:tcW w:w="3718" w:type="dxa"/>
            <w:gridSpan w:val="3"/>
          </w:tcPr>
          <w:p w14:paraId="498EC1AE" w14:textId="183A8BC4" w:rsidR="00CE0945" w:rsidRDefault="00CE0945" w:rsidP="00CE0945">
            <w:pPr>
              <w:jc w:val="center"/>
            </w:pPr>
            <w:r>
              <w:t>0.1 mM MgSO</w:t>
            </w:r>
            <w:r w:rsidRPr="00CE0945">
              <w:rPr>
                <w:vertAlign w:val="subscript"/>
              </w:rPr>
              <w:t>4</w:t>
            </w:r>
          </w:p>
        </w:tc>
      </w:tr>
      <w:tr w:rsidR="00CE0945" w14:paraId="1C5E09D5" w14:textId="77777777" w:rsidTr="00CE0945">
        <w:tc>
          <w:tcPr>
            <w:tcW w:w="874" w:type="dxa"/>
          </w:tcPr>
          <w:p w14:paraId="5EE8EDA0" w14:textId="77777777" w:rsidR="00CE0945" w:rsidRDefault="00CE0945" w:rsidP="00CE0945"/>
        </w:tc>
        <w:tc>
          <w:tcPr>
            <w:tcW w:w="1320" w:type="dxa"/>
          </w:tcPr>
          <w:p w14:paraId="637AABD3" w14:textId="33C670FA" w:rsidR="00CE0945" w:rsidRDefault="00CE0945" w:rsidP="00CE0945"/>
        </w:tc>
        <w:tc>
          <w:tcPr>
            <w:tcW w:w="1212" w:type="dxa"/>
          </w:tcPr>
          <w:p w14:paraId="741EAAAC" w14:textId="5939E557" w:rsidR="00CE0945" w:rsidRDefault="00CE0945" w:rsidP="00CE0945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248" w:type="dxa"/>
          </w:tcPr>
          <w:p w14:paraId="57866D56" w14:textId="774F1672" w:rsidR="00CE0945" w:rsidRPr="00CE0945" w:rsidRDefault="00CE0945" w:rsidP="00CE0945">
            <w:pPr>
              <w:rPr>
                <w:i/>
                <w:iCs/>
              </w:rPr>
            </w:pPr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phoP</w:t>
            </w:r>
          </w:p>
        </w:tc>
        <w:tc>
          <w:tcPr>
            <w:tcW w:w="1256" w:type="dxa"/>
          </w:tcPr>
          <w:p w14:paraId="5B1D68F6" w14:textId="6810345A" w:rsidR="00CE0945" w:rsidRDefault="00CE0945" w:rsidP="00CE0945">
            <w:proofErr w:type="spellStart"/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phoQ</w:t>
            </w:r>
            <w:proofErr w:type="spellEnd"/>
          </w:p>
        </w:tc>
        <w:tc>
          <w:tcPr>
            <w:tcW w:w="1213" w:type="dxa"/>
          </w:tcPr>
          <w:p w14:paraId="125094B7" w14:textId="06496E81" w:rsidR="00CE0945" w:rsidRDefault="00CE0945" w:rsidP="00CE0945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248" w:type="dxa"/>
          </w:tcPr>
          <w:p w14:paraId="3865E0CF" w14:textId="4A210648" w:rsidR="00CE0945" w:rsidRDefault="00CE0945" w:rsidP="00CE0945"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phoP</w:t>
            </w:r>
          </w:p>
        </w:tc>
        <w:tc>
          <w:tcPr>
            <w:tcW w:w="1257" w:type="dxa"/>
          </w:tcPr>
          <w:p w14:paraId="376E451C" w14:textId="6FFAD391" w:rsidR="00CE0945" w:rsidRDefault="00CE0945" w:rsidP="00CE0945">
            <w:proofErr w:type="spellStart"/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phoQ</w:t>
            </w:r>
            <w:proofErr w:type="spellEnd"/>
          </w:p>
        </w:tc>
      </w:tr>
      <w:tr w:rsidR="00CE0945" w14:paraId="206792DA" w14:textId="77777777" w:rsidTr="00CE0945">
        <w:tc>
          <w:tcPr>
            <w:tcW w:w="874" w:type="dxa"/>
            <w:vMerge w:val="restart"/>
          </w:tcPr>
          <w:p w14:paraId="09DC27F3" w14:textId="5614F2B6" w:rsidR="00CE0945" w:rsidRDefault="00CE0945" w:rsidP="00CE0945">
            <w:r>
              <w:t>1 mM MgSO</w:t>
            </w:r>
            <w:r w:rsidRPr="00CE0945">
              <w:rPr>
                <w:vertAlign w:val="subscript"/>
              </w:rPr>
              <w:t>4</w:t>
            </w:r>
          </w:p>
        </w:tc>
        <w:tc>
          <w:tcPr>
            <w:tcW w:w="1320" w:type="dxa"/>
          </w:tcPr>
          <w:p w14:paraId="5EABEEDE" w14:textId="2E8B94DC" w:rsidR="00CE0945" w:rsidRDefault="00CE0945" w:rsidP="00CE0945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212" w:type="dxa"/>
          </w:tcPr>
          <w:p w14:paraId="04F7A739" w14:textId="77777777" w:rsidR="00CE0945" w:rsidRDefault="00CE0945" w:rsidP="00CE0945"/>
        </w:tc>
        <w:tc>
          <w:tcPr>
            <w:tcW w:w="1248" w:type="dxa"/>
          </w:tcPr>
          <w:p w14:paraId="2BD6F0C1" w14:textId="3A449098" w:rsidR="00CE0945" w:rsidRDefault="00594E7C" w:rsidP="00CE0945">
            <w:r>
              <w:t>0.0004</w:t>
            </w:r>
          </w:p>
        </w:tc>
        <w:tc>
          <w:tcPr>
            <w:tcW w:w="1256" w:type="dxa"/>
          </w:tcPr>
          <w:p w14:paraId="6FDED4AE" w14:textId="6C75D03B" w:rsidR="00CE0945" w:rsidRDefault="00594E7C" w:rsidP="00CE0945">
            <w:r>
              <w:t>0.00</w:t>
            </w:r>
            <w:r w:rsidR="0038686E">
              <w:t>21</w:t>
            </w:r>
          </w:p>
        </w:tc>
        <w:tc>
          <w:tcPr>
            <w:tcW w:w="1213" w:type="dxa"/>
          </w:tcPr>
          <w:p w14:paraId="52921CBB" w14:textId="2DFCCD7C" w:rsidR="00CE0945" w:rsidRDefault="00594E7C" w:rsidP="00CE0945">
            <w:r>
              <w:t>0.0162</w:t>
            </w:r>
          </w:p>
        </w:tc>
        <w:tc>
          <w:tcPr>
            <w:tcW w:w="1248" w:type="dxa"/>
          </w:tcPr>
          <w:p w14:paraId="4A652626" w14:textId="28FF76F2" w:rsidR="00CE0945" w:rsidRDefault="00594E7C" w:rsidP="00CE0945">
            <w:r>
              <w:t>0.0036</w:t>
            </w:r>
          </w:p>
        </w:tc>
        <w:tc>
          <w:tcPr>
            <w:tcW w:w="1257" w:type="dxa"/>
          </w:tcPr>
          <w:p w14:paraId="25754F15" w14:textId="7A72C71F" w:rsidR="00CE0945" w:rsidRDefault="00594E7C" w:rsidP="00CE0945">
            <w:r>
              <w:t>0.00</w:t>
            </w:r>
            <w:r w:rsidR="00B35F63">
              <w:t>26</w:t>
            </w:r>
          </w:p>
        </w:tc>
      </w:tr>
      <w:tr w:rsidR="00CE0945" w14:paraId="386F5315" w14:textId="77777777" w:rsidTr="00CE0945">
        <w:tc>
          <w:tcPr>
            <w:tcW w:w="874" w:type="dxa"/>
            <w:vMerge/>
          </w:tcPr>
          <w:p w14:paraId="40041644" w14:textId="77777777" w:rsidR="00CE0945" w:rsidRDefault="00CE0945" w:rsidP="00CE0945"/>
        </w:tc>
        <w:tc>
          <w:tcPr>
            <w:tcW w:w="1320" w:type="dxa"/>
          </w:tcPr>
          <w:p w14:paraId="40796DD7" w14:textId="57020245" w:rsidR="00CE0945" w:rsidRDefault="00CE0945" w:rsidP="00CE0945"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phoP</w:t>
            </w:r>
          </w:p>
        </w:tc>
        <w:tc>
          <w:tcPr>
            <w:tcW w:w="1212" w:type="dxa"/>
          </w:tcPr>
          <w:p w14:paraId="0D77B73C" w14:textId="4FC07121" w:rsidR="000A7F1F" w:rsidRDefault="000A7F1F" w:rsidP="000A7F1F">
            <w:r>
              <w:t>0.0004</w:t>
            </w:r>
          </w:p>
        </w:tc>
        <w:tc>
          <w:tcPr>
            <w:tcW w:w="1248" w:type="dxa"/>
          </w:tcPr>
          <w:p w14:paraId="44BD4260" w14:textId="77777777" w:rsidR="00CE0945" w:rsidRDefault="00CE0945" w:rsidP="00CE0945"/>
        </w:tc>
        <w:tc>
          <w:tcPr>
            <w:tcW w:w="1256" w:type="dxa"/>
          </w:tcPr>
          <w:p w14:paraId="2BA844F4" w14:textId="0C4F463C" w:rsidR="00CE0945" w:rsidRDefault="006D6A57" w:rsidP="00CE0945">
            <w:r>
              <w:t>0.2689</w:t>
            </w:r>
          </w:p>
        </w:tc>
        <w:tc>
          <w:tcPr>
            <w:tcW w:w="1213" w:type="dxa"/>
          </w:tcPr>
          <w:p w14:paraId="716A0394" w14:textId="0A8A0558" w:rsidR="00CE0945" w:rsidRDefault="007207F9" w:rsidP="00CE0945">
            <w:r>
              <w:t>0.000</w:t>
            </w:r>
            <w:r w:rsidR="00B01342">
              <w:t>6</w:t>
            </w:r>
          </w:p>
        </w:tc>
        <w:tc>
          <w:tcPr>
            <w:tcW w:w="1248" w:type="dxa"/>
          </w:tcPr>
          <w:p w14:paraId="0B1834C9" w14:textId="441A1CA2" w:rsidR="00CE0945" w:rsidRDefault="002B4F7E" w:rsidP="00CE0945">
            <w:r>
              <w:t>&gt;0.9999</w:t>
            </w:r>
          </w:p>
        </w:tc>
        <w:tc>
          <w:tcPr>
            <w:tcW w:w="1257" w:type="dxa"/>
          </w:tcPr>
          <w:p w14:paraId="3AADCBC7" w14:textId="39E22A83" w:rsidR="00CE0945" w:rsidRDefault="00B01342" w:rsidP="00CE0945">
            <w:r>
              <w:t>0.</w:t>
            </w:r>
            <w:r w:rsidR="004A58FB">
              <w:t>2</w:t>
            </w:r>
            <w:r w:rsidR="00744312">
              <w:t>5</w:t>
            </w:r>
            <w:r w:rsidR="004A58FB">
              <w:t>89</w:t>
            </w:r>
          </w:p>
        </w:tc>
      </w:tr>
      <w:tr w:rsidR="00CE0945" w14:paraId="3ED7AFB4" w14:textId="77777777" w:rsidTr="00CE0945">
        <w:tc>
          <w:tcPr>
            <w:tcW w:w="874" w:type="dxa"/>
            <w:vMerge/>
          </w:tcPr>
          <w:p w14:paraId="0217ABA1" w14:textId="77777777" w:rsidR="00CE0945" w:rsidRDefault="00CE0945" w:rsidP="00CE0945"/>
        </w:tc>
        <w:tc>
          <w:tcPr>
            <w:tcW w:w="1320" w:type="dxa"/>
          </w:tcPr>
          <w:p w14:paraId="21D3128A" w14:textId="02DF8C0D" w:rsidR="00CE0945" w:rsidRDefault="00CE0945" w:rsidP="00CE0945">
            <w:proofErr w:type="spellStart"/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phoQ</w:t>
            </w:r>
            <w:proofErr w:type="spellEnd"/>
          </w:p>
        </w:tc>
        <w:tc>
          <w:tcPr>
            <w:tcW w:w="1212" w:type="dxa"/>
          </w:tcPr>
          <w:p w14:paraId="397AFDAB" w14:textId="59E5DCC1" w:rsidR="00CE0945" w:rsidRDefault="000A7F1F" w:rsidP="00CE0945">
            <w:r>
              <w:t>0.00</w:t>
            </w:r>
            <w:r w:rsidR="00B35F63">
              <w:t>21</w:t>
            </w:r>
          </w:p>
        </w:tc>
        <w:tc>
          <w:tcPr>
            <w:tcW w:w="1248" w:type="dxa"/>
          </w:tcPr>
          <w:p w14:paraId="3E62522D" w14:textId="51B36BD6" w:rsidR="00CE0945" w:rsidRDefault="00D844E9" w:rsidP="00CE0945">
            <w:r>
              <w:t>0.2689</w:t>
            </w:r>
          </w:p>
        </w:tc>
        <w:tc>
          <w:tcPr>
            <w:tcW w:w="1256" w:type="dxa"/>
          </w:tcPr>
          <w:p w14:paraId="5CF76602" w14:textId="77777777" w:rsidR="00CE0945" w:rsidRDefault="00CE0945" w:rsidP="00CE0945"/>
        </w:tc>
        <w:tc>
          <w:tcPr>
            <w:tcW w:w="1213" w:type="dxa"/>
          </w:tcPr>
          <w:p w14:paraId="1A113684" w14:textId="37E10F1A" w:rsidR="00CE0945" w:rsidRDefault="000961E6" w:rsidP="00CE0945">
            <w:r>
              <w:t>0.000</w:t>
            </w:r>
            <w:r w:rsidR="004A58FB">
              <w:t>5</w:t>
            </w:r>
          </w:p>
        </w:tc>
        <w:tc>
          <w:tcPr>
            <w:tcW w:w="1248" w:type="dxa"/>
          </w:tcPr>
          <w:p w14:paraId="21652CFD" w14:textId="5CB6EA4C" w:rsidR="00CE0945" w:rsidRDefault="00D844E9" w:rsidP="00CE0945">
            <w:r>
              <w:t>0.5864</w:t>
            </w:r>
          </w:p>
        </w:tc>
        <w:tc>
          <w:tcPr>
            <w:tcW w:w="1257" w:type="dxa"/>
          </w:tcPr>
          <w:p w14:paraId="417BA0E1" w14:textId="04435BBC" w:rsidR="00CE0945" w:rsidRDefault="000961E6" w:rsidP="00CE0945">
            <w:r>
              <w:t>&gt;0.9999</w:t>
            </w:r>
          </w:p>
        </w:tc>
      </w:tr>
      <w:tr w:rsidR="00CE0945" w14:paraId="272E4B73" w14:textId="77777777" w:rsidTr="00CE0945">
        <w:tc>
          <w:tcPr>
            <w:tcW w:w="874" w:type="dxa"/>
            <w:vMerge w:val="restart"/>
          </w:tcPr>
          <w:p w14:paraId="48DA5F54" w14:textId="4BA6E942" w:rsidR="00CE0945" w:rsidRDefault="00CE0945" w:rsidP="00CE0945">
            <w:r>
              <w:t>0.1 mM MgSO</w:t>
            </w:r>
            <w:r w:rsidRPr="00CE0945">
              <w:rPr>
                <w:vertAlign w:val="subscript"/>
              </w:rPr>
              <w:t>4</w:t>
            </w:r>
          </w:p>
        </w:tc>
        <w:tc>
          <w:tcPr>
            <w:tcW w:w="1320" w:type="dxa"/>
          </w:tcPr>
          <w:p w14:paraId="737C6FAB" w14:textId="268D1A27" w:rsidR="00CE0945" w:rsidRDefault="00CE0945" w:rsidP="00CE0945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212" w:type="dxa"/>
          </w:tcPr>
          <w:p w14:paraId="07D4E6D0" w14:textId="09856A03" w:rsidR="00CE0945" w:rsidRDefault="000A7F1F" w:rsidP="00CE0945">
            <w:r>
              <w:t>0.0162</w:t>
            </w:r>
          </w:p>
        </w:tc>
        <w:tc>
          <w:tcPr>
            <w:tcW w:w="1248" w:type="dxa"/>
          </w:tcPr>
          <w:p w14:paraId="0DA77E6D" w14:textId="35445DBC" w:rsidR="00CE0945" w:rsidRDefault="003556AF" w:rsidP="00CE0945">
            <w:r>
              <w:t>0.0006</w:t>
            </w:r>
          </w:p>
        </w:tc>
        <w:tc>
          <w:tcPr>
            <w:tcW w:w="1256" w:type="dxa"/>
          </w:tcPr>
          <w:p w14:paraId="6DA9CC4C" w14:textId="268E7977" w:rsidR="00CE0945" w:rsidRDefault="003556AF" w:rsidP="00CE0945">
            <w:r>
              <w:t>0.000</w:t>
            </w:r>
            <w:r w:rsidR="00744312">
              <w:t>5</w:t>
            </w:r>
          </w:p>
        </w:tc>
        <w:tc>
          <w:tcPr>
            <w:tcW w:w="1213" w:type="dxa"/>
          </w:tcPr>
          <w:p w14:paraId="260F825C" w14:textId="77777777" w:rsidR="00CE0945" w:rsidRDefault="00CE0945" w:rsidP="00CE0945"/>
        </w:tc>
        <w:tc>
          <w:tcPr>
            <w:tcW w:w="1248" w:type="dxa"/>
          </w:tcPr>
          <w:p w14:paraId="3C08DBEA" w14:textId="478622EF" w:rsidR="00CE0945" w:rsidRDefault="000A7F1F" w:rsidP="00CE0945">
            <w:r>
              <w:t>0.0003</w:t>
            </w:r>
          </w:p>
        </w:tc>
        <w:tc>
          <w:tcPr>
            <w:tcW w:w="1257" w:type="dxa"/>
          </w:tcPr>
          <w:p w14:paraId="3AE96757" w14:textId="55F7D7F7" w:rsidR="00CE0945" w:rsidRDefault="000A7F1F" w:rsidP="00CE0945">
            <w:r>
              <w:t>0.0003</w:t>
            </w:r>
          </w:p>
        </w:tc>
      </w:tr>
      <w:tr w:rsidR="00CE0945" w14:paraId="3B09758F" w14:textId="77777777" w:rsidTr="00CE0945">
        <w:tc>
          <w:tcPr>
            <w:tcW w:w="874" w:type="dxa"/>
            <w:vMerge/>
          </w:tcPr>
          <w:p w14:paraId="0D7A93E7" w14:textId="77777777" w:rsidR="00CE0945" w:rsidRDefault="00CE0945" w:rsidP="00CE0945"/>
        </w:tc>
        <w:tc>
          <w:tcPr>
            <w:tcW w:w="1320" w:type="dxa"/>
          </w:tcPr>
          <w:p w14:paraId="3288B686" w14:textId="031E03A3" w:rsidR="00CE0945" w:rsidRDefault="00CE0945" w:rsidP="00CE0945"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phoP</w:t>
            </w:r>
          </w:p>
        </w:tc>
        <w:tc>
          <w:tcPr>
            <w:tcW w:w="1212" w:type="dxa"/>
          </w:tcPr>
          <w:p w14:paraId="41CEEF99" w14:textId="6FAFDEDD" w:rsidR="00CE0945" w:rsidRDefault="000A7F1F" w:rsidP="00CE0945">
            <w:r>
              <w:t>0.0036</w:t>
            </w:r>
          </w:p>
        </w:tc>
        <w:tc>
          <w:tcPr>
            <w:tcW w:w="1248" w:type="dxa"/>
          </w:tcPr>
          <w:p w14:paraId="3ACA8DE9" w14:textId="23CC5705" w:rsidR="00CE0945" w:rsidRDefault="003556AF" w:rsidP="00CE0945">
            <w:r>
              <w:t>&gt;0.9999</w:t>
            </w:r>
          </w:p>
        </w:tc>
        <w:tc>
          <w:tcPr>
            <w:tcW w:w="1256" w:type="dxa"/>
          </w:tcPr>
          <w:p w14:paraId="07B2E882" w14:textId="76274386" w:rsidR="00CE0945" w:rsidRDefault="00744312" w:rsidP="00CE0945">
            <w:r>
              <w:t>0.5864</w:t>
            </w:r>
          </w:p>
        </w:tc>
        <w:tc>
          <w:tcPr>
            <w:tcW w:w="1213" w:type="dxa"/>
          </w:tcPr>
          <w:p w14:paraId="758E73ED" w14:textId="68287336" w:rsidR="00CE0945" w:rsidRDefault="003556AF" w:rsidP="00CE0945">
            <w:r>
              <w:t>0.0003</w:t>
            </w:r>
          </w:p>
        </w:tc>
        <w:tc>
          <w:tcPr>
            <w:tcW w:w="1248" w:type="dxa"/>
          </w:tcPr>
          <w:p w14:paraId="75024DD8" w14:textId="77777777" w:rsidR="00CE0945" w:rsidRDefault="00CE0945" w:rsidP="00CE0945"/>
        </w:tc>
        <w:tc>
          <w:tcPr>
            <w:tcW w:w="1257" w:type="dxa"/>
          </w:tcPr>
          <w:p w14:paraId="74715652" w14:textId="6A5956C2" w:rsidR="00CE0945" w:rsidRDefault="000A7F1F" w:rsidP="00CE0945">
            <w:r>
              <w:t>&gt;0.9999</w:t>
            </w:r>
          </w:p>
        </w:tc>
      </w:tr>
      <w:tr w:rsidR="00CE0945" w14:paraId="5698BE02" w14:textId="77777777" w:rsidTr="00CE0945">
        <w:tc>
          <w:tcPr>
            <w:tcW w:w="874" w:type="dxa"/>
            <w:vMerge/>
          </w:tcPr>
          <w:p w14:paraId="3214F48C" w14:textId="77777777" w:rsidR="00CE0945" w:rsidRDefault="00CE0945" w:rsidP="00CE0945"/>
        </w:tc>
        <w:tc>
          <w:tcPr>
            <w:tcW w:w="1320" w:type="dxa"/>
          </w:tcPr>
          <w:p w14:paraId="68F670FB" w14:textId="550C862B" w:rsidR="00CE0945" w:rsidRDefault="00CE0945" w:rsidP="00CE0945">
            <w:proofErr w:type="spellStart"/>
            <w:r>
              <w:rPr>
                <w:rFonts w:cstheme="minorHAnsi"/>
              </w:rPr>
              <w:t>Δ</w:t>
            </w:r>
            <w:r>
              <w:rPr>
                <w:i/>
                <w:iCs/>
              </w:rPr>
              <w:t>phoQ</w:t>
            </w:r>
            <w:proofErr w:type="spellEnd"/>
          </w:p>
        </w:tc>
        <w:tc>
          <w:tcPr>
            <w:tcW w:w="1212" w:type="dxa"/>
          </w:tcPr>
          <w:p w14:paraId="51592A05" w14:textId="46A931C1" w:rsidR="00CE0945" w:rsidRDefault="000A7F1F" w:rsidP="00CE0945">
            <w:r>
              <w:t>0.00</w:t>
            </w:r>
            <w:r w:rsidR="00B35F63">
              <w:t>26</w:t>
            </w:r>
          </w:p>
        </w:tc>
        <w:tc>
          <w:tcPr>
            <w:tcW w:w="1248" w:type="dxa"/>
          </w:tcPr>
          <w:p w14:paraId="64ADDDAD" w14:textId="07A7B7F3" w:rsidR="00CE0945" w:rsidRDefault="00744312" w:rsidP="00CE0945">
            <w:r>
              <w:t>0.2589</w:t>
            </w:r>
          </w:p>
        </w:tc>
        <w:tc>
          <w:tcPr>
            <w:tcW w:w="1256" w:type="dxa"/>
          </w:tcPr>
          <w:p w14:paraId="7D1E2A35" w14:textId="0B8C64D2" w:rsidR="00CE0945" w:rsidRDefault="003556AF" w:rsidP="00CE0945">
            <w:r>
              <w:t>&gt;0.9999</w:t>
            </w:r>
          </w:p>
        </w:tc>
        <w:tc>
          <w:tcPr>
            <w:tcW w:w="1213" w:type="dxa"/>
          </w:tcPr>
          <w:p w14:paraId="094636D5" w14:textId="04A118F7" w:rsidR="00CE0945" w:rsidRDefault="003556AF" w:rsidP="00CE0945">
            <w:r>
              <w:t>0.0003</w:t>
            </w:r>
          </w:p>
        </w:tc>
        <w:tc>
          <w:tcPr>
            <w:tcW w:w="1248" w:type="dxa"/>
          </w:tcPr>
          <w:p w14:paraId="65B23B5B" w14:textId="7A71EA1F" w:rsidR="00CE0945" w:rsidRDefault="003556AF" w:rsidP="00CE0945">
            <w:r>
              <w:t>&gt;0.9999</w:t>
            </w:r>
          </w:p>
        </w:tc>
        <w:tc>
          <w:tcPr>
            <w:tcW w:w="1257" w:type="dxa"/>
          </w:tcPr>
          <w:p w14:paraId="019BF1D2" w14:textId="77777777" w:rsidR="00CE0945" w:rsidRDefault="00CE0945" w:rsidP="00CE0945"/>
        </w:tc>
      </w:tr>
    </w:tbl>
    <w:p w14:paraId="10928F89" w14:textId="77777777" w:rsidR="001574D4" w:rsidRPr="00AB44EB" w:rsidRDefault="001574D4" w:rsidP="00402270"/>
    <w:p w14:paraId="02FAF5A8" w14:textId="263FB7EC" w:rsidR="002911CC" w:rsidRDefault="002911CC">
      <w:pPr>
        <w:rPr>
          <w:b/>
          <w:bCs/>
        </w:rPr>
      </w:pPr>
      <w:r w:rsidRPr="002911CC">
        <w:rPr>
          <w:b/>
          <w:bCs/>
        </w:rPr>
        <w:t>Fig 2</w:t>
      </w:r>
      <w:r w:rsidR="00402270">
        <w:rPr>
          <w:b/>
          <w:bCs/>
        </w:rPr>
        <w:t>C</w:t>
      </w:r>
    </w:p>
    <w:p w14:paraId="0351AA57" w14:textId="44FDCA90" w:rsidR="00F90B46" w:rsidRDefault="00F90B46">
      <w:r>
        <w:t>p-value (t-test)=0.0005 (***)</w:t>
      </w:r>
    </w:p>
    <w:p w14:paraId="3CFCB706" w14:textId="666287FB" w:rsidR="00866B2A" w:rsidRDefault="00866B2A">
      <w:pPr>
        <w:rPr>
          <w:b/>
          <w:bCs/>
        </w:rPr>
      </w:pPr>
      <w:r>
        <w:rPr>
          <w:b/>
          <w:bCs/>
        </w:rPr>
        <w:t>Fig 4A</w:t>
      </w:r>
    </w:p>
    <w:p w14:paraId="5655B7DB" w14:textId="12F21041" w:rsidR="00866B2A" w:rsidRDefault="000A570D">
      <w:r>
        <w:t xml:space="preserve">For </w:t>
      </w:r>
      <w:r>
        <w:rPr>
          <w:i/>
          <w:iCs/>
        </w:rPr>
        <w:t xml:space="preserve">ybjX: </w:t>
      </w:r>
      <w:r w:rsidR="00B07B9C">
        <w:t>p-value (Welch’s ANOVA)</w:t>
      </w:r>
      <w:r w:rsidR="000E6BED">
        <w:t>&lt;0.0001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</w:tblGrid>
      <w:tr w:rsidR="000E6BED" w14:paraId="20E95DB9" w14:textId="77777777">
        <w:tc>
          <w:tcPr>
            <w:tcW w:w="1925" w:type="dxa"/>
          </w:tcPr>
          <w:p w14:paraId="33997449" w14:textId="77777777" w:rsidR="000E6BED" w:rsidRDefault="000E6BED"/>
        </w:tc>
        <w:tc>
          <w:tcPr>
            <w:tcW w:w="1925" w:type="dxa"/>
          </w:tcPr>
          <w:p w14:paraId="210EF0FC" w14:textId="1E788232" w:rsidR="000E6BED" w:rsidRDefault="000E6BED">
            <w:r>
              <w:t>T0</w:t>
            </w:r>
          </w:p>
        </w:tc>
        <w:tc>
          <w:tcPr>
            <w:tcW w:w="1926" w:type="dxa"/>
          </w:tcPr>
          <w:p w14:paraId="553FAC91" w14:textId="54D4B32E" w:rsidR="000E6BED" w:rsidRDefault="000E6BED">
            <w:r>
              <w:t>T2</w:t>
            </w:r>
          </w:p>
        </w:tc>
        <w:tc>
          <w:tcPr>
            <w:tcW w:w="1926" w:type="dxa"/>
          </w:tcPr>
          <w:p w14:paraId="06CC1949" w14:textId="0E8FD092" w:rsidR="000E6BED" w:rsidRDefault="000E6BED">
            <w:r>
              <w:t>T3</w:t>
            </w:r>
          </w:p>
        </w:tc>
      </w:tr>
      <w:tr w:rsidR="000E6BED" w14:paraId="40615A00" w14:textId="77777777">
        <w:tc>
          <w:tcPr>
            <w:tcW w:w="1925" w:type="dxa"/>
          </w:tcPr>
          <w:p w14:paraId="33BD55E7" w14:textId="5278C41B" w:rsidR="000E6BED" w:rsidRDefault="000E6BED">
            <w:r>
              <w:t>Ct</w:t>
            </w:r>
          </w:p>
        </w:tc>
        <w:tc>
          <w:tcPr>
            <w:tcW w:w="1925" w:type="dxa"/>
          </w:tcPr>
          <w:p w14:paraId="019554A4" w14:textId="02988231" w:rsidR="000E6BED" w:rsidRDefault="009155A8">
            <w:r>
              <w:t>0.0003</w:t>
            </w:r>
          </w:p>
        </w:tc>
        <w:tc>
          <w:tcPr>
            <w:tcW w:w="1926" w:type="dxa"/>
          </w:tcPr>
          <w:p w14:paraId="58DCC343" w14:textId="60F6C58C" w:rsidR="000E6BED" w:rsidRDefault="009155A8">
            <w:r>
              <w:t>&lt;0.0001</w:t>
            </w:r>
          </w:p>
        </w:tc>
        <w:tc>
          <w:tcPr>
            <w:tcW w:w="1926" w:type="dxa"/>
          </w:tcPr>
          <w:p w14:paraId="283BB736" w14:textId="4CB97C89" w:rsidR="000E6BED" w:rsidRDefault="009155A8">
            <w:r>
              <w:t>&lt;0.0001</w:t>
            </w:r>
          </w:p>
        </w:tc>
      </w:tr>
    </w:tbl>
    <w:p w14:paraId="46A2FBE2" w14:textId="400E784E" w:rsidR="009155A8" w:rsidRDefault="009155A8"/>
    <w:p w14:paraId="1776E0A8" w14:textId="3F19DCAF" w:rsidR="009155A8" w:rsidRDefault="009155A8">
      <w:r>
        <w:t xml:space="preserve">For </w:t>
      </w:r>
      <w:r>
        <w:rPr>
          <w:i/>
          <w:iCs/>
        </w:rPr>
        <w:t>virK</w:t>
      </w:r>
      <w:r w:rsidR="00DC3060">
        <w:t>: p-value (Welch’s ANOVA)</w:t>
      </w:r>
      <w:r w:rsidR="00846BBC">
        <w:t>&lt;0.0001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</w:tblGrid>
      <w:tr w:rsidR="00846BBC" w14:paraId="6927D9B3" w14:textId="77777777" w:rsidTr="0059033D">
        <w:tc>
          <w:tcPr>
            <w:tcW w:w="1925" w:type="dxa"/>
          </w:tcPr>
          <w:p w14:paraId="71525999" w14:textId="77777777" w:rsidR="00846BBC" w:rsidRDefault="00846BBC" w:rsidP="0059033D"/>
        </w:tc>
        <w:tc>
          <w:tcPr>
            <w:tcW w:w="1925" w:type="dxa"/>
          </w:tcPr>
          <w:p w14:paraId="7F443658" w14:textId="77777777" w:rsidR="00846BBC" w:rsidRDefault="00846BBC" w:rsidP="0059033D">
            <w:r>
              <w:t>T0</w:t>
            </w:r>
          </w:p>
        </w:tc>
        <w:tc>
          <w:tcPr>
            <w:tcW w:w="1926" w:type="dxa"/>
          </w:tcPr>
          <w:p w14:paraId="76E5C03B" w14:textId="77777777" w:rsidR="00846BBC" w:rsidRDefault="00846BBC" w:rsidP="0059033D">
            <w:r>
              <w:t>T2</w:t>
            </w:r>
          </w:p>
        </w:tc>
        <w:tc>
          <w:tcPr>
            <w:tcW w:w="1926" w:type="dxa"/>
          </w:tcPr>
          <w:p w14:paraId="670C97C9" w14:textId="77777777" w:rsidR="00846BBC" w:rsidRDefault="00846BBC" w:rsidP="0059033D">
            <w:r>
              <w:t>T3</w:t>
            </w:r>
          </w:p>
        </w:tc>
      </w:tr>
      <w:tr w:rsidR="00846BBC" w14:paraId="61810A74" w14:textId="77777777" w:rsidTr="0059033D">
        <w:tc>
          <w:tcPr>
            <w:tcW w:w="1925" w:type="dxa"/>
          </w:tcPr>
          <w:p w14:paraId="38D7A682" w14:textId="77777777" w:rsidR="00846BBC" w:rsidRDefault="00846BBC" w:rsidP="0059033D">
            <w:r>
              <w:t>Ct</w:t>
            </w:r>
          </w:p>
        </w:tc>
        <w:tc>
          <w:tcPr>
            <w:tcW w:w="1925" w:type="dxa"/>
          </w:tcPr>
          <w:p w14:paraId="441B9414" w14:textId="67470D0C" w:rsidR="00846BBC" w:rsidRDefault="00846BBC" w:rsidP="0059033D">
            <w:r>
              <w:t>0.0028</w:t>
            </w:r>
          </w:p>
        </w:tc>
        <w:tc>
          <w:tcPr>
            <w:tcW w:w="1926" w:type="dxa"/>
          </w:tcPr>
          <w:p w14:paraId="710CAEB6" w14:textId="77777777" w:rsidR="00846BBC" w:rsidRDefault="00846BBC" w:rsidP="0059033D">
            <w:r>
              <w:t>&lt;0.0001</w:t>
            </w:r>
          </w:p>
        </w:tc>
        <w:tc>
          <w:tcPr>
            <w:tcW w:w="1926" w:type="dxa"/>
          </w:tcPr>
          <w:p w14:paraId="0E976818" w14:textId="77777777" w:rsidR="00846BBC" w:rsidRDefault="00846BBC" w:rsidP="0059033D">
            <w:r>
              <w:t>&lt;0.0001</w:t>
            </w:r>
          </w:p>
        </w:tc>
      </w:tr>
    </w:tbl>
    <w:p w14:paraId="3EDAF769" w14:textId="77777777" w:rsidR="00846BBC" w:rsidRPr="00DC3060" w:rsidRDefault="00846BBC"/>
    <w:p w14:paraId="5EC74E58" w14:textId="43619A16" w:rsidR="00866B2A" w:rsidRDefault="00866B2A">
      <w:pPr>
        <w:rPr>
          <w:b/>
          <w:bCs/>
        </w:rPr>
      </w:pPr>
      <w:r>
        <w:rPr>
          <w:b/>
          <w:bCs/>
        </w:rPr>
        <w:t>Fig 4B</w:t>
      </w:r>
    </w:p>
    <w:p w14:paraId="32159577" w14:textId="15913A3F" w:rsidR="00866B2A" w:rsidRDefault="009E4B63">
      <w:r>
        <w:t xml:space="preserve">For </w:t>
      </w:r>
      <w:r>
        <w:rPr>
          <w:i/>
          <w:iCs/>
        </w:rPr>
        <w:t>ybjX</w:t>
      </w:r>
      <w:r>
        <w:t>: p-value (Welch’s ANOVA)=0.0011 (**)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</w:tblGrid>
      <w:tr w:rsidR="009E4B63" w14:paraId="15D965C9" w14:textId="77777777" w:rsidTr="0059033D">
        <w:tc>
          <w:tcPr>
            <w:tcW w:w="1925" w:type="dxa"/>
          </w:tcPr>
          <w:p w14:paraId="45D8C1FD" w14:textId="77777777" w:rsidR="009E4B63" w:rsidRDefault="009E4B63" w:rsidP="0059033D"/>
        </w:tc>
        <w:tc>
          <w:tcPr>
            <w:tcW w:w="1925" w:type="dxa"/>
          </w:tcPr>
          <w:p w14:paraId="2796D164" w14:textId="77777777" w:rsidR="009E4B63" w:rsidRDefault="009E4B63" w:rsidP="0059033D">
            <w:r>
              <w:t>T0</w:t>
            </w:r>
          </w:p>
        </w:tc>
        <w:tc>
          <w:tcPr>
            <w:tcW w:w="1926" w:type="dxa"/>
          </w:tcPr>
          <w:p w14:paraId="5FEBB1EF" w14:textId="77777777" w:rsidR="009E4B63" w:rsidRDefault="009E4B63" w:rsidP="0059033D">
            <w:r>
              <w:t>T2</w:t>
            </w:r>
          </w:p>
        </w:tc>
        <w:tc>
          <w:tcPr>
            <w:tcW w:w="1926" w:type="dxa"/>
          </w:tcPr>
          <w:p w14:paraId="7015F809" w14:textId="1F09E065" w:rsidR="009E4B63" w:rsidRDefault="009E4B63" w:rsidP="0059033D">
            <w:r>
              <w:t>T4</w:t>
            </w:r>
          </w:p>
        </w:tc>
      </w:tr>
      <w:tr w:rsidR="009E4B63" w14:paraId="088CEFFE" w14:textId="77777777" w:rsidTr="0059033D">
        <w:tc>
          <w:tcPr>
            <w:tcW w:w="1925" w:type="dxa"/>
          </w:tcPr>
          <w:p w14:paraId="502294E1" w14:textId="77777777" w:rsidR="009E4B63" w:rsidRDefault="009E4B63" w:rsidP="0059033D">
            <w:r>
              <w:t>Ct</w:t>
            </w:r>
          </w:p>
        </w:tc>
        <w:tc>
          <w:tcPr>
            <w:tcW w:w="1925" w:type="dxa"/>
          </w:tcPr>
          <w:p w14:paraId="59B652CE" w14:textId="727200BA" w:rsidR="009E4B63" w:rsidRDefault="009E4B63" w:rsidP="000B5DED">
            <w:pPr>
              <w:tabs>
                <w:tab w:val="right" w:pos="1709"/>
              </w:tabs>
            </w:pPr>
            <w:r>
              <w:t>0.0</w:t>
            </w:r>
            <w:r w:rsidR="000B5DED">
              <w:t>113</w:t>
            </w:r>
            <w:r w:rsidR="000B5DED">
              <w:tab/>
            </w:r>
          </w:p>
        </w:tc>
        <w:tc>
          <w:tcPr>
            <w:tcW w:w="1926" w:type="dxa"/>
          </w:tcPr>
          <w:p w14:paraId="42938539" w14:textId="58AB50C4" w:rsidR="009E4B63" w:rsidRDefault="000B5DED" w:rsidP="0059033D">
            <w:r>
              <w:t>0.0136</w:t>
            </w:r>
          </w:p>
        </w:tc>
        <w:tc>
          <w:tcPr>
            <w:tcW w:w="1926" w:type="dxa"/>
          </w:tcPr>
          <w:p w14:paraId="306AB420" w14:textId="44FD71A5" w:rsidR="009E4B63" w:rsidRDefault="000B5DED" w:rsidP="0059033D">
            <w:r>
              <w:t>0.0259</w:t>
            </w:r>
          </w:p>
        </w:tc>
      </w:tr>
    </w:tbl>
    <w:p w14:paraId="2839A0C1" w14:textId="77777777" w:rsidR="009E4B63" w:rsidRDefault="009E4B63"/>
    <w:p w14:paraId="1F7E87D1" w14:textId="25187694" w:rsidR="000B5DED" w:rsidRDefault="000B5DED">
      <w:r>
        <w:t xml:space="preserve">For </w:t>
      </w:r>
      <w:r>
        <w:rPr>
          <w:i/>
          <w:iCs/>
        </w:rPr>
        <w:t>virK</w:t>
      </w:r>
      <w:r>
        <w:t>: p-value (Welch’s ANOVA)</w:t>
      </w:r>
      <w:r w:rsidR="00EE2775">
        <w:t>&lt;0.0001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</w:tblGrid>
      <w:tr w:rsidR="00EE2775" w14:paraId="7361AB3B" w14:textId="77777777" w:rsidTr="0059033D">
        <w:tc>
          <w:tcPr>
            <w:tcW w:w="1925" w:type="dxa"/>
          </w:tcPr>
          <w:p w14:paraId="6A7D3707" w14:textId="77777777" w:rsidR="00EE2775" w:rsidRDefault="00EE2775" w:rsidP="0059033D"/>
        </w:tc>
        <w:tc>
          <w:tcPr>
            <w:tcW w:w="1925" w:type="dxa"/>
          </w:tcPr>
          <w:p w14:paraId="60B4E49A" w14:textId="77777777" w:rsidR="00EE2775" w:rsidRDefault="00EE2775" w:rsidP="0059033D">
            <w:r>
              <w:t>T0</w:t>
            </w:r>
          </w:p>
        </w:tc>
        <w:tc>
          <w:tcPr>
            <w:tcW w:w="1926" w:type="dxa"/>
          </w:tcPr>
          <w:p w14:paraId="16B2D8B7" w14:textId="77777777" w:rsidR="00EE2775" w:rsidRDefault="00EE2775" w:rsidP="0059033D">
            <w:r>
              <w:t>T2</w:t>
            </w:r>
          </w:p>
        </w:tc>
        <w:tc>
          <w:tcPr>
            <w:tcW w:w="1926" w:type="dxa"/>
          </w:tcPr>
          <w:p w14:paraId="6630A61E" w14:textId="77777777" w:rsidR="00EE2775" w:rsidRDefault="00EE2775" w:rsidP="0059033D">
            <w:r>
              <w:t>T3</w:t>
            </w:r>
          </w:p>
        </w:tc>
      </w:tr>
      <w:tr w:rsidR="00EE2775" w14:paraId="35422C96" w14:textId="77777777" w:rsidTr="0059033D">
        <w:tc>
          <w:tcPr>
            <w:tcW w:w="1925" w:type="dxa"/>
          </w:tcPr>
          <w:p w14:paraId="04F2EA94" w14:textId="77777777" w:rsidR="00EE2775" w:rsidRDefault="00EE2775" w:rsidP="0059033D">
            <w:r>
              <w:t>Ct</w:t>
            </w:r>
          </w:p>
        </w:tc>
        <w:tc>
          <w:tcPr>
            <w:tcW w:w="1925" w:type="dxa"/>
          </w:tcPr>
          <w:p w14:paraId="761DD1DB" w14:textId="540317A0" w:rsidR="00EE2775" w:rsidRDefault="00EE2775" w:rsidP="0059033D">
            <w:r>
              <w:t>0.0</w:t>
            </w:r>
            <w:r w:rsidR="00217435">
              <w:t>484</w:t>
            </w:r>
          </w:p>
        </w:tc>
        <w:tc>
          <w:tcPr>
            <w:tcW w:w="1926" w:type="dxa"/>
          </w:tcPr>
          <w:p w14:paraId="7108B132" w14:textId="21B8F8EC" w:rsidR="00EE2775" w:rsidRDefault="00217435" w:rsidP="0059033D">
            <w:r>
              <w:t>0.0006</w:t>
            </w:r>
          </w:p>
        </w:tc>
        <w:tc>
          <w:tcPr>
            <w:tcW w:w="1926" w:type="dxa"/>
          </w:tcPr>
          <w:p w14:paraId="7582C811" w14:textId="53BF2B5F" w:rsidR="00EE2775" w:rsidRDefault="00217435" w:rsidP="0059033D">
            <w:r>
              <w:t>0.0620</w:t>
            </w:r>
          </w:p>
        </w:tc>
      </w:tr>
    </w:tbl>
    <w:p w14:paraId="5F12ACD4" w14:textId="77777777" w:rsidR="00EE2775" w:rsidRPr="000B5DED" w:rsidRDefault="00EE2775"/>
    <w:p w14:paraId="12389D53" w14:textId="2BEF6B97" w:rsidR="00557C1E" w:rsidRPr="009B3C4F" w:rsidRDefault="00641195">
      <w:pPr>
        <w:rPr>
          <w:b/>
          <w:bCs/>
        </w:rPr>
      </w:pPr>
      <w:r w:rsidRPr="009B3C4F">
        <w:rPr>
          <w:b/>
          <w:bCs/>
        </w:rPr>
        <w:t>Fig 6A</w:t>
      </w:r>
    </w:p>
    <w:p w14:paraId="386A26C4" w14:textId="584BE632" w:rsidR="002A4813" w:rsidRPr="00914551" w:rsidRDefault="00CB019A">
      <w:r w:rsidRPr="00914551">
        <w:t>p-value</w:t>
      </w:r>
      <w:r w:rsidR="0070610A" w:rsidRPr="00914551">
        <w:t xml:space="preserve"> (Welch’s ANOVA)</w:t>
      </w:r>
      <w:r w:rsidRPr="00914551">
        <w:t xml:space="preserve"> &lt;0.0001</w:t>
      </w:r>
      <w:r w:rsidR="006759B5" w:rsidRPr="00914551">
        <w:t xml:space="preserve">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A4813" w14:paraId="1BAE28B1" w14:textId="77777777">
        <w:tc>
          <w:tcPr>
            <w:tcW w:w="1925" w:type="dxa"/>
          </w:tcPr>
          <w:p w14:paraId="4C15E253" w14:textId="77777777" w:rsidR="002A4813" w:rsidRPr="00914551" w:rsidRDefault="002A4813" w:rsidP="002A4813"/>
        </w:tc>
        <w:tc>
          <w:tcPr>
            <w:tcW w:w="1925" w:type="dxa"/>
          </w:tcPr>
          <w:p w14:paraId="7E9878AB" w14:textId="664B6603" w:rsidR="002A4813" w:rsidRDefault="002A4813" w:rsidP="002A4813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3A5A3541" w14:textId="72FFB268" w:rsidR="002A4813" w:rsidRDefault="002A4813" w:rsidP="002A481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31B9BF47" w14:textId="3325CE03" w:rsidR="002A4813" w:rsidRDefault="002A4813" w:rsidP="002A4813">
            <w:pPr>
              <w:rPr>
                <w:lang w:val="it-IT"/>
              </w:rPr>
            </w:pP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</w:p>
        </w:tc>
        <w:tc>
          <w:tcPr>
            <w:tcW w:w="1926" w:type="dxa"/>
          </w:tcPr>
          <w:p w14:paraId="3DEBD744" w14:textId="404AAE41" w:rsidR="002A4813" w:rsidRDefault="002A4813" w:rsidP="002A481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2A4813" w14:paraId="3183DCF6" w14:textId="77777777">
        <w:tc>
          <w:tcPr>
            <w:tcW w:w="1925" w:type="dxa"/>
          </w:tcPr>
          <w:p w14:paraId="035BD1BE" w14:textId="194B5A3A" w:rsidR="002A4813" w:rsidRDefault="002A4813" w:rsidP="002A4813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748A056A" w14:textId="77777777" w:rsidR="002A4813" w:rsidRDefault="002A4813" w:rsidP="002A4813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6DFEB7D4" w14:textId="677BDF15" w:rsidR="002A4813" w:rsidRDefault="007C231C" w:rsidP="002A4813">
            <w:pPr>
              <w:rPr>
                <w:lang w:val="it-IT"/>
              </w:rPr>
            </w:pPr>
            <w:r>
              <w:rPr>
                <w:lang w:val="it-IT"/>
              </w:rPr>
              <w:t>0.0797</w:t>
            </w:r>
          </w:p>
        </w:tc>
        <w:tc>
          <w:tcPr>
            <w:tcW w:w="1926" w:type="dxa"/>
          </w:tcPr>
          <w:p w14:paraId="5FDF37D3" w14:textId="05254F29" w:rsidR="002A4813" w:rsidRDefault="007C231C" w:rsidP="002A4813">
            <w:pPr>
              <w:rPr>
                <w:lang w:val="it-IT"/>
              </w:rPr>
            </w:pPr>
            <w:r>
              <w:rPr>
                <w:lang w:val="it-IT"/>
              </w:rPr>
              <w:t>0.0661</w:t>
            </w:r>
          </w:p>
        </w:tc>
        <w:tc>
          <w:tcPr>
            <w:tcW w:w="1926" w:type="dxa"/>
          </w:tcPr>
          <w:p w14:paraId="116D8494" w14:textId="45FA2B1E" w:rsidR="002A4813" w:rsidRDefault="007C231C" w:rsidP="002A4813">
            <w:pPr>
              <w:rPr>
                <w:lang w:val="it-IT"/>
              </w:rPr>
            </w:pPr>
            <w:r>
              <w:rPr>
                <w:lang w:val="it-IT"/>
              </w:rPr>
              <w:t>0.0031</w:t>
            </w:r>
          </w:p>
        </w:tc>
      </w:tr>
      <w:tr w:rsidR="002A4813" w14:paraId="55848B35" w14:textId="77777777">
        <w:tc>
          <w:tcPr>
            <w:tcW w:w="1925" w:type="dxa"/>
          </w:tcPr>
          <w:p w14:paraId="2AC08FE0" w14:textId="7BEE0160" w:rsidR="002A4813" w:rsidRPr="00641195" w:rsidRDefault="002A4813" w:rsidP="002A4813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385C5B4B" w14:textId="53304A88" w:rsidR="002A4813" w:rsidRDefault="00EC47C5" w:rsidP="002A4813">
            <w:pPr>
              <w:rPr>
                <w:lang w:val="it-IT"/>
              </w:rPr>
            </w:pPr>
            <w:r>
              <w:rPr>
                <w:lang w:val="it-IT"/>
              </w:rPr>
              <w:t>0.0797</w:t>
            </w:r>
          </w:p>
        </w:tc>
        <w:tc>
          <w:tcPr>
            <w:tcW w:w="1926" w:type="dxa"/>
          </w:tcPr>
          <w:p w14:paraId="4A271AB2" w14:textId="77777777" w:rsidR="002A4813" w:rsidRDefault="002A4813" w:rsidP="002A4813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5937FF52" w14:textId="791D4567" w:rsidR="002A4813" w:rsidRDefault="007C231C" w:rsidP="002A4813">
            <w:pPr>
              <w:rPr>
                <w:lang w:val="it-IT"/>
              </w:rPr>
            </w:pPr>
            <w:r>
              <w:rPr>
                <w:lang w:val="it-IT"/>
              </w:rPr>
              <w:t>0.0222</w:t>
            </w:r>
          </w:p>
        </w:tc>
        <w:tc>
          <w:tcPr>
            <w:tcW w:w="1926" w:type="dxa"/>
          </w:tcPr>
          <w:p w14:paraId="544AD2C4" w14:textId="689190D6" w:rsidR="002A4813" w:rsidRDefault="007C231C" w:rsidP="002A4813">
            <w:pPr>
              <w:rPr>
                <w:lang w:val="it-IT"/>
              </w:rPr>
            </w:pPr>
            <w:r>
              <w:rPr>
                <w:lang w:val="it-IT"/>
              </w:rPr>
              <w:t>0.0023</w:t>
            </w:r>
          </w:p>
        </w:tc>
      </w:tr>
      <w:tr w:rsidR="002A4813" w14:paraId="70C99527" w14:textId="77777777">
        <w:tc>
          <w:tcPr>
            <w:tcW w:w="1925" w:type="dxa"/>
          </w:tcPr>
          <w:p w14:paraId="58DD6092" w14:textId="08AFEE10" w:rsidR="002A4813" w:rsidRPr="00641195" w:rsidRDefault="002A4813" w:rsidP="002A4813">
            <w:pPr>
              <w:rPr>
                <w:i/>
                <w:iCs/>
                <w:lang w:val="it-IT"/>
              </w:rPr>
            </w:pP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</w:p>
        </w:tc>
        <w:tc>
          <w:tcPr>
            <w:tcW w:w="1925" w:type="dxa"/>
          </w:tcPr>
          <w:p w14:paraId="3FCEA598" w14:textId="2E346D71" w:rsidR="00F1757E" w:rsidRDefault="00F1757E" w:rsidP="00F1757E">
            <w:pPr>
              <w:rPr>
                <w:lang w:val="it-IT"/>
              </w:rPr>
            </w:pPr>
            <w:r>
              <w:rPr>
                <w:lang w:val="it-IT"/>
              </w:rPr>
              <w:t>0.0661</w:t>
            </w:r>
          </w:p>
        </w:tc>
        <w:tc>
          <w:tcPr>
            <w:tcW w:w="1926" w:type="dxa"/>
          </w:tcPr>
          <w:p w14:paraId="75B388EA" w14:textId="05B2C635" w:rsidR="002A4813" w:rsidRDefault="00F1757E" w:rsidP="002A4813">
            <w:pPr>
              <w:rPr>
                <w:lang w:val="it-IT"/>
              </w:rPr>
            </w:pPr>
            <w:r>
              <w:rPr>
                <w:lang w:val="it-IT"/>
              </w:rPr>
              <w:t>0.0222</w:t>
            </w:r>
          </w:p>
        </w:tc>
        <w:tc>
          <w:tcPr>
            <w:tcW w:w="1926" w:type="dxa"/>
          </w:tcPr>
          <w:p w14:paraId="03986AE7" w14:textId="77777777" w:rsidR="002A4813" w:rsidRDefault="002A4813" w:rsidP="002A4813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0949D6FE" w14:textId="147DAB38" w:rsidR="002A4813" w:rsidRDefault="00EC47C5" w:rsidP="002A4813">
            <w:pPr>
              <w:rPr>
                <w:lang w:val="it-IT"/>
              </w:rPr>
            </w:pPr>
            <w:r>
              <w:rPr>
                <w:lang w:val="it-IT"/>
              </w:rPr>
              <w:t>0.0073</w:t>
            </w:r>
          </w:p>
        </w:tc>
      </w:tr>
      <w:tr w:rsidR="002A4813" w14:paraId="46613CA5" w14:textId="77777777">
        <w:tc>
          <w:tcPr>
            <w:tcW w:w="1925" w:type="dxa"/>
          </w:tcPr>
          <w:p w14:paraId="006BF2EE" w14:textId="3D53CE71" w:rsidR="002A4813" w:rsidRPr="002A4813" w:rsidRDefault="002A4813" w:rsidP="002A4813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48534E61" w14:textId="72C49F88" w:rsidR="002A4813" w:rsidRDefault="00F1757E" w:rsidP="002A4813">
            <w:pPr>
              <w:rPr>
                <w:lang w:val="it-IT"/>
              </w:rPr>
            </w:pPr>
            <w:r>
              <w:rPr>
                <w:lang w:val="it-IT"/>
              </w:rPr>
              <w:t>0.0031</w:t>
            </w:r>
          </w:p>
        </w:tc>
        <w:tc>
          <w:tcPr>
            <w:tcW w:w="1926" w:type="dxa"/>
          </w:tcPr>
          <w:p w14:paraId="3EF2C8BD" w14:textId="512A17D0" w:rsidR="002A4813" w:rsidRDefault="00F1757E" w:rsidP="002A4813">
            <w:pPr>
              <w:rPr>
                <w:lang w:val="it-IT"/>
              </w:rPr>
            </w:pPr>
            <w:r>
              <w:rPr>
                <w:lang w:val="it-IT"/>
              </w:rPr>
              <w:t>0.0023</w:t>
            </w:r>
          </w:p>
        </w:tc>
        <w:tc>
          <w:tcPr>
            <w:tcW w:w="1926" w:type="dxa"/>
          </w:tcPr>
          <w:p w14:paraId="030BD660" w14:textId="0D4AEE5A" w:rsidR="002A4813" w:rsidRDefault="00F1757E" w:rsidP="002A4813">
            <w:pPr>
              <w:rPr>
                <w:lang w:val="it-IT"/>
              </w:rPr>
            </w:pPr>
            <w:r>
              <w:rPr>
                <w:lang w:val="it-IT"/>
              </w:rPr>
              <w:t>0.0073</w:t>
            </w:r>
          </w:p>
        </w:tc>
        <w:tc>
          <w:tcPr>
            <w:tcW w:w="1926" w:type="dxa"/>
          </w:tcPr>
          <w:p w14:paraId="782BE0F0" w14:textId="77777777" w:rsidR="002A4813" w:rsidRDefault="002A4813" w:rsidP="002A4813">
            <w:pPr>
              <w:rPr>
                <w:lang w:val="it-IT"/>
              </w:rPr>
            </w:pPr>
          </w:p>
        </w:tc>
      </w:tr>
    </w:tbl>
    <w:p w14:paraId="5E6617D3" w14:textId="77777777" w:rsidR="00641195" w:rsidRDefault="00641195">
      <w:pPr>
        <w:rPr>
          <w:lang w:val="it-IT"/>
        </w:rPr>
      </w:pPr>
    </w:p>
    <w:p w14:paraId="51824592" w14:textId="3D5A6A15" w:rsidR="005C45E1" w:rsidRDefault="005C45E1">
      <w:pPr>
        <w:rPr>
          <w:b/>
          <w:bCs/>
          <w:lang w:val="it-IT"/>
        </w:rPr>
      </w:pPr>
      <w:proofErr w:type="spellStart"/>
      <w:r>
        <w:rPr>
          <w:b/>
          <w:bCs/>
          <w:lang w:val="it-IT"/>
        </w:rPr>
        <w:t>Fig</w:t>
      </w:r>
      <w:proofErr w:type="spellEnd"/>
      <w:r>
        <w:rPr>
          <w:b/>
          <w:bCs/>
          <w:lang w:val="it-IT"/>
        </w:rPr>
        <w:t xml:space="preserve"> 6B</w:t>
      </w:r>
    </w:p>
    <w:p w14:paraId="045BC969" w14:textId="4FE0DFFA" w:rsidR="009B12BD" w:rsidRDefault="009B12BD">
      <w:r w:rsidRPr="00D77205">
        <w:t>p-value (Welch’s ANOVA)=</w:t>
      </w:r>
      <w:r w:rsidR="00D77205" w:rsidRPr="00D77205">
        <w:t>0.2610 (ns)</w:t>
      </w:r>
    </w:p>
    <w:p w14:paraId="13AA131C" w14:textId="563E2ADF" w:rsidR="00D77205" w:rsidRPr="009B3C4F" w:rsidRDefault="00D77205">
      <w:pPr>
        <w:rPr>
          <w:b/>
          <w:bCs/>
        </w:rPr>
      </w:pPr>
      <w:r w:rsidRPr="009B3C4F">
        <w:rPr>
          <w:b/>
          <w:bCs/>
        </w:rPr>
        <w:t>Fig 7A</w:t>
      </w:r>
    </w:p>
    <w:p w14:paraId="1387FECE" w14:textId="00AE940C" w:rsidR="003A4E7C" w:rsidRDefault="003A4E7C">
      <w:r>
        <w:t>p-value (Welch’s ANOVA)=0.</w:t>
      </w:r>
      <w:r w:rsidR="00042B69">
        <w:t>0</w:t>
      </w:r>
      <w:r>
        <w:t>130</w:t>
      </w:r>
      <w:r w:rsidR="00042B69">
        <w:t xml:space="preserve"> (*)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A4E7C" w14:paraId="1EA34122" w14:textId="77777777" w:rsidTr="0059033D">
        <w:tc>
          <w:tcPr>
            <w:tcW w:w="1925" w:type="dxa"/>
          </w:tcPr>
          <w:p w14:paraId="4001E538" w14:textId="77777777" w:rsidR="003A4E7C" w:rsidRPr="007C7F2D" w:rsidRDefault="003A4E7C" w:rsidP="0059033D"/>
        </w:tc>
        <w:tc>
          <w:tcPr>
            <w:tcW w:w="1925" w:type="dxa"/>
          </w:tcPr>
          <w:p w14:paraId="23C35BB4" w14:textId="77777777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18A1D160" w14:textId="77777777" w:rsidR="003A4E7C" w:rsidRDefault="003A4E7C" w:rsidP="0059033D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12EA0035" w14:textId="77777777" w:rsidR="003A4E7C" w:rsidRDefault="003A4E7C" w:rsidP="0059033D">
            <w:pPr>
              <w:rPr>
                <w:lang w:val="it-IT"/>
              </w:rPr>
            </w:pP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</w:p>
        </w:tc>
        <w:tc>
          <w:tcPr>
            <w:tcW w:w="1926" w:type="dxa"/>
          </w:tcPr>
          <w:p w14:paraId="3616AACD" w14:textId="77777777" w:rsidR="003A4E7C" w:rsidRDefault="003A4E7C" w:rsidP="0059033D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3A4E7C" w14:paraId="5A636CCB" w14:textId="77777777" w:rsidTr="0059033D">
        <w:tc>
          <w:tcPr>
            <w:tcW w:w="1925" w:type="dxa"/>
          </w:tcPr>
          <w:p w14:paraId="780673D7" w14:textId="77777777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2A96EBAE" w14:textId="77777777" w:rsidR="003A4E7C" w:rsidRDefault="003A4E7C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7ADC2D53" w14:textId="3BB55FA2" w:rsidR="003A4E7C" w:rsidRDefault="000218F5" w:rsidP="0059033D">
            <w:pPr>
              <w:rPr>
                <w:lang w:val="it-IT"/>
              </w:rPr>
            </w:pPr>
            <w:r>
              <w:rPr>
                <w:lang w:val="it-IT"/>
              </w:rPr>
              <w:t>0.9441</w:t>
            </w:r>
          </w:p>
        </w:tc>
        <w:tc>
          <w:tcPr>
            <w:tcW w:w="1926" w:type="dxa"/>
          </w:tcPr>
          <w:p w14:paraId="6BC3D56A" w14:textId="0F1C8719" w:rsidR="003A4E7C" w:rsidRDefault="000218F5" w:rsidP="0059033D">
            <w:pPr>
              <w:rPr>
                <w:lang w:val="it-IT"/>
              </w:rPr>
            </w:pPr>
            <w:r>
              <w:rPr>
                <w:lang w:val="it-IT"/>
              </w:rPr>
              <w:t>0.3505</w:t>
            </w:r>
          </w:p>
        </w:tc>
        <w:tc>
          <w:tcPr>
            <w:tcW w:w="1926" w:type="dxa"/>
          </w:tcPr>
          <w:p w14:paraId="52DF44E8" w14:textId="40641CA9" w:rsidR="003A4E7C" w:rsidRDefault="000218F5" w:rsidP="0059033D">
            <w:pPr>
              <w:rPr>
                <w:lang w:val="it-IT"/>
              </w:rPr>
            </w:pPr>
            <w:r>
              <w:rPr>
                <w:lang w:val="it-IT"/>
              </w:rPr>
              <w:t>0.0609</w:t>
            </w:r>
          </w:p>
        </w:tc>
      </w:tr>
      <w:tr w:rsidR="003A4E7C" w14:paraId="39385422" w14:textId="77777777" w:rsidTr="0059033D">
        <w:tc>
          <w:tcPr>
            <w:tcW w:w="1925" w:type="dxa"/>
          </w:tcPr>
          <w:p w14:paraId="335192E5" w14:textId="77777777" w:rsidR="003A4E7C" w:rsidRPr="00641195" w:rsidRDefault="003A4E7C" w:rsidP="0059033D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5B7D2B4A" w14:textId="516F5E25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952595">
              <w:rPr>
                <w:lang w:val="it-IT"/>
              </w:rPr>
              <w:t>9441</w:t>
            </w:r>
          </w:p>
        </w:tc>
        <w:tc>
          <w:tcPr>
            <w:tcW w:w="1926" w:type="dxa"/>
          </w:tcPr>
          <w:p w14:paraId="6BF29663" w14:textId="77777777" w:rsidR="003A4E7C" w:rsidRDefault="003A4E7C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5480525E" w14:textId="4C0408FE" w:rsidR="003A4E7C" w:rsidRDefault="009D6C7F" w:rsidP="0059033D">
            <w:pPr>
              <w:rPr>
                <w:lang w:val="it-IT"/>
              </w:rPr>
            </w:pPr>
            <w:r>
              <w:rPr>
                <w:lang w:val="it-IT"/>
              </w:rPr>
              <w:t>0.4879</w:t>
            </w:r>
          </w:p>
        </w:tc>
        <w:tc>
          <w:tcPr>
            <w:tcW w:w="1926" w:type="dxa"/>
          </w:tcPr>
          <w:p w14:paraId="59E4CA78" w14:textId="78505090" w:rsidR="003A4E7C" w:rsidRDefault="009D6C7F" w:rsidP="0059033D">
            <w:pPr>
              <w:rPr>
                <w:lang w:val="it-IT"/>
              </w:rPr>
            </w:pPr>
            <w:r>
              <w:rPr>
                <w:lang w:val="it-IT"/>
              </w:rPr>
              <w:t>0.0498</w:t>
            </w:r>
          </w:p>
        </w:tc>
      </w:tr>
      <w:tr w:rsidR="003A4E7C" w14:paraId="54111D51" w14:textId="77777777" w:rsidTr="0059033D">
        <w:tc>
          <w:tcPr>
            <w:tcW w:w="1925" w:type="dxa"/>
          </w:tcPr>
          <w:p w14:paraId="41005D77" w14:textId="77777777" w:rsidR="003A4E7C" w:rsidRPr="00641195" w:rsidRDefault="003A4E7C" w:rsidP="0059033D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460E7226" w14:textId="0953A3BB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952595">
              <w:rPr>
                <w:lang w:val="it-IT"/>
              </w:rPr>
              <w:t>3505</w:t>
            </w:r>
          </w:p>
        </w:tc>
        <w:tc>
          <w:tcPr>
            <w:tcW w:w="1926" w:type="dxa"/>
          </w:tcPr>
          <w:p w14:paraId="333E066E" w14:textId="36C35091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952595">
              <w:rPr>
                <w:lang w:val="it-IT"/>
              </w:rPr>
              <w:t>4879</w:t>
            </w:r>
          </w:p>
        </w:tc>
        <w:tc>
          <w:tcPr>
            <w:tcW w:w="1926" w:type="dxa"/>
          </w:tcPr>
          <w:p w14:paraId="6D896FA4" w14:textId="77777777" w:rsidR="003A4E7C" w:rsidRDefault="003A4E7C" w:rsidP="0059033D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4C8CE3EF" w14:textId="169E44B5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0.0</w:t>
            </w:r>
            <w:r w:rsidR="009D6C7F">
              <w:rPr>
                <w:lang w:val="it-IT"/>
              </w:rPr>
              <w:t>881</w:t>
            </w:r>
          </w:p>
        </w:tc>
      </w:tr>
      <w:tr w:rsidR="003A4E7C" w14:paraId="3C04BCAC" w14:textId="77777777" w:rsidTr="0059033D">
        <w:tc>
          <w:tcPr>
            <w:tcW w:w="1925" w:type="dxa"/>
          </w:tcPr>
          <w:p w14:paraId="2F9E8FEF" w14:textId="77777777" w:rsidR="003A4E7C" w:rsidRPr="002A4813" w:rsidRDefault="003A4E7C" w:rsidP="0059033D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71047FB0" w14:textId="3F7E3EE3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0.0</w:t>
            </w:r>
            <w:r w:rsidR="00952595">
              <w:rPr>
                <w:lang w:val="it-IT"/>
              </w:rPr>
              <w:t>609</w:t>
            </w:r>
          </w:p>
        </w:tc>
        <w:tc>
          <w:tcPr>
            <w:tcW w:w="1926" w:type="dxa"/>
          </w:tcPr>
          <w:p w14:paraId="54A38829" w14:textId="4CAC747F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0.0</w:t>
            </w:r>
            <w:r w:rsidR="00D8598E">
              <w:rPr>
                <w:lang w:val="it-IT"/>
              </w:rPr>
              <w:t>498</w:t>
            </w:r>
          </w:p>
        </w:tc>
        <w:tc>
          <w:tcPr>
            <w:tcW w:w="1926" w:type="dxa"/>
          </w:tcPr>
          <w:p w14:paraId="20AB653D" w14:textId="04688115" w:rsidR="003A4E7C" w:rsidRDefault="003A4E7C" w:rsidP="0059033D">
            <w:pPr>
              <w:rPr>
                <w:lang w:val="it-IT"/>
              </w:rPr>
            </w:pPr>
            <w:r>
              <w:rPr>
                <w:lang w:val="it-IT"/>
              </w:rPr>
              <w:t>0.0</w:t>
            </w:r>
            <w:r w:rsidR="00D8598E">
              <w:rPr>
                <w:lang w:val="it-IT"/>
              </w:rPr>
              <w:t>881</w:t>
            </w:r>
          </w:p>
        </w:tc>
        <w:tc>
          <w:tcPr>
            <w:tcW w:w="1926" w:type="dxa"/>
          </w:tcPr>
          <w:p w14:paraId="6A578E8E" w14:textId="77777777" w:rsidR="003A4E7C" w:rsidRDefault="003A4E7C" w:rsidP="0059033D">
            <w:pPr>
              <w:rPr>
                <w:lang w:val="it-IT"/>
              </w:rPr>
            </w:pPr>
          </w:p>
        </w:tc>
      </w:tr>
    </w:tbl>
    <w:p w14:paraId="4DBF4A05" w14:textId="77777777" w:rsidR="00D77205" w:rsidRDefault="00D77205"/>
    <w:p w14:paraId="0A5E5AE4" w14:textId="45DA71D4" w:rsidR="00E12A2C" w:rsidRDefault="00E12A2C" w:rsidP="00B105D5">
      <w:pPr>
        <w:rPr>
          <w:b/>
          <w:bCs/>
        </w:rPr>
      </w:pPr>
      <w:r>
        <w:rPr>
          <w:b/>
          <w:bCs/>
        </w:rPr>
        <w:t>Fig 7B</w:t>
      </w:r>
    </w:p>
    <w:p w14:paraId="70BEDA75" w14:textId="4DB7724F" w:rsidR="00101C1D" w:rsidRDefault="00101C1D" w:rsidP="00B105D5">
      <w:r>
        <w:t>T0</w:t>
      </w:r>
    </w:p>
    <w:p w14:paraId="7C513A48" w14:textId="073100D1" w:rsidR="000043A3" w:rsidRDefault="000043A3" w:rsidP="000043A3">
      <w:r w:rsidRPr="00D77205">
        <w:t>p-value (Welch’s ANOVA)=0.</w:t>
      </w:r>
      <w:r>
        <w:t>3102</w:t>
      </w:r>
      <w:r w:rsidRPr="00D77205">
        <w:t xml:space="preserve"> (ns)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101C1D" w14:paraId="4CCB9F7E" w14:textId="77777777" w:rsidTr="00A40644">
        <w:tc>
          <w:tcPr>
            <w:tcW w:w="1925" w:type="dxa"/>
          </w:tcPr>
          <w:p w14:paraId="0941612A" w14:textId="77777777" w:rsidR="00101C1D" w:rsidRPr="007C7F2D" w:rsidRDefault="00101C1D" w:rsidP="00A40644"/>
        </w:tc>
        <w:tc>
          <w:tcPr>
            <w:tcW w:w="1925" w:type="dxa"/>
          </w:tcPr>
          <w:p w14:paraId="2C3948FF" w14:textId="77777777" w:rsidR="00101C1D" w:rsidRDefault="00101C1D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2CB23614" w14:textId="77777777" w:rsidR="00101C1D" w:rsidRDefault="00101C1D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4BD17621" w14:textId="77777777" w:rsidR="00101C1D" w:rsidRDefault="00101C1D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3DADBA2A" w14:textId="77777777" w:rsidR="00101C1D" w:rsidRDefault="00101C1D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101C1D" w14:paraId="383732ED" w14:textId="77777777" w:rsidTr="00A40644">
        <w:tc>
          <w:tcPr>
            <w:tcW w:w="1925" w:type="dxa"/>
          </w:tcPr>
          <w:p w14:paraId="3AB2947E" w14:textId="77777777" w:rsidR="00101C1D" w:rsidRDefault="00101C1D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6FF778F1" w14:textId="77777777" w:rsidR="00101C1D" w:rsidRDefault="00101C1D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03E7A739" w14:textId="0B67ED07" w:rsidR="00101C1D" w:rsidRDefault="003E42DD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6906D7F2" w14:textId="02428129" w:rsidR="00101C1D" w:rsidRDefault="003E42DD" w:rsidP="00A40644">
            <w:pPr>
              <w:rPr>
                <w:lang w:val="it-IT"/>
              </w:rPr>
            </w:pPr>
            <w:r>
              <w:rPr>
                <w:lang w:val="it-IT"/>
              </w:rPr>
              <w:t>0.9317</w:t>
            </w:r>
          </w:p>
        </w:tc>
        <w:tc>
          <w:tcPr>
            <w:tcW w:w="1926" w:type="dxa"/>
          </w:tcPr>
          <w:p w14:paraId="46975F7E" w14:textId="747E9214" w:rsidR="00101C1D" w:rsidRDefault="003E42DD" w:rsidP="00A40644">
            <w:pPr>
              <w:rPr>
                <w:lang w:val="it-IT"/>
              </w:rPr>
            </w:pPr>
            <w:r>
              <w:rPr>
                <w:lang w:val="it-IT"/>
              </w:rPr>
              <w:t>0.5610</w:t>
            </w:r>
          </w:p>
        </w:tc>
      </w:tr>
      <w:tr w:rsidR="00101C1D" w14:paraId="2F039D7C" w14:textId="77777777" w:rsidTr="00A40644">
        <w:tc>
          <w:tcPr>
            <w:tcW w:w="1925" w:type="dxa"/>
          </w:tcPr>
          <w:p w14:paraId="38A972E2" w14:textId="77777777" w:rsidR="00101C1D" w:rsidRPr="00641195" w:rsidRDefault="00101C1D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57A91833" w14:textId="27E9268B" w:rsidR="00101C1D" w:rsidRDefault="003237AB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0D123D0A" w14:textId="77777777" w:rsidR="00101C1D" w:rsidRDefault="00101C1D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0FBC5A50" w14:textId="7402A16C" w:rsidR="00101C1D" w:rsidRDefault="00F237AF" w:rsidP="00A40644">
            <w:pPr>
              <w:rPr>
                <w:lang w:val="it-IT"/>
              </w:rPr>
            </w:pPr>
            <w:r>
              <w:rPr>
                <w:lang w:val="it-IT"/>
              </w:rPr>
              <w:t>0.9319</w:t>
            </w:r>
          </w:p>
        </w:tc>
        <w:tc>
          <w:tcPr>
            <w:tcW w:w="1926" w:type="dxa"/>
          </w:tcPr>
          <w:p w14:paraId="47E172F3" w14:textId="786486AA" w:rsidR="00101C1D" w:rsidRDefault="00F237AF" w:rsidP="00A40644">
            <w:pPr>
              <w:rPr>
                <w:lang w:val="it-IT"/>
              </w:rPr>
            </w:pPr>
            <w:r>
              <w:rPr>
                <w:lang w:val="it-IT"/>
              </w:rPr>
              <w:t>0.5607</w:t>
            </w:r>
          </w:p>
        </w:tc>
      </w:tr>
      <w:tr w:rsidR="00101C1D" w14:paraId="623EC6E2" w14:textId="77777777" w:rsidTr="00A40644">
        <w:tc>
          <w:tcPr>
            <w:tcW w:w="1925" w:type="dxa"/>
          </w:tcPr>
          <w:p w14:paraId="38BD6348" w14:textId="77777777" w:rsidR="00101C1D" w:rsidRPr="00641195" w:rsidRDefault="00101C1D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549694B3" w14:textId="4FDFC736" w:rsidR="00101C1D" w:rsidRDefault="003237AB" w:rsidP="00A40644">
            <w:pPr>
              <w:rPr>
                <w:lang w:val="it-IT"/>
              </w:rPr>
            </w:pPr>
            <w:r>
              <w:rPr>
                <w:lang w:val="it-IT"/>
              </w:rPr>
              <w:t>0.9317</w:t>
            </w:r>
          </w:p>
        </w:tc>
        <w:tc>
          <w:tcPr>
            <w:tcW w:w="1926" w:type="dxa"/>
          </w:tcPr>
          <w:p w14:paraId="2FD3852C" w14:textId="4EC67948" w:rsidR="00101C1D" w:rsidRDefault="003237AB" w:rsidP="00A40644">
            <w:pPr>
              <w:rPr>
                <w:lang w:val="it-IT"/>
              </w:rPr>
            </w:pPr>
            <w:r>
              <w:rPr>
                <w:lang w:val="it-IT"/>
              </w:rPr>
              <w:t>0.9319</w:t>
            </w:r>
          </w:p>
        </w:tc>
        <w:tc>
          <w:tcPr>
            <w:tcW w:w="1926" w:type="dxa"/>
          </w:tcPr>
          <w:p w14:paraId="60A8C345" w14:textId="77777777" w:rsidR="00101C1D" w:rsidRDefault="00101C1D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4558298C" w14:textId="24E21FC4" w:rsidR="00101C1D" w:rsidRDefault="00F237AF" w:rsidP="00A40644">
            <w:pPr>
              <w:rPr>
                <w:lang w:val="it-IT"/>
              </w:rPr>
            </w:pPr>
            <w:r>
              <w:rPr>
                <w:lang w:val="it-IT"/>
              </w:rPr>
              <w:t>0.9628</w:t>
            </w:r>
          </w:p>
        </w:tc>
      </w:tr>
      <w:tr w:rsidR="00101C1D" w14:paraId="771A95DA" w14:textId="77777777" w:rsidTr="00A40644">
        <w:tc>
          <w:tcPr>
            <w:tcW w:w="1925" w:type="dxa"/>
          </w:tcPr>
          <w:p w14:paraId="1D60C2F1" w14:textId="77777777" w:rsidR="00101C1D" w:rsidRPr="002A4813" w:rsidRDefault="00101C1D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24234E2D" w14:textId="31FBFB2B" w:rsidR="00101C1D" w:rsidRDefault="003237AB" w:rsidP="00A40644">
            <w:pPr>
              <w:rPr>
                <w:lang w:val="it-IT"/>
              </w:rPr>
            </w:pPr>
            <w:r>
              <w:rPr>
                <w:lang w:val="it-IT"/>
              </w:rPr>
              <w:t>0.5610</w:t>
            </w:r>
          </w:p>
        </w:tc>
        <w:tc>
          <w:tcPr>
            <w:tcW w:w="1926" w:type="dxa"/>
          </w:tcPr>
          <w:p w14:paraId="797AD7C8" w14:textId="0EED0CD7" w:rsidR="00101C1D" w:rsidRDefault="00723167" w:rsidP="00A40644">
            <w:pPr>
              <w:rPr>
                <w:lang w:val="it-IT"/>
              </w:rPr>
            </w:pPr>
            <w:r>
              <w:rPr>
                <w:lang w:val="it-IT"/>
              </w:rPr>
              <w:t>0.5607</w:t>
            </w:r>
          </w:p>
        </w:tc>
        <w:tc>
          <w:tcPr>
            <w:tcW w:w="1926" w:type="dxa"/>
          </w:tcPr>
          <w:p w14:paraId="78B4FFC6" w14:textId="3ED75FBA" w:rsidR="00101C1D" w:rsidRDefault="00723167" w:rsidP="00A40644">
            <w:pPr>
              <w:rPr>
                <w:lang w:val="it-IT"/>
              </w:rPr>
            </w:pPr>
            <w:r>
              <w:rPr>
                <w:lang w:val="it-IT"/>
              </w:rPr>
              <w:t>0.9628</w:t>
            </w:r>
          </w:p>
        </w:tc>
        <w:tc>
          <w:tcPr>
            <w:tcW w:w="1926" w:type="dxa"/>
          </w:tcPr>
          <w:p w14:paraId="52C55354" w14:textId="77777777" w:rsidR="00101C1D" w:rsidRDefault="00101C1D" w:rsidP="00A40644">
            <w:pPr>
              <w:rPr>
                <w:lang w:val="it-IT"/>
              </w:rPr>
            </w:pPr>
          </w:p>
        </w:tc>
      </w:tr>
    </w:tbl>
    <w:p w14:paraId="1F047676" w14:textId="51F3D251" w:rsidR="00101C1D" w:rsidRDefault="00101C1D" w:rsidP="00B105D5">
      <w:r>
        <w:t xml:space="preserve"> </w:t>
      </w:r>
    </w:p>
    <w:p w14:paraId="3201C411" w14:textId="7D5B80EB" w:rsidR="00101C1D" w:rsidRDefault="005007B4" w:rsidP="00B105D5">
      <w:r>
        <w:t>T2</w:t>
      </w:r>
    </w:p>
    <w:p w14:paraId="7B7CE43F" w14:textId="652C25FF" w:rsidR="00B545BC" w:rsidRDefault="00B545BC" w:rsidP="00B545BC">
      <w:r w:rsidRPr="00D77205">
        <w:t>p-value (Welch’s ANOVA)=0.</w:t>
      </w:r>
      <w:r>
        <w:t>0016</w:t>
      </w:r>
      <w:r w:rsidRPr="00D77205">
        <w:t xml:space="preserve"> (</w:t>
      </w:r>
      <w:r>
        <w:t>**</w:t>
      </w:r>
      <w:r w:rsidRPr="00D77205">
        <w:t>)</w:t>
      </w:r>
    </w:p>
    <w:p w14:paraId="24CD9C97" w14:textId="77777777" w:rsidR="00B545BC" w:rsidRDefault="00B545BC" w:rsidP="00B105D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007B4" w14:paraId="2C6F208B" w14:textId="77777777" w:rsidTr="00A40644">
        <w:tc>
          <w:tcPr>
            <w:tcW w:w="1925" w:type="dxa"/>
          </w:tcPr>
          <w:p w14:paraId="570733B4" w14:textId="77777777" w:rsidR="005007B4" w:rsidRPr="007C7F2D" w:rsidRDefault="005007B4" w:rsidP="00A40644"/>
        </w:tc>
        <w:tc>
          <w:tcPr>
            <w:tcW w:w="1925" w:type="dxa"/>
          </w:tcPr>
          <w:p w14:paraId="4A576DDC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171E793A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071D538E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0B1B2BE1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5007B4" w14:paraId="23B265A6" w14:textId="77777777" w:rsidTr="00A40644">
        <w:tc>
          <w:tcPr>
            <w:tcW w:w="1925" w:type="dxa"/>
          </w:tcPr>
          <w:p w14:paraId="3E404B1D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438E707A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4A7DC319" w14:textId="7A8489C4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0.9997</w:t>
            </w:r>
          </w:p>
        </w:tc>
        <w:tc>
          <w:tcPr>
            <w:tcW w:w="1926" w:type="dxa"/>
          </w:tcPr>
          <w:p w14:paraId="55B27A8F" w14:textId="0C283B75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0.5870</w:t>
            </w:r>
          </w:p>
        </w:tc>
        <w:tc>
          <w:tcPr>
            <w:tcW w:w="1926" w:type="dxa"/>
          </w:tcPr>
          <w:p w14:paraId="3B14B00B" w14:textId="326D7D19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0.0036</w:t>
            </w:r>
          </w:p>
        </w:tc>
      </w:tr>
      <w:tr w:rsidR="005007B4" w14:paraId="6245BF23" w14:textId="77777777" w:rsidTr="00A40644">
        <w:tc>
          <w:tcPr>
            <w:tcW w:w="1925" w:type="dxa"/>
          </w:tcPr>
          <w:p w14:paraId="0DF24801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22C118C5" w14:textId="18D643FA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0.997</w:t>
            </w:r>
          </w:p>
        </w:tc>
        <w:tc>
          <w:tcPr>
            <w:tcW w:w="1926" w:type="dxa"/>
          </w:tcPr>
          <w:p w14:paraId="64DFFF34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004E4C3B" w14:textId="5644C1D0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0.6954</w:t>
            </w:r>
          </w:p>
        </w:tc>
        <w:tc>
          <w:tcPr>
            <w:tcW w:w="1926" w:type="dxa"/>
          </w:tcPr>
          <w:p w14:paraId="56CF1AD8" w14:textId="7E447619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0.0</w:t>
            </w:r>
            <w:r w:rsidR="003D4455">
              <w:rPr>
                <w:lang w:val="it-IT"/>
              </w:rPr>
              <w:t>0</w:t>
            </w:r>
            <w:r>
              <w:rPr>
                <w:lang w:val="it-IT"/>
              </w:rPr>
              <w:t>51</w:t>
            </w:r>
          </w:p>
        </w:tc>
      </w:tr>
      <w:tr w:rsidR="005007B4" w14:paraId="4346B2F0" w14:textId="77777777" w:rsidTr="00A40644">
        <w:tc>
          <w:tcPr>
            <w:tcW w:w="1925" w:type="dxa"/>
          </w:tcPr>
          <w:p w14:paraId="28C294CE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4BD37CAD" w14:textId="5A4C020F" w:rsidR="005007B4" w:rsidRDefault="003D4455" w:rsidP="00A40644">
            <w:pPr>
              <w:rPr>
                <w:lang w:val="it-IT"/>
              </w:rPr>
            </w:pPr>
            <w:r>
              <w:rPr>
                <w:lang w:val="it-IT"/>
              </w:rPr>
              <w:t>0.5870</w:t>
            </w:r>
          </w:p>
        </w:tc>
        <w:tc>
          <w:tcPr>
            <w:tcW w:w="1926" w:type="dxa"/>
          </w:tcPr>
          <w:p w14:paraId="0B62CA86" w14:textId="6B20E759" w:rsidR="005007B4" w:rsidRDefault="003D4455" w:rsidP="00A40644">
            <w:pPr>
              <w:rPr>
                <w:lang w:val="it-IT"/>
              </w:rPr>
            </w:pPr>
            <w:r>
              <w:rPr>
                <w:lang w:val="it-IT"/>
              </w:rPr>
              <w:t>0.6954</w:t>
            </w:r>
          </w:p>
        </w:tc>
        <w:tc>
          <w:tcPr>
            <w:tcW w:w="1926" w:type="dxa"/>
          </w:tcPr>
          <w:p w14:paraId="680029B4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694CD2FA" w14:textId="41FC4206" w:rsidR="005007B4" w:rsidRDefault="009A353A" w:rsidP="00A40644">
            <w:pPr>
              <w:rPr>
                <w:lang w:val="it-IT"/>
              </w:rPr>
            </w:pPr>
            <w:r>
              <w:rPr>
                <w:lang w:val="it-IT"/>
              </w:rPr>
              <w:t>0.0174</w:t>
            </w:r>
          </w:p>
        </w:tc>
      </w:tr>
      <w:tr w:rsidR="005007B4" w14:paraId="6771A4CB" w14:textId="77777777" w:rsidTr="00A40644">
        <w:tc>
          <w:tcPr>
            <w:tcW w:w="1925" w:type="dxa"/>
          </w:tcPr>
          <w:p w14:paraId="0A4B6D2B" w14:textId="77777777" w:rsidR="005007B4" w:rsidRPr="002A4813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0AA7C525" w14:textId="1D48B63B" w:rsidR="005007B4" w:rsidRDefault="003D4455" w:rsidP="00A40644">
            <w:pPr>
              <w:rPr>
                <w:lang w:val="it-IT"/>
              </w:rPr>
            </w:pPr>
            <w:r>
              <w:rPr>
                <w:lang w:val="it-IT"/>
              </w:rPr>
              <w:t>0.0036</w:t>
            </w:r>
          </w:p>
        </w:tc>
        <w:tc>
          <w:tcPr>
            <w:tcW w:w="1926" w:type="dxa"/>
          </w:tcPr>
          <w:p w14:paraId="6142CA98" w14:textId="3460BD21" w:rsidR="005007B4" w:rsidRDefault="003D4455" w:rsidP="00A40644">
            <w:pPr>
              <w:rPr>
                <w:lang w:val="it-IT"/>
              </w:rPr>
            </w:pPr>
            <w:r>
              <w:rPr>
                <w:lang w:val="it-IT"/>
              </w:rPr>
              <w:t>0.0051</w:t>
            </w:r>
          </w:p>
        </w:tc>
        <w:tc>
          <w:tcPr>
            <w:tcW w:w="1926" w:type="dxa"/>
          </w:tcPr>
          <w:p w14:paraId="5A632539" w14:textId="74944AF1" w:rsidR="005007B4" w:rsidRDefault="003D4455" w:rsidP="00A40644">
            <w:pPr>
              <w:rPr>
                <w:lang w:val="it-IT"/>
              </w:rPr>
            </w:pPr>
            <w:r>
              <w:rPr>
                <w:lang w:val="it-IT"/>
              </w:rPr>
              <w:t>0.0174</w:t>
            </w:r>
          </w:p>
        </w:tc>
        <w:tc>
          <w:tcPr>
            <w:tcW w:w="1926" w:type="dxa"/>
          </w:tcPr>
          <w:p w14:paraId="2897ED26" w14:textId="77777777" w:rsidR="005007B4" w:rsidRDefault="005007B4" w:rsidP="00A40644">
            <w:pPr>
              <w:rPr>
                <w:lang w:val="it-IT"/>
              </w:rPr>
            </w:pPr>
          </w:p>
        </w:tc>
      </w:tr>
    </w:tbl>
    <w:p w14:paraId="1E30F3D7" w14:textId="77777777" w:rsidR="005007B4" w:rsidRDefault="005007B4" w:rsidP="00B105D5"/>
    <w:p w14:paraId="61447734" w14:textId="1794ACAC" w:rsidR="005007B4" w:rsidRDefault="005007B4" w:rsidP="00B105D5">
      <w:r>
        <w:t>T3</w:t>
      </w:r>
    </w:p>
    <w:p w14:paraId="299E4D1E" w14:textId="29D8FA70" w:rsidR="00B545BC" w:rsidRDefault="00B545BC" w:rsidP="00B545BC">
      <w:r w:rsidRPr="00D77205">
        <w:t>p-value (Welch’s ANOVA)</w:t>
      </w:r>
      <w:r>
        <w:t>&lt;0.0001(ns)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007B4" w14:paraId="30A45ABD" w14:textId="77777777" w:rsidTr="00A40644">
        <w:tc>
          <w:tcPr>
            <w:tcW w:w="1925" w:type="dxa"/>
          </w:tcPr>
          <w:p w14:paraId="2C32B416" w14:textId="77777777" w:rsidR="005007B4" w:rsidRPr="007C7F2D" w:rsidRDefault="005007B4" w:rsidP="00A40644"/>
        </w:tc>
        <w:tc>
          <w:tcPr>
            <w:tcW w:w="1925" w:type="dxa"/>
          </w:tcPr>
          <w:p w14:paraId="303373BB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40EB8834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26D5005E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547BE8F1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5007B4" w14:paraId="7AE87162" w14:textId="77777777" w:rsidTr="00A40644">
        <w:tc>
          <w:tcPr>
            <w:tcW w:w="1925" w:type="dxa"/>
          </w:tcPr>
          <w:p w14:paraId="2C39E1CC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4398207B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3E22F290" w14:textId="46561411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5DC05D05" w14:textId="20D6303A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0.7105</w:t>
            </w:r>
          </w:p>
        </w:tc>
        <w:tc>
          <w:tcPr>
            <w:tcW w:w="1926" w:type="dxa"/>
          </w:tcPr>
          <w:p w14:paraId="37BD796F" w14:textId="2C43EACC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0.0004</w:t>
            </w:r>
          </w:p>
        </w:tc>
      </w:tr>
      <w:tr w:rsidR="005007B4" w14:paraId="43294D2E" w14:textId="77777777" w:rsidTr="00A40644">
        <w:tc>
          <w:tcPr>
            <w:tcW w:w="1925" w:type="dxa"/>
          </w:tcPr>
          <w:p w14:paraId="4252C98B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7D0AA698" w14:textId="20980D9F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1CA611E7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2A0987FC" w14:textId="76049EEA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0.8515</w:t>
            </w:r>
          </w:p>
        </w:tc>
        <w:tc>
          <w:tcPr>
            <w:tcW w:w="1926" w:type="dxa"/>
          </w:tcPr>
          <w:p w14:paraId="4AB2A9CF" w14:textId="76C90638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0.0011</w:t>
            </w:r>
          </w:p>
        </w:tc>
      </w:tr>
      <w:tr w:rsidR="005007B4" w14:paraId="3B387712" w14:textId="77777777" w:rsidTr="00A40644">
        <w:tc>
          <w:tcPr>
            <w:tcW w:w="1925" w:type="dxa"/>
          </w:tcPr>
          <w:p w14:paraId="2282B587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0B7AD164" w14:textId="49428CCF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0.7105</w:t>
            </w:r>
          </w:p>
        </w:tc>
        <w:tc>
          <w:tcPr>
            <w:tcW w:w="1926" w:type="dxa"/>
          </w:tcPr>
          <w:p w14:paraId="01BF9889" w14:textId="149663C4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0.8515</w:t>
            </w:r>
          </w:p>
        </w:tc>
        <w:tc>
          <w:tcPr>
            <w:tcW w:w="1926" w:type="dxa"/>
          </w:tcPr>
          <w:p w14:paraId="2E4B83E1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220F2CDA" w14:textId="7917F9C1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0.0065</w:t>
            </w:r>
          </w:p>
        </w:tc>
      </w:tr>
      <w:tr w:rsidR="005007B4" w14:paraId="55E38897" w14:textId="77777777" w:rsidTr="00A40644">
        <w:tc>
          <w:tcPr>
            <w:tcW w:w="1925" w:type="dxa"/>
          </w:tcPr>
          <w:p w14:paraId="003CB925" w14:textId="77777777" w:rsidR="005007B4" w:rsidRPr="002A4813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34977E7C" w14:textId="659CFB13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0.0004</w:t>
            </w:r>
          </w:p>
        </w:tc>
        <w:tc>
          <w:tcPr>
            <w:tcW w:w="1926" w:type="dxa"/>
          </w:tcPr>
          <w:p w14:paraId="32DC1DD0" w14:textId="7DAEFE12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0.0011</w:t>
            </w:r>
          </w:p>
        </w:tc>
        <w:tc>
          <w:tcPr>
            <w:tcW w:w="1926" w:type="dxa"/>
          </w:tcPr>
          <w:p w14:paraId="4170705B" w14:textId="6655BEEA" w:rsidR="005007B4" w:rsidRDefault="003422D4" w:rsidP="00A40644">
            <w:pPr>
              <w:rPr>
                <w:lang w:val="it-IT"/>
              </w:rPr>
            </w:pPr>
            <w:r>
              <w:rPr>
                <w:lang w:val="it-IT"/>
              </w:rPr>
              <w:t>0.0065</w:t>
            </w:r>
          </w:p>
        </w:tc>
        <w:tc>
          <w:tcPr>
            <w:tcW w:w="1926" w:type="dxa"/>
          </w:tcPr>
          <w:p w14:paraId="11932AF4" w14:textId="77777777" w:rsidR="005007B4" w:rsidRDefault="005007B4" w:rsidP="00A40644">
            <w:pPr>
              <w:rPr>
                <w:lang w:val="it-IT"/>
              </w:rPr>
            </w:pPr>
          </w:p>
        </w:tc>
      </w:tr>
    </w:tbl>
    <w:p w14:paraId="488833A9" w14:textId="77777777" w:rsidR="005007B4" w:rsidRPr="00101C1D" w:rsidRDefault="005007B4" w:rsidP="00B105D5"/>
    <w:p w14:paraId="7E87E0D9" w14:textId="12001F98" w:rsidR="005C45E1" w:rsidRDefault="00E12A2C" w:rsidP="009422E4">
      <w:pPr>
        <w:rPr>
          <w:b/>
          <w:bCs/>
        </w:rPr>
      </w:pPr>
      <w:r>
        <w:rPr>
          <w:b/>
          <w:bCs/>
        </w:rPr>
        <w:t>Fig 7C</w:t>
      </w:r>
    </w:p>
    <w:p w14:paraId="76906C93" w14:textId="77777777" w:rsidR="005007B4" w:rsidRDefault="005007B4" w:rsidP="005007B4">
      <w:r>
        <w:t>T0</w:t>
      </w:r>
    </w:p>
    <w:p w14:paraId="68E87E5D" w14:textId="380DB3CC" w:rsidR="00B545BC" w:rsidRDefault="00B545BC" w:rsidP="00B545BC">
      <w:r w:rsidRPr="00D77205">
        <w:t>p-value (Welch’s ANOVA)=0.</w:t>
      </w:r>
      <w:r w:rsidR="008038F1">
        <w:t>0108</w:t>
      </w:r>
      <w:r w:rsidRPr="00D77205">
        <w:t>(</w:t>
      </w:r>
      <w:r w:rsidR="008038F1">
        <w:t>*</w:t>
      </w:r>
      <w:r w:rsidRPr="00D7720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007B4" w14:paraId="528485C4" w14:textId="77777777" w:rsidTr="00A40644">
        <w:tc>
          <w:tcPr>
            <w:tcW w:w="1925" w:type="dxa"/>
          </w:tcPr>
          <w:p w14:paraId="1DA235F8" w14:textId="77777777" w:rsidR="005007B4" w:rsidRPr="007C7F2D" w:rsidRDefault="005007B4" w:rsidP="00A40644"/>
        </w:tc>
        <w:tc>
          <w:tcPr>
            <w:tcW w:w="1925" w:type="dxa"/>
          </w:tcPr>
          <w:p w14:paraId="72FD3A97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77BDA857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41F00A9D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30D4105D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5007B4" w14:paraId="5F3D2003" w14:textId="77777777" w:rsidTr="00A40644">
        <w:tc>
          <w:tcPr>
            <w:tcW w:w="1925" w:type="dxa"/>
          </w:tcPr>
          <w:p w14:paraId="410CA312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1CD8AE7A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3FAA35FE" w14:textId="41670A48" w:rsidR="005007B4" w:rsidRDefault="006F647C" w:rsidP="00A40644">
            <w:pPr>
              <w:rPr>
                <w:lang w:val="it-IT"/>
              </w:rPr>
            </w:pPr>
            <w:r>
              <w:rPr>
                <w:lang w:val="it-IT"/>
              </w:rPr>
              <w:t>0.7508</w:t>
            </w:r>
          </w:p>
        </w:tc>
        <w:tc>
          <w:tcPr>
            <w:tcW w:w="1926" w:type="dxa"/>
          </w:tcPr>
          <w:p w14:paraId="7FE62989" w14:textId="45DEA935" w:rsidR="005007B4" w:rsidRDefault="006F647C" w:rsidP="00A40644">
            <w:pPr>
              <w:rPr>
                <w:lang w:val="it-IT"/>
              </w:rPr>
            </w:pPr>
            <w:r>
              <w:rPr>
                <w:lang w:val="it-IT"/>
              </w:rPr>
              <w:t>0.2651</w:t>
            </w:r>
          </w:p>
        </w:tc>
        <w:tc>
          <w:tcPr>
            <w:tcW w:w="1926" w:type="dxa"/>
          </w:tcPr>
          <w:p w14:paraId="3BD46BEC" w14:textId="7E9D3E90" w:rsidR="005007B4" w:rsidRDefault="006F647C" w:rsidP="00A40644">
            <w:pPr>
              <w:rPr>
                <w:lang w:val="it-IT"/>
              </w:rPr>
            </w:pPr>
            <w:r>
              <w:rPr>
                <w:lang w:val="it-IT"/>
              </w:rPr>
              <w:t>0.0795</w:t>
            </w:r>
          </w:p>
        </w:tc>
      </w:tr>
      <w:tr w:rsidR="005007B4" w14:paraId="0DB74011" w14:textId="77777777" w:rsidTr="00A40644">
        <w:tc>
          <w:tcPr>
            <w:tcW w:w="1925" w:type="dxa"/>
          </w:tcPr>
          <w:p w14:paraId="470206C7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33CAEB84" w14:textId="104554C2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0.7508</w:t>
            </w:r>
          </w:p>
        </w:tc>
        <w:tc>
          <w:tcPr>
            <w:tcW w:w="1926" w:type="dxa"/>
          </w:tcPr>
          <w:p w14:paraId="0AB9FE06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1C52E235" w14:textId="2AC41E70" w:rsidR="005007B4" w:rsidRDefault="006F647C" w:rsidP="00A40644">
            <w:pPr>
              <w:rPr>
                <w:lang w:val="it-IT"/>
              </w:rPr>
            </w:pPr>
            <w:r>
              <w:rPr>
                <w:lang w:val="it-IT"/>
              </w:rPr>
              <w:t>0.6176</w:t>
            </w:r>
          </w:p>
        </w:tc>
        <w:tc>
          <w:tcPr>
            <w:tcW w:w="1926" w:type="dxa"/>
          </w:tcPr>
          <w:p w14:paraId="32BCBD4F" w14:textId="0DBA4224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0.0389</w:t>
            </w:r>
          </w:p>
        </w:tc>
      </w:tr>
      <w:tr w:rsidR="005007B4" w14:paraId="04102A82" w14:textId="77777777" w:rsidTr="00A40644">
        <w:tc>
          <w:tcPr>
            <w:tcW w:w="1925" w:type="dxa"/>
          </w:tcPr>
          <w:p w14:paraId="4A2180C6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02561967" w14:textId="40BC6124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0.2651</w:t>
            </w:r>
          </w:p>
        </w:tc>
        <w:tc>
          <w:tcPr>
            <w:tcW w:w="1926" w:type="dxa"/>
          </w:tcPr>
          <w:p w14:paraId="3C19465B" w14:textId="0B8DA9B0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0.6176</w:t>
            </w:r>
          </w:p>
        </w:tc>
        <w:tc>
          <w:tcPr>
            <w:tcW w:w="1926" w:type="dxa"/>
          </w:tcPr>
          <w:p w14:paraId="30ACE4E8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73D66C93" w14:textId="4ADDB50D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0.0720</w:t>
            </w:r>
          </w:p>
        </w:tc>
      </w:tr>
      <w:tr w:rsidR="005007B4" w14:paraId="624FBF0B" w14:textId="77777777" w:rsidTr="00A40644">
        <w:tc>
          <w:tcPr>
            <w:tcW w:w="1925" w:type="dxa"/>
          </w:tcPr>
          <w:p w14:paraId="7B3B6E4D" w14:textId="77777777" w:rsidR="005007B4" w:rsidRPr="002A4813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32037F34" w14:textId="7983A12E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0.0795</w:t>
            </w:r>
          </w:p>
        </w:tc>
        <w:tc>
          <w:tcPr>
            <w:tcW w:w="1926" w:type="dxa"/>
          </w:tcPr>
          <w:p w14:paraId="4B33B1DA" w14:textId="324AF824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0.0389</w:t>
            </w:r>
          </w:p>
        </w:tc>
        <w:tc>
          <w:tcPr>
            <w:tcW w:w="1926" w:type="dxa"/>
          </w:tcPr>
          <w:p w14:paraId="193AC85F" w14:textId="714E8FD7" w:rsidR="005007B4" w:rsidRDefault="00423882" w:rsidP="00A40644">
            <w:pPr>
              <w:rPr>
                <w:lang w:val="it-IT"/>
              </w:rPr>
            </w:pPr>
            <w:r>
              <w:rPr>
                <w:lang w:val="it-IT"/>
              </w:rPr>
              <w:t>0.0720</w:t>
            </w:r>
          </w:p>
        </w:tc>
        <w:tc>
          <w:tcPr>
            <w:tcW w:w="1926" w:type="dxa"/>
          </w:tcPr>
          <w:p w14:paraId="7F25A59F" w14:textId="77777777" w:rsidR="005007B4" w:rsidRDefault="005007B4" w:rsidP="00A40644">
            <w:pPr>
              <w:rPr>
                <w:lang w:val="it-IT"/>
              </w:rPr>
            </w:pPr>
          </w:p>
        </w:tc>
      </w:tr>
    </w:tbl>
    <w:p w14:paraId="2860F39F" w14:textId="77777777" w:rsidR="005007B4" w:rsidRDefault="005007B4" w:rsidP="005007B4">
      <w:r>
        <w:t xml:space="preserve"> </w:t>
      </w:r>
    </w:p>
    <w:p w14:paraId="2A6EE072" w14:textId="77777777" w:rsidR="005007B4" w:rsidRDefault="005007B4" w:rsidP="005007B4">
      <w:r>
        <w:t>T2</w:t>
      </w:r>
    </w:p>
    <w:p w14:paraId="5EFFB51F" w14:textId="2486723C" w:rsidR="008038F1" w:rsidRDefault="008038F1" w:rsidP="008038F1">
      <w:r w:rsidRPr="00D77205">
        <w:t>p-value (Welch’s ANOVA)=0.</w:t>
      </w:r>
      <w:r>
        <w:t>0008</w:t>
      </w:r>
      <w:r w:rsidRPr="00D77205">
        <w:t>(</w:t>
      </w:r>
      <w:r>
        <w:t>***</w:t>
      </w:r>
      <w:r w:rsidRPr="00D7720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007B4" w14:paraId="6E9A21BC" w14:textId="77777777" w:rsidTr="00A40644">
        <w:tc>
          <w:tcPr>
            <w:tcW w:w="1925" w:type="dxa"/>
          </w:tcPr>
          <w:p w14:paraId="7AA54C67" w14:textId="77777777" w:rsidR="005007B4" w:rsidRPr="007C7F2D" w:rsidRDefault="005007B4" w:rsidP="00A40644"/>
        </w:tc>
        <w:tc>
          <w:tcPr>
            <w:tcW w:w="1925" w:type="dxa"/>
          </w:tcPr>
          <w:p w14:paraId="32710733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352E0C11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4291A82A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68ED31BD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5007B4" w14:paraId="683C500E" w14:textId="77777777" w:rsidTr="00A40644">
        <w:tc>
          <w:tcPr>
            <w:tcW w:w="1925" w:type="dxa"/>
          </w:tcPr>
          <w:p w14:paraId="2A0D0FBA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522111BC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59B237DB" w14:textId="6F158367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0.6660</w:t>
            </w:r>
          </w:p>
        </w:tc>
        <w:tc>
          <w:tcPr>
            <w:tcW w:w="1926" w:type="dxa"/>
          </w:tcPr>
          <w:p w14:paraId="2515AF3E" w14:textId="06169AA3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0.1304</w:t>
            </w:r>
          </w:p>
        </w:tc>
        <w:tc>
          <w:tcPr>
            <w:tcW w:w="1926" w:type="dxa"/>
          </w:tcPr>
          <w:p w14:paraId="4BF09977" w14:textId="29AE3E67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0.0352</w:t>
            </w:r>
          </w:p>
        </w:tc>
      </w:tr>
      <w:tr w:rsidR="005007B4" w14:paraId="76A2B6EB" w14:textId="77777777" w:rsidTr="00A40644">
        <w:tc>
          <w:tcPr>
            <w:tcW w:w="1925" w:type="dxa"/>
          </w:tcPr>
          <w:p w14:paraId="6CD82384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3AD77783" w14:textId="4A09292A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0.6660</w:t>
            </w:r>
          </w:p>
        </w:tc>
        <w:tc>
          <w:tcPr>
            <w:tcW w:w="1926" w:type="dxa"/>
          </w:tcPr>
          <w:p w14:paraId="7710C077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58B49A4D" w14:textId="5CC78A96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0.1920</w:t>
            </w:r>
          </w:p>
        </w:tc>
        <w:tc>
          <w:tcPr>
            <w:tcW w:w="1926" w:type="dxa"/>
          </w:tcPr>
          <w:p w14:paraId="23906C98" w14:textId="702BADA3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0.0255</w:t>
            </w:r>
          </w:p>
        </w:tc>
      </w:tr>
      <w:tr w:rsidR="005007B4" w14:paraId="30809776" w14:textId="77777777" w:rsidTr="00A40644">
        <w:tc>
          <w:tcPr>
            <w:tcW w:w="1925" w:type="dxa"/>
          </w:tcPr>
          <w:p w14:paraId="5B503BF2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3018A661" w14:textId="732DC0B3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0.1304</w:t>
            </w:r>
          </w:p>
        </w:tc>
        <w:tc>
          <w:tcPr>
            <w:tcW w:w="1926" w:type="dxa"/>
          </w:tcPr>
          <w:p w14:paraId="3CB3AD8E" w14:textId="4C3BD878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0.1920</w:t>
            </w:r>
          </w:p>
        </w:tc>
        <w:tc>
          <w:tcPr>
            <w:tcW w:w="1926" w:type="dxa"/>
          </w:tcPr>
          <w:p w14:paraId="54160404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6BA4E8B7" w14:textId="65C040FC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0.0027</w:t>
            </w:r>
          </w:p>
        </w:tc>
      </w:tr>
      <w:tr w:rsidR="005007B4" w14:paraId="14E76402" w14:textId="77777777" w:rsidTr="00A40644">
        <w:tc>
          <w:tcPr>
            <w:tcW w:w="1925" w:type="dxa"/>
          </w:tcPr>
          <w:p w14:paraId="503F61C2" w14:textId="77777777" w:rsidR="005007B4" w:rsidRPr="002A4813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2A962BCA" w14:textId="0218D1A2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0.0352</w:t>
            </w:r>
          </w:p>
        </w:tc>
        <w:tc>
          <w:tcPr>
            <w:tcW w:w="1926" w:type="dxa"/>
          </w:tcPr>
          <w:p w14:paraId="5E1AB5D4" w14:textId="2AB76F10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0.0255</w:t>
            </w:r>
          </w:p>
        </w:tc>
        <w:tc>
          <w:tcPr>
            <w:tcW w:w="1926" w:type="dxa"/>
          </w:tcPr>
          <w:p w14:paraId="41BE70DD" w14:textId="753EC952" w:rsidR="005007B4" w:rsidRDefault="004F30D2" w:rsidP="00A40644">
            <w:pPr>
              <w:rPr>
                <w:lang w:val="it-IT"/>
              </w:rPr>
            </w:pPr>
            <w:r>
              <w:rPr>
                <w:lang w:val="it-IT"/>
              </w:rPr>
              <w:t>0.0027</w:t>
            </w:r>
          </w:p>
        </w:tc>
        <w:tc>
          <w:tcPr>
            <w:tcW w:w="1926" w:type="dxa"/>
          </w:tcPr>
          <w:p w14:paraId="41FCA8E0" w14:textId="77777777" w:rsidR="005007B4" w:rsidRDefault="005007B4" w:rsidP="00A40644">
            <w:pPr>
              <w:rPr>
                <w:lang w:val="it-IT"/>
              </w:rPr>
            </w:pPr>
          </w:p>
        </w:tc>
      </w:tr>
    </w:tbl>
    <w:p w14:paraId="0BF450E9" w14:textId="77777777" w:rsidR="005007B4" w:rsidRDefault="005007B4" w:rsidP="005007B4"/>
    <w:p w14:paraId="12B6CD0A" w14:textId="4B4AB428" w:rsidR="00E640A3" w:rsidRDefault="005007B4" w:rsidP="00E640A3">
      <w:pPr>
        <w:tabs>
          <w:tab w:val="left" w:pos="853"/>
        </w:tabs>
      </w:pPr>
      <w:r>
        <w:t>T3</w:t>
      </w:r>
    </w:p>
    <w:p w14:paraId="44339396" w14:textId="65AA5D1E" w:rsidR="00D66197" w:rsidRDefault="00D66197" w:rsidP="00D66197">
      <w:r w:rsidRPr="00D77205">
        <w:t>p-value (Welch’s ANOVA)=0.</w:t>
      </w:r>
      <w:r>
        <w:t>0028</w:t>
      </w:r>
      <w:r w:rsidRPr="00D77205">
        <w:t xml:space="preserve"> (</w:t>
      </w:r>
      <w:r>
        <w:t>**</w:t>
      </w:r>
      <w:r w:rsidRPr="00D7720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007B4" w14:paraId="4245690E" w14:textId="77777777" w:rsidTr="00A40644">
        <w:tc>
          <w:tcPr>
            <w:tcW w:w="1925" w:type="dxa"/>
          </w:tcPr>
          <w:p w14:paraId="7D86DA82" w14:textId="77777777" w:rsidR="005007B4" w:rsidRPr="007C7F2D" w:rsidRDefault="005007B4" w:rsidP="00A40644"/>
        </w:tc>
        <w:tc>
          <w:tcPr>
            <w:tcW w:w="1925" w:type="dxa"/>
          </w:tcPr>
          <w:p w14:paraId="3979B7B2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0D88F4EB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5A289943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6" w:type="dxa"/>
          </w:tcPr>
          <w:p w14:paraId="628C7A87" w14:textId="77777777" w:rsidR="005007B4" w:rsidRDefault="005007B4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5007B4" w14:paraId="0B8E1934" w14:textId="77777777" w:rsidTr="00A40644">
        <w:tc>
          <w:tcPr>
            <w:tcW w:w="1925" w:type="dxa"/>
          </w:tcPr>
          <w:p w14:paraId="7BDC1A05" w14:textId="77777777" w:rsidR="005007B4" w:rsidRDefault="005007B4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45DF2D26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1DD3E40C" w14:textId="7BE9CF57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0.8596</w:t>
            </w:r>
          </w:p>
        </w:tc>
        <w:tc>
          <w:tcPr>
            <w:tcW w:w="1926" w:type="dxa"/>
          </w:tcPr>
          <w:p w14:paraId="64E060A5" w14:textId="175C3308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0.0715</w:t>
            </w:r>
          </w:p>
        </w:tc>
        <w:tc>
          <w:tcPr>
            <w:tcW w:w="1926" w:type="dxa"/>
          </w:tcPr>
          <w:p w14:paraId="0EE8944D" w14:textId="23C5E1E2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0.0121</w:t>
            </w:r>
          </w:p>
        </w:tc>
      </w:tr>
      <w:tr w:rsidR="005007B4" w14:paraId="7B4F8D70" w14:textId="77777777" w:rsidTr="00A40644">
        <w:tc>
          <w:tcPr>
            <w:tcW w:w="1925" w:type="dxa"/>
          </w:tcPr>
          <w:p w14:paraId="6569A173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2063B682" w14:textId="75C2EBC7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0.8596</w:t>
            </w:r>
          </w:p>
        </w:tc>
        <w:tc>
          <w:tcPr>
            <w:tcW w:w="1926" w:type="dxa"/>
          </w:tcPr>
          <w:p w14:paraId="2C5D6B20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16E3728F" w14:textId="2C09142C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0.1885</w:t>
            </w:r>
          </w:p>
        </w:tc>
        <w:tc>
          <w:tcPr>
            <w:tcW w:w="1926" w:type="dxa"/>
          </w:tcPr>
          <w:p w14:paraId="2EAE99D0" w14:textId="4F5579D8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0.0202</w:t>
            </w:r>
          </w:p>
        </w:tc>
      </w:tr>
      <w:tr w:rsidR="005007B4" w14:paraId="092AC91B" w14:textId="77777777" w:rsidTr="00A40644">
        <w:tc>
          <w:tcPr>
            <w:tcW w:w="1925" w:type="dxa"/>
          </w:tcPr>
          <w:p w14:paraId="35F1E977" w14:textId="77777777" w:rsidR="005007B4" w:rsidRPr="00641195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lastRenderedPageBreak/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1C9643BD" w14:textId="713F2877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0.0715</w:t>
            </w:r>
          </w:p>
        </w:tc>
        <w:tc>
          <w:tcPr>
            <w:tcW w:w="1926" w:type="dxa"/>
          </w:tcPr>
          <w:p w14:paraId="4BB16467" w14:textId="5B65DFA0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0.1885</w:t>
            </w:r>
          </w:p>
        </w:tc>
        <w:tc>
          <w:tcPr>
            <w:tcW w:w="1926" w:type="dxa"/>
          </w:tcPr>
          <w:p w14:paraId="6F65ACD7" w14:textId="77777777" w:rsidR="005007B4" w:rsidRDefault="005007B4" w:rsidP="00A40644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2AA4A3C0" w14:textId="12258E23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0.2175</w:t>
            </w:r>
          </w:p>
        </w:tc>
      </w:tr>
      <w:tr w:rsidR="005007B4" w14:paraId="25389157" w14:textId="77777777" w:rsidTr="00A40644">
        <w:tc>
          <w:tcPr>
            <w:tcW w:w="1925" w:type="dxa"/>
          </w:tcPr>
          <w:p w14:paraId="4971C7CE" w14:textId="77777777" w:rsidR="005007B4" w:rsidRPr="002A4813" w:rsidRDefault="005007B4" w:rsidP="00A40644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2D0B101D" w14:textId="1F21E6C5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0.0121</w:t>
            </w:r>
          </w:p>
        </w:tc>
        <w:tc>
          <w:tcPr>
            <w:tcW w:w="1926" w:type="dxa"/>
          </w:tcPr>
          <w:p w14:paraId="1C76000E" w14:textId="6832C13F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0.0202</w:t>
            </w:r>
          </w:p>
        </w:tc>
        <w:tc>
          <w:tcPr>
            <w:tcW w:w="1926" w:type="dxa"/>
          </w:tcPr>
          <w:p w14:paraId="75ECD28E" w14:textId="75D292D5" w:rsidR="005007B4" w:rsidRDefault="00E640A3" w:rsidP="00A40644">
            <w:pPr>
              <w:rPr>
                <w:lang w:val="it-IT"/>
              </w:rPr>
            </w:pPr>
            <w:r>
              <w:rPr>
                <w:lang w:val="it-IT"/>
              </w:rPr>
              <w:t>0.2175</w:t>
            </w:r>
          </w:p>
        </w:tc>
        <w:tc>
          <w:tcPr>
            <w:tcW w:w="1926" w:type="dxa"/>
          </w:tcPr>
          <w:p w14:paraId="195677A4" w14:textId="580BBB7D" w:rsidR="005007B4" w:rsidRDefault="005007B4" w:rsidP="00A40644">
            <w:pPr>
              <w:rPr>
                <w:lang w:val="it-IT"/>
              </w:rPr>
            </w:pPr>
          </w:p>
        </w:tc>
      </w:tr>
    </w:tbl>
    <w:p w14:paraId="62BFE3BB" w14:textId="77777777" w:rsidR="005007B4" w:rsidRPr="005007B4" w:rsidRDefault="005007B4" w:rsidP="009422E4"/>
    <w:p w14:paraId="48A3CA36" w14:textId="29EFF2F0" w:rsidR="004264C3" w:rsidRDefault="004264C3">
      <w:pPr>
        <w:rPr>
          <w:b/>
          <w:bCs/>
        </w:rPr>
      </w:pPr>
      <w:r>
        <w:rPr>
          <w:b/>
          <w:bCs/>
        </w:rPr>
        <w:t>Fig S</w:t>
      </w:r>
      <w:r w:rsidR="00B105D5">
        <w:rPr>
          <w:b/>
          <w:bCs/>
        </w:rPr>
        <w:t>3</w:t>
      </w:r>
      <w:r>
        <w:rPr>
          <w:b/>
          <w:bCs/>
        </w:rPr>
        <w:t>A</w:t>
      </w:r>
    </w:p>
    <w:p w14:paraId="3C775065" w14:textId="7B023CFB" w:rsidR="002271F7" w:rsidRDefault="002271F7" w:rsidP="002271F7">
      <w:r>
        <w:t>p-value (Welch’s ANOVA)=</w:t>
      </w:r>
      <w:r w:rsidR="00E06B95">
        <w:t>&lt;</w:t>
      </w:r>
      <w:r>
        <w:t>0.000</w:t>
      </w:r>
      <w:r w:rsidR="00E06B95">
        <w:t>1</w:t>
      </w:r>
      <w:r>
        <w:t xml:space="preserve"> (*</w:t>
      </w:r>
      <w:r w:rsidR="00E06B95">
        <w:t>*</w:t>
      </w:r>
      <w:r>
        <w:t>**)</w:t>
      </w:r>
    </w:p>
    <w:tbl>
      <w:tblPr>
        <w:tblStyle w:val="TableGrid"/>
        <w:tblW w:w="5071" w:type="pct"/>
        <w:tblLook w:val="04A0" w:firstRow="1" w:lastRow="0" w:firstColumn="1" w:lastColumn="0" w:noHBand="0" w:noVBand="1"/>
      </w:tblPr>
      <w:tblGrid>
        <w:gridCol w:w="1364"/>
        <w:gridCol w:w="1005"/>
        <w:gridCol w:w="1005"/>
        <w:gridCol w:w="1005"/>
        <w:gridCol w:w="1269"/>
        <w:gridCol w:w="1051"/>
        <w:gridCol w:w="1036"/>
        <w:gridCol w:w="1025"/>
        <w:gridCol w:w="1005"/>
      </w:tblGrid>
      <w:tr w:rsidR="007C0E93" w14:paraId="0BBF4F96" w14:textId="77777777" w:rsidTr="007C0E93">
        <w:tc>
          <w:tcPr>
            <w:tcW w:w="755" w:type="pct"/>
          </w:tcPr>
          <w:p w14:paraId="4853F993" w14:textId="77777777" w:rsidR="007C0E93" w:rsidRPr="007C7F2D" w:rsidRDefault="007C0E93" w:rsidP="007C0E93"/>
        </w:tc>
        <w:tc>
          <w:tcPr>
            <w:tcW w:w="503" w:type="pct"/>
          </w:tcPr>
          <w:p w14:paraId="589A4FCC" w14:textId="2A60EB1F" w:rsidR="007C0E93" w:rsidRPr="007C0E93" w:rsidRDefault="007C0E93" w:rsidP="007C0E93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393" w:type="pct"/>
          </w:tcPr>
          <w:p w14:paraId="33CC5912" w14:textId="6D2FDF5E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369" w:type="pct"/>
          </w:tcPr>
          <w:p w14:paraId="1AE2D8BA" w14:textId="38A5B0C3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650" w:type="pct"/>
          </w:tcPr>
          <w:p w14:paraId="4130A5A3" w14:textId="02DE86EE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595" w:type="pct"/>
          </w:tcPr>
          <w:p w14:paraId="7F06C4C9" w14:textId="673496B1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587" w:type="pct"/>
          </w:tcPr>
          <w:p w14:paraId="32F42552" w14:textId="428F4B4E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581" w:type="pct"/>
          </w:tcPr>
          <w:p w14:paraId="5B4876F5" w14:textId="56D6DB4D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567" w:type="pct"/>
          </w:tcPr>
          <w:p w14:paraId="06086961" w14:textId="5ED99984" w:rsidR="007C0E93" w:rsidRPr="007C0E93" w:rsidRDefault="007C0E93" w:rsidP="007C0E93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</w:tr>
      <w:tr w:rsidR="007C0E93" w14:paraId="0F5D9DBE" w14:textId="77777777" w:rsidTr="007C0E93">
        <w:tc>
          <w:tcPr>
            <w:tcW w:w="755" w:type="pct"/>
          </w:tcPr>
          <w:p w14:paraId="455CDA73" w14:textId="1ACD9C35" w:rsidR="007C0E93" w:rsidRDefault="007C0E93" w:rsidP="007C0E93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503" w:type="pct"/>
          </w:tcPr>
          <w:p w14:paraId="16354705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393" w:type="pct"/>
          </w:tcPr>
          <w:p w14:paraId="2C0BDF24" w14:textId="7F45AD34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69" w:type="pct"/>
          </w:tcPr>
          <w:p w14:paraId="6B7CE8B6" w14:textId="0570CA77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0.0141</w:t>
            </w:r>
          </w:p>
        </w:tc>
        <w:tc>
          <w:tcPr>
            <w:tcW w:w="650" w:type="pct"/>
          </w:tcPr>
          <w:p w14:paraId="7562D7AB" w14:textId="0BE8474A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0.0150</w:t>
            </w:r>
          </w:p>
        </w:tc>
        <w:tc>
          <w:tcPr>
            <w:tcW w:w="595" w:type="pct"/>
          </w:tcPr>
          <w:p w14:paraId="6F1B6785" w14:textId="1BA2DFCC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87" w:type="pct"/>
          </w:tcPr>
          <w:p w14:paraId="14F24B1C" w14:textId="56DF4F68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0.8060</w:t>
            </w:r>
          </w:p>
        </w:tc>
        <w:tc>
          <w:tcPr>
            <w:tcW w:w="581" w:type="pct"/>
          </w:tcPr>
          <w:p w14:paraId="2E381ECE" w14:textId="4F2EFADE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0.0155</w:t>
            </w:r>
          </w:p>
        </w:tc>
        <w:tc>
          <w:tcPr>
            <w:tcW w:w="567" w:type="pct"/>
          </w:tcPr>
          <w:p w14:paraId="3A029011" w14:textId="0258FB2B" w:rsidR="007C0E93" w:rsidRDefault="00325737" w:rsidP="007C0E93">
            <w:pPr>
              <w:rPr>
                <w:lang w:val="it-IT"/>
              </w:rPr>
            </w:pPr>
            <w:r>
              <w:rPr>
                <w:lang w:val="it-IT"/>
              </w:rPr>
              <w:t>0.9958</w:t>
            </w:r>
          </w:p>
        </w:tc>
      </w:tr>
      <w:tr w:rsidR="007C0E93" w14:paraId="5811EE2E" w14:textId="77777777" w:rsidTr="007C0E93">
        <w:tc>
          <w:tcPr>
            <w:tcW w:w="755" w:type="pct"/>
          </w:tcPr>
          <w:p w14:paraId="49CE257A" w14:textId="5CEE6662" w:rsid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503" w:type="pct"/>
          </w:tcPr>
          <w:p w14:paraId="04809496" w14:textId="75A7EF07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93" w:type="pct"/>
          </w:tcPr>
          <w:p w14:paraId="1C36C5AC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369" w:type="pct"/>
          </w:tcPr>
          <w:p w14:paraId="73556028" w14:textId="19C81E57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0.0313</w:t>
            </w:r>
          </w:p>
        </w:tc>
        <w:tc>
          <w:tcPr>
            <w:tcW w:w="650" w:type="pct"/>
          </w:tcPr>
          <w:p w14:paraId="575329C9" w14:textId="0188F80C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0.0320</w:t>
            </w:r>
          </w:p>
        </w:tc>
        <w:tc>
          <w:tcPr>
            <w:tcW w:w="595" w:type="pct"/>
          </w:tcPr>
          <w:p w14:paraId="6908E852" w14:textId="5221B041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87" w:type="pct"/>
          </w:tcPr>
          <w:p w14:paraId="53D0FB1C" w14:textId="3F1B4442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81" w:type="pct"/>
          </w:tcPr>
          <w:p w14:paraId="133E38FE" w14:textId="5EE244B3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0.0323</w:t>
            </w:r>
          </w:p>
        </w:tc>
        <w:tc>
          <w:tcPr>
            <w:tcW w:w="567" w:type="pct"/>
          </w:tcPr>
          <w:p w14:paraId="551D1741" w14:textId="7AA11D26" w:rsidR="007C0E93" w:rsidRDefault="00691DB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7C0E93" w14:paraId="0F3CDF09" w14:textId="77777777" w:rsidTr="007C0E93">
        <w:tc>
          <w:tcPr>
            <w:tcW w:w="755" w:type="pct"/>
          </w:tcPr>
          <w:p w14:paraId="59372CC5" w14:textId="40DAA23B" w:rsid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503" w:type="pct"/>
          </w:tcPr>
          <w:p w14:paraId="34BD5C4E" w14:textId="09BAB6FE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0.0141</w:t>
            </w:r>
          </w:p>
        </w:tc>
        <w:tc>
          <w:tcPr>
            <w:tcW w:w="393" w:type="pct"/>
          </w:tcPr>
          <w:p w14:paraId="07E47F59" w14:textId="7C786852" w:rsidR="007C0E93" w:rsidRDefault="008206EE" w:rsidP="007C0E93">
            <w:pPr>
              <w:rPr>
                <w:lang w:val="it-IT"/>
              </w:rPr>
            </w:pPr>
            <w:r>
              <w:rPr>
                <w:lang w:val="it-IT"/>
              </w:rPr>
              <w:t>0.0313</w:t>
            </w:r>
          </w:p>
        </w:tc>
        <w:tc>
          <w:tcPr>
            <w:tcW w:w="369" w:type="pct"/>
          </w:tcPr>
          <w:p w14:paraId="0C540670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650" w:type="pct"/>
          </w:tcPr>
          <w:p w14:paraId="53068944" w14:textId="1972D755" w:rsidR="007C0E93" w:rsidRDefault="005E3F2C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95" w:type="pct"/>
          </w:tcPr>
          <w:p w14:paraId="77205762" w14:textId="1AD0EF70" w:rsidR="007C0E93" w:rsidRDefault="005E3F2C" w:rsidP="007C0E93">
            <w:pPr>
              <w:rPr>
                <w:lang w:val="it-IT"/>
              </w:rPr>
            </w:pPr>
            <w:r>
              <w:rPr>
                <w:lang w:val="it-IT"/>
              </w:rPr>
              <w:t>0.0488</w:t>
            </w:r>
          </w:p>
        </w:tc>
        <w:tc>
          <w:tcPr>
            <w:tcW w:w="587" w:type="pct"/>
          </w:tcPr>
          <w:p w14:paraId="5F8AF4E6" w14:textId="76CBA48B" w:rsidR="007C0E93" w:rsidRDefault="005E3F2C" w:rsidP="007C0E93">
            <w:pPr>
              <w:rPr>
                <w:lang w:val="it-IT"/>
              </w:rPr>
            </w:pPr>
            <w:r>
              <w:rPr>
                <w:lang w:val="it-IT"/>
              </w:rPr>
              <w:t>0.0146</w:t>
            </w:r>
          </w:p>
        </w:tc>
        <w:tc>
          <w:tcPr>
            <w:tcW w:w="581" w:type="pct"/>
          </w:tcPr>
          <w:p w14:paraId="70E21037" w14:textId="7CBA02B2" w:rsidR="007C0E93" w:rsidRDefault="005E3F2C" w:rsidP="007C0E93">
            <w:pPr>
              <w:rPr>
                <w:lang w:val="it-IT"/>
              </w:rPr>
            </w:pPr>
            <w:r>
              <w:rPr>
                <w:lang w:val="it-IT"/>
              </w:rPr>
              <w:t>&gt;0.9</w:t>
            </w:r>
            <w:r w:rsidR="001B58FD">
              <w:rPr>
                <w:lang w:val="it-IT"/>
              </w:rPr>
              <w:t>9</w:t>
            </w:r>
            <w:r>
              <w:rPr>
                <w:lang w:val="it-IT"/>
              </w:rPr>
              <w:t>99</w:t>
            </w:r>
          </w:p>
        </w:tc>
        <w:tc>
          <w:tcPr>
            <w:tcW w:w="567" w:type="pct"/>
          </w:tcPr>
          <w:p w14:paraId="2B950711" w14:textId="5081E79B" w:rsidR="007C0E93" w:rsidRDefault="005E3F2C" w:rsidP="007C0E93">
            <w:pPr>
              <w:rPr>
                <w:lang w:val="it-IT"/>
              </w:rPr>
            </w:pPr>
            <w:r>
              <w:rPr>
                <w:lang w:val="it-IT"/>
              </w:rPr>
              <w:t>0.0330</w:t>
            </w:r>
          </w:p>
        </w:tc>
      </w:tr>
      <w:tr w:rsidR="007C0E93" w14:paraId="024138F1" w14:textId="77777777" w:rsidTr="007C0E93">
        <w:tc>
          <w:tcPr>
            <w:tcW w:w="755" w:type="pct"/>
          </w:tcPr>
          <w:p w14:paraId="303C8C70" w14:textId="1E8E891A" w:rsid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503" w:type="pct"/>
          </w:tcPr>
          <w:p w14:paraId="1DE47B15" w14:textId="3F9F82D0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0.0150</w:t>
            </w:r>
          </w:p>
        </w:tc>
        <w:tc>
          <w:tcPr>
            <w:tcW w:w="393" w:type="pct"/>
          </w:tcPr>
          <w:p w14:paraId="1002C867" w14:textId="6FEFCA18" w:rsidR="007C0E93" w:rsidRDefault="008206EE" w:rsidP="007C0E93">
            <w:pPr>
              <w:rPr>
                <w:lang w:val="it-IT"/>
              </w:rPr>
            </w:pPr>
            <w:r>
              <w:rPr>
                <w:lang w:val="it-IT"/>
              </w:rPr>
              <w:t>0.0320</w:t>
            </w:r>
          </w:p>
        </w:tc>
        <w:tc>
          <w:tcPr>
            <w:tcW w:w="369" w:type="pct"/>
          </w:tcPr>
          <w:p w14:paraId="5F5C862E" w14:textId="30915DDC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650" w:type="pct"/>
          </w:tcPr>
          <w:p w14:paraId="5B2D0D13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595" w:type="pct"/>
          </w:tcPr>
          <w:p w14:paraId="6BBF9D8C" w14:textId="4530CC0C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0.0495</w:t>
            </w:r>
          </w:p>
        </w:tc>
        <w:tc>
          <w:tcPr>
            <w:tcW w:w="587" w:type="pct"/>
          </w:tcPr>
          <w:p w14:paraId="615298A9" w14:textId="127433E5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0.0154</w:t>
            </w:r>
          </w:p>
        </w:tc>
        <w:tc>
          <w:tcPr>
            <w:tcW w:w="581" w:type="pct"/>
          </w:tcPr>
          <w:p w14:paraId="38B788E6" w14:textId="16FF0FE6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67" w:type="pct"/>
          </w:tcPr>
          <w:p w14:paraId="740BC2E8" w14:textId="1893BBB2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0.0336</w:t>
            </w:r>
          </w:p>
        </w:tc>
      </w:tr>
      <w:tr w:rsidR="007C0E93" w14:paraId="06FA47CA" w14:textId="77777777" w:rsidTr="007C0E93">
        <w:tc>
          <w:tcPr>
            <w:tcW w:w="755" w:type="pct"/>
          </w:tcPr>
          <w:p w14:paraId="32DA9BDD" w14:textId="7B0D2BDB" w:rsidR="007C0E93" w:rsidRP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503" w:type="pct"/>
          </w:tcPr>
          <w:p w14:paraId="079A479D" w14:textId="43565676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93" w:type="pct"/>
          </w:tcPr>
          <w:p w14:paraId="05A1C932" w14:textId="79135BD4" w:rsidR="007C0E93" w:rsidRDefault="008206EE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69" w:type="pct"/>
          </w:tcPr>
          <w:p w14:paraId="596DBA93" w14:textId="759DC147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0.0488</w:t>
            </w:r>
          </w:p>
        </w:tc>
        <w:tc>
          <w:tcPr>
            <w:tcW w:w="650" w:type="pct"/>
          </w:tcPr>
          <w:p w14:paraId="14D6465A" w14:textId="5C0EB8A4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0.0495</w:t>
            </w:r>
          </w:p>
        </w:tc>
        <w:tc>
          <w:tcPr>
            <w:tcW w:w="595" w:type="pct"/>
          </w:tcPr>
          <w:p w14:paraId="702502EA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587" w:type="pct"/>
          </w:tcPr>
          <w:p w14:paraId="44BA1775" w14:textId="4B760600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0.9998</w:t>
            </w:r>
          </w:p>
        </w:tc>
        <w:tc>
          <w:tcPr>
            <w:tcW w:w="581" w:type="pct"/>
          </w:tcPr>
          <w:p w14:paraId="3222B54A" w14:textId="30BE8F4E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0.0497</w:t>
            </w:r>
          </w:p>
        </w:tc>
        <w:tc>
          <w:tcPr>
            <w:tcW w:w="567" w:type="pct"/>
          </w:tcPr>
          <w:p w14:paraId="7891A881" w14:textId="5C4D5C73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7C0E93" w14:paraId="49ADDC98" w14:textId="77777777" w:rsidTr="007C0E93">
        <w:tc>
          <w:tcPr>
            <w:tcW w:w="755" w:type="pct"/>
          </w:tcPr>
          <w:p w14:paraId="15793308" w14:textId="51A15592" w:rsidR="007C0E93" w:rsidRP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503" w:type="pct"/>
          </w:tcPr>
          <w:p w14:paraId="65A76570" w14:textId="0730C268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0.8060</w:t>
            </w:r>
          </w:p>
        </w:tc>
        <w:tc>
          <w:tcPr>
            <w:tcW w:w="393" w:type="pct"/>
          </w:tcPr>
          <w:p w14:paraId="60D90AB8" w14:textId="051C72D8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69" w:type="pct"/>
          </w:tcPr>
          <w:p w14:paraId="47B24693" w14:textId="630B3416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0.0146</w:t>
            </w:r>
          </w:p>
        </w:tc>
        <w:tc>
          <w:tcPr>
            <w:tcW w:w="650" w:type="pct"/>
          </w:tcPr>
          <w:p w14:paraId="70FABFFC" w14:textId="61B72945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0.0154</w:t>
            </w:r>
          </w:p>
        </w:tc>
        <w:tc>
          <w:tcPr>
            <w:tcW w:w="595" w:type="pct"/>
          </w:tcPr>
          <w:p w14:paraId="30FE94CF" w14:textId="51F5A6BF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0.9998</w:t>
            </w:r>
          </w:p>
        </w:tc>
        <w:tc>
          <w:tcPr>
            <w:tcW w:w="587" w:type="pct"/>
          </w:tcPr>
          <w:p w14:paraId="61EB67FB" w14:textId="434E617B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581" w:type="pct"/>
          </w:tcPr>
          <w:p w14:paraId="1F00F069" w14:textId="367298F3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0.0158</w:t>
            </w:r>
          </w:p>
        </w:tc>
        <w:tc>
          <w:tcPr>
            <w:tcW w:w="567" w:type="pct"/>
          </w:tcPr>
          <w:p w14:paraId="0213B906" w14:textId="2648A5A9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7C0E93" w14:paraId="32F299AA" w14:textId="77777777" w:rsidTr="007C0E93">
        <w:tc>
          <w:tcPr>
            <w:tcW w:w="755" w:type="pct"/>
          </w:tcPr>
          <w:p w14:paraId="2DF47CA7" w14:textId="225272C6" w:rsidR="007C0E93" w:rsidRP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503" w:type="pct"/>
          </w:tcPr>
          <w:p w14:paraId="175EDD73" w14:textId="41FE8A8E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0.0155</w:t>
            </w:r>
          </w:p>
        </w:tc>
        <w:tc>
          <w:tcPr>
            <w:tcW w:w="393" w:type="pct"/>
          </w:tcPr>
          <w:p w14:paraId="65217851" w14:textId="6E994072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0.0323</w:t>
            </w:r>
          </w:p>
        </w:tc>
        <w:tc>
          <w:tcPr>
            <w:tcW w:w="369" w:type="pct"/>
          </w:tcPr>
          <w:p w14:paraId="1555ED58" w14:textId="5FEC0649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650" w:type="pct"/>
          </w:tcPr>
          <w:p w14:paraId="7502997D" w14:textId="58D0AF31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95" w:type="pct"/>
          </w:tcPr>
          <w:p w14:paraId="53C3DA5F" w14:textId="601C42C1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0.0497</w:t>
            </w:r>
          </w:p>
        </w:tc>
        <w:tc>
          <w:tcPr>
            <w:tcW w:w="587" w:type="pct"/>
          </w:tcPr>
          <w:p w14:paraId="2D6242E5" w14:textId="5C9C1AEE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0.0158</w:t>
            </w:r>
          </w:p>
        </w:tc>
        <w:tc>
          <w:tcPr>
            <w:tcW w:w="581" w:type="pct"/>
          </w:tcPr>
          <w:p w14:paraId="2DAD14EC" w14:textId="77777777" w:rsidR="007C0E93" w:rsidRDefault="007C0E93" w:rsidP="007C0E93">
            <w:pPr>
              <w:rPr>
                <w:lang w:val="it-IT"/>
              </w:rPr>
            </w:pPr>
          </w:p>
        </w:tc>
        <w:tc>
          <w:tcPr>
            <w:tcW w:w="567" w:type="pct"/>
          </w:tcPr>
          <w:p w14:paraId="64087162" w14:textId="5FE24A43" w:rsidR="007C0E93" w:rsidRDefault="007E63A5" w:rsidP="007C0E93">
            <w:pPr>
              <w:rPr>
                <w:lang w:val="it-IT"/>
              </w:rPr>
            </w:pPr>
            <w:r>
              <w:rPr>
                <w:lang w:val="it-IT"/>
              </w:rPr>
              <w:t>0.0339</w:t>
            </w:r>
          </w:p>
        </w:tc>
      </w:tr>
      <w:tr w:rsidR="007C0E93" w14:paraId="20F0CFED" w14:textId="77777777" w:rsidTr="007C0E93">
        <w:tc>
          <w:tcPr>
            <w:tcW w:w="755" w:type="pct"/>
          </w:tcPr>
          <w:p w14:paraId="1FFDD92A" w14:textId="575FB8A0" w:rsidR="007C0E93" w:rsidRPr="007C0E93" w:rsidRDefault="007C0E93" w:rsidP="007C0E93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503" w:type="pct"/>
          </w:tcPr>
          <w:p w14:paraId="6880E1E5" w14:textId="24FBF2AF" w:rsidR="007C0E93" w:rsidRDefault="00930599" w:rsidP="007C0E93">
            <w:pPr>
              <w:rPr>
                <w:lang w:val="it-IT"/>
              </w:rPr>
            </w:pPr>
            <w:r>
              <w:rPr>
                <w:lang w:val="it-IT"/>
              </w:rPr>
              <w:t>0.9958</w:t>
            </w:r>
          </w:p>
        </w:tc>
        <w:tc>
          <w:tcPr>
            <w:tcW w:w="393" w:type="pct"/>
          </w:tcPr>
          <w:p w14:paraId="6DF82724" w14:textId="65BC7387" w:rsidR="007C0E93" w:rsidRDefault="0049064F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369" w:type="pct"/>
          </w:tcPr>
          <w:p w14:paraId="24A72331" w14:textId="24C29E8C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0.0330</w:t>
            </w:r>
          </w:p>
        </w:tc>
        <w:tc>
          <w:tcPr>
            <w:tcW w:w="650" w:type="pct"/>
          </w:tcPr>
          <w:p w14:paraId="2083DA0B" w14:textId="6A9547D9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0.0336</w:t>
            </w:r>
          </w:p>
        </w:tc>
        <w:tc>
          <w:tcPr>
            <w:tcW w:w="595" w:type="pct"/>
          </w:tcPr>
          <w:p w14:paraId="0E62EC75" w14:textId="3A679A89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87" w:type="pct"/>
          </w:tcPr>
          <w:p w14:paraId="3366EC87" w14:textId="746E22FB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581" w:type="pct"/>
          </w:tcPr>
          <w:p w14:paraId="0E8CC4D2" w14:textId="4A494357" w:rsidR="007C0E93" w:rsidRDefault="001B58FD" w:rsidP="007C0E93">
            <w:pPr>
              <w:rPr>
                <w:lang w:val="it-IT"/>
              </w:rPr>
            </w:pPr>
            <w:r>
              <w:rPr>
                <w:lang w:val="it-IT"/>
              </w:rPr>
              <w:t>0.339</w:t>
            </w:r>
          </w:p>
        </w:tc>
        <w:tc>
          <w:tcPr>
            <w:tcW w:w="567" w:type="pct"/>
          </w:tcPr>
          <w:p w14:paraId="49677498" w14:textId="77777777" w:rsidR="007C0E93" w:rsidRDefault="007C0E93" w:rsidP="007C0E93">
            <w:pPr>
              <w:rPr>
                <w:lang w:val="it-IT"/>
              </w:rPr>
            </w:pPr>
          </w:p>
        </w:tc>
      </w:tr>
    </w:tbl>
    <w:p w14:paraId="5D528E62" w14:textId="77777777" w:rsidR="002271F7" w:rsidRDefault="002271F7">
      <w:pPr>
        <w:rPr>
          <w:b/>
          <w:bCs/>
        </w:rPr>
      </w:pPr>
    </w:p>
    <w:p w14:paraId="3E8696DE" w14:textId="57BCFCCE" w:rsidR="004264C3" w:rsidRDefault="004264C3">
      <w:pPr>
        <w:rPr>
          <w:b/>
          <w:bCs/>
        </w:rPr>
      </w:pPr>
      <w:r>
        <w:rPr>
          <w:b/>
          <w:bCs/>
        </w:rPr>
        <w:t>Fig S</w:t>
      </w:r>
      <w:r w:rsidR="00B105D5">
        <w:rPr>
          <w:b/>
          <w:bCs/>
        </w:rPr>
        <w:t>3</w:t>
      </w:r>
      <w:r>
        <w:rPr>
          <w:b/>
          <w:bCs/>
        </w:rPr>
        <w:t>B</w:t>
      </w:r>
    </w:p>
    <w:p w14:paraId="3BE45AB9" w14:textId="3AA38D0B" w:rsidR="008E16DC" w:rsidRPr="008E16DC" w:rsidRDefault="008E16DC" w:rsidP="008E16DC">
      <w:r>
        <w:t>p-value (Welch’s ANOVA)=&lt;0.0001 (****)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0"/>
        <w:gridCol w:w="1132"/>
        <w:gridCol w:w="1005"/>
        <w:gridCol w:w="1370"/>
        <w:gridCol w:w="1345"/>
        <w:gridCol w:w="1326"/>
      </w:tblGrid>
      <w:tr w:rsidR="00B73E1C" w:rsidRPr="007C0E93" w14:paraId="3D6FABE3" w14:textId="77777777" w:rsidTr="00101C1D">
        <w:tc>
          <w:tcPr>
            <w:tcW w:w="0" w:type="auto"/>
          </w:tcPr>
          <w:p w14:paraId="0773F8D6" w14:textId="77777777" w:rsidR="00B73E1C" w:rsidRPr="007C7F2D" w:rsidRDefault="00B73E1C" w:rsidP="00A40644"/>
        </w:tc>
        <w:tc>
          <w:tcPr>
            <w:tcW w:w="0" w:type="auto"/>
          </w:tcPr>
          <w:p w14:paraId="071DE2B1" w14:textId="77777777" w:rsidR="00B73E1C" w:rsidRPr="007C0E93" w:rsidRDefault="00B73E1C" w:rsidP="00A40644"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0" w:type="auto"/>
          </w:tcPr>
          <w:p w14:paraId="208E5594" w14:textId="77777777" w:rsidR="00B73E1C" w:rsidRPr="007C0E93" w:rsidRDefault="00B73E1C" w:rsidP="00A40644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0" w:type="auto"/>
          </w:tcPr>
          <w:p w14:paraId="5A94DB5A" w14:textId="77777777" w:rsidR="00B73E1C" w:rsidRPr="007C0E93" w:rsidRDefault="00B73E1C" w:rsidP="00A40644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0" w:type="auto"/>
          </w:tcPr>
          <w:p w14:paraId="1BAFF605" w14:textId="77777777" w:rsidR="00B73E1C" w:rsidRPr="007C0E93" w:rsidRDefault="00B73E1C" w:rsidP="00A40644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0" w:type="auto"/>
          </w:tcPr>
          <w:p w14:paraId="487DEDFD" w14:textId="77777777" w:rsidR="00B73E1C" w:rsidRPr="007C0E93" w:rsidRDefault="00B73E1C" w:rsidP="00A40644"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</w:tr>
      <w:tr w:rsidR="00B73E1C" w14:paraId="20416880" w14:textId="77777777" w:rsidTr="00101C1D">
        <w:tc>
          <w:tcPr>
            <w:tcW w:w="0" w:type="auto"/>
          </w:tcPr>
          <w:p w14:paraId="0021E7BB" w14:textId="77777777" w:rsidR="00B73E1C" w:rsidRDefault="00B73E1C" w:rsidP="00A40644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0" w:type="auto"/>
          </w:tcPr>
          <w:p w14:paraId="2FC39041" w14:textId="77777777" w:rsidR="00B73E1C" w:rsidRDefault="00B73E1C" w:rsidP="00A40644">
            <w:pPr>
              <w:rPr>
                <w:lang w:val="it-IT"/>
              </w:rPr>
            </w:pPr>
          </w:p>
        </w:tc>
        <w:tc>
          <w:tcPr>
            <w:tcW w:w="0" w:type="auto"/>
          </w:tcPr>
          <w:p w14:paraId="7C81E49A" w14:textId="1C899667" w:rsidR="00B73E1C" w:rsidRDefault="00B73E1C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2DA0E42B" w14:textId="050BC5E5" w:rsidR="00B73E1C" w:rsidRDefault="00B73E1C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105E1F50" w14:textId="2E5F8326" w:rsidR="00B73E1C" w:rsidRDefault="00B73E1C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05E403CD" w14:textId="35F251CA" w:rsidR="00B73E1C" w:rsidRDefault="00B73E1C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B73E1C" w14:paraId="4E9E629F" w14:textId="77777777" w:rsidTr="00101C1D">
        <w:tc>
          <w:tcPr>
            <w:tcW w:w="0" w:type="auto"/>
          </w:tcPr>
          <w:p w14:paraId="0852C94D" w14:textId="77777777" w:rsidR="00B73E1C" w:rsidRDefault="00B73E1C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0" w:type="auto"/>
          </w:tcPr>
          <w:p w14:paraId="6B01376E" w14:textId="7F628BBC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28B87A76" w14:textId="77777777" w:rsidR="00B73E1C" w:rsidRDefault="00B73E1C" w:rsidP="00A40644">
            <w:pPr>
              <w:rPr>
                <w:lang w:val="it-IT"/>
              </w:rPr>
            </w:pPr>
          </w:p>
        </w:tc>
        <w:tc>
          <w:tcPr>
            <w:tcW w:w="0" w:type="auto"/>
          </w:tcPr>
          <w:p w14:paraId="6DE2923B" w14:textId="35C5F00D" w:rsidR="00B73E1C" w:rsidRDefault="007E01F1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2810D26D" w14:textId="3EF1228B" w:rsidR="00B73E1C" w:rsidRDefault="007E01F1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28657624" w14:textId="3C0895D6" w:rsidR="00B73E1C" w:rsidRDefault="007E01F1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B73E1C" w14:paraId="43FF93AF" w14:textId="77777777" w:rsidTr="00101C1D">
        <w:tc>
          <w:tcPr>
            <w:tcW w:w="0" w:type="auto"/>
          </w:tcPr>
          <w:p w14:paraId="1C323DE8" w14:textId="77777777" w:rsidR="00B73E1C" w:rsidRPr="007C0E93" w:rsidRDefault="00B73E1C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pYbjX</w:t>
            </w:r>
            <w:proofErr w:type="spellEnd"/>
          </w:p>
        </w:tc>
        <w:tc>
          <w:tcPr>
            <w:tcW w:w="0" w:type="auto"/>
          </w:tcPr>
          <w:p w14:paraId="4E7DC0D3" w14:textId="486B9CD8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495B4CCC" w14:textId="6804D660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7EBAAD02" w14:textId="77777777" w:rsidR="00B73E1C" w:rsidRDefault="00B73E1C" w:rsidP="00A40644">
            <w:pPr>
              <w:rPr>
                <w:lang w:val="it-IT"/>
              </w:rPr>
            </w:pPr>
          </w:p>
        </w:tc>
        <w:tc>
          <w:tcPr>
            <w:tcW w:w="0" w:type="auto"/>
          </w:tcPr>
          <w:p w14:paraId="5A8C1C90" w14:textId="686DBBA0" w:rsidR="00B73E1C" w:rsidRDefault="007E01F1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4C309D73" w14:textId="42C286F7" w:rsidR="00B73E1C" w:rsidRDefault="007E01F1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B73E1C" w14:paraId="53FE548A" w14:textId="77777777" w:rsidTr="00101C1D">
        <w:tc>
          <w:tcPr>
            <w:tcW w:w="0" w:type="auto"/>
          </w:tcPr>
          <w:p w14:paraId="3ED17F49" w14:textId="77777777" w:rsidR="00B73E1C" w:rsidRPr="007C0E93" w:rsidRDefault="00B73E1C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0" w:type="auto"/>
          </w:tcPr>
          <w:p w14:paraId="060CEB6A" w14:textId="00C0AB81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38AFF775" w14:textId="2151B149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118C3B37" w14:textId="2E6F9457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4BC8779C" w14:textId="77777777" w:rsidR="00B73E1C" w:rsidRDefault="00B73E1C" w:rsidP="00A40644">
            <w:pPr>
              <w:rPr>
                <w:lang w:val="it-IT"/>
              </w:rPr>
            </w:pPr>
          </w:p>
        </w:tc>
        <w:tc>
          <w:tcPr>
            <w:tcW w:w="0" w:type="auto"/>
          </w:tcPr>
          <w:p w14:paraId="64A17236" w14:textId="6FC06C60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</w:tr>
      <w:tr w:rsidR="00B73E1C" w14:paraId="7327862D" w14:textId="77777777" w:rsidTr="00101C1D">
        <w:tc>
          <w:tcPr>
            <w:tcW w:w="0" w:type="auto"/>
          </w:tcPr>
          <w:p w14:paraId="141ED137" w14:textId="77777777" w:rsidR="00B73E1C" w:rsidRPr="007C0E93" w:rsidRDefault="00B73E1C" w:rsidP="00A40644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  <w:r>
              <w:rPr>
                <w:rFonts w:cstheme="minorHAnsi"/>
                <w:i/>
                <w:iCs/>
                <w:lang w:val="it-IT"/>
              </w:rPr>
              <w:t xml:space="preserve"> </w:t>
            </w:r>
            <w:proofErr w:type="spellStart"/>
            <w:r>
              <w:rPr>
                <w:rFonts w:cstheme="minorHAnsi"/>
                <w:lang w:val="it-IT"/>
              </w:rPr>
              <w:t>pVirK</w:t>
            </w:r>
            <w:proofErr w:type="spellEnd"/>
          </w:p>
        </w:tc>
        <w:tc>
          <w:tcPr>
            <w:tcW w:w="0" w:type="auto"/>
          </w:tcPr>
          <w:p w14:paraId="7D4CEC8A" w14:textId="7BE1D282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0B1B67DE" w14:textId="1B7BF240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1561FC5F" w14:textId="506B44C5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0" w:type="auto"/>
          </w:tcPr>
          <w:p w14:paraId="6B1B9623" w14:textId="4422A3CE" w:rsidR="00B73E1C" w:rsidRDefault="000E439A" w:rsidP="00A40644">
            <w:pPr>
              <w:rPr>
                <w:lang w:val="it-IT"/>
              </w:rPr>
            </w:pPr>
            <w:r>
              <w:rPr>
                <w:lang w:val="it-IT"/>
              </w:rPr>
              <w:t>&lt;0.0001</w:t>
            </w:r>
          </w:p>
        </w:tc>
        <w:tc>
          <w:tcPr>
            <w:tcW w:w="0" w:type="auto"/>
          </w:tcPr>
          <w:p w14:paraId="1C5B9D73" w14:textId="77777777" w:rsidR="00B73E1C" w:rsidRDefault="00B73E1C" w:rsidP="00A40644">
            <w:pPr>
              <w:rPr>
                <w:lang w:val="it-IT"/>
              </w:rPr>
            </w:pPr>
          </w:p>
        </w:tc>
      </w:tr>
    </w:tbl>
    <w:p w14:paraId="4496A786" w14:textId="77777777" w:rsidR="003E5D46" w:rsidRDefault="003E5D46">
      <w:pPr>
        <w:rPr>
          <w:b/>
          <w:bCs/>
        </w:rPr>
      </w:pPr>
    </w:p>
    <w:p w14:paraId="35C7E3F8" w14:textId="67C8CFDC" w:rsidR="007C7F2D" w:rsidRDefault="007C7F2D">
      <w:pPr>
        <w:rPr>
          <w:b/>
          <w:bCs/>
        </w:rPr>
      </w:pPr>
      <w:r>
        <w:rPr>
          <w:b/>
          <w:bCs/>
        </w:rPr>
        <w:t>Fig S</w:t>
      </w:r>
      <w:r w:rsidR="00B105D5">
        <w:rPr>
          <w:b/>
          <w:bCs/>
        </w:rPr>
        <w:t>3</w:t>
      </w:r>
      <w:r>
        <w:rPr>
          <w:b/>
          <w:bCs/>
        </w:rPr>
        <w:t>C</w:t>
      </w:r>
    </w:p>
    <w:p w14:paraId="4D2236EA" w14:textId="38BCA751" w:rsidR="007C7F2D" w:rsidRDefault="007C7F2D">
      <w:r>
        <w:t>p-value (Welch’s ANOVA)=</w:t>
      </w:r>
      <w:r w:rsidR="00A72342">
        <w:t>0.0002 (***)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72342" w14:paraId="3D5CA5F2" w14:textId="77777777" w:rsidTr="006B148A">
        <w:tc>
          <w:tcPr>
            <w:tcW w:w="1925" w:type="dxa"/>
          </w:tcPr>
          <w:p w14:paraId="4DE8A9E2" w14:textId="77777777" w:rsidR="00A72342" w:rsidRPr="007C7F2D" w:rsidRDefault="00A72342" w:rsidP="006B148A"/>
        </w:tc>
        <w:tc>
          <w:tcPr>
            <w:tcW w:w="1925" w:type="dxa"/>
          </w:tcPr>
          <w:p w14:paraId="71CA196B" w14:textId="77777777" w:rsidR="00A72342" w:rsidRDefault="00A72342" w:rsidP="006B148A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6" w:type="dxa"/>
          </w:tcPr>
          <w:p w14:paraId="713E014C" w14:textId="77777777" w:rsidR="00A72342" w:rsidRDefault="00A72342" w:rsidP="006B148A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6" w:type="dxa"/>
          </w:tcPr>
          <w:p w14:paraId="72C4C24F" w14:textId="77777777" w:rsidR="00A72342" w:rsidRDefault="00A72342" w:rsidP="006B148A">
            <w:pPr>
              <w:rPr>
                <w:lang w:val="it-IT"/>
              </w:rPr>
            </w:pP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</w:p>
        </w:tc>
        <w:tc>
          <w:tcPr>
            <w:tcW w:w="1926" w:type="dxa"/>
          </w:tcPr>
          <w:p w14:paraId="015F3ABA" w14:textId="77777777" w:rsidR="00A72342" w:rsidRDefault="00A72342" w:rsidP="006B148A">
            <w:pPr>
              <w:rPr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</w:tr>
      <w:tr w:rsidR="00A72342" w14:paraId="6895099E" w14:textId="77777777" w:rsidTr="006B148A">
        <w:tc>
          <w:tcPr>
            <w:tcW w:w="1925" w:type="dxa"/>
          </w:tcPr>
          <w:p w14:paraId="26570D7B" w14:textId="77777777" w:rsidR="00A72342" w:rsidRDefault="00A72342" w:rsidP="006B148A">
            <w:pPr>
              <w:rPr>
                <w:lang w:val="it-IT"/>
              </w:rPr>
            </w:pPr>
            <w:r>
              <w:rPr>
                <w:lang w:val="it-IT"/>
              </w:rPr>
              <w:t>wild-</w:t>
            </w:r>
            <w:proofErr w:type="spellStart"/>
            <w:r>
              <w:rPr>
                <w:lang w:val="it-IT"/>
              </w:rPr>
              <w:t>type</w:t>
            </w:r>
            <w:proofErr w:type="spellEnd"/>
          </w:p>
        </w:tc>
        <w:tc>
          <w:tcPr>
            <w:tcW w:w="1925" w:type="dxa"/>
          </w:tcPr>
          <w:p w14:paraId="74AD0172" w14:textId="77777777" w:rsidR="00A72342" w:rsidRDefault="00A72342" w:rsidP="006B148A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2C1D637B" w14:textId="3397695A" w:rsidR="00A72342" w:rsidRDefault="00AC3427" w:rsidP="006B148A">
            <w:pPr>
              <w:rPr>
                <w:lang w:val="it-IT"/>
              </w:rPr>
            </w:pPr>
            <w:r>
              <w:rPr>
                <w:lang w:val="it-IT"/>
              </w:rPr>
              <w:t>0.9978</w:t>
            </w:r>
          </w:p>
        </w:tc>
        <w:tc>
          <w:tcPr>
            <w:tcW w:w="1926" w:type="dxa"/>
          </w:tcPr>
          <w:p w14:paraId="7E7E4344" w14:textId="7B30B009" w:rsidR="00A72342" w:rsidRDefault="00AC3427" w:rsidP="006B148A">
            <w:pPr>
              <w:rPr>
                <w:lang w:val="it-IT"/>
              </w:rPr>
            </w:pPr>
            <w:r>
              <w:rPr>
                <w:lang w:val="it-IT"/>
              </w:rPr>
              <w:t>0.0027</w:t>
            </w:r>
          </w:p>
        </w:tc>
        <w:tc>
          <w:tcPr>
            <w:tcW w:w="1926" w:type="dxa"/>
          </w:tcPr>
          <w:p w14:paraId="4CE782E3" w14:textId="07153C83" w:rsidR="00A72342" w:rsidRDefault="00AC3427" w:rsidP="006B148A">
            <w:pPr>
              <w:rPr>
                <w:lang w:val="it-IT"/>
              </w:rPr>
            </w:pPr>
            <w:r>
              <w:rPr>
                <w:lang w:val="it-IT"/>
              </w:rPr>
              <w:t>0.0015</w:t>
            </w:r>
          </w:p>
        </w:tc>
      </w:tr>
      <w:tr w:rsidR="00A72342" w14:paraId="12C4A9BE" w14:textId="77777777" w:rsidTr="006B148A">
        <w:tc>
          <w:tcPr>
            <w:tcW w:w="1925" w:type="dxa"/>
          </w:tcPr>
          <w:p w14:paraId="389ED35B" w14:textId="77777777" w:rsidR="00A72342" w:rsidRPr="00641195" w:rsidRDefault="00A72342" w:rsidP="006B148A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proofErr w:type="spellEnd"/>
          </w:p>
        </w:tc>
        <w:tc>
          <w:tcPr>
            <w:tcW w:w="1925" w:type="dxa"/>
          </w:tcPr>
          <w:p w14:paraId="401F258C" w14:textId="450A9F4D" w:rsidR="00A72342" w:rsidRDefault="008806A0" w:rsidP="006B148A">
            <w:pPr>
              <w:rPr>
                <w:lang w:val="it-IT"/>
              </w:rPr>
            </w:pPr>
            <w:r>
              <w:rPr>
                <w:lang w:val="it-IT"/>
              </w:rPr>
              <w:t>0.9978</w:t>
            </w:r>
          </w:p>
        </w:tc>
        <w:tc>
          <w:tcPr>
            <w:tcW w:w="1926" w:type="dxa"/>
          </w:tcPr>
          <w:p w14:paraId="05F03D63" w14:textId="77777777" w:rsidR="00A72342" w:rsidRDefault="00A72342" w:rsidP="006B148A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6C6FA40D" w14:textId="025C6235" w:rsidR="00A72342" w:rsidRDefault="00AC3427" w:rsidP="006B148A">
            <w:pPr>
              <w:rPr>
                <w:lang w:val="it-IT"/>
              </w:rPr>
            </w:pPr>
            <w:r>
              <w:rPr>
                <w:lang w:val="it-IT"/>
              </w:rPr>
              <w:t>0.0750</w:t>
            </w:r>
          </w:p>
        </w:tc>
        <w:tc>
          <w:tcPr>
            <w:tcW w:w="1926" w:type="dxa"/>
          </w:tcPr>
          <w:p w14:paraId="11F5838E" w14:textId="51B68521" w:rsidR="00A72342" w:rsidRDefault="00AC3427" w:rsidP="006B148A">
            <w:pPr>
              <w:rPr>
                <w:lang w:val="it-IT"/>
              </w:rPr>
            </w:pPr>
            <w:r>
              <w:rPr>
                <w:lang w:val="it-IT"/>
              </w:rPr>
              <w:t>0.0708</w:t>
            </w:r>
          </w:p>
        </w:tc>
      </w:tr>
      <w:tr w:rsidR="00A72342" w14:paraId="47A25C7D" w14:textId="77777777" w:rsidTr="006B148A">
        <w:tc>
          <w:tcPr>
            <w:tcW w:w="1925" w:type="dxa"/>
          </w:tcPr>
          <w:p w14:paraId="1DB0989F" w14:textId="77777777" w:rsidR="00A72342" w:rsidRPr="00641195" w:rsidRDefault="00A72342" w:rsidP="006B148A">
            <w:pPr>
              <w:rPr>
                <w:i/>
                <w:iCs/>
                <w:lang w:val="it-IT"/>
              </w:rPr>
            </w:pP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</w:p>
        </w:tc>
        <w:tc>
          <w:tcPr>
            <w:tcW w:w="1925" w:type="dxa"/>
          </w:tcPr>
          <w:p w14:paraId="1ADBC0E3" w14:textId="4451010A" w:rsidR="00A72342" w:rsidRDefault="008806A0" w:rsidP="006B148A">
            <w:pPr>
              <w:rPr>
                <w:lang w:val="it-IT"/>
              </w:rPr>
            </w:pPr>
            <w:r>
              <w:rPr>
                <w:lang w:val="it-IT"/>
              </w:rPr>
              <w:t>0.0027</w:t>
            </w:r>
          </w:p>
        </w:tc>
        <w:tc>
          <w:tcPr>
            <w:tcW w:w="1926" w:type="dxa"/>
          </w:tcPr>
          <w:p w14:paraId="7B8395FC" w14:textId="57744CE4" w:rsidR="00A72342" w:rsidRDefault="008806A0" w:rsidP="006B148A">
            <w:pPr>
              <w:rPr>
                <w:lang w:val="it-IT"/>
              </w:rPr>
            </w:pPr>
            <w:r>
              <w:rPr>
                <w:lang w:val="it-IT"/>
              </w:rPr>
              <w:t>0.0750</w:t>
            </w:r>
          </w:p>
        </w:tc>
        <w:tc>
          <w:tcPr>
            <w:tcW w:w="1926" w:type="dxa"/>
          </w:tcPr>
          <w:p w14:paraId="021DD65E" w14:textId="77777777" w:rsidR="00A72342" w:rsidRDefault="00A72342" w:rsidP="006B148A">
            <w:pPr>
              <w:rPr>
                <w:lang w:val="it-IT"/>
              </w:rPr>
            </w:pPr>
          </w:p>
        </w:tc>
        <w:tc>
          <w:tcPr>
            <w:tcW w:w="1926" w:type="dxa"/>
          </w:tcPr>
          <w:p w14:paraId="4DB58454" w14:textId="39D264B4" w:rsidR="00A72342" w:rsidRDefault="00103C53" w:rsidP="006B148A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</w:tr>
      <w:tr w:rsidR="00A72342" w14:paraId="1AA21124" w14:textId="77777777" w:rsidTr="006B148A">
        <w:tc>
          <w:tcPr>
            <w:tcW w:w="1925" w:type="dxa"/>
          </w:tcPr>
          <w:p w14:paraId="3AC30D50" w14:textId="77777777" w:rsidR="00A72342" w:rsidRPr="002A4813" w:rsidRDefault="00A72342" w:rsidP="006B148A">
            <w:pPr>
              <w:rPr>
                <w:i/>
                <w:iCs/>
                <w:lang w:val="it-IT"/>
              </w:rPr>
            </w:pPr>
            <w:proofErr w:type="spellStart"/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ybjX</w:t>
            </w:r>
            <w:r>
              <w:rPr>
                <w:rFonts w:cstheme="minorHAnsi"/>
                <w:lang w:val="it-IT"/>
              </w:rPr>
              <w:t>Δ</w:t>
            </w:r>
            <w:r>
              <w:rPr>
                <w:rFonts w:cstheme="minorHAnsi"/>
                <w:i/>
                <w:iCs/>
                <w:lang w:val="it-IT"/>
              </w:rPr>
              <w:t>virK</w:t>
            </w:r>
            <w:proofErr w:type="spellEnd"/>
          </w:p>
        </w:tc>
        <w:tc>
          <w:tcPr>
            <w:tcW w:w="1925" w:type="dxa"/>
          </w:tcPr>
          <w:p w14:paraId="67E29119" w14:textId="06E62964" w:rsidR="00A72342" w:rsidRDefault="008806A0" w:rsidP="006B148A">
            <w:pPr>
              <w:rPr>
                <w:lang w:val="it-IT"/>
              </w:rPr>
            </w:pPr>
            <w:r>
              <w:rPr>
                <w:lang w:val="it-IT"/>
              </w:rPr>
              <w:t>0.0015</w:t>
            </w:r>
          </w:p>
        </w:tc>
        <w:tc>
          <w:tcPr>
            <w:tcW w:w="1926" w:type="dxa"/>
          </w:tcPr>
          <w:p w14:paraId="79E56084" w14:textId="47C709DF" w:rsidR="00A72342" w:rsidRDefault="008806A0" w:rsidP="006B148A">
            <w:pPr>
              <w:rPr>
                <w:lang w:val="it-IT"/>
              </w:rPr>
            </w:pPr>
            <w:r>
              <w:rPr>
                <w:lang w:val="it-IT"/>
              </w:rPr>
              <w:t>0.0708</w:t>
            </w:r>
          </w:p>
        </w:tc>
        <w:tc>
          <w:tcPr>
            <w:tcW w:w="1926" w:type="dxa"/>
          </w:tcPr>
          <w:p w14:paraId="6FB4B27E" w14:textId="49F2F6C7" w:rsidR="00A72342" w:rsidRDefault="004264C3" w:rsidP="006B148A">
            <w:pPr>
              <w:rPr>
                <w:lang w:val="it-IT"/>
              </w:rPr>
            </w:pPr>
            <w:r>
              <w:rPr>
                <w:lang w:val="it-IT"/>
              </w:rPr>
              <w:t>&gt;0.9999</w:t>
            </w:r>
          </w:p>
        </w:tc>
        <w:tc>
          <w:tcPr>
            <w:tcW w:w="1926" w:type="dxa"/>
          </w:tcPr>
          <w:p w14:paraId="0230866F" w14:textId="77777777" w:rsidR="00A72342" w:rsidRDefault="00A72342" w:rsidP="006B148A">
            <w:pPr>
              <w:rPr>
                <w:lang w:val="it-IT"/>
              </w:rPr>
            </w:pPr>
          </w:p>
        </w:tc>
      </w:tr>
    </w:tbl>
    <w:p w14:paraId="5DCAF367" w14:textId="77777777" w:rsidR="00A72342" w:rsidRPr="007C7F2D" w:rsidRDefault="00A72342"/>
    <w:sectPr w:rsidR="00A72342" w:rsidRPr="007C7F2D" w:rsidSect="001E15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D1"/>
    <w:rsid w:val="000043A3"/>
    <w:rsid w:val="000218F5"/>
    <w:rsid w:val="0003480E"/>
    <w:rsid w:val="00041DD6"/>
    <w:rsid w:val="00042B69"/>
    <w:rsid w:val="000630C3"/>
    <w:rsid w:val="00066F19"/>
    <w:rsid w:val="00073090"/>
    <w:rsid w:val="000961E6"/>
    <w:rsid w:val="000A570D"/>
    <w:rsid w:val="000A7F1F"/>
    <w:rsid w:val="000B5DED"/>
    <w:rsid w:val="000E439A"/>
    <w:rsid w:val="000E441E"/>
    <w:rsid w:val="000E6BED"/>
    <w:rsid w:val="00101C1D"/>
    <w:rsid w:val="00103C53"/>
    <w:rsid w:val="00151B06"/>
    <w:rsid w:val="001574D4"/>
    <w:rsid w:val="001B58FD"/>
    <w:rsid w:val="001E1551"/>
    <w:rsid w:val="00217435"/>
    <w:rsid w:val="002241B6"/>
    <w:rsid w:val="002271F7"/>
    <w:rsid w:val="002911CC"/>
    <w:rsid w:val="00294FE9"/>
    <w:rsid w:val="002A4813"/>
    <w:rsid w:val="002B4F7E"/>
    <w:rsid w:val="002F2C7D"/>
    <w:rsid w:val="003237AB"/>
    <w:rsid w:val="00325737"/>
    <w:rsid w:val="003422D4"/>
    <w:rsid w:val="003507ED"/>
    <w:rsid w:val="003556AF"/>
    <w:rsid w:val="0038686E"/>
    <w:rsid w:val="003A4E7C"/>
    <w:rsid w:val="003C7E9D"/>
    <w:rsid w:val="003D4455"/>
    <w:rsid w:val="003E42DD"/>
    <w:rsid w:val="003E5D46"/>
    <w:rsid w:val="003E5F8E"/>
    <w:rsid w:val="00402270"/>
    <w:rsid w:val="00423882"/>
    <w:rsid w:val="004264C3"/>
    <w:rsid w:val="0049064F"/>
    <w:rsid w:val="004A58FB"/>
    <w:rsid w:val="004B71BE"/>
    <w:rsid w:val="004F30D2"/>
    <w:rsid w:val="005007B4"/>
    <w:rsid w:val="00531D09"/>
    <w:rsid w:val="00553A73"/>
    <w:rsid w:val="00557C1E"/>
    <w:rsid w:val="00594E7C"/>
    <w:rsid w:val="005A115F"/>
    <w:rsid w:val="005A43F7"/>
    <w:rsid w:val="005C45E1"/>
    <w:rsid w:val="005E3F2C"/>
    <w:rsid w:val="006400E8"/>
    <w:rsid w:val="00641195"/>
    <w:rsid w:val="006759B5"/>
    <w:rsid w:val="00691DB5"/>
    <w:rsid w:val="006A3D64"/>
    <w:rsid w:val="006D6A57"/>
    <w:rsid w:val="006F126D"/>
    <w:rsid w:val="006F647C"/>
    <w:rsid w:val="0070610A"/>
    <w:rsid w:val="007207F9"/>
    <w:rsid w:val="00723167"/>
    <w:rsid w:val="00744312"/>
    <w:rsid w:val="007518D4"/>
    <w:rsid w:val="00764C9E"/>
    <w:rsid w:val="0077298C"/>
    <w:rsid w:val="007C0E93"/>
    <w:rsid w:val="007C231C"/>
    <w:rsid w:val="007C7F2D"/>
    <w:rsid w:val="007E01F1"/>
    <w:rsid w:val="007E63A5"/>
    <w:rsid w:val="008038F1"/>
    <w:rsid w:val="008176F4"/>
    <w:rsid w:val="008206EE"/>
    <w:rsid w:val="00823549"/>
    <w:rsid w:val="00846BBC"/>
    <w:rsid w:val="00866B2A"/>
    <w:rsid w:val="008806A0"/>
    <w:rsid w:val="00890A5E"/>
    <w:rsid w:val="008A47F7"/>
    <w:rsid w:val="008E16DC"/>
    <w:rsid w:val="00913CC0"/>
    <w:rsid w:val="00914551"/>
    <w:rsid w:val="009155A8"/>
    <w:rsid w:val="009205B1"/>
    <w:rsid w:val="00930599"/>
    <w:rsid w:val="009422E4"/>
    <w:rsid w:val="00952595"/>
    <w:rsid w:val="00956871"/>
    <w:rsid w:val="00974153"/>
    <w:rsid w:val="009A353A"/>
    <w:rsid w:val="009B12BD"/>
    <w:rsid w:val="009B3C4F"/>
    <w:rsid w:val="009B554F"/>
    <w:rsid w:val="009D052E"/>
    <w:rsid w:val="009D6C7F"/>
    <w:rsid w:val="009E4B63"/>
    <w:rsid w:val="00A25059"/>
    <w:rsid w:val="00A369B6"/>
    <w:rsid w:val="00A72342"/>
    <w:rsid w:val="00A84725"/>
    <w:rsid w:val="00AB44EB"/>
    <w:rsid w:val="00AC3427"/>
    <w:rsid w:val="00AD4B83"/>
    <w:rsid w:val="00AF3B28"/>
    <w:rsid w:val="00B01342"/>
    <w:rsid w:val="00B07B9C"/>
    <w:rsid w:val="00B105D5"/>
    <w:rsid w:val="00B35F63"/>
    <w:rsid w:val="00B545BC"/>
    <w:rsid w:val="00B60B27"/>
    <w:rsid w:val="00B73E1C"/>
    <w:rsid w:val="00BC55C9"/>
    <w:rsid w:val="00C4727F"/>
    <w:rsid w:val="00C52AA9"/>
    <w:rsid w:val="00CA5FB8"/>
    <w:rsid w:val="00CB019A"/>
    <w:rsid w:val="00CE0945"/>
    <w:rsid w:val="00CF0EB6"/>
    <w:rsid w:val="00CF4320"/>
    <w:rsid w:val="00D66197"/>
    <w:rsid w:val="00D73184"/>
    <w:rsid w:val="00D77205"/>
    <w:rsid w:val="00D844E9"/>
    <w:rsid w:val="00D8598E"/>
    <w:rsid w:val="00DC3060"/>
    <w:rsid w:val="00E06B95"/>
    <w:rsid w:val="00E07427"/>
    <w:rsid w:val="00E12A2C"/>
    <w:rsid w:val="00E37A23"/>
    <w:rsid w:val="00E640A3"/>
    <w:rsid w:val="00E94568"/>
    <w:rsid w:val="00EC47C5"/>
    <w:rsid w:val="00EE2775"/>
    <w:rsid w:val="00F14645"/>
    <w:rsid w:val="00F1757E"/>
    <w:rsid w:val="00F237AF"/>
    <w:rsid w:val="00F76CD1"/>
    <w:rsid w:val="00F76F02"/>
    <w:rsid w:val="00F9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4EECB"/>
  <w15:chartTrackingRefBased/>
  <w15:docId w15:val="{EA09C176-6F97-4BF7-9D5B-226757E4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6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6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C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C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C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C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C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C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6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6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6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6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6C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6C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6C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C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6CD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4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3190</Characters>
  <Application>Microsoft Office Word</Application>
  <DocSecurity>0</DocSecurity>
  <Lines>526</Lines>
  <Paragraphs>416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Coluccia</dc:creator>
  <cp:keywords/>
  <dc:description/>
  <cp:lastModifiedBy>Marco Coluccia</cp:lastModifiedBy>
  <cp:revision>109</cp:revision>
  <dcterms:created xsi:type="dcterms:W3CDTF">2025-07-02T09:57:00Z</dcterms:created>
  <dcterms:modified xsi:type="dcterms:W3CDTF">2025-07-16T07:24:00Z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651ff4b4-afa6-4cbd-965d-6a231b1c6b71</vt:lpwstr>
  </property>
</Properties>
</file>