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0C5D741" w14:textId="44E1BD37" w:rsidR="00E707B7" w:rsidRPr="00227B24" w:rsidRDefault="00F17CE5">
      <w:pPr>
        <w:rPr>
          <w:b/>
          <w:lang w:val="en-US"/>
        </w:rPr>
      </w:pPr>
      <w:r>
        <w:rPr>
          <w:b/>
          <w:lang w:val="en-US"/>
        </w:rPr>
        <w:t>Appendix A.</w:t>
      </w:r>
      <w:r w:rsidR="00E707B7" w:rsidRPr="00227B24">
        <w:rPr>
          <w:b/>
          <w:lang w:val="en-US"/>
        </w:rPr>
        <w:t xml:space="preserve"> Supplementary file</w:t>
      </w:r>
    </w:p>
    <w:p w14:paraId="6E97974A" w14:textId="77777777" w:rsidR="00E707B7" w:rsidRDefault="00E707B7">
      <w:pPr>
        <w:rPr>
          <w:lang w:val="en-US"/>
        </w:rPr>
      </w:pPr>
    </w:p>
    <w:p w14:paraId="4893D17E" w14:textId="77777777" w:rsidR="00507EE4" w:rsidRPr="0059142F" w:rsidRDefault="00507EE4">
      <w:pPr>
        <w:rPr>
          <w:b/>
          <w:lang w:val="en-US"/>
        </w:rPr>
      </w:pPr>
      <w:r w:rsidRPr="0059142F">
        <w:rPr>
          <w:b/>
          <w:lang w:val="en-US"/>
        </w:rPr>
        <w:t>Search term</w:t>
      </w:r>
    </w:p>
    <w:p w14:paraId="69D89FEB" w14:textId="77777777" w:rsidR="00347E46" w:rsidRDefault="00507EE4">
      <w:r w:rsidRPr="0EC77F3E">
        <w:rPr>
          <w:lang w:val="en-US"/>
        </w:rPr>
        <w:t>“(((Active Breaks) OR (Classroom break) OR (Active class) OR (Brain break) OR (Classroom break) OR (Classroom movement break) OR (Movement break) OR (Lesson break) OR (Physically active lesson) OR (Active lesson)) AND ((Pre-adolescent) OR (Adolescent) OR (children) OR (Child)) AND ((Secondary School) OR (Secondary Schools) OR (Middle school)) AND ((Physical Activity) OR (Exercise) OR (Exercises) OR (Physical Activity) OR (Activities Physical) OR (Activity Physical) OR (Physical Activities) OR (Exercise Physical) OR (Exercises Physical) OR (Physical Exercise) OR (Physical Exercises)))”.</w:t>
      </w:r>
    </w:p>
    <w:sectPr w:rsidR="00347E46" w:rsidSect="00347E46">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7EE4"/>
    <w:rsid w:val="00227B24"/>
    <w:rsid w:val="00347E46"/>
    <w:rsid w:val="00507EE4"/>
    <w:rsid w:val="0059142F"/>
    <w:rsid w:val="00E707B7"/>
    <w:rsid w:val="00F17CE5"/>
    <w:rsid w:val="00F92409"/>
    <w:rsid w:val="00FE723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BA7DDD3"/>
  <w14:defaultImageDpi w14:val="300"/>
  <w15:docId w15:val="{C75F3BDE-D232-47B2-B6DF-96A1D2D0DF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MS Mincho" w:hAnsi="Times New Roman" w:cs="Times New Roman"/>
        <w:color w:val="201F1E"/>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95</Words>
  <Characters>542</Characters>
  <Application>Microsoft Office Word</Application>
  <DocSecurity>0</DocSecurity>
  <Lines>4</Lines>
  <Paragraphs>1</Paragraphs>
  <ScaleCrop>false</ScaleCrop>
  <Company/>
  <LinksUpToDate>false</LinksUpToDate>
  <CharactersWithSpaces>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Alice Masini</dc:creator>
  <cp:keywords/>
  <dc:description/>
  <cp:lastModifiedBy>Maria Cecilia Pecci</cp:lastModifiedBy>
  <cp:revision>2</cp:revision>
  <dcterms:created xsi:type="dcterms:W3CDTF">2024-12-03T08:50:00Z</dcterms:created>
  <dcterms:modified xsi:type="dcterms:W3CDTF">2024-12-03T08:50:00Z</dcterms:modified>
</cp:coreProperties>
</file>