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697" w:type="pct"/>
        <w:jc w:val="center"/>
        <w:tblLook w:val="04A0" w:firstRow="1" w:lastRow="0" w:firstColumn="1" w:lastColumn="0" w:noHBand="0" w:noVBand="1"/>
      </w:tblPr>
      <w:tblGrid>
        <w:gridCol w:w="716"/>
        <w:gridCol w:w="1127"/>
        <w:gridCol w:w="5896"/>
      </w:tblGrid>
      <w:tr w:rsidR="002F5417" w:rsidRPr="002602DD" w14:paraId="722591BD" w14:textId="77777777" w:rsidTr="007D7816">
        <w:trPr>
          <w:jc w:val="center"/>
        </w:trPr>
        <w:tc>
          <w:tcPr>
            <w:tcW w:w="1095" w:type="pct"/>
            <w:vAlign w:val="center"/>
          </w:tcPr>
          <w:p w14:paraId="494019C2" w14:textId="77777777" w:rsidR="002F5417" w:rsidRPr="002602DD" w:rsidRDefault="002F5417" w:rsidP="007D781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602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Name</w:t>
            </w:r>
          </w:p>
        </w:tc>
        <w:tc>
          <w:tcPr>
            <w:tcW w:w="1952" w:type="pct"/>
          </w:tcPr>
          <w:p w14:paraId="4E62088F" w14:textId="77777777" w:rsidR="002F5417" w:rsidRPr="002602DD" w:rsidRDefault="002F5417" w:rsidP="00BB646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Docking Score (Kcal/mol)</w:t>
            </w:r>
          </w:p>
        </w:tc>
        <w:tc>
          <w:tcPr>
            <w:tcW w:w="1952" w:type="pct"/>
            <w:vAlign w:val="center"/>
          </w:tcPr>
          <w:p w14:paraId="21EF3DE0" w14:textId="77777777" w:rsidR="002F5417" w:rsidRDefault="002F5417" w:rsidP="007D781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Interaction Summary</w:t>
            </w:r>
          </w:p>
        </w:tc>
      </w:tr>
      <w:tr w:rsidR="002F5417" w:rsidRPr="002602DD" w14:paraId="55A3475C" w14:textId="77777777" w:rsidTr="007D7816">
        <w:trPr>
          <w:jc w:val="center"/>
        </w:trPr>
        <w:tc>
          <w:tcPr>
            <w:tcW w:w="1095" w:type="pct"/>
            <w:vAlign w:val="center"/>
          </w:tcPr>
          <w:p w14:paraId="2654F7EC" w14:textId="77777777" w:rsidR="002F5417" w:rsidRPr="002602DD" w:rsidRDefault="002F5417" w:rsidP="007D78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02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952" w:type="pct"/>
            <w:vAlign w:val="center"/>
          </w:tcPr>
          <w:p w14:paraId="057E4037" w14:textId="77777777" w:rsidR="002F5417" w:rsidRPr="002602DD" w:rsidRDefault="002F5417" w:rsidP="00BB646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-6,7</w:t>
            </w:r>
          </w:p>
        </w:tc>
        <w:tc>
          <w:tcPr>
            <w:tcW w:w="1952" w:type="pct"/>
          </w:tcPr>
          <w:p w14:paraId="577243E3" w14:textId="6B5AAA3E" w:rsidR="002F5417" w:rsidRPr="002602DD" w:rsidRDefault="002F5417" w:rsidP="002F5417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104205B0" wp14:editId="0A47B136">
                  <wp:extent cx="3060071" cy="3014171"/>
                  <wp:effectExtent l="0" t="0" r="635" b="0"/>
                  <wp:docPr id="2053668018" name="Immagine 1" descr="Immagine che contiene disegno, clipart, diagramma, Arte bambini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668018" name="Immagine 1" descr="Immagine che contiene disegno, clipart, diagramma, Arte bambini&#10;&#10;Il contenuto generato dall'IA potrebbe non essere corretto.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827" cy="3113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417" w:rsidRPr="002602DD" w14:paraId="0C886947" w14:textId="77777777" w:rsidTr="007D7816">
        <w:trPr>
          <w:trHeight w:val="1370"/>
          <w:jc w:val="center"/>
        </w:trPr>
        <w:tc>
          <w:tcPr>
            <w:tcW w:w="1095" w:type="pct"/>
            <w:vAlign w:val="center"/>
          </w:tcPr>
          <w:p w14:paraId="73F583D6" w14:textId="77777777" w:rsidR="002F5417" w:rsidRPr="002602DD" w:rsidRDefault="002F5417" w:rsidP="007D78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02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952" w:type="pct"/>
            <w:vAlign w:val="center"/>
          </w:tcPr>
          <w:p w14:paraId="31E292AB" w14:textId="77777777" w:rsidR="002F5417" w:rsidRPr="002602DD" w:rsidRDefault="002F5417" w:rsidP="00BB646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-6,9</w:t>
            </w:r>
          </w:p>
        </w:tc>
        <w:tc>
          <w:tcPr>
            <w:tcW w:w="1952" w:type="pct"/>
          </w:tcPr>
          <w:p w14:paraId="5C218216" w14:textId="24400A0A" w:rsidR="002F5417" w:rsidRPr="002602DD" w:rsidRDefault="002F5417" w:rsidP="002F5417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47CDEBA9" wp14:editId="0FC675C4">
                  <wp:extent cx="3123445" cy="2733015"/>
                  <wp:effectExtent l="0" t="0" r="1270" b="0"/>
                  <wp:docPr id="1212366153" name="Immagine 2" descr="Immagine che contiene diagramma, mapp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366153" name="Immagine 2" descr="Immagine che contiene diagramma, mappa&#10;&#10;Il contenuto generato dall'IA potrebbe non essere corretto.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686" cy="2776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417" w:rsidRPr="002602DD" w14:paraId="6FE9E143" w14:textId="77777777" w:rsidTr="007D7816">
        <w:trPr>
          <w:jc w:val="center"/>
        </w:trPr>
        <w:tc>
          <w:tcPr>
            <w:tcW w:w="1095" w:type="pct"/>
            <w:vAlign w:val="center"/>
          </w:tcPr>
          <w:p w14:paraId="683B6FC1" w14:textId="77777777" w:rsidR="002F5417" w:rsidRPr="002602DD" w:rsidRDefault="002F5417" w:rsidP="007D78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02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952" w:type="pct"/>
            <w:vAlign w:val="center"/>
          </w:tcPr>
          <w:p w14:paraId="78180768" w14:textId="77777777" w:rsidR="002F5417" w:rsidRPr="002602DD" w:rsidRDefault="002F5417" w:rsidP="00BB646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-7,2</w:t>
            </w:r>
          </w:p>
        </w:tc>
        <w:tc>
          <w:tcPr>
            <w:tcW w:w="1952" w:type="pct"/>
          </w:tcPr>
          <w:p w14:paraId="4CE10782" w14:textId="3C26315D" w:rsidR="002F5417" w:rsidRPr="002602DD" w:rsidRDefault="002F5417" w:rsidP="002F5417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2040920E" wp14:editId="40BF58E4">
                  <wp:extent cx="3122930" cy="2389042"/>
                  <wp:effectExtent l="0" t="0" r="1270" b="0"/>
                  <wp:docPr id="736873409" name="Immagine 3" descr="Immagine che contiene disegno, diagramma, Arte bambini, clipart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873409" name="Immagine 3" descr="Immagine che contiene disegno, diagramma, Arte bambini, clipart&#10;&#10;Il contenuto generato dall'IA potrebbe non essere corretto.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937" cy="2417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417" w:rsidRPr="002602DD" w14:paraId="2D6073F1" w14:textId="77777777" w:rsidTr="007D7816">
        <w:trPr>
          <w:jc w:val="center"/>
        </w:trPr>
        <w:tc>
          <w:tcPr>
            <w:tcW w:w="1095" w:type="pct"/>
            <w:vAlign w:val="center"/>
          </w:tcPr>
          <w:p w14:paraId="7A73BBC6" w14:textId="77777777" w:rsidR="002F5417" w:rsidRPr="002602DD" w:rsidRDefault="002F5417" w:rsidP="007D78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02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D</w:t>
            </w:r>
          </w:p>
        </w:tc>
        <w:tc>
          <w:tcPr>
            <w:tcW w:w="1952" w:type="pct"/>
            <w:vAlign w:val="center"/>
          </w:tcPr>
          <w:p w14:paraId="4AA57923" w14:textId="77777777" w:rsidR="002F5417" w:rsidRPr="002602DD" w:rsidRDefault="002F5417" w:rsidP="00BB646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-9,7</w:t>
            </w:r>
          </w:p>
        </w:tc>
        <w:tc>
          <w:tcPr>
            <w:tcW w:w="1952" w:type="pct"/>
          </w:tcPr>
          <w:p w14:paraId="49250C94" w14:textId="444C4C30" w:rsidR="002F5417" w:rsidRPr="002602DD" w:rsidRDefault="002F5417" w:rsidP="002F5417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3E1393B8" wp14:editId="36078C76">
                  <wp:extent cx="2342447" cy="3322621"/>
                  <wp:effectExtent l="0" t="0" r="0" b="5080"/>
                  <wp:docPr id="43499027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990270" name="Immagine 43499027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511" cy="339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417" w:rsidRPr="002602DD" w14:paraId="5D6E6F5B" w14:textId="77777777" w:rsidTr="007D7816">
        <w:trPr>
          <w:jc w:val="center"/>
        </w:trPr>
        <w:tc>
          <w:tcPr>
            <w:tcW w:w="1095" w:type="pct"/>
            <w:vAlign w:val="center"/>
          </w:tcPr>
          <w:p w14:paraId="684CA6C9" w14:textId="77777777" w:rsidR="002F5417" w:rsidRPr="002602DD" w:rsidRDefault="002F5417" w:rsidP="007D78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02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1952" w:type="pct"/>
            <w:vAlign w:val="center"/>
          </w:tcPr>
          <w:p w14:paraId="5E2CF91A" w14:textId="77777777" w:rsidR="002F5417" w:rsidRPr="002602DD" w:rsidRDefault="002F5417" w:rsidP="00BB646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-8,9</w:t>
            </w:r>
          </w:p>
        </w:tc>
        <w:tc>
          <w:tcPr>
            <w:tcW w:w="1952" w:type="pct"/>
          </w:tcPr>
          <w:p w14:paraId="7E5D540D" w14:textId="382BFE14" w:rsidR="002F5417" w:rsidRPr="002602DD" w:rsidRDefault="002F5417" w:rsidP="002F5417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0ABF12D2" wp14:editId="4CA72485">
                  <wp:extent cx="2882804" cy="3150606"/>
                  <wp:effectExtent l="0" t="0" r="635" b="0"/>
                  <wp:docPr id="1455126747" name="Immagine 5" descr="Immagine che contiene diagramma, disegno, Arte bambini, schizz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126747" name="Immagine 5" descr="Immagine che contiene diagramma, disegno, Arte bambini, schizzo&#10;&#10;Il contenuto generato dall'IA potrebbe non essere corretto.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303" cy="3165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417" w:rsidRPr="002602DD" w14:paraId="50E27262" w14:textId="77777777" w:rsidTr="007D7816">
        <w:trPr>
          <w:jc w:val="center"/>
        </w:trPr>
        <w:tc>
          <w:tcPr>
            <w:tcW w:w="1095" w:type="pct"/>
            <w:vAlign w:val="center"/>
          </w:tcPr>
          <w:p w14:paraId="70B2E0D4" w14:textId="77777777" w:rsidR="002F5417" w:rsidRPr="002602DD" w:rsidRDefault="002F5417" w:rsidP="007D78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02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952" w:type="pct"/>
            <w:vAlign w:val="center"/>
          </w:tcPr>
          <w:p w14:paraId="6903D89D" w14:textId="77777777" w:rsidR="002F5417" w:rsidRPr="002602DD" w:rsidRDefault="002F5417" w:rsidP="00BB646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-9,2</w:t>
            </w:r>
          </w:p>
        </w:tc>
        <w:tc>
          <w:tcPr>
            <w:tcW w:w="1952" w:type="pct"/>
          </w:tcPr>
          <w:p w14:paraId="5399DDE5" w14:textId="4558123F" w:rsidR="002F5417" w:rsidRPr="002602DD" w:rsidRDefault="002F5417" w:rsidP="002F5417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5EC0C9DC" wp14:editId="4745295D">
                  <wp:extent cx="3603278" cy="1801639"/>
                  <wp:effectExtent l="0" t="0" r="3810" b="1905"/>
                  <wp:docPr id="1406735001" name="Immagine 6" descr="Immagine che contiene diagramma, design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735001" name="Immagine 6" descr="Immagine che contiene diagramma, design&#10;&#10;Il contenuto generato dall'IA potrebbe non essere corretto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1341" cy="1820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58CFA0" w14:textId="6FDBF2B9" w:rsidR="002F5417" w:rsidRDefault="00CC0861" w:rsidP="008A05D2">
      <w:pPr>
        <w:jc w:val="center"/>
      </w:pPr>
      <w:r>
        <w:t xml:space="preserve">Suppl. </w:t>
      </w:r>
      <w:r w:rsidR="00000727">
        <w:t xml:space="preserve">Table </w:t>
      </w:r>
      <w:r w:rsidR="00BB3FE4">
        <w:t>1</w:t>
      </w:r>
      <w:r w:rsidR="008A05D2">
        <w:t>: Docking score and interaction diagrams for the selected compounds</w:t>
      </w:r>
    </w:p>
    <w:sectPr w:rsidR="002F54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17"/>
    <w:rsid w:val="00000727"/>
    <w:rsid w:val="0004674F"/>
    <w:rsid w:val="000C0CD0"/>
    <w:rsid w:val="002F5417"/>
    <w:rsid w:val="00413F0E"/>
    <w:rsid w:val="007D7816"/>
    <w:rsid w:val="008A05D2"/>
    <w:rsid w:val="00BB3FE4"/>
    <w:rsid w:val="00CC0861"/>
    <w:rsid w:val="00DC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6D48"/>
  <w15:chartTrackingRefBased/>
  <w15:docId w15:val="{D86AF9F6-56EF-1140-A140-2912E8E9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5417"/>
    <w:pPr>
      <w:spacing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54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54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54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54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54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54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54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54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54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54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54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54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541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541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541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541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541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541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54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F5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541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5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541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541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541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F541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5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541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541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F541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F541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75af0-af48-40e3-a883-68a5e3fa7475">
      <Terms xmlns="http://schemas.microsoft.com/office/infopath/2007/PartnerControls"/>
    </lcf76f155ced4ddcb4097134ff3c332f>
    <TaxCatchAll xmlns="c3abada0-be4c-447f-89d2-790495c969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5EC88470A2BC4DA5F0D93074A474AE" ma:contentTypeVersion="11" ma:contentTypeDescription="Creare un nuovo documento." ma:contentTypeScope="" ma:versionID="8e7b2881dcacc0a67d014e343a374b6f">
  <xsd:schema xmlns:xsd="http://www.w3.org/2001/XMLSchema" xmlns:xs="http://www.w3.org/2001/XMLSchema" xmlns:p="http://schemas.microsoft.com/office/2006/metadata/properties" xmlns:ns2="14575af0-af48-40e3-a883-68a5e3fa7475" xmlns:ns3="c3abada0-be4c-447f-89d2-790495c969fb" targetNamespace="http://schemas.microsoft.com/office/2006/metadata/properties" ma:root="true" ma:fieldsID="2c81ef77ad5abdd31c9cdad6b770f5c8" ns2:_="" ns3:_="">
    <xsd:import namespace="14575af0-af48-40e3-a883-68a5e3fa7475"/>
    <xsd:import namespace="c3abada0-be4c-447f-89d2-790495c969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75af0-af48-40e3-a883-68a5e3fa747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bada0-be4c-447f-89d2-790495c969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8198b0e-6692-4762-a786-711852ad7ba6}" ma:internalName="TaxCatchAll" ma:showField="CatchAllData" ma:web="c3abada0-be4c-447f-89d2-790495c969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96C317-261F-41B3-8D97-1CC6EFB8240D}">
  <ds:schemaRefs>
    <ds:schemaRef ds:uri="http://schemas.microsoft.com/office/2006/metadata/properties"/>
    <ds:schemaRef ds:uri="http://schemas.microsoft.com/office/infopath/2007/PartnerControls"/>
    <ds:schemaRef ds:uri="14575af0-af48-40e3-a883-68a5e3fa7475"/>
    <ds:schemaRef ds:uri="c3abada0-be4c-447f-89d2-790495c969fb"/>
  </ds:schemaRefs>
</ds:datastoreItem>
</file>

<file path=customXml/itemProps2.xml><?xml version="1.0" encoding="utf-8"?>
<ds:datastoreItem xmlns:ds="http://schemas.openxmlformats.org/officeDocument/2006/customXml" ds:itemID="{490DDD23-F8E0-4FB4-BFCC-7BFBB1DFF2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484D7-0BFC-428B-9E16-4A5CC6D3D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75af0-af48-40e3-a883-68a5e3fa7475"/>
    <ds:schemaRef ds:uri="c3abada0-be4c-447f-89d2-790495c969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DANIELE PARENTI</dc:creator>
  <cp:keywords/>
  <dc:description/>
  <cp:lastModifiedBy>Anna Maugeri</cp:lastModifiedBy>
  <cp:revision>2</cp:revision>
  <dcterms:created xsi:type="dcterms:W3CDTF">2026-07-21T08:00:00Z</dcterms:created>
  <dcterms:modified xsi:type="dcterms:W3CDTF">2026-07-21T08:00:00Z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0x010100E95EC88470A2BC4DA5F0D93074A474AE</vt:lpwstr>
  </property>
</Properties>
</file>