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3B5B3F" w14:textId="2F9E2181" w:rsidR="009D67E3" w:rsidRPr="009D67E3" w:rsidRDefault="00472184" w:rsidP="009D67E3">
      <w:pPr>
        <w:rPr>
          <w:lang w:val="en-GB"/>
        </w:rPr>
      </w:pPr>
      <w:r w:rsidRPr="007E607A">
        <w:rPr>
          <w:b/>
          <w:bCs/>
          <w:lang w:val="en-GB"/>
        </w:rPr>
        <w:t>Appendix 1.</w:t>
      </w:r>
      <w:r>
        <w:rPr>
          <w:lang w:val="en-GB"/>
        </w:rPr>
        <w:t xml:space="preserve"> </w:t>
      </w:r>
      <w:r w:rsidR="009D67E3" w:rsidRPr="009D67E3">
        <w:rPr>
          <w:lang w:val="en-GB"/>
        </w:rPr>
        <w:t>Interview guideline</w:t>
      </w:r>
      <w:r w:rsidR="00AD2582">
        <w:rPr>
          <w:lang w:val="en-GB"/>
        </w:rPr>
        <w:t>.</w:t>
      </w:r>
      <w:bookmarkStart w:id="0" w:name="_GoBack"/>
      <w:bookmarkEnd w:id="0"/>
    </w:p>
    <w:p w14:paraId="53287B98" w14:textId="77777777" w:rsidR="009D67E3" w:rsidRPr="009D67E3" w:rsidRDefault="009D67E3" w:rsidP="009D67E3">
      <w:pPr>
        <w:rPr>
          <w:lang w:val="en-GB"/>
        </w:rPr>
      </w:pPr>
      <w:r w:rsidRPr="009D67E3">
        <w:rPr>
          <w:i/>
          <w:iCs/>
          <w:lang w:val="en-GB"/>
        </w:rPr>
        <w:t>Introduction to the interview</w:t>
      </w:r>
    </w:p>
    <w:p w14:paraId="696251C6" w14:textId="77777777" w:rsidR="009D67E3" w:rsidRPr="009D67E3" w:rsidRDefault="009D67E3" w:rsidP="009D67E3">
      <w:pPr>
        <w:rPr>
          <w:lang w:val="en-GB"/>
        </w:rPr>
      </w:pPr>
      <w:r w:rsidRPr="009D67E3">
        <w:rPr>
          <w:i/>
          <w:iCs/>
          <w:lang w:val="en-GB"/>
        </w:rPr>
        <w:t>Part I. The following are questions about how diverse types of values we associate to nature</w:t>
      </w:r>
      <w:r w:rsidRPr="009D67E3">
        <w:rPr>
          <w:lang w:val="en-GB"/>
        </w:rPr>
        <w:t> </w:t>
      </w:r>
    </w:p>
    <w:p w14:paraId="7BE7F889" w14:textId="77777777" w:rsidR="009D67E3" w:rsidRPr="009D67E3" w:rsidRDefault="009D67E3" w:rsidP="009D67E3">
      <w:pPr>
        <w:numPr>
          <w:ilvl w:val="0"/>
          <w:numId w:val="1"/>
        </w:numPr>
      </w:pPr>
      <w:r w:rsidRPr="009D67E3">
        <w:rPr>
          <w:lang w:val="en-GB"/>
        </w:rPr>
        <w:t xml:space="preserve">Are water, energy, food, and ecosystems of your region and its environment important to you? </w:t>
      </w:r>
      <w:r w:rsidRPr="009D67E3">
        <w:t>Yes/No </w:t>
      </w:r>
    </w:p>
    <w:p w14:paraId="0D369749" w14:textId="0179323C" w:rsidR="009D67E3" w:rsidRPr="00AD2582" w:rsidRDefault="009D67E3" w:rsidP="009D67E3">
      <w:pPr>
        <w:numPr>
          <w:ilvl w:val="0"/>
          <w:numId w:val="2"/>
        </w:numPr>
        <w:rPr>
          <w:lang w:val="en-GB"/>
        </w:rPr>
      </w:pPr>
      <w:r w:rsidRPr="009D67E3">
        <w:rPr>
          <w:lang w:val="en-GB"/>
        </w:rPr>
        <w:t> Can you tell us why?  </w:t>
      </w:r>
    </w:p>
    <w:p w14:paraId="02567436" w14:textId="77777777" w:rsidR="009D67E3" w:rsidRPr="009D67E3" w:rsidRDefault="009D67E3" w:rsidP="009D67E3">
      <w:r w:rsidRPr="009D67E3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 </w:t>
      </w:r>
    </w:p>
    <w:p w14:paraId="49B4E0EE" w14:textId="77777777" w:rsidR="009D67E3" w:rsidRPr="009D67E3" w:rsidRDefault="009D67E3" w:rsidP="009D67E3">
      <w:pPr>
        <w:numPr>
          <w:ilvl w:val="0"/>
          <w:numId w:val="3"/>
        </w:numPr>
        <w:rPr>
          <w:lang w:val="en-GB"/>
        </w:rPr>
      </w:pPr>
      <w:r w:rsidRPr="009D67E3">
        <w:rPr>
          <w:lang w:val="en-GB"/>
        </w:rPr>
        <w:t>How is your opinion about the relationship among water, energy, food, and land in your region?  </w:t>
      </w:r>
    </w:p>
    <w:p w14:paraId="3B25F5D6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  </w:t>
      </w:r>
    </w:p>
    <w:p w14:paraId="3A54E863" w14:textId="2188E69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Can you indicate which ones and explain why?  </w:t>
      </w:r>
    </w:p>
    <w:p w14:paraId="6663E90A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□ water, energy, food, and land in my region gives me different material benefits and allows me to have economic benefits to support my well-being </w:t>
      </w:r>
    </w:p>
    <w:p w14:paraId="21F024FD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Why? </w:t>
      </w:r>
    </w:p>
    <w:p w14:paraId="14C7B729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 </w:t>
      </w:r>
    </w:p>
    <w:p w14:paraId="4CCA4AAE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□ The water, energy, food, and land in my region allows me to relate to nature and connect with it in a way that is part of my culture and identity </w:t>
      </w:r>
    </w:p>
    <w:p w14:paraId="079FC430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Why? </w:t>
      </w:r>
    </w:p>
    <w:p w14:paraId="17362A26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 </w:t>
      </w:r>
    </w:p>
    <w:p w14:paraId="13FBBCF0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□ The water, energy, food, and land in my region are important because nature has its right to exist </w:t>
      </w:r>
    </w:p>
    <w:p w14:paraId="052096D0" w14:textId="352003D2" w:rsidR="009D67E3" w:rsidRDefault="009D67E3" w:rsidP="009D67E3">
      <w:pPr>
        <w:rPr>
          <w:lang w:val="en-GB"/>
        </w:rPr>
      </w:pPr>
      <w:r w:rsidRPr="009D67E3">
        <w:rPr>
          <w:lang w:val="en-GB"/>
        </w:rPr>
        <w:t>Why?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 </w:t>
      </w:r>
    </w:p>
    <w:p w14:paraId="2189017E" w14:textId="77777777" w:rsidR="007E607A" w:rsidRPr="009D67E3" w:rsidRDefault="007E607A" w:rsidP="009D67E3">
      <w:pPr>
        <w:rPr>
          <w:lang w:val="en-GB"/>
        </w:rPr>
      </w:pPr>
    </w:p>
    <w:p w14:paraId="4E464A9B" w14:textId="77777777" w:rsidR="009D67E3" w:rsidRPr="009D67E3" w:rsidRDefault="009D67E3" w:rsidP="009D67E3">
      <w:pPr>
        <w:rPr>
          <w:lang w:val="en-GB"/>
        </w:rPr>
      </w:pPr>
      <w:r w:rsidRPr="009D67E3">
        <w:rPr>
          <w:i/>
          <w:iCs/>
          <w:lang w:val="en-GB"/>
        </w:rPr>
        <w:t>Part II. The following are questions about how you relate with nature.</w:t>
      </w:r>
      <w:r w:rsidRPr="009D67E3">
        <w:rPr>
          <w:lang w:val="en-GB"/>
        </w:rPr>
        <w:t> </w:t>
      </w:r>
    </w:p>
    <w:p w14:paraId="79A8FA1E" w14:textId="77777777" w:rsidR="009D67E3" w:rsidRPr="009D67E3" w:rsidRDefault="009D67E3" w:rsidP="009D67E3">
      <w:r w:rsidRPr="009D67E3">
        <w:t>MATERIAL </w:t>
      </w:r>
    </w:p>
    <w:p w14:paraId="62903A9F" w14:textId="77777777" w:rsidR="009D67E3" w:rsidRPr="009D67E3" w:rsidRDefault="009D67E3" w:rsidP="009D67E3">
      <w:pPr>
        <w:numPr>
          <w:ilvl w:val="0"/>
          <w:numId w:val="4"/>
        </w:numPr>
        <w:rPr>
          <w:lang w:val="en-GB"/>
        </w:rPr>
      </w:pPr>
      <w:r w:rsidRPr="009D67E3">
        <w:rPr>
          <w:lang w:val="en-GB"/>
        </w:rPr>
        <w:t>At an individual or family level, do you consume products that come from your region? </w:t>
      </w:r>
    </w:p>
    <w:p w14:paraId="5225CAFD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Nothing / Little / Some / A lot / Everything </w:t>
      </w:r>
    </w:p>
    <w:p w14:paraId="0EE934F7" w14:textId="77777777" w:rsidR="009D67E3" w:rsidRPr="009D67E3" w:rsidRDefault="009D67E3" w:rsidP="009D67E3">
      <w:r w:rsidRPr="009D67E3">
        <w:t>Why? </w:t>
      </w:r>
    </w:p>
    <w:p w14:paraId="23A18E2C" w14:textId="77777777" w:rsidR="009D67E3" w:rsidRPr="009D67E3" w:rsidRDefault="009D67E3" w:rsidP="009D67E3">
      <w:r w:rsidRPr="009D67E3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 </w:t>
      </w:r>
    </w:p>
    <w:p w14:paraId="07D7E86F" w14:textId="77777777" w:rsidR="009D67E3" w:rsidRPr="009D67E3" w:rsidRDefault="009D67E3" w:rsidP="009D67E3">
      <w:r w:rsidRPr="009D67E3">
        <w:t> </w:t>
      </w:r>
    </w:p>
    <w:p w14:paraId="00FC9184" w14:textId="77777777" w:rsidR="009D67E3" w:rsidRPr="009D67E3" w:rsidRDefault="009D67E3" w:rsidP="009D67E3">
      <w:r w:rsidRPr="009D67E3">
        <w:t>EXPERIMENTAL </w:t>
      </w:r>
    </w:p>
    <w:p w14:paraId="7467285A" w14:textId="200B09C7" w:rsidR="009D67E3" w:rsidRPr="009D67E3" w:rsidRDefault="009D67E3" w:rsidP="009D67E3">
      <w:pPr>
        <w:numPr>
          <w:ilvl w:val="0"/>
          <w:numId w:val="5"/>
        </w:numPr>
        <w:rPr>
          <w:lang w:val="en-GB"/>
        </w:rPr>
      </w:pPr>
      <w:r w:rsidRPr="009D67E3">
        <w:rPr>
          <w:lang w:val="en-GB"/>
        </w:rPr>
        <w:t>In your opinion, what is your relationship with nature and landscapes of your region? </w:t>
      </w:r>
    </w:p>
    <w:p w14:paraId="3483F5C4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Very negative / Negative / Neither negative nor positive / Positive / Very positive </w:t>
      </w:r>
    </w:p>
    <w:p w14:paraId="457822F7" w14:textId="77777777" w:rsidR="009D67E3" w:rsidRPr="009D67E3" w:rsidRDefault="009D67E3" w:rsidP="009D67E3">
      <w:r w:rsidRPr="009D67E3">
        <w:t>Why? </w:t>
      </w:r>
    </w:p>
    <w:p w14:paraId="2CE23180" w14:textId="77777777" w:rsidR="009D67E3" w:rsidRPr="009D67E3" w:rsidRDefault="009D67E3" w:rsidP="009D67E3">
      <w:r w:rsidRPr="009D67E3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 </w:t>
      </w:r>
    </w:p>
    <w:p w14:paraId="7C91D82F" w14:textId="77777777" w:rsidR="009D67E3" w:rsidRPr="009D67E3" w:rsidRDefault="009D67E3" w:rsidP="009D67E3">
      <w:r w:rsidRPr="009D67E3">
        <w:t> </w:t>
      </w:r>
    </w:p>
    <w:p w14:paraId="021F775E" w14:textId="6282EA50" w:rsidR="009D67E3" w:rsidRPr="009D67E3" w:rsidRDefault="009D67E3" w:rsidP="009D67E3">
      <w:pPr>
        <w:numPr>
          <w:ilvl w:val="0"/>
          <w:numId w:val="6"/>
        </w:numPr>
        <w:rPr>
          <w:lang w:val="en-GB"/>
        </w:rPr>
      </w:pPr>
      <w:r w:rsidRPr="009D67E3">
        <w:rPr>
          <w:lang w:val="en-GB"/>
        </w:rPr>
        <w:t>Do you have experiences with water, energy, food, and land in your region? </w:t>
      </w:r>
    </w:p>
    <w:p w14:paraId="0C330108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What is the reason for this contact? (You can check different options) </w:t>
      </w:r>
    </w:p>
    <w:p w14:paraId="1BBB4602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a) Sport </w:t>
      </w:r>
    </w:p>
    <w:p w14:paraId="7A798ABD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b) Agriculture </w:t>
      </w:r>
    </w:p>
    <w:p w14:paraId="23CC6551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c) Other type of work (which one?) </w:t>
      </w:r>
    </w:p>
    <w:p w14:paraId="73579ED4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d) Relaxing </w:t>
      </w:r>
    </w:p>
    <w:p w14:paraId="03751305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e) Recreation activities </w:t>
      </w:r>
    </w:p>
    <w:p w14:paraId="3D675ECA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f) Traditional festivals and cultural practices </w:t>
      </w:r>
    </w:p>
    <w:p w14:paraId="41AC3929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g) Tourism </w:t>
      </w:r>
    </w:p>
    <w:p w14:paraId="0719A234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h) Spend time with family/friends </w:t>
      </w:r>
    </w:p>
    <w:p w14:paraId="7D70633A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i) Local food and gastronomy </w:t>
      </w:r>
    </w:p>
    <w:p w14:paraId="5B9BAD11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l) Religious reasons </w:t>
      </w:r>
    </w:p>
    <w:p w14:paraId="7E4B4EE5" w14:textId="77777777" w:rsidR="009D67E3" w:rsidRPr="00AD2582" w:rsidRDefault="009D67E3" w:rsidP="009D67E3">
      <w:pPr>
        <w:rPr>
          <w:lang w:val="en-GB"/>
        </w:rPr>
      </w:pPr>
      <w:r w:rsidRPr="00AD2582">
        <w:rPr>
          <w:lang w:val="en-GB"/>
        </w:rPr>
        <w:t>m) Others: </w:t>
      </w:r>
    </w:p>
    <w:p w14:paraId="2A1EB2B6" w14:textId="77777777" w:rsidR="009D67E3" w:rsidRPr="00AD2582" w:rsidRDefault="009D67E3" w:rsidP="009D67E3">
      <w:pPr>
        <w:rPr>
          <w:lang w:val="en-GB"/>
        </w:rPr>
      </w:pPr>
      <w:r w:rsidRPr="00AD2582">
        <w:rPr>
          <w:lang w:val="en-GB"/>
        </w:rPr>
        <w:lastRenderedPageBreak/>
        <w:t> </w:t>
      </w:r>
    </w:p>
    <w:p w14:paraId="76BAABFB" w14:textId="77777777" w:rsidR="009D67E3" w:rsidRPr="009D67E3" w:rsidRDefault="009D67E3" w:rsidP="009D67E3">
      <w:pPr>
        <w:numPr>
          <w:ilvl w:val="0"/>
          <w:numId w:val="7"/>
        </w:numPr>
        <w:rPr>
          <w:lang w:val="en-GB"/>
        </w:rPr>
      </w:pPr>
      <w:r w:rsidRPr="009D67E3">
        <w:rPr>
          <w:lang w:val="en-GB"/>
        </w:rPr>
        <w:t>Can you tell us about an experience with water, food, energy or nature you had in the past that brings good memories in your region? </w:t>
      </w:r>
    </w:p>
    <w:p w14:paraId="7264C167" w14:textId="77777777" w:rsidR="009D67E3" w:rsidRPr="009D67E3" w:rsidRDefault="009D67E3" w:rsidP="009D67E3">
      <w:r w:rsidRPr="009D67E3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 </w:t>
      </w:r>
    </w:p>
    <w:p w14:paraId="5F520418" w14:textId="046C6100" w:rsidR="009D67E3" w:rsidRPr="009D67E3" w:rsidRDefault="009D67E3" w:rsidP="009D67E3"/>
    <w:p w14:paraId="6873F2C5" w14:textId="77777777" w:rsidR="009D67E3" w:rsidRPr="009D67E3" w:rsidRDefault="009D67E3" w:rsidP="009D67E3">
      <w:r w:rsidRPr="009D67E3">
        <w:t>COGNITIVE </w:t>
      </w:r>
    </w:p>
    <w:p w14:paraId="4335588B" w14:textId="77777777" w:rsidR="009D67E3" w:rsidRPr="009D67E3" w:rsidRDefault="009D67E3" w:rsidP="009D67E3">
      <w:pPr>
        <w:numPr>
          <w:ilvl w:val="0"/>
          <w:numId w:val="8"/>
        </w:numPr>
        <w:rPr>
          <w:lang w:val="en-GB"/>
        </w:rPr>
      </w:pPr>
      <w:r w:rsidRPr="009D67E3">
        <w:rPr>
          <w:lang w:val="en-GB"/>
        </w:rPr>
        <w:t>How much knowledge do you have about water, food, energy, and nature of your region? </w:t>
      </w:r>
    </w:p>
    <w:p w14:paraId="70929254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Very bad / Bad / Neither bad, nor good / Good / Very good </w:t>
      </w:r>
    </w:p>
    <w:p w14:paraId="42048572" w14:textId="77777777" w:rsidR="009D67E3" w:rsidRPr="009D67E3" w:rsidRDefault="009D67E3" w:rsidP="009D67E3">
      <w:r w:rsidRPr="009D67E3">
        <w:t>Why? </w:t>
      </w:r>
    </w:p>
    <w:p w14:paraId="428033AA" w14:textId="77777777" w:rsidR="009D67E3" w:rsidRPr="009D67E3" w:rsidRDefault="009D67E3" w:rsidP="009D67E3">
      <w:r w:rsidRPr="009D67E3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..………………………………………………………………………… </w:t>
      </w:r>
    </w:p>
    <w:p w14:paraId="4B4AE503" w14:textId="77777777" w:rsidR="009D67E3" w:rsidRPr="009D67E3" w:rsidRDefault="009D67E3" w:rsidP="009D67E3">
      <w:r w:rsidRPr="009D67E3">
        <w:t> </w:t>
      </w:r>
    </w:p>
    <w:p w14:paraId="13407F48" w14:textId="77777777" w:rsidR="009D67E3" w:rsidRPr="009D67E3" w:rsidRDefault="009D67E3" w:rsidP="009D67E3">
      <w:pPr>
        <w:numPr>
          <w:ilvl w:val="0"/>
          <w:numId w:val="9"/>
        </w:numPr>
        <w:rPr>
          <w:lang w:val="en-GB"/>
        </w:rPr>
      </w:pPr>
      <w:r w:rsidRPr="009D67E3">
        <w:rPr>
          <w:lang w:val="en-GB"/>
        </w:rPr>
        <w:t> Describe your region and its natural resources in your words. (Please, tell us the first 3 words that come to mind) </w:t>
      </w:r>
    </w:p>
    <w:p w14:paraId="2C5FA2CE" w14:textId="77777777" w:rsidR="009D67E3" w:rsidRPr="009D67E3" w:rsidRDefault="009D67E3" w:rsidP="009D67E3">
      <w:r w:rsidRPr="009D67E3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..………………………………………………………………………… </w:t>
      </w:r>
    </w:p>
    <w:p w14:paraId="6BF594C5" w14:textId="77777777" w:rsidR="009D67E3" w:rsidRPr="009D67E3" w:rsidRDefault="009D67E3" w:rsidP="009D67E3">
      <w:r w:rsidRPr="009D67E3">
        <w:t> </w:t>
      </w:r>
    </w:p>
    <w:p w14:paraId="475944E6" w14:textId="77777777" w:rsidR="009D67E3" w:rsidRPr="009D67E3" w:rsidRDefault="009D67E3" w:rsidP="009D67E3">
      <w:r w:rsidRPr="009D67E3">
        <w:t>EMOTIONAL </w:t>
      </w:r>
    </w:p>
    <w:p w14:paraId="46B504CB" w14:textId="77777777" w:rsidR="009D67E3" w:rsidRPr="009D67E3" w:rsidRDefault="009D67E3" w:rsidP="009D67E3">
      <w:pPr>
        <w:numPr>
          <w:ilvl w:val="0"/>
          <w:numId w:val="10"/>
        </w:numPr>
        <w:rPr>
          <w:lang w:val="en-GB"/>
        </w:rPr>
      </w:pPr>
      <w:r w:rsidRPr="009D67E3">
        <w:rPr>
          <w:lang w:val="en-GB"/>
        </w:rPr>
        <w:t>What emotions come to your mind when thinking of your region: </w:t>
      </w:r>
    </w:p>
    <w:p w14:paraId="2985C666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 </w:t>
      </w:r>
    </w:p>
    <w:p w14:paraId="0C190B0E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Very negative / Negative / Neither negative nor positive / Positive / Very positive </w:t>
      </w:r>
    </w:p>
    <w:p w14:paraId="37C9BCF4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Tell me what emotion or feeling would best define it:  </w:t>
      </w:r>
    </w:p>
    <w:p w14:paraId="51629E34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Why? </w:t>
      </w:r>
    </w:p>
    <w:p w14:paraId="4F5C0842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..………………………………………………………………………… </w:t>
      </w:r>
    </w:p>
    <w:p w14:paraId="18B59DE0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lastRenderedPageBreak/>
        <w:t>  </w:t>
      </w:r>
    </w:p>
    <w:p w14:paraId="0A76624F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PHILOSOPHICAL </w:t>
      </w:r>
    </w:p>
    <w:p w14:paraId="7AA6328F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11. How important is in general nature (ie. water, food, energy, land, ecosystems) to you?  </w:t>
      </w:r>
    </w:p>
    <w:p w14:paraId="54EE8B30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Very little important / Little important / Neither much nor little importance / Important / Very important </w:t>
      </w:r>
    </w:p>
    <w:p w14:paraId="5E5E985D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Why? </w:t>
      </w:r>
    </w:p>
    <w:p w14:paraId="6E07FF26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..………………………………………………………………………… </w:t>
      </w:r>
    </w:p>
    <w:p w14:paraId="43D44D11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 </w:t>
      </w:r>
    </w:p>
    <w:p w14:paraId="429D4D2F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 </w:t>
      </w:r>
    </w:p>
    <w:p w14:paraId="27A6CCE8" w14:textId="77777777" w:rsidR="009D67E3" w:rsidRPr="009D67E3" w:rsidRDefault="009D67E3" w:rsidP="009D67E3">
      <w:pPr>
        <w:rPr>
          <w:lang w:val="en-GB"/>
        </w:rPr>
      </w:pPr>
      <w:r w:rsidRPr="009D67E3">
        <w:rPr>
          <w:i/>
          <w:iCs/>
          <w:lang w:val="en-GB"/>
        </w:rPr>
        <w:t>Part III Sociodemographic information </w:t>
      </w:r>
      <w:r w:rsidRPr="009D67E3">
        <w:rPr>
          <w:lang w:val="en-GB"/>
        </w:rPr>
        <w:t> </w:t>
      </w:r>
    </w:p>
    <w:p w14:paraId="450FA909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Age: </w:t>
      </w:r>
    </w:p>
    <w:p w14:paraId="04D4A66C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Gender: </w:t>
      </w:r>
    </w:p>
    <w:p w14:paraId="6D014324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Profile: </w:t>
      </w:r>
    </w:p>
    <w:p w14:paraId="6479A7F9" w14:textId="77777777" w:rsidR="009D67E3" w:rsidRPr="009D67E3" w:rsidRDefault="009D67E3" w:rsidP="009D67E3">
      <w:pPr>
        <w:rPr>
          <w:lang w:val="en-GB"/>
        </w:rPr>
      </w:pPr>
      <w:r w:rsidRPr="009D67E3">
        <w:rPr>
          <w:lang w:val="en-GB"/>
        </w:rPr>
        <w:t>Level of Studies: </w:t>
      </w:r>
    </w:p>
    <w:p w14:paraId="5CB9621D" w14:textId="77777777" w:rsidR="00CA2137" w:rsidRPr="00AD2582" w:rsidRDefault="00CA2137">
      <w:pPr>
        <w:rPr>
          <w:lang w:val="en-GB"/>
        </w:rPr>
      </w:pPr>
    </w:p>
    <w:sectPr w:rsidR="00CA2137" w:rsidRPr="00AD258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50C07"/>
    <w:multiLevelType w:val="multilevel"/>
    <w:tmpl w:val="2A4E63A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9169FC"/>
    <w:multiLevelType w:val="multilevel"/>
    <w:tmpl w:val="74460E6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F49721B"/>
    <w:multiLevelType w:val="multilevel"/>
    <w:tmpl w:val="7EF613D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1711196"/>
    <w:multiLevelType w:val="multilevel"/>
    <w:tmpl w:val="A636D8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E1A610B"/>
    <w:multiLevelType w:val="multilevel"/>
    <w:tmpl w:val="7A22CF5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96D3DC1"/>
    <w:multiLevelType w:val="multilevel"/>
    <w:tmpl w:val="C3C8498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B67549C"/>
    <w:multiLevelType w:val="multilevel"/>
    <w:tmpl w:val="3FA860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F887D0C"/>
    <w:multiLevelType w:val="multilevel"/>
    <w:tmpl w:val="3428454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FBA0950"/>
    <w:multiLevelType w:val="multilevel"/>
    <w:tmpl w:val="F28ED3F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C2A39E8"/>
    <w:multiLevelType w:val="multilevel"/>
    <w:tmpl w:val="88DCE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3"/>
    <w:lvlOverride w:ilvl="0">
      <w:lvl w:ilvl="0">
        <w:numFmt w:val="decimal"/>
        <w:lvlText w:val="%1."/>
        <w:lvlJc w:val="left"/>
      </w:lvl>
    </w:lvlOverride>
  </w:num>
  <w:num w:numId="3">
    <w:abstractNumId w:val="8"/>
    <w:lvlOverride w:ilvl="0">
      <w:lvl w:ilvl="0">
        <w:numFmt w:val="decimal"/>
        <w:lvlText w:val="%1."/>
        <w:lvlJc w:val="left"/>
      </w:lvl>
    </w:lvlOverride>
  </w:num>
  <w:num w:numId="4">
    <w:abstractNumId w:val="2"/>
    <w:lvlOverride w:ilvl="0">
      <w:lvl w:ilvl="0">
        <w:numFmt w:val="decimal"/>
        <w:lvlText w:val="%1."/>
        <w:lvlJc w:val="left"/>
      </w:lvl>
    </w:lvlOverride>
  </w:num>
  <w:num w:numId="5">
    <w:abstractNumId w:val="4"/>
    <w:lvlOverride w:ilvl="0">
      <w:lvl w:ilvl="0">
        <w:numFmt w:val="decimal"/>
        <w:lvlText w:val="%1."/>
        <w:lvlJc w:val="left"/>
      </w:lvl>
    </w:lvlOverride>
  </w:num>
  <w:num w:numId="6">
    <w:abstractNumId w:val="1"/>
    <w:lvlOverride w:ilvl="0">
      <w:lvl w:ilvl="0">
        <w:numFmt w:val="decimal"/>
        <w:lvlText w:val="%1."/>
        <w:lvlJc w:val="left"/>
      </w:lvl>
    </w:lvlOverride>
  </w:num>
  <w:num w:numId="7">
    <w:abstractNumId w:val="7"/>
    <w:lvlOverride w:ilvl="0">
      <w:lvl w:ilvl="0">
        <w:numFmt w:val="decimal"/>
        <w:lvlText w:val="%1."/>
        <w:lvlJc w:val="left"/>
      </w:lvl>
    </w:lvlOverride>
  </w:num>
  <w:num w:numId="8">
    <w:abstractNumId w:val="6"/>
    <w:lvlOverride w:ilvl="0">
      <w:lvl w:ilvl="0">
        <w:numFmt w:val="decimal"/>
        <w:lvlText w:val="%1."/>
        <w:lvlJc w:val="left"/>
      </w:lvl>
    </w:lvlOverride>
  </w:num>
  <w:num w:numId="9">
    <w:abstractNumId w:val="5"/>
    <w:lvlOverride w:ilvl="0">
      <w:lvl w:ilvl="0">
        <w:numFmt w:val="decimal"/>
        <w:lvlText w:val="%1."/>
        <w:lvlJc w:val="left"/>
      </w:lvl>
    </w:lvlOverride>
  </w:num>
  <w:num w:numId="10">
    <w:abstractNumId w:val="0"/>
    <w:lvlOverride w:ilvl="0">
      <w:lvl w:ilvl="0">
        <w:numFmt w:val="decimal"/>
        <w:lvlText w:val="%1."/>
        <w:lvlJc w:val="left"/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7E3"/>
    <w:rsid w:val="0021787E"/>
    <w:rsid w:val="004335D4"/>
    <w:rsid w:val="00472184"/>
    <w:rsid w:val="00691B31"/>
    <w:rsid w:val="007E607A"/>
    <w:rsid w:val="009D67E3"/>
    <w:rsid w:val="00AD2582"/>
    <w:rsid w:val="00CA2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BD3CCC"/>
  <w15:chartTrackingRefBased/>
  <w15:docId w15:val="{05C6280E-9135-4146-ADA2-0B80D8FA1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D67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D67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D67E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D67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D67E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D67E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D67E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D67E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D67E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D67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D67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D67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D67E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D67E3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D67E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D67E3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D67E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D67E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D67E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D67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D67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D67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D67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D67E3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9D67E3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D67E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D67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D67E3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D67E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56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1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1015</Words>
  <Characters>5585</Characters>
  <Application>Microsoft Office Word</Application>
  <DocSecurity>0</DocSecurity>
  <Lines>46</Lines>
  <Paragraphs>13</Paragraphs>
  <ScaleCrop>false</ScaleCrop>
  <Company/>
  <LinksUpToDate>false</LinksUpToDate>
  <CharactersWithSpaces>6587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enrica garau</dc:creator>
  <cp:keywords/>
  <dc:description/>
  <cp:lastModifiedBy>usuario</cp:lastModifiedBy>
  <cp:revision>5</cp:revision>
  <dcterms:created xsi:type="dcterms:W3CDTF">2025-02-27T10:57:00Z</dcterms:created>
  <dcterms:modified xsi:type="dcterms:W3CDTF">2025-03-03T10:09:00Z</dcterms:modified>
</cp:coreProperties>
</file>