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DE8982" w14:textId="75FF4BE0" w:rsidR="00A139BC" w:rsidRPr="00E0495B" w:rsidRDefault="00AF2473" w:rsidP="00A139BC">
      <w:pPr>
        <w:spacing w:after="0" w:line="240" w:lineRule="auto"/>
        <w:rPr>
          <w:color w:val="000000" w:themeColor="text1"/>
          <w:lang w:val="en-US"/>
        </w:rPr>
      </w:pPr>
      <w:r w:rsidRPr="00E0495B">
        <w:rPr>
          <w:b/>
          <w:color w:val="000000" w:themeColor="text1"/>
          <w:lang w:val="en-US"/>
        </w:rPr>
        <w:t xml:space="preserve">Supplementary </w:t>
      </w:r>
      <w:r>
        <w:rPr>
          <w:b/>
          <w:color w:val="000000" w:themeColor="text1"/>
          <w:lang w:val="en-US"/>
        </w:rPr>
        <w:t xml:space="preserve">figure </w:t>
      </w:r>
      <w:r w:rsidR="00A139BC" w:rsidRPr="00E0495B">
        <w:rPr>
          <w:b/>
          <w:bCs/>
          <w:color w:val="000000" w:themeColor="text1"/>
          <w:lang w:val="en-US"/>
        </w:rPr>
        <w:t>1:</w:t>
      </w:r>
      <w:r w:rsidR="00A139BC" w:rsidRPr="00E0495B">
        <w:rPr>
          <w:color w:val="000000" w:themeColor="text1"/>
          <w:lang w:val="en-US"/>
        </w:rPr>
        <w:t xml:space="preserve"> Study flow-chart</w:t>
      </w:r>
    </w:p>
    <w:p w14:paraId="034E3831" w14:textId="77777777" w:rsidR="00A139BC" w:rsidRPr="00E0495B" w:rsidRDefault="00A139BC" w:rsidP="00A139BC">
      <w:pPr>
        <w:spacing w:after="0" w:line="240" w:lineRule="auto"/>
        <w:rPr>
          <w:color w:val="000000" w:themeColor="text1"/>
          <w:lang w:val="en-US"/>
        </w:rPr>
      </w:pPr>
    </w:p>
    <w:p w14:paraId="6ACE5BDB" w14:textId="77777777" w:rsidR="00A139BC" w:rsidRPr="00E0495B" w:rsidRDefault="00A139BC" w:rsidP="00A139BC">
      <w:pPr>
        <w:spacing w:after="0" w:line="240" w:lineRule="auto"/>
        <w:rPr>
          <w:color w:val="000000" w:themeColor="text1"/>
          <w:lang w:val="en-US"/>
        </w:rPr>
      </w:pPr>
      <w:r w:rsidRPr="00E0495B">
        <w:rPr>
          <w:noProof/>
          <w:color w:val="000000" w:themeColor="text1"/>
          <w:lang w:val="en-US" w:eastAsia="it-IT"/>
        </w:rPr>
        <w:drawing>
          <wp:inline distT="0" distB="0" distL="0" distR="0" wp14:anchorId="14A90B19" wp14:editId="341B832B">
            <wp:extent cx="5940313" cy="3143045"/>
            <wp:effectExtent l="0" t="0" r="3810" b="635"/>
            <wp:docPr id="198589468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50980" cy="314868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E0495B">
        <w:rPr>
          <w:color w:val="000000" w:themeColor="text1"/>
          <w:lang w:val="en-US"/>
        </w:rPr>
        <w:br w:type="page"/>
      </w:r>
    </w:p>
    <w:p w14:paraId="541AB0E5" w14:textId="7E92709A" w:rsidR="00A139BC" w:rsidRPr="00E0495B" w:rsidRDefault="00A139BC" w:rsidP="00A139BC">
      <w:pPr>
        <w:spacing w:after="0" w:line="240" w:lineRule="auto"/>
        <w:rPr>
          <w:color w:val="000000" w:themeColor="text1"/>
          <w:lang w:val="en-US"/>
        </w:rPr>
      </w:pPr>
      <w:r w:rsidRPr="00E0495B">
        <w:rPr>
          <w:b/>
          <w:color w:val="000000" w:themeColor="text1"/>
          <w:lang w:val="en-US"/>
        </w:rPr>
        <w:lastRenderedPageBreak/>
        <w:t>Supplementary table 1:</w:t>
      </w:r>
      <w:r w:rsidRPr="00E0495B">
        <w:rPr>
          <w:color w:val="000000" w:themeColor="text1"/>
          <w:lang w:val="en-US"/>
        </w:rPr>
        <w:t xml:space="preserve"> Treatment discontinuation and reasons</w:t>
      </w:r>
    </w:p>
    <w:p w14:paraId="1F0111AB" w14:textId="77777777" w:rsidR="00A139BC" w:rsidRPr="00E0495B" w:rsidRDefault="00A139BC" w:rsidP="00A139BC">
      <w:pPr>
        <w:spacing w:after="0" w:line="240" w:lineRule="auto"/>
        <w:rPr>
          <w:color w:val="000000" w:themeColor="text1"/>
          <w:lang w:val="en-US"/>
        </w:rPr>
      </w:pPr>
    </w:p>
    <w:tbl>
      <w:tblPr>
        <w:tblStyle w:val="Grigliatabella"/>
        <w:tblW w:w="5204" w:type="pct"/>
        <w:tblLook w:val="0600" w:firstRow="0" w:lastRow="0" w:firstColumn="0" w:lastColumn="0" w:noHBand="1" w:noVBand="1"/>
      </w:tblPr>
      <w:tblGrid>
        <w:gridCol w:w="5051"/>
        <w:gridCol w:w="2487"/>
        <w:gridCol w:w="2483"/>
      </w:tblGrid>
      <w:tr w:rsidR="00615B3F" w:rsidRPr="00DC65D2" w14:paraId="4A926F2E" w14:textId="77777777" w:rsidTr="00615B3F">
        <w:trPr>
          <w:trHeight w:val="274"/>
        </w:trPr>
        <w:tc>
          <w:tcPr>
            <w:tcW w:w="2520" w:type="pct"/>
          </w:tcPr>
          <w:p w14:paraId="070F83BF" w14:textId="4A66B269" w:rsidR="00615B3F" w:rsidRPr="00615B3F" w:rsidRDefault="00615B3F" w:rsidP="00615B3F">
            <w:pPr>
              <w:spacing w:after="0" w:line="240" w:lineRule="auto"/>
              <w:contextualSpacing/>
              <w:rPr>
                <w:b/>
                <w:color w:val="000000" w:themeColor="text1"/>
                <w:highlight w:val="yellow"/>
                <w:lang w:val="en-US"/>
              </w:rPr>
            </w:pPr>
            <w:r w:rsidRPr="00615B3F">
              <w:rPr>
                <w:rFonts w:ascii="Calibri" w:hAnsi="Calibri" w:cs="Calibri"/>
                <w:b/>
                <w:bCs/>
                <w:color w:val="000000" w:themeColor="text1"/>
                <w:kern w:val="24"/>
                <w:lang w:val="en-US"/>
              </w:rPr>
              <w:t> </w:t>
            </w:r>
          </w:p>
        </w:tc>
        <w:tc>
          <w:tcPr>
            <w:tcW w:w="1241" w:type="pct"/>
          </w:tcPr>
          <w:p w14:paraId="793DF9D2" w14:textId="3E090959" w:rsidR="00615B3F" w:rsidRPr="00615B3F" w:rsidRDefault="00615B3F" w:rsidP="00615B3F">
            <w:pPr>
              <w:spacing w:after="0" w:line="240" w:lineRule="auto"/>
              <w:contextualSpacing/>
              <w:jc w:val="center"/>
              <w:rPr>
                <w:b/>
                <w:color w:val="000000" w:themeColor="text1"/>
                <w:highlight w:val="yellow"/>
                <w:lang w:val="en-US"/>
              </w:rPr>
            </w:pPr>
            <w:r w:rsidRPr="00615B3F">
              <w:rPr>
                <w:rFonts w:ascii="Calibri" w:hAnsi="Calibri" w:cs="Calibri"/>
                <w:b/>
                <w:bCs/>
                <w:color w:val="000000" w:themeColor="text1"/>
                <w:kern w:val="24"/>
                <w:lang w:val="en-US"/>
              </w:rPr>
              <w:t>Ospemifene</w:t>
            </w:r>
          </w:p>
        </w:tc>
        <w:tc>
          <w:tcPr>
            <w:tcW w:w="1239" w:type="pct"/>
          </w:tcPr>
          <w:p w14:paraId="59A5D969" w14:textId="6C5A62D6" w:rsidR="00615B3F" w:rsidRPr="00615B3F" w:rsidRDefault="00615B3F" w:rsidP="00615B3F">
            <w:pPr>
              <w:spacing w:after="0" w:line="240" w:lineRule="auto"/>
              <w:contextualSpacing/>
              <w:jc w:val="center"/>
              <w:rPr>
                <w:b/>
                <w:color w:val="000000" w:themeColor="text1"/>
                <w:highlight w:val="yellow"/>
                <w:lang w:val="en-US"/>
              </w:rPr>
            </w:pPr>
            <w:r w:rsidRPr="00615B3F">
              <w:rPr>
                <w:rFonts w:ascii="Calibri" w:hAnsi="Calibri" w:cs="Calibri"/>
                <w:b/>
                <w:bCs/>
                <w:color w:val="000000" w:themeColor="text1"/>
                <w:kern w:val="24"/>
                <w:lang w:val="en-US"/>
              </w:rPr>
              <w:t>LET</w:t>
            </w:r>
          </w:p>
        </w:tc>
      </w:tr>
      <w:tr w:rsidR="00615B3F" w:rsidRPr="00DC65D2" w14:paraId="6D1E0A8A" w14:textId="77777777" w:rsidTr="00615B3F">
        <w:trPr>
          <w:trHeight w:val="274"/>
        </w:trPr>
        <w:tc>
          <w:tcPr>
            <w:tcW w:w="2520" w:type="pct"/>
          </w:tcPr>
          <w:p w14:paraId="0484F7DE" w14:textId="628EAEF1" w:rsidR="00615B3F" w:rsidRPr="00615B3F" w:rsidRDefault="00615B3F" w:rsidP="00615B3F">
            <w:pPr>
              <w:spacing w:after="0" w:line="240" w:lineRule="auto"/>
              <w:contextualSpacing/>
              <w:rPr>
                <w:bCs/>
                <w:color w:val="000000" w:themeColor="text1"/>
                <w:highlight w:val="yellow"/>
                <w:lang w:val="en-US"/>
              </w:rPr>
            </w:pPr>
            <w:r w:rsidRPr="00615B3F">
              <w:rPr>
                <w:rFonts w:ascii="Calibri" w:hAnsi="Calibri" w:cs="Calibri"/>
                <w:color w:val="000000" w:themeColor="text1"/>
                <w:kern w:val="24"/>
              </w:rPr>
              <w:t>N*</w:t>
            </w:r>
          </w:p>
        </w:tc>
        <w:tc>
          <w:tcPr>
            <w:tcW w:w="1241" w:type="pct"/>
          </w:tcPr>
          <w:p w14:paraId="7C25AE41" w14:textId="16DA2F7E" w:rsidR="00615B3F" w:rsidRPr="00615B3F" w:rsidRDefault="00615B3F" w:rsidP="00615B3F">
            <w:pPr>
              <w:spacing w:after="0" w:line="240" w:lineRule="auto"/>
              <w:contextualSpacing/>
              <w:jc w:val="center"/>
              <w:rPr>
                <w:bCs/>
                <w:color w:val="000000" w:themeColor="text1"/>
                <w:highlight w:val="yellow"/>
                <w:lang w:val="en-US"/>
              </w:rPr>
            </w:pPr>
            <w:r w:rsidRPr="00615B3F">
              <w:rPr>
                <w:rFonts w:ascii="Calibri" w:hAnsi="Calibri" w:cs="Calibri"/>
                <w:color w:val="000000" w:themeColor="text1"/>
                <w:kern w:val="24"/>
              </w:rPr>
              <w:t>105</w:t>
            </w:r>
          </w:p>
        </w:tc>
        <w:tc>
          <w:tcPr>
            <w:tcW w:w="1239" w:type="pct"/>
          </w:tcPr>
          <w:p w14:paraId="4C9AE3B2" w14:textId="4B5CA361" w:rsidR="00615B3F" w:rsidRPr="00615B3F" w:rsidRDefault="00615B3F" w:rsidP="00615B3F">
            <w:pPr>
              <w:spacing w:after="0" w:line="240" w:lineRule="auto"/>
              <w:contextualSpacing/>
              <w:jc w:val="center"/>
              <w:rPr>
                <w:bCs/>
                <w:color w:val="000000" w:themeColor="text1"/>
                <w:highlight w:val="yellow"/>
                <w:lang w:val="en-US"/>
              </w:rPr>
            </w:pPr>
            <w:r w:rsidRPr="00615B3F">
              <w:rPr>
                <w:rFonts w:ascii="Calibri" w:hAnsi="Calibri" w:cs="Calibri"/>
                <w:color w:val="000000" w:themeColor="text1"/>
                <w:kern w:val="24"/>
              </w:rPr>
              <w:t>182</w:t>
            </w:r>
          </w:p>
        </w:tc>
      </w:tr>
      <w:tr w:rsidR="00615B3F" w:rsidRPr="00DC65D2" w14:paraId="5B9B06F7" w14:textId="77777777" w:rsidTr="00615B3F">
        <w:trPr>
          <w:trHeight w:val="274"/>
        </w:trPr>
        <w:tc>
          <w:tcPr>
            <w:tcW w:w="2520" w:type="pct"/>
          </w:tcPr>
          <w:p w14:paraId="6EC00FF9" w14:textId="3DEB6D5A" w:rsidR="00615B3F" w:rsidRPr="00615B3F" w:rsidRDefault="00615B3F" w:rsidP="00615B3F">
            <w:pPr>
              <w:spacing w:after="0" w:line="240" w:lineRule="auto"/>
              <w:contextualSpacing/>
              <w:rPr>
                <w:bCs/>
                <w:color w:val="000000" w:themeColor="text1"/>
                <w:highlight w:val="yellow"/>
                <w:lang w:val="en-US"/>
              </w:rPr>
            </w:pPr>
            <w:r w:rsidRPr="00615B3F">
              <w:rPr>
                <w:rFonts w:ascii="Calibri" w:hAnsi="Calibri" w:cs="Calibri"/>
                <w:color w:val="000000" w:themeColor="text1"/>
                <w:kern w:val="24"/>
                <w:lang w:val="en-US"/>
              </w:rPr>
              <w:t>Patients discontinuing treatment (N,</w:t>
            </w:r>
            <w:r w:rsidR="00171AF9">
              <w:rPr>
                <w:rFonts w:ascii="Calibri" w:hAnsi="Calibri" w:cs="Calibri"/>
                <w:color w:val="000000" w:themeColor="text1"/>
                <w:kern w:val="24"/>
                <w:lang w:val="en-US"/>
              </w:rPr>
              <w:t xml:space="preserve"> </w:t>
            </w:r>
            <w:r w:rsidRPr="00615B3F">
              <w:rPr>
                <w:rFonts w:ascii="Calibri" w:hAnsi="Calibri" w:cs="Calibri"/>
                <w:color w:val="000000" w:themeColor="text1"/>
                <w:kern w:val="24"/>
                <w:lang w:val="en-US"/>
              </w:rPr>
              <w:t>%)</w:t>
            </w:r>
          </w:p>
        </w:tc>
        <w:tc>
          <w:tcPr>
            <w:tcW w:w="1241" w:type="pct"/>
          </w:tcPr>
          <w:p w14:paraId="5931C29C" w14:textId="67D4BBF6" w:rsidR="00615B3F" w:rsidRPr="00615B3F" w:rsidRDefault="00615B3F" w:rsidP="00615B3F">
            <w:pPr>
              <w:spacing w:after="0" w:line="240" w:lineRule="auto"/>
              <w:contextualSpacing/>
              <w:jc w:val="center"/>
              <w:rPr>
                <w:bCs/>
                <w:color w:val="000000" w:themeColor="text1"/>
                <w:highlight w:val="yellow"/>
                <w:lang w:val="en-US"/>
              </w:rPr>
            </w:pPr>
            <w:r w:rsidRPr="00615B3F">
              <w:rPr>
                <w:rFonts w:ascii="Calibri" w:hAnsi="Calibri" w:cs="Calibri"/>
                <w:color w:val="000000" w:themeColor="text1"/>
                <w:kern w:val="24"/>
                <w:lang w:val="en-US"/>
              </w:rPr>
              <w:t>19 (18.1%)</w:t>
            </w:r>
          </w:p>
        </w:tc>
        <w:tc>
          <w:tcPr>
            <w:tcW w:w="1239" w:type="pct"/>
          </w:tcPr>
          <w:p w14:paraId="6503BDF3" w14:textId="798EAC74" w:rsidR="00615B3F" w:rsidRPr="00615B3F" w:rsidRDefault="00615B3F" w:rsidP="00615B3F">
            <w:pPr>
              <w:spacing w:after="0" w:line="240" w:lineRule="auto"/>
              <w:contextualSpacing/>
              <w:jc w:val="center"/>
              <w:rPr>
                <w:bCs/>
                <w:color w:val="000000" w:themeColor="text1"/>
                <w:highlight w:val="yellow"/>
                <w:lang w:val="en-US"/>
              </w:rPr>
            </w:pPr>
            <w:r w:rsidRPr="00615B3F">
              <w:rPr>
                <w:rFonts w:ascii="Calibri" w:hAnsi="Calibri" w:cs="Calibri"/>
                <w:color w:val="000000" w:themeColor="text1"/>
                <w:kern w:val="24"/>
                <w:lang w:val="en-US"/>
              </w:rPr>
              <w:t>27 (14.8%)</w:t>
            </w:r>
          </w:p>
        </w:tc>
      </w:tr>
      <w:tr w:rsidR="00615B3F" w:rsidRPr="00B55F1F" w14:paraId="30B9347F" w14:textId="77777777" w:rsidTr="00615B3F">
        <w:trPr>
          <w:trHeight w:val="274"/>
        </w:trPr>
        <w:tc>
          <w:tcPr>
            <w:tcW w:w="2520" w:type="pct"/>
            <w:hideMark/>
          </w:tcPr>
          <w:p w14:paraId="65671CF3" w14:textId="0FF03BE5" w:rsidR="00615B3F" w:rsidRPr="00615B3F" w:rsidRDefault="00615B3F" w:rsidP="00615B3F">
            <w:pPr>
              <w:spacing w:after="0" w:line="240" w:lineRule="auto"/>
              <w:contextualSpacing/>
              <w:rPr>
                <w:bCs/>
                <w:color w:val="000000" w:themeColor="text1"/>
                <w:highlight w:val="yellow"/>
                <w:lang w:val="en-US"/>
              </w:rPr>
            </w:pPr>
            <w:r w:rsidRPr="00615B3F">
              <w:rPr>
                <w:rFonts w:ascii="Calibri" w:hAnsi="Calibri" w:cs="Calibri"/>
                <w:color w:val="000000" w:themeColor="text1"/>
                <w:kern w:val="24"/>
                <w:lang w:val="en-US"/>
              </w:rPr>
              <w:t>Reasons for discontinuation during 6 months (N, %):</w:t>
            </w:r>
          </w:p>
        </w:tc>
        <w:tc>
          <w:tcPr>
            <w:tcW w:w="1241" w:type="pct"/>
          </w:tcPr>
          <w:p w14:paraId="3FCE93B5" w14:textId="0E3670F9" w:rsidR="00615B3F" w:rsidRPr="00615B3F" w:rsidRDefault="00615B3F" w:rsidP="00615B3F">
            <w:pPr>
              <w:spacing w:after="0" w:line="240" w:lineRule="auto"/>
              <w:contextualSpacing/>
              <w:jc w:val="center"/>
              <w:rPr>
                <w:b/>
                <w:color w:val="000000" w:themeColor="text1"/>
                <w:highlight w:val="yellow"/>
                <w:lang w:val="en-US"/>
              </w:rPr>
            </w:pPr>
            <w:r w:rsidRPr="00615B3F">
              <w:rPr>
                <w:rFonts w:ascii="Calibri" w:hAnsi="Calibri" w:cs="Calibri"/>
                <w:color w:val="000000" w:themeColor="text1"/>
                <w:kern w:val="24"/>
                <w:lang w:val="en-US"/>
              </w:rPr>
              <w:t> </w:t>
            </w:r>
          </w:p>
        </w:tc>
        <w:tc>
          <w:tcPr>
            <w:tcW w:w="1239" w:type="pct"/>
          </w:tcPr>
          <w:p w14:paraId="73056323" w14:textId="5998BD73" w:rsidR="00615B3F" w:rsidRPr="00615B3F" w:rsidRDefault="00615B3F" w:rsidP="00615B3F">
            <w:pPr>
              <w:spacing w:after="0" w:line="240" w:lineRule="auto"/>
              <w:contextualSpacing/>
              <w:jc w:val="center"/>
              <w:rPr>
                <w:b/>
                <w:color w:val="000000" w:themeColor="text1"/>
                <w:highlight w:val="yellow"/>
                <w:lang w:val="en-US"/>
              </w:rPr>
            </w:pPr>
            <w:r w:rsidRPr="00615B3F">
              <w:rPr>
                <w:rFonts w:ascii="Calibri" w:hAnsi="Calibri" w:cs="Calibri"/>
                <w:color w:val="000000" w:themeColor="text1"/>
                <w:kern w:val="24"/>
                <w:lang w:val="en-US"/>
              </w:rPr>
              <w:t> </w:t>
            </w:r>
          </w:p>
        </w:tc>
      </w:tr>
      <w:tr w:rsidR="00615B3F" w:rsidRPr="00DC65D2" w14:paraId="292AE49E" w14:textId="77777777" w:rsidTr="00615B3F">
        <w:trPr>
          <w:trHeight w:val="274"/>
        </w:trPr>
        <w:tc>
          <w:tcPr>
            <w:tcW w:w="2520" w:type="pct"/>
            <w:vAlign w:val="center"/>
            <w:hideMark/>
          </w:tcPr>
          <w:p w14:paraId="4C1FAC80" w14:textId="0AD0CEA5" w:rsidR="00615B3F" w:rsidRPr="00615B3F" w:rsidRDefault="00615B3F" w:rsidP="00615B3F">
            <w:pPr>
              <w:spacing w:after="0" w:line="240" w:lineRule="auto"/>
              <w:contextualSpacing/>
              <w:jc w:val="right"/>
              <w:rPr>
                <w:color w:val="000000" w:themeColor="text1"/>
                <w:highlight w:val="yellow"/>
                <w:lang w:val="en-US"/>
              </w:rPr>
            </w:pPr>
            <w:r w:rsidRPr="00615B3F">
              <w:rPr>
                <w:rFonts w:ascii="Calibri" w:hAnsi="Calibri" w:cs="Calibri"/>
                <w:color w:val="000000" w:themeColor="text1"/>
                <w:kern w:val="24"/>
                <w:lang w:val="en-US"/>
              </w:rPr>
              <w:t>Need of treatment intensification</w:t>
            </w:r>
          </w:p>
        </w:tc>
        <w:tc>
          <w:tcPr>
            <w:tcW w:w="1241" w:type="pct"/>
            <w:vAlign w:val="center"/>
            <w:hideMark/>
          </w:tcPr>
          <w:p w14:paraId="76298576" w14:textId="5D8F35AE" w:rsidR="00615B3F" w:rsidRPr="00615B3F" w:rsidRDefault="00615B3F" w:rsidP="00615B3F">
            <w:pPr>
              <w:spacing w:after="0" w:line="240" w:lineRule="auto"/>
              <w:contextualSpacing/>
              <w:jc w:val="center"/>
              <w:rPr>
                <w:color w:val="000000" w:themeColor="text1"/>
                <w:highlight w:val="yellow"/>
                <w:lang w:val="en-US"/>
              </w:rPr>
            </w:pPr>
            <w:r w:rsidRPr="00615B3F">
              <w:rPr>
                <w:rFonts w:ascii="Calibri" w:hAnsi="Calibri" w:cs="Calibri"/>
                <w:color w:val="000000" w:themeColor="text1"/>
                <w:kern w:val="24"/>
                <w:lang w:val="en-US"/>
              </w:rPr>
              <w:t>7 (6.7)</w:t>
            </w:r>
          </w:p>
        </w:tc>
        <w:tc>
          <w:tcPr>
            <w:tcW w:w="1239" w:type="pct"/>
            <w:vAlign w:val="center"/>
            <w:hideMark/>
          </w:tcPr>
          <w:p w14:paraId="31F1ED57" w14:textId="7763CE43" w:rsidR="00615B3F" w:rsidRPr="00615B3F" w:rsidRDefault="00615B3F" w:rsidP="00615B3F">
            <w:pPr>
              <w:spacing w:after="0" w:line="240" w:lineRule="auto"/>
              <w:contextualSpacing/>
              <w:jc w:val="center"/>
              <w:rPr>
                <w:color w:val="000000" w:themeColor="text1"/>
                <w:highlight w:val="yellow"/>
                <w:lang w:val="en-US"/>
              </w:rPr>
            </w:pPr>
            <w:r w:rsidRPr="00615B3F">
              <w:rPr>
                <w:rFonts w:ascii="Calibri" w:hAnsi="Calibri" w:cs="Calibri"/>
                <w:color w:val="000000" w:themeColor="text1"/>
                <w:kern w:val="24"/>
                <w:lang w:val="en-US"/>
              </w:rPr>
              <w:t>3 (2.3)</w:t>
            </w:r>
          </w:p>
        </w:tc>
      </w:tr>
      <w:tr w:rsidR="00615B3F" w:rsidRPr="00DC65D2" w14:paraId="43759E60" w14:textId="77777777" w:rsidTr="00615B3F">
        <w:trPr>
          <w:trHeight w:val="274"/>
        </w:trPr>
        <w:tc>
          <w:tcPr>
            <w:tcW w:w="2520" w:type="pct"/>
            <w:vAlign w:val="center"/>
            <w:hideMark/>
          </w:tcPr>
          <w:p w14:paraId="6D915C36" w14:textId="34129622" w:rsidR="00615B3F" w:rsidRPr="00615B3F" w:rsidRDefault="00615B3F" w:rsidP="00615B3F">
            <w:pPr>
              <w:spacing w:after="0" w:line="240" w:lineRule="auto"/>
              <w:contextualSpacing/>
              <w:jc w:val="right"/>
              <w:rPr>
                <w:color w:val="000000" w:themeColor="text1"/>
                <w:highlight w:val="yellow"/>
                <w:lang w:val="en-US"/>
              </w:rPr>
            </w:pPr>
            <w:r w:rsidRPr="00615B3F">
              <w:rPr>
                <w:rFonts w:ascii="Calibri" w:hAnsi="Calibri" w:cs="Calibri"/>
                <w:color w:val="000000" w:themeColor="text1"/>
                <w:kern w:val="24"/>
                <w:lang w:val="en-US"/>
              </w:rPr>
              <w:t>Concern about side effects</w:t>
            </w:r>
          </w:p>
        </w:tc>
        <w:tc>
          <w:tcPr>
            <w:tcW w:w="1241" w:type="pct"/>
            <w:vAlign w:val="center"/>
            <w:hideMark/>
          </w:tcPr>
          <w:p w14:paraId="7C8B6326" w14:textId="1EB88689" w:rsidR="00615B3F" w:rsidRPr="00615B3F" w:rsidRDefault="00615B3F" w:rsidP="00615B3F">
            <w:pPr>
              <w:spacing w:after="0" w:line="240" w:lineRule="auto"/>
              <w:contextualSpacing/>
              <w:jc w:val="center"/>
              <w:rPr>
                <w:color w:val="000000" w:themeColor="text1"/>
                <w:highlight w:val="yellow"/>
                <w:lang w:val="en-US"/>
              </w:rPr>
            </w:pPr>
            <w:r w:rsidRPr="00615B3F">
              <w:rPr>
                <w:rFonts w:ascii="Calibri" w:hAnsi="Calibri" w:cs="Calibri"/>
                <w:color w:val="000000" w:themeColor="text1"/>
                <w:kern w:val="24"/>
                <w:lang w:val="en-US"/>
              </w:rPr>
              <w:t>2 (1.9)</w:t>
            </w:r>
          </w:p>
        </w:tc>
        <w:tc>
          <w:tcPr>
            <w:tcW w:w="1239" w:type="pct"/>
            <w:vAlign w:val="center"/>
            <w:hideMark/>
          </w:tcPr>
          <w:p w14:paraId="0A67996D" w14:textId="4AECE364" w:rsidR="00615B3F" w:rsidRPr="00615B3F" w:rsidRDefault="00615B3F" w:rsidP="00615B3F">
            <w:pPr>
              <w:spacing w:after="0" w:line="240" w:lineRule="auto"/>
              <w:contextualSpacing/>
              <w:jc w:val="center"/>
              <w:rPr>
                <w:color w:val="000000" w:themeColor="text1"/>
                <w:highlight w:val="yellow"/>
                <w:lang w:val="en-US"/>
              </w:rPr>
            </w:pPr>
            <w:r w:rsidRPr="00615B3F">
              <w:rPr>
                <w:rFonts w:ascii="Calibri" w:hAnsi="Calibri" w:cs="Calibri"/>
                <w:color w:val="000000" w:themeColor="text1"/>
                <w:kern w:val="24"/>
                <w:lang w:val="en-US"/>
              </w:rPr>
              <w:t>3 (2.3)</w:t>
            </w:r>
          </w:p>
        </w:tc>
      </w:tr>
      <w:tr w:rsidR="00615B3F" w:rsidRPr="00DC65D2" w14:paraId="34575EB0" w14:textId="77777777" w:rsidTr="00615B3F">
        <w:trPr>
          <w:trHeight w:val="274"/>
        </w:trPr>
        <w:tc>
          <w:tcPr>
            <w:tcW w:w="2520" w:type="pct"/>
            <w:vAlign w:val="center"/>
            <w:hideMark/>
          </w:tcPr>
          <w:p w14:paraId="1249900F" w14:textId="367B68D1" w:rsidR="00615B3F" w:rsidRPr="00615B3F" w:rsidRDefault="00615B3F" w:rsidP="00615B3F">
            <w:pPr>
              <w:spacing w:after="0" w:line="240" w:lineRule="auto"/>
              <w:contextualSpacing/>
              <w:jc w:val="right"/>
              <w:rPr>
                <w:color w:val="000000" w:themeColor="text1"/>
                <w:highlight w:val="yellow"/>
                <w:lang w:val="en-US"/>
              </w:rPr>
            </w:pPr>
            <w:r w:rsidRPr="00615B3F">
              <w:rPr>
                <w:rFonts w:ascii="Calibri" w:hAnsi="Calibri" w:cs="Calibri"/>
                <w:color w:val="000000" w:themeColor="text1"/>
                <w:kern w:val="24"/>
                <w:lang w:val="en-US"/>
              </w:rPr>
              <w:t>Occurrence of side effects</w:t>
            </w:r>
          </w:p>
        </w:tc>
        <w:tc>
          <w:tcPr>
            <w:tcW w:w="1241" w:type="pct"/>
            <w:vAlign w:val="center"/>
            <w:hideMark/>
          </w:tcPr>
          <w:p w14:paraId="2B28585B" w14:textId="04B74732" w:rsidR="00615B3F" w:rsidRPr="00615B3F" w:rsidRDefault="00615B3F" w:rsidP="00615B3F">
            <w:pPr>
              <w:spacing w:after="0" w:line="240" w:lineRule="auto"/>
              <w:contextualSpacing/>
              <w:jc w:val="center"/>
              <w:rPr>
                <w:color w:val="000000" w:themeColor="text1"/>
                <w:highlight w:val="yellow"/>
                <w:lang w:val="en-US"/>
              </w:rPr>
            </w:pPr>
            <w:r w:rsidRPr="00615B3F">
              <w:rPr>
                <w:rFonts w:ascii="Calibri" w:hAnsi="Calibri" w:cs="Calibri"/>
                <w:color w:val="000000" w:themeColor="text1"/>
                <w:kern w:val="24"/>
                <w:lang w:val="en-US"/>
              </w:rPr>
              <w:t>6 (5.7)</w:t>
            </w:r>
          </w:p>
        </w:tc>
        <w:tc>
          <w:tcPr>
            <w:tcW w:w="1239" w:type="pct"/>
            <w:vAlign w:val="center"/>
            <w:hideMark/>
          </w:tcPr>
          <w:p w14:paraId="45D26AC8" w14:textId="7CDC4153" w:rsidR="00615B3F" w:rsidRPr="00615B3F" w:rsidRDefault="00615B3F" w:rsidP="00615B3F">
            <w:pPr>
              <w:spacing w:after="0" w:line="240" w:lineRule="auto"/>
              <w:contextualSpacing/>
              <w:jc w:val="center"/>
              <w:rPr>
                <w:color w:val="000000" w:themeColor="text1"/>
                <w:highlight w:val="yellow"/>
                <w:lang w:val="en-US"/>
              </w:rPr>
            </w:pPr>
            <w:r w:rsidRPr="00615B3F">
              <w:rPr>
                <w:rFonts w:ascii="Calibri" w:hAnsi="Calibri" w:cs="Calibri"/>
                <w:color w:val="000000" w:themeColor="text1"/>
                <w:kern w:val="24"/>
                <w:lang w:val="en-US"/>
              </w:rPr>
              <w:t>1 (0.8)</w:t>
            </w:r>
          </w:p>
        </w:tc>
      </w:tr>
      <w:tr w:rsidR="00615B3F" w:rsidRPr="00DC65D2" w14:paraId="3B71CD91" w14:textId="77777777" w:rsidTr="00615B3F">
        <w:trPr>
          <w:trHeight w:val="274"/>
        </w:trPr>
        <w:tc>
          <w:tcPr>
            <w:tcW w:w="2520" w:type="pct"/>
            <w:vAlign w:val="center"/>
            <w:hideMark/>
          </w:tcPr>
          <w:p w14:paraId="16D84C39" w14:textId="12B14864" w:rsidR="00615B3F" w:rsidRPr="00615B3F" w:rsidRDefault="00615B3F" w:rsidP="00615B3F">
            <w:pPr>
              <w:spacing w:after="0" w:line="240" w:lineRule="auto"/>
              <w:contextualSpacing/>
              <w:jc w:val="right"/>
              <w:rPr>
                <w:color w:val="000000" w:themeColor="text1"/>
                <w:highlight w:val="yellow"/>
                <w:lang w:val="en-US"/>
              </w:rPr>
            </w:pPr>
            <w:r w:rsidRPr="00615B3F">
              <w:rPr>
                <w:rFonts w:ascii="Calibri" w:hAnsi="Calibri" w:cs="Calibri"/>
                <w:color w:val="000000" w:themeColor="text1"/>
                <w:kern w:val="24"/>
                <w:lang w:val="en-US"/>
              </w:rPr>
              <w:t>Treatment too expensive</w:t>
            </w:r>
          </w:p>
        </w:tc>
        <w:tc>
          <w:tcPr>
            <w:tcW w:w="1241" w:type="pct"/>
            <w:vAlign w:val="center"/>
            <w:hideMark/>
          </w:tcPr>
          <w:p w14:paraId="02F0E8B9" w14:textId="6260A200" w:rsidR="00615B3F" w:rsidRPr="00615B3F" w:rsidRDefault="00615B3F" w:rsidP="00615B3F">
            <w:pPr>
              <w:spacing w:after="0" w:line="240" w:lineRule="auto"/>
              <w:contextualSpacing/>
              <w:jc w:val="center"/>
              <w:rPr>
                <w:color w:val="000000" w:themeColor="text1"/>
                <w:highlight w:val="yellow"/>
                <w:lang w:val="en-US"/>
              </w:rPr>
            </w:pPr>
            <w:r w:rsidRPr="00615B3F">
              <w:rPr>
                <w:rFonts w:ascii="Calibri" w:hAnsi="Calibri" w:cs="Calibri"/>
                <w:color w:val="000000" w:themeColor="text1"/>
                <w:kern w:val="24"/>
                <w:lang w:val="en-US"/>
              </w:rPr>
              <w:t>4 (3.8)</w:t>
            </w:r>
          </w:p>
        </w:tc>
        <w:tc>
          <w:tcPr>
            <w:tcW w:w="1239" w:type="pct"/>
            <w:vAlign w:val="center"/>
            <w:hideMark/>
          </w:tcPr>
          <w:p w14:paraId="6F1CB5A7" w14:textId="28C310BA" w:rsidR="00615B3F" w:rsidRPr="00615B3F" w:rsidRDefault="00615B3F" w:rsidP="00615B3F">
            <w:pPr>
              <w:spacing w:after="0" w:line="240" w:lineRule="auto"/>
              <w:contextualSpacing/>
              <w:jc w:val="center"/>
              <w:rPr>
                <w:color w:val="000000" w:themeColor="text1"/>
                <w:highlight w:val="yellow"/>
                <w:lang w:val="en-US"/>
              </w:rPr>
            </w:pPr>
            <w:r w:rsidRPr="00615B3F">
              <w:rPr>
                <w:rFonts w:ascii="Calibri" w:hAnsi="Calibri" w:cs="Calibri"/>
                <w:color w:val="000000" w:themeColor="text1"/>
                <w:kern w:val="24"/>
                <w:lang w:val="en-US"/>
              </w:rPr>
              <w:t>2 (1.5)</w:t>
            </w:r>
          </w:p>
        </w:tc>
      </w:tr>
      <w:tr w:rsidR="00615B3F" w:rsidRPr="00DC65D2" w14:paraId="2F47530D" w14:textId="77777777" w:rsidTr="00615B3F">
        <w:trPr>
          <w:trHeight w:val="274"/>
        </w:trPr>
        <w:tc>
          <w:tcPr>
            <w:tcW w:w="2520" w:type="pct"/>
            <w:vAlign w:val="center"/>
            <w:hideMark/>
          </w:tcPr>
          <w:p w14:paraId="17E814DC" w14:textId="3797949B" w:rsidR="00615B3F" w:rsidRPr="00615B3F" w:rsidRDefault="00615B3F" w:rsidP="00615B3F">
            <w:pPr>
              <w:spacing w:after="0" w:line="240" w:lineRule="auto"/>
              <w:contextualSpacing/>
              <w:jc w:val="right"/>
              <w:rPr>
                <w:color w:val="000000" w:themeColor="text1"/>
                <w:highlight w:val="yellow"/>
                <w:lang w:val="en-US"/>
              </w:rPr>
            </w:pPr>
            <w:r w:rsidRPr="00615B3F">
              <w:rPr>
                <w:rFonts w:ascii="Calibri" w:hAnsi="Calibri" w:cs="Calibri"/>
                <w:color w:val="000000" w:themeColor="text1"/>
                <w:kern w:val="24"/>
                <w:lang w:val="en-US"/>
              </w:rPr>
              <w:t>Messiness of treatment</w:t>
            </w:r>
          </w:p>
        </w:tc>
        <w:tc>
          <w:tcPr>
            <w:tcW w:w="1241" w:type="pct"/>
            <w:vAlign w:val="center"/>
            <w:hideMark/>
          </w:tcPr>
          <w:p w14:paraId="3D7505F4" w14:textId="3033BE68" w:rsidR="00615B3F" w:rsidRPr="00615B3F" w:rsidRDefault="00615B3F" w:rsidP="00615B3F">
            <w:pPr>
              <w:spacing w:after="0" w:line="240" w:lineRule="auto"/>
              <w:contextualSpacing/>
              <w:jc w:val="center"/>
              <w:rPr>
                <w:color w:val="000000" w:themeColor="text1"/>
                <w:highlight w:val="yellow"/>
                <w:lang w:val="en-US"/>
              </w:rPr>
            </w:pPr>
            <w:r w:rsidRPr="00615B3F">
              <w:rPr>
                <w:rFonts w:ascii="Calibri" w:hAnsi="Calibri" w:cs="Calibri"/>
                <w:color w:val="000000" w:themeColor="text1"/>
                <w:kern w:val="24"/>
                <w:lang w:val="en-US"/>
              </w:rPr>
              <w:t>2 (1.9)</w:t>
            </w:r>
          </w:p>
        </w:tc>
        <w:tc>
          <w:tcPr>
            <w:tcW w:w="1239" w:type="pct"/>
            <w:vAlign w:val="center"/>
            <w:hideMark/>
          </w:tcPr>
          <w:p w14:paraId="4D7226CD" w14:textId="5E6587E9" w:rsidR="00615B3F" w:rsidRPr="00615B3F" w:rsidRDefault="00615B3F" w:rsidP="00615B3F">
            <w:pPr>
              <w:spacing w:after="0" w:line="240" w:lineRule="auto"/>
              <w:contextualSpacing/>
              <w:jc w:val="center"/>
              <w:rPr>
                <w:color w:val="000000" w:themeColor="text1"/>
                <w:highlight w:val="yellow"/>
                <w:lang w:val="en-US"/>
              </w:rPr>
            </w:pPr>
            <w:r w:rsidRPr="00615B3F">
              <w:rPr>
                <w:rFonts w:ascii="Calibri" w:hAnsi="Calibri" w:cs="Calibri"/>
                <w:color w:val="000000" w:themeColor="text1"/>
                <w:kern w:val="24"/>
                <w:lang w:val="en-US"/>
              </w:rPr>
              <w:t>1 (0.8)</w:t>
            </w:r>
          </w:p>
        </w:tc>
      </w:tr>
      <w:tr w:rsidR="00615B3F" w:rsidRPr="00DC65D2" w14:paraId="0E2537B4" w14:textId="77777777" w:rsidTr="00615B3F">
        <w:trPr>
          <w:trHeight w:val="274"/>
        </w:trPr>
        <w:tc>
          <w:tcPr>
            <w:tcW w:w="2520" w:type="pct"/>
            <w:vAlign w:val="center"/>
            <w:hideMark/>
          </w:tcPr>
          <w:p w14:paraId="5E49E5A0" w14:textId="285EA37E" w:rsidR="00615B3F" w:rsidRPr="00615B3F" w:rsidRDefault="00615B3F" w:rsidP="00615B3F">
            <w:pPr>
              <w:spacing w:after="0" w:line="240" w:lineRule="auto"/>
              <w:contextualSpacing/>
              <w:jc w:val="right"/>
              <w:rPr>
                <w:color w:val="000000" w:themeColor="text1"/>
                <w:highlight w:val="yellow"/>
                <w:lang w:val="en-US"/>
              </w:rPr>
            </w:pPr>
            <w:r w:rsidRPr="00615B3F">
              <w:rPr>
                <w:rFonts w:ascii="Calibri" w:hAnsi="Calibri" w:cs="Calibri"/>
                <w:color w:val="000000" w:themeColor="text1"/>
                <w:kern w:val="24"/>
                <w:lang w:val="en-US"/>
              </w:rPr>
              <w:t>Discomfort in daily life</w:t>
            </w:r>
          </w:p>
        </w:tc>
        <w:tc>
          <w:tcPr>
            <w:tcW w:w="1241" w:type="pct"/>
            <w:vAlign w:val="center"/>
            <w:hideMark/>
          </w:tcPr>
          <w:p w14:paraId="53FB050A" w14:textId="4C1C5E8B" w:rsidR="00615B3F" w:rsidRPr="00615B3F" w:rsidRDefault="00615B3F" w:rsidP="00615B3F">
            <w:pPr>
              <w:spacing w:after="0" w:line="240" w:lineRule="auto"/>
              <w:contextualSpacing/>
              <w:jc w:val="center"/>
              <w:rPr>
                <w:color w:val="000000" w:themeColor="text1"/>
                <w:highlight w:val="yellow"/>
                <w:lang w:val="en-US"/>
              </w:rPr>
            </w:pPr>
            <w:r w:rsidRPr="00615B3F">
              <w:rPr>
                <w:rFonts w:ascii="Calibri" w:hAnsi="Calibri" w:cs="Calibri"/>
                <w:color w:val="000000" w:themeColor="text1"/>
                <w:kern w:val="24"/>
                <w:lang w:val="en-US"/>
              </w:rPr>
              <w:t>3 (2.9)</w:t>
            </w:r>
          </w:p>
        </w:tc>
        <w:tc>
          <w:tcPr>
            <w:tcW w:w="1239" w:type="pct"/>
            <w:vAlign w:val="center"/>
            <w:hideMark/>
          </w:tcPr>
          <w:p w14:paraId="5FFD2945" w14:textId="781BD566" w:rsidR="00615B3F" w:rsidRPr="00615B3F" w:rsidRDefault="00615B3F" w:rsidP="00615B3F">
            <w:pPr>
              <w:spacing w:after="0" w:line="240" w:lineRule="auto"/>
              <w:contextualSpacing/>
              <w:jc w:val="center"/>
              <w:rPr>
                <w:color w:val="000000" w:themeColor="text1"/>
                <w:highlight w:val="yellow"/>
                <w:lang w:val="en-US"/>
              </w:rPr>
            </w:pPr>
            <w:r w:rsidRPr="00615B3F">
              <w:rPr>
                <w:rFonts w:ascii="Calibri" w:hAnsi="Calibri" w:cs="Calibri"/>
                <w:color w:val="000000" w:themeColor="text1"/>
                <w:kern w:val="24"/>
                <w:lang w:val="en-US"/>
              </w:rPr>
              <w:t>7 (5.4)</w:t>
            </w:r>
          </w:p>
        </w:tc>
      </w:tr>
      <w:tr w:rsidR="00615B3F" w:rsidRPr="00DC65D2" w14:paraId="36C6F499" w14:textId="77777777" w:rsidTr="00615B3F">
        <w:trPr>
          <w:trHeight w:val="274"/>
        </w:trPr>
        <w:tc>
          <w:tcPr>
            <w:tcW w:w="2520" w:type="pct"/>
            <w:vAlign w:val="center"/>
            <w:hideMark/>
          </w:tcPr>
          <w:p w14:paraId="44D69CA1" w14:textId="741D575F" w:rsidR="00615B3F" w:rsidRPr="00615B3F" w:rsidRDefault="00615B3F" w:rsidP="00615B3F">
            <w:pPr>
              <w:spacing w:after="0" w:line="240" w:lineRule="auto"/>
              <w:contextualSpacing/>
              <w:jc w:val="right"/>
              <w:rPr>
                <w:color w:val="000000" w:themeColor="text1"/>
                <w:highlight w:val="yellow"/>
                <w:lang w:val="en-US"/>
              </w:rPr>
            </w:pPr>
            <w:r w:rsidRPr="00615B3F">
              <w:rPr>
                <w:rFonts w:ascii="Calibri" w:hAnsi="Calibri" w:cs="Calibri"/>
                <w:color w:val="000000" w:themeColor="text1"/>
                <w:kern w:val="24"/>
                <w:lang w:val="en-US"/>
              </w:rPr>
              <w:t>Difficulty or inability to apply the treatment vaginally</w:t>
            </w:r>
          </w:p>
        </w:tc>
        <w:tc>
          <w:tcPr>
            <w:tcW w:w="1241" w:type="pct"/>
            <w:vAlign w:val="center"/>
            <w:hideMark/>
          </w:tcPr>
          <w:p w14:paraId="784394B7" w14:textId="37EF4AA1" w:rsidR="00615B3F" w:rsidRPr="00615B3F" w:rsidRDefault="00615B3F" w:rsidP="00615B3F">
            <w:pPr>
              <w:spacing w:after="0" w:line="240" w:lineRule="auto"/>
              <w:contextualSpacing/>
              <w:jc w:val="center"/>
              <w:rPr>
                <w:color w:val="000000" w:themeColor="text1"/>
                <w:highlight w:val="yellow"/>
                <w:lang w:val="en-US"/>
              </w:rPr>
            </w:pPr>
            <w:r w:rsidRPr="00615B3F">
              <w:rPr>
                <w:rFonts w:ascii="Calibri" w:hAnsi="Calibri" w:cs="Calibri"/>
                <w:color w:val="000000" w:themeColor="text1"/>
                <w:kern w:val="24"/>
                <w:lang w:val="en-US"/>
              </w:rPr>
              <w:t>-</w:t>
            </w:r>
          </w:p>
        </w:tc>
        <w:tc>
          <w:tcPr>
            <w:tcW w:w="1239" w:type="pct"/>
            <w:vAlign w:val="center"/>
            <w:hideMark/>
          </w:tcPr>
          <w:p w14:paraId="53AD3494" w14:textId="5ED6AF80" w:rsidR="00615B3F" w:rsidRPr="00615B3F" w:rsidRDefault="00615B3F" w:rsidP="00615B3F">
            <w:pPr>
              <w:spacing w:after="0" w:line="240" w:lineRule="auto"/>
              <w:contextualSpacing/>
              <w:jc w:val="center"/>
              <w:rPr>
                <w:color w:val="000000" w:themeColor="text1"/>
                <w:highlight w:val="yellow"/>
                <w:lang w:val="en-US"/>
              </w:rPr>
            </w:pPr>
            <w:r w:rsidRPr="00615B3F">
              <w:rPr>
                <w:rFonts w:ascii="Calibri" w:hAnsi="Calibri" w:cs="Calibri"/>
                <w:color w:val="000000" w:themeColor="text1"/>
                <w:kern w:val="24"/>
                <w:lang w:val="en-US"/>
              </w:rPr>
              <w:t>1 (0.8)</w:t>
            </w:r>
          </w:p>
        </w:tc>
      </w:tr>
      <w:tr w:rsidR="00615B3F" w:rsidRPr="00DC65D2" w14:paraId="45CAF985" w14:textId="77777777" w:rsidTr="00615B3F">
        <w:trPr>
          <w:trHeight w:val="274"/>
        </w:trPr>
        <w:tc>
          <w:tcPr>
            <w:tcW w:w="2520" w:type="pct"/>
            <w:vAlign w:val="center"/>
            <w:hideMark/>
          </w:tcPr>
          <w:p w14:paraId="09A25B77" w14:textId="1024EE68" w:rsidR="00615B3F" w:rsidRPr="00615B3F" w:rsidRDefault="00615B3F" w:rsidP="00615B3F">
            <w:pPr>
              <w:spacing w:after="0" w:line="240" w:lineRule="auto"/>
              <w:contextualSpacing/>
              <w:jc w:val="right"/>
              <w:rPr>
                <w:color w:val="000000" w:themeColor="text1"/>
                <w:highlight w:val="yellow"/>
                <w:lang w:val="en-US"/>
              </w:rPr>
            </w:pPr>
            <w:proofErr w:type="spellStart"/>
            <w:r w:rsidRPr="00615B3F">
              <w:rPr>
                <w:rFonts w:ascii="Calibri" w:hAnsi="Calibri" w:cs="Calibri"/>
                <w:color w:val="000000" w:themeColor="text1"/>
                <w:kern w:val="24"/>
              </w:rPr>
              <w:t>Other</w:t>
            </w:r>
            <w:proofErr w:type="spellEnd"/>
          </w:p>
        </w:tc>
        <w:tc>
          <w:tcPr>
            <w:tcW w:w="1241" w:type="pct"/>
            <w:vAlign w:val="center"/>
            <w:hideMark/>
          </w:tcPr>
          <w:p w14:paraId="349B9B74" w14:textId="29416027" w:rsidR="00615B3F" w:rsidRPr="00615B3F" w:rsidRDefault="00615B3F" w:rsidP="00615B3F">
            <w:pPr>
              <w:spacing w:after="0" w:line="240" w:lineRule="auto"/>
              <w:contextualSpacing/>
              <w:jc w:val="center"/>
              <w:rPr>
                <w:color w:val="000000" w:themeColor="text1"/>
                <w:highlight w:val="yellow"/>
                <w:lang w:val="en-US"/>
              </w:rPr>
            </w:pPr>
            <w:r w:rsidRPr="00615B3F">
              <w:rPr>
                <w:rFonts w:ascii="Calibri" w:hAnsi="Calibri" w:cs="Calibri"/>
                <w:color w:val="000000" w:themeColor="text1"/>
                <w:kern w:val="24"/>
                <w:lang w:val="en-US"/>
              </w:rPr>
              <w:t>1 (0.9)</w:t>
            </w:r>
          </w:p>
        </w:tc>
        <w:tc>
          <w:tcPr>
            <w:tcW w:w="1239" w:type="pct"/>
            <w:vAlign w:val="center"/>
            <w:hideMark/>
          </w:tcPr>
          <w:p w14:paraId="50A785F5" w14:textId="6D17AEAB" w:rsidR="00615B3F" w:rsidRPr="00615B3F" w:rsidRDefault="00615B3F" w:rsidP="00615B3F">
            <w:pPr>
              <w:spacing w:after="0" w:line="240" w:lineRule="auto"/>
              <w:contextualSpacing/>
              <w:jc w:val="center"/>
              <w:rPr>
                <w:color w:val="000000" w:themeColor="text1"/>
                <w:highlight w:val="yellow"/>
                <w:lang w:val="en-US"/>
              </w:rPr>
            </w:pPr>
            <w:r w:rsidRPr="00615B3F">
              <w:rPr>
                <w:rFonts w:ascii="Calibri" w:hAnsi="Calibri" w:cs="Calibri"/>
                <w:color w:val="000000" w:themeColor="text1"/>
                <w:kern w:val="24"/>
                <w:lang w:val="en-US"/>
              </w:rPr>
              <w:t>2 (1.5)</w:t>
            </w:r>
          </w:p>
        </w:tc>
      </w:tr>
    </w:tbl>
    <w:p w14:paraId="2BC38677" w14:textId="77777777" w:rsidR="00615B3F" w:rsidRPr="00615B3F" w:rsidRDefault="00615B3F" w:rsidP="00615B3F">
      <w:pPr>
        <w:spacing w:after="0" w:line="240" w:lineRule="auto"/>
        <w:rPr>
          <w:color w:val="000000" w:themeColor="text1"/>
          <w:lang w:val="en-GB"/>
        </w:rPr>
      </w:pPr>
      <w:r w:rsidRPr="00615B3F">
        <w:rPr>
          <w:color w:val="000000" w:themeColor="text1"/>
          <w:lang w:val="en-GB"/>
        </w:rPr>
        <w:t>*Subjects with available information on discontinuation within 6 months.</w:t>
      </w:r>
    </w:p>
    <w:p w14:paraId="070A525C" w14:textId="792FE830" w:rsidR="00615B3F" w:rsidRPr="00615B3F" w:rsidRDefault="00615B3F" w:rsidP="00615B3F">
      <w:pPr>
        <w:spacing w:after="0" w:line="240" w:lineRule="auto"/>
        <w:rPr>
          <w:color w:val="000000" w:themeColor="text1"/>
          <w:lang w:val="en-GB"/>
        </w:rPr>
      </w:pPr>
      <w:r w:rsidRPr="00615B3F">
        <w:rPr>
          <w:color w:val="000000" w:themeColor="text1"/>
          <w:lang w:val="en-GB"/>
        </w:rPr>
        <w:t>No statistical tests were applied due to substantial differences between the two groups in patients</w:t>
      </w:r>
      <w:r w:rsidR="00171AF9">
        <w:rPr>
          <w:color w:val="000000" w:themeColor="text1"/>
          <w:lang w:val="en-GB"/>
        </w:rPr>
        <w:t xml:space="preserve">’ </w:t>
      </w:r>
      <w:r w:rsidRPr="00615B3F">
        <w:rPr>
          <w:color w:val="000000" w:themeColor="text1"/>
          <w:lang w:val="en-GB"/>
        </w:rPr>
        <w:t>characteristics.</w:t>
      </w:r>
    </w:p>
    <w:p w14:paraId="16D34447" w14:textId="77777777" w:rsidR="00A139BC" w:rsidRPr="00615B3F" w:rsidRDefault="00A139BC" w:rsidP="00A139BC">
      <w:pPr>
        <w:spacing w:after="0" w:line="240" w:lineRule="auto"/>
        <w:rPr>
          <w:color w:val="000000" w:themeColor="text1"/>
          <w:lang w:val="en-GB"/>
        </w:rPr>
      </w:pPr>
    </w:p>
    <w:p w14:paraId="41EF0CEB" w14:textId="77777777" w:rsidR="00A139BC" w:rsidRPr="00E0495B" w:rsidRDefault="00A139BC" w:rsidP="00A139BC">
      <w:pPr>
        <w:spacing w:after="0" w:line="240" w:lineRule="auto"/>
        <w:rPr>
          <w:color w:val="000000" w:themeColor="text1"/>
          <w:lang w:val="en-US"/>
        </w:rPr>
      </w:pPr>
      <w:r w:rsidRPr="00E0495B">
        <w:rPr>
          <w:color w:val="000000" w:themeColor="text1"/>
          <w:lang w:val="en-US"/>
        </w:rPr>
        <w:br w:type="page"/>
      </w:r>
    </w:p>
    <w:p w14:paraId="74DBD25E" w14:textId="7D721567" w:rsidR="00A139BC" w:rsidRPr="00E0495B" w:rsidRDefault="00AF2473" w:rsidP="00A139BC">
      <w:pPr>
        <w:spacing w:after="0" w:line="240" w:lineRule="auto"/>
        <w:rPr>
          <w:color w:val="000000" w:themeColor="text1"/>
          <w:lang w:val="en-US"/>
        </w:rPr>
      </w:pPr>
      <w:r>
        <w:rPr>
          <w:b/>
          <w:bCs/>
          <w:color w:val="000000" w:themeColor="text1"/>
          <w:lang w:val="en-US"/>
        </w:rPr>
        <w:lastRenderedPageBreak/>
        <w:t>Supplementary t</w:t>
      </w:r>
      <w:r w:rsidR="00A139BC" w:rsidRPr="00E0495B">
        <w:rPr>
          <w:b/>
          <w:bCs/>
          <w:color w:val="000000" w:themeColor="text1"/>
          <w:lang w:val="en-US"/>
        </w:rPr>
        <w:t>able 2:</w:t>
      </w:r>
      <w:r w:rsidR="00A139BC" w:rsidRPr="00E0495B">
        <w:rPr>
          <w:color w:val="000000" w:themeColor="text1"/>
          <w:lang w:val="en-US"/>
        </w:rPr>
        <w:t xml:space="preserve"> Changes in the likelihood of moderate/severe VVA symptoms from study entry to 6 months</w:t>
      </w:r>
    </w:p>
    <w:p w14:paraId="30225FD4" w14:textId="77777777" w:rsidR="00A139BC" w:rsidRPr="00E0495B" w:rsidRDefault="00A139BC" w:rsidP="00A139BC">
      <w:pPr>
        <w:spacing w:after="0" w:line="240" w:lineRule="auto"/>
        <w:rPr>
          <w:color w:val="000000" w:themeColor="text1"/>
          <w:lang w:val="en-US"/>
        </w:rPr>
      </w:pPr>
    </w:p>
    <w:tbl>
      <w:tblPr>
        <w:tblStyle w:val="Grigliatabella"/>
        <w:tblW w:w="5123" w:type="pct"/>
        <w:tblLayout w:type="fixed"/>
        <w:tblLook w:val="04A0" w:firstRow="1" w:lastRow="0" w:firstColumn="1" w:lastColumn="0" w:noHBand="0" w:noVBand="1"/>
      </w:tblPr>
      <w:tblGrid>
        <w:gridCol w:w="1620"/>
        <w:gridCol w:w="509"/>
        <w:gridCol w:w="945"/>
        <w:gridCol w:w="762"/>
        <w:gridCol w:w="663"/>
        <w:gridCol w:w="1209"/>
        <w:gridCol w:w="775"/>
        <w:gridCol w:w="665"/>
        <w:gridCol w:w="1279"/>
        <w:gridCol w:w="775"/>
        <w:gridCol w:w="663"/>
      </w:tblGrid>
      <w:tr w:rsidR="00A139BC" w:rsidRPr="000B725C" w14:paraId="36A84FF4" w14:textId="77777777" w:rsidTr="00B561D5">
        <w:tc>
          <w:tcPr>
            <w:tcW w:w="821" w:type="pct"/>
            <w:vAlign w:val="center"/>
          </w:tcPr>
          <w:p w14:paraId="31C30F46" w14:textId="77777777" w:rsidR="00A139BC" w:rsidRPr="00DC65D2" w:rsidRDefault="00A139BC" w:rsidP="0062000F">
            <w:pPr>
              <w:spacing w:after="0" w:line="240" w:lineRule="auto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  <w:t>VVA symptom</w:t>
            </w:r>
          </w:p>
        </w:tc>
        <w:tc>
          <w:tcPr>
            <w:tcW w:w="258" w:type="pct"/>
            <w:vAlign w:val="center"/>
          </w:tcPr>
          <w:p w14:paraId="232DC04E" w14:textId="77777777" w:rsidR="00A139BC" w:rsidRPr="00DC65D2" w:rsidRDefault="00A139BC" w:rsidP="0062000F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  <w:t>Visit</w:t>
            </w:r>
          </w:p>
        </w:tc>
        <w:tc>
          <w:tcPr>
            <w:tcW w:w="1201" w:type="pct"/>
            <w:gridSpan w:val="3"/>
            <w:vAlign w:val="center"/>
          </w:tcPr>
          <w:p w14:paraId="2D373BF1" w14:textId="77777777" w:rsidR="00A139BC" w:rsidRPr="001E1D2B" w:rsidRDefault="00A139BC" w:rsidP="0062000F">
            <w:pPr>
              <w:spacing w:after="0" w:line="240" w:lineRule="auto"/>
              <w:jc w:val="center"/>
              <w:rPr>
                <w:rFonts w:cstheme="minorHAnsi"/>
                <w:b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b/>
                <w:color w:val="000000" w:themeColor="text1"/>
                <w:sz w:val="16"/>
                <w:szCs w:val="16"/>
                <w:lang w:val="en-US"/>
              </w:rPr>
              <w:t>Overall</w:t>
            </w:r>
          </w:p>
        </w:tc>
        <w:tc>
          <w:tcPr>
            <w:tcW w:w="1343" w:type="pct"/>
            <w:gridSpan w:val="3"/>
            <w:shd w:val="clear" w:color="auto" w:fill="FFFFFF" w:themeFill="background1"/>
            <w:vAlign w:val="center"/>
          </w:tcPr>
          <w:p w14:paraId="3B034A98" w14:textId="77777777" w:rsidR="00A139BC" w:rsidRPr="00CD138A" w:rsidRDefault="00A139BC" w:rsidP="0062000F">
            <w:pPr>
              <w:spacing w:after="0" w:line="240" w:lineRule="auto"/>
              <w:jc w:val="center"/>
              <w:rPr>
                <w:rFonts w:cstheme="minorHAnsi"/>
                <w:b/>
                <w:color w:val="000000" w:themeColor="text1"/>
                <w:sz w:val="16"/>
                <w:szCs w:val="16"/>
                <w:lang w:val="en-US"/>
              </w:rPr>
            </w:pPr>
            <w:r w:rsidRPr="00CD138A">
              <w:rPr>
                <w:rFonts w:cstheme="minorHAnsi"/>
                <w:b/>
                <w:color w:val="000000" w:themeColor="text1"/>
                <w:sz w:val="16"/>
                <w:szCs w:val="16"/>
                <w:lang w:val="en-US"/>
              </w:rPr>
              <w:t>Ospemifene</w:t>
            </w:r>
          </w:p>
        </w:tc>
        <w:tc>
          <w:tcPr>
            <w:tcW w:w="1377" w:type="pct"/>
            <w:gridSpan w:val="3"/>
            <w:shd w:val="clear" w:color="auto" w:fill="FFFFFF" w:themeFill="background1"/>
            <w:vAlign w:val="center"/>
          </w:tcPr>
          <w:p w14:paraId="08516BFC" w14:textId="77777777" w:rsidR="00A139BC" w:rsidRPr="00CD138A" w:rsidRDefault="00A139BC" w:rsidP="0062000F">
            <w:pPr>
              <w:spacing w:after="0" w:line="240" w:lineRule="auto"/>
              <w:jc w:val="center"/>
              <w:rPr>
                <w:rFonts w:cstheme="minorHAnsi"/>
                <w:b/>
                <w:color w:val="000000" w:themeColor="text1"/>
                <w:sz w:val="16"/>
                <w:szCs w:val="16"/>
                <w:lang w:val="en-US"/>
              </w:rPr>
            </w:pPr>
            <w:r w:rsidRPr="00CD138A">
              <w:rPr>
                <w:rFonts w:cstheme="minorHAnsi"/>
                <w:b/>
                <w:color w:val="000000" w:themeColor="text1"/>
                <w:sz w:val="16"/>
                <w:szCs w:val="16"/>
                <w:lang w:val="en-US"/>
              </w:rPr>
              <w:t>LET</w:t>
            </w:r>
          </w:p>
        </w:tc>
      </w:tr>
      <w:tr w:rsidR="00A139BC" w:rsidRPr="000B725C" w14:paraId="0EEDFEFD" w14:textId="77777777" w:rsidTr="00AF2473">
        <w:tc>
          <w:tcPr>
            <w:tcW w:w="821" w:type="pct"/>
            <w:vAlign w:val="center"/>
          </w:tcPr>
          <w:p w14:paraId="72102053" w14:textId="77777777" w:rsidR="00A139BC" w:rsidRPr="00DC65D2" w:rsidRDefault="00A139BC" w:rsidP="0062000F">
            <w:pPr>
              <w:spacing w:after="0" w:line="240" w:lineRule="auto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258" w:type="pct"/>
            <w:vAlign w:val="center"/>
          </w:tcPr>
          <w:p w14:paraId="6FB50470" w14:textId="77777777" w:rsidR="00A139BC" w:rsidRPr="00E0495B" w:rsidRDefault="00A139BC" w:rsidP="0062000F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479" w:type="pct"/>
            <w:vAlign w:val="center"/>
          </w:tcPr>
          <w:p w14:paraId="0E78394C" w14:textId="77777777" w:rsidR="00A139BC" w:rsidRPr="001E1D2B" w:rsidRDefault="00A139BC" w:rsidP="0062000F">
            <w:pPr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  <w:t>Probability estimates and 95% CI</w:t>
            </w:r>
          </w:p>
        </w:tc>
        <w:tc>
          <w:tcPr>
            <w:tcW w:w="386" w:type="pct"/>
            <w:vAlign w:val="center"/>
          </w:tcPr>
          <w:p w14:paraId="353ACEC9" w14:textId="77777777" w:rsidR="00A139BC" w:rsidRPr="001E1D2B" w:rsidRDefault="00A139BC" w:rsidP="0062000F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  <w:t>OR and 95% CI</w:t>
            </w:r>
          </w:p>
        </w:tc>
        <w:tc>
          <w:tcPr>
            <w:tcW w:w="336" w:type="pct"/>
            <w:vAlign w:val="center"/>
          </w:tcPr>
          <w:p w14:paraId="2C1BB503" w14:textId="77777777" w:rsidR="00A139BC" w:rsidRPr="001E1D2B" w:rsidRDefault="00A139BC" w:rsidP="0062000F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  <w:t>p-value*</w:t>
            </w:r>
          </w:p>
        </w:tc>
        <w:tc>
          <w:tcPr>
            <w:tcW w:w="613" w:type="pct"/>
            <w:vAlign w:val="center"/>
          </w:tcPr>
          <w:p w14:paraId="3DFBEC36" w14:textId="77777777" w:rsidR="00A139BC" w:rsidRPr="00CD138A" w:rsidRDefault="00A139BC" w:rsidP="0062000F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CD138A"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  <w:t>Probability estimates and 95% CI</w:t>
            </w:r>
          </w:p>
        </w:tc>
        <w:tc>
          <w:tcPr>
            <w:tcW w:w="393" w:type="pct"/>
            <w:vAlign w:val="center"/>
          </w:tcPr>
          <w:p w14:paraId="04A1AF55" w14:textId="77777777" w:rsidR="00A139BC" w:rsidRPr="00CD138A" w:rsidRDefault="00A139BC" w:rsidP="0062000F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CD138A"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  <w:t>OR and 95% CI</w:t>
            </w:r>
          </w:p>
        </w:tc>
        <w:tc>
          <w:tcPr>
            <w:tcW w:w="337" w:type="pct"/>
            <w:vAlign w:val="center"/>
          </w:tcPr>
          <w:p w14:paraId="49D00FF1" w14:textId="77777777" w:rsidR="00A139BC" w:rsidRPr="00CD138A" w:rsidRDefault="00A139BC" w:rsidP="0062000F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CD138A"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  <w:t>p-value*</w:t>
            </w:r>
          </w:p>
        </w:tc>
        <w:tc>
          <w:tcPr>
            <w:tcW w:w="648" w:type="pct"/>
            <w:vAlign w:val="center"/>
          </w:tcPr>
          <w:p w14:paraId="4E007601" w14:textId="77777777" w:rsidR="00A139BC" w:rsidRPr="00CD138A" w:rsidRDefault="00A139BC" w:rsidP="0062000F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CD138A"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  <w:t>Probability estimates and 95% CI</w:t>
            </w:r>
          </w:p>
        </w:tc>
        <w:tc>
          <w:tcPr>
            <w:tcW w:w="393" w:type="pct"/>
            <w:vAlign w:val="center"/>
          </w:tcPr>
          <w:p w14:paraId="02BBDBF5" w14:textId="77777777" w:rsidR="00A139BC" w:rsidRPr="00CD138A" w:rsidRDefault="00A139BC" w:rsidP="0062000F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CD138A"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  <w:t>OR and 95% CI</w:t>
            </w:r>
          </w:p>
        </w:tc>
        <w:tc>
          <w:tcPr>
            <w:tcW w:w="336" w:type="pct"/>
            <w:vAlign w:val="center"/>
          </w:tcPr>
          <w:p w14:paraId="7BF20670" w14:textId="77777777" w:rsidR="00A139BC" w:rsidRPr="00CD138A" w:rsidRDefault="00A139BC" w:rsidP="0062000F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CD138A"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  <w:t>p-value*</w:t>
            </w:r>
          </w:p>
        </w:tc>
      </w:tr>
      <w:tr w:rsidR="00A139BC" w:rsidRPr="000B725C" w14:paraId="32064A27" w14:textId="77777777" w:rsidTr="00AF2473">
        <w:tc>
          <w:tcPr>
            <w:tcW w:w="821" w:type="pct"/>
            <w:vAlign w:val="center"/>
          </w:tcPr>
          <w:p w14:paraId="5B5BE389" w14:textId="77777777" w:rsidR="00A139BC" w:rsidRPr="00E0495B" w:rsidRDefault="00A139BC" w:rsidP="0062000F">
            <w:pPr>
              <w:spacing w:after="0" w:line="240" w:lineRule="auto"/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Dryness</w:t>
            </w:r>
          </w:p>
          <w:p w14:paraId="6F34DE60" w14:textId="77777777" w:rsidR="00A139BC" w:rsidRPr="00DC65D2" w:rsidRDefault="00A139BC" w:rsidP="0062000F">
            <w:pPr>
              <w:spacing w:after="0" w:line="240" w:lineRule="auto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(inside the vagina)</w:t>
            </w:r>
          </w:p>
        </w:tc>
        <w:tc>
          <w:tcPr>
            <w:tcW w:w="258" w:type="pct"/>
            <w:vAlign w:val="center"/>
          </w:tcPr>
          <w:p w14:paraId="5A440062" w14:textId="77777777" w:rsidR="00A139BC" w:rsidRPr="00E0495B" w:rsidRDefault="00A139BC" w:rsidP="0062000F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T0</w:t>
            </w:r>
          </w:p>
        </w:tc>
        <w:tc>
          <w:tcPr>
            <w:tcW w:w="479" w:type="pct"/>
            <w:vAlign w:val="center"/>
          </w:tcPr>
          <w:p w14:paraId="7DCFA503" w14:textId="77777777" w:rsidR="00A139BC" w:rsidRPr="001E1D2B" w:rsidRDefault="00A139BC" w:rsidP="0062000F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83.6</w:t>
            </w:r>
          </w:p>
          <w:p w14:paraId="21FA5622" w14:textId="77777777" w:rsidR="00A139BC" w:rsidRPr="001E1D2B" w:rsidRDefault="00A139BC" w:rsidP="0062000F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(79.5;87.1)</w:t>
            </w:r>
          </w:p>
        </w:tc>
        <w:tc>
          <w:tcPr>
            <w:tcW w:w="386" w:type="pct"/>
            <w:vAlign w:val="center"/>
          </w:tcPr>
          <w:p w14:paraId="1BC71B83" w14:textId="77777777" w:rsidR="00A139BC" w:rsidRPr="001E1D2B" w:rsidRDefault="00A139BC" w:rsidP="0062000F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336" w:type="pct"/>
            <w:vAlign w:val="center"/>
          </w:tcPr>
          <w:p w14:paraId="40773D2B" w14:textId="77777777" w:rsidR="00A139BC" w:rsidRPr="001E1D2B" w:rsidRDefault="00A139BC" w:rsidP="0062000F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613" w:type="pct"/>
            <w:vAlign w:val="center"/>
          </w:tcPr>
          <w:p w14:paraId="39726686" w14:textId="77777777" w:rsidR="00A139BC" w:rsidRPr="00CD138A" w:rsidRDefault="00A139BC" w:rsidP="0062000F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D138A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90.8</w:t>
            </w:r>
          </w:p>
          <w:p w14:paraId="74D3FC97" w14:textId="77777777" w:rsidR="00A139BC" w:rsidRPr="00CD138A" w:rsidRDefault="00A139BC" w:rsidP="0062000F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D138A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(84.7;94.6)</w:t>
            </w:r>
          </w:p>
        </w:tc>
        <w:tc>
          <w:tcPr>
            <w:tcW w:w="393" w:type="pct"/>
            <w:vAlign w:val="center"/>
          </w:tcPr>
          <w:p w14:paraId="038E2BDD" w14:textId="77777777" w:rsidR="00A139BC" w:rsidRPr="00CD138A" w:rsidRDefault="00A139BC" w:rsidP="0062000F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D138A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337" w:type="pct"/>
            <w:vAlign w:val="center"/>
          </w:tcPr>
          <w:p w14:paraId="00356C45" w14:textId="77777777" w:rsidR="00A139BC" w:rsidRPr="00CD138A" w:rsidRDefault="00A139BC" w:rsidP="0062000F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D138A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648" w:type="pct"/>
            <w:vAlign w:val="center"/>
          </w:tcPr>
          <w:p w14:paraId="1C874246" w14:textId="77777777" w:rsidR="00A139BC" w:rsidRPr="00CD138A" w:rsidRDefault="00A139BC" w:rsidP="0062000F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D138A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79.2</w:t>
            </w:r>
          </w:p>
          <w:p w14:paraId="0C063B8B" w14:textId="77777777" w:rsidR="00A139BC" w:rsidRPr="00CD138A" w:rsidRDefault="00A139BC" w:rsidP="0062000F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D138A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(73.4;84)</w:t>
            </w:r>
          </w:p>
        </w:tc>
        <w:tc>
          <w:tcPr>
            <w:tcW w:w="393" w:type="pct"/>
            <w:vAlign w:val="center"/>
          </w:tcPr>
          <w:p w14:paraId="662709A1" w14:textId="77777777" w:rsidR="00A139BC" w:rsidRPr="00CD138A" w:rsidRDefault="00A139BC" w:rsidP="0062000F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D138A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336" w:type="pct"/>
            <w:vAlign w:val="center"/>
          </w:tcPr>
          <w:p w14:paraId="02A93FEE" w14:textId="77777777" w:rsidR="00A139BC" w:rsidRPr="00CD138A" w:rsidRDefault="00A139BC" w:rsidP="0062000F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D138A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</w:tr>
      <w:tr w:rsidR="00AF2473" w:rsidRPr="000B725C" w14:paraId="3F260DC4" w14:textId="77777777" w:rsidTr="00974F0F">
        <w:tc>
          <w:tcPr>
            <w:tcW w:w="821" w:type="pct"/>
            <w:vAlign w:val="center"/>
          </w:tcPr>
          <w:p w14:paraId="0F64F393" w14:textId="77777777" w:rsidR="00AF2473" w:rsidRPr="00E0495B" w:rsidRDefault="00AF2473" w:rsidP="00AF2473">
            <w:pPr>
              <w:spacing w:after="0" w:line="240" w:lineRule="auto"/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</w:p>
        </w:tc>
        <w:tc>
          <w:tcPr>
            <w:tcW w:w="258" w:type="pct"/>
            <w:vAlign w:val="center"/>
          </w:tcPr>
          <w:p w14:paraId="2EE0F8AA" w14:textId="063785E3" w:rsidR="00AF2473" w:rsidRPr="00E0495B" w:rsidRDefault="00AF2473" w:rsidP="00AF2473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T3</w:t>
            </w:r>
          </w:p>
        </w:tc>
        <w:tc>
          <w:tcPr>
            <w:tcW w:w="479" w:type="pct"/>
            <w:vAlign w:val="center"/>
          </w:tcPr>
          <w:p w14:paraId="59D3ADD1" w14:textId="77777777" w:rsidR="00174B64" w:rsidRDefault="00AF2473" w:rsidP="00AF2473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60.1</w:t>
            </w:r>
          </w:p>
          <w:p w14:paraId="07B05652" w14:textId="28C00BE2" w:rsidR="00AF2473" w:rsidRPr="001E1D2B" w:rsidRDefault="00174B64" w:rsidP="00AF2473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(</w:t>
            </w:r>
            <w:r w:rsidR="00AF2473"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54.8;65.3)</w:t>
            </w:r>
          </w:p>
        </w:tc>
        <w:tc>
          <w:tcPr>
            <w:tcW w:w="386" w:type="pct"/>
            <w:vAlign w:val="center"/>
          </w:tcPr>
          <w:p w14:paraId="667A4A60" w14:textId="77777777" w:rsidR="00174B64" w:rsidRDefault="00AF2473" w:rsidP="00AF2473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0.3</w:t>
            </w:r>
          </w:p>
          <w:p w14:paraId="12EC42FC" w14:textId="7C8436B0" w:rsidR="00AF2473" w:rsidRPr="001E1D2B" w:rsidRDefault="00174B64" w:rsidP="00AF2473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(</w:t>
            </w:r>
            <w:r w:rsidR="00AF2473"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0.2;0.4)</w:t>
            </w:r>
          </w:p>
        </w:tc>
        <w:tc>
          <w:tcPr>
            <w:tcW w:w="336" w:type="pct"/>
            <w:vAlign w:val="center"/>
          </w:tcPr>
          <w:p w14:paraId="0CD2840F" w14:textId="41C0FF65" w:rsidR="00AF2473" w:rsidRPr="001E1D2B" w:rsidRDefault="00AF2473" w:rsidP="00AF2473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</w:rPr>
              <w:t>&lt;.0001</w:t>
            </w:r>
          </w:p>
        </w:tc>
        <w:tc>
          <w:tcPr>
            <w:tcW w:w="613" w:type="pct"/>
            <w:vAlign w:val="center"/>
          </w:tcPr>
          <w:p w14:paraId="17D4E55D" w14:textId="77777777" w:rsidR="00CD138A" w:rsidRDefault="00CD138A" w:rsidP="00AF2473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D138A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69.5</w:t>
            </w:r>
          </w:p>
          <w:p w14:paraId="0320E402" w14:textId="50FD1329" w:rsidR="00AF2473" w:rsidRPr="000B725C" w:rsidRDefault="00CD138A" w:rsidP="00AF2473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highlight w:val="yellow"/>
                <w:lang w:val="en-US"/>
              </w:rPr>
            </w:pPr>
            <w:r w:rsidRPr="00CD138A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(60.6;77.2)</w:t>
            </w:r>
          </w:p>
        </w:tc>
        <w:tc>
          <w:tcPr>
            <w:tcW w:w="393" w:type="pct"/>
            <w:vAlign w:val="center"/>
          </w:tcPr>
          <w:p w14:paraId="2DEE6B75" w14:textId="77777777" w:rsidR="00CD138A" w:rsidRDefault="00CD138A" w:rsidP="00AF2473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D138A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0.2</w:t>
            </w:r>
          </w:p>
          <w:p w14:paraId="1FD7C8D1" w14:textId="29C60D06" w:rsidR="00AF2473" w:rsidRPr="000B725C" w:rsidRDefault="00CD138A" w:rsidP="00AF2473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highlight w:val="yellow"/>
                <w:lang w:val="en-US"/>
              </w:rPr>
            </w:pPr>
            <w:r w:rsidRPr="00CD138A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(0.1;0.4)</w:t>
            </w:r>
          </w:p>
        </w:tc>
        <w:tc>
          <w:tcPr>
            <w:tcW w:w="337" w:type="pct"/>
            <w:vAlign w:val="center"/>
          </w:tcPr>
          <w:p w14:paraId="343FB439" w14:textId="04ADC962" w:rsidR="00AF2473" w:rsidRPr="00CD138A" w:rsidRDefault="00CD138A" w:rsidP="00AF2473">
            <w:pPr>
              <w:spacing w:after="0" w:line="240" w:lineRule="auto"/>
              <w:jc w:val="center"/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highlight w:val="yellow"/>
                <w:lang w:val="en-US"/>
              </w:rPr>
            </w:pPr>
            <w:r w:rsidRPr="00CD138A"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&lt;.0001</w:t>
            </w:r>
          </w:p>
        </w:tc>
        <w:tc>
          <w:tcPr>
            <w:tcW w:w="648" w:type="pct"/>
            <w:shd w:val="clear" w:color="auto" w:fill="auto"/>
            <w:vAlign w:val="center"/>
          </w:tcPr>
          <w:p w14:paraId="0320BA81" w14:textId="77777777" w:rsidR="00974F0F" w:rsidRPr="00974F0F" w:rsidRDefault="00974F0F" w:rsidP="00AF2473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974F0F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54.8</w:t>
            </w:r>
          </w:p>
          <w:p w14:paraId="0AF1C554" w14:textId="53AF3212" w:rsidR="00AF2473" w:rsidRPr="00974F0F" w:rsidRDefault="00974F0F" w:rsidP="00AF2473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974F0F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(48.1;61.4)</w:t>
            </w:r>
          </w:p>
        </w:tc>
        <w:tc>
          <w:tcPr>
            <w:tcW w:w="393" w:type="pct"/>
            <w:shd w:val="clear" w:color="auto" w:fill="auto"/>
            <w:vAlign w:val="center"/>
          </w:tcPr>
          <w:p w14:paraId="2AB9F7A3" w14:textId="77777777" w:rsidR="00974F0F" w:rsidRPr="00974F0F" w:rsidRDefault="00974F0F" w:rsidP="00AF2473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974F0F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0.3</w:t>
            </w:r>
          </w:p>
          <w:p w14:paraId="782BDA17" w14:textId="6DEFFC96" w:rsidR="00AF2473" w:rsidRPr="00974F0F" w:rsidRDefault="00974F0F" w:rsidP="00AF2473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974F0F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(0.2;0.5)</w:t>
            </w:r>
          </w:p>
        </w:tc>
        <w:tc>
          <w:tcPr>
            <w:tcW w:w="336" w:type="pct"/>
            <w:shd w:val="clear" w:color="auto" w:fill="auto"/>
            <w:vAlign w:val="center"/>
          </w:tcPr>
          <w:p w14:paraId="455A957F" w14:textId="1C5FD45A" w:rsidR="00AF2473" w:rsidRPr="00974F0F" w:rsidRDefault="00974F0F" w:rsidP="00AF2473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974F0F"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&lt;.0001</w:t>
            </w:r>
          </w:p>
        </w:tc>
      </w:tr>
      <w:tr w:rsidR="00A139BC" w:rsidRPr="000B725C" w14:paraId="6EC81C87" w14:textId="77777777" w:rsidTr="00AF2473">
        <w:tc>
          <w:tcPr>
            <w:tcW w:w="821" w:type="pct"/>
            <w:vAlign w:val="center"/>
          </w:tcPr>
          <w:p w14:paraId="365798F5" w14:textId="77777777" w:rsidR="00A139BC" w:rsidRPr="00E0495B" w:rsidDel="000F552C" w:rsidRDefault="00A139BC" w:rsidP="0062000F">
            <w:pPr>
              <w:spacing w:after="0" w:line="240" w:lineRule="auto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258" w:type="pct"/>
            <w:vAlign w:val="center"/>
          </w:tcPr>
          <w:p w14:paraId="5993B0DD" w14:textId="77777777" w:rsidR="00A139BC" w:rsidRPr="00E0495B" w:rsidRDefault="00A139BC" w:rsidP="0062000F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T6</w:t>
            </w:r>
          </w:p>
        </w:tc>
        <w:tc>
          <w:tcPr>
            <w:tcW w:w="479" w:type="pct"/>
            <w:vAlign w:val="center"/>
          </w:tcPr>
          <w:p w14:paraId="11F50187" w14:textId="77777777" w:rsidR="00A139BC" w:rsidRPr="001E1D2B" w:rsidRDefault="00A139BC" w:rsidP="0062000F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44.8</w:t>
            </w:r>
          </w:p>
          <w:p w14:paraId="7F485974" w14:textId="77777777" w:rsidR="00A139BC" w:rsidRPr="001E1D2B" w:rsidRDefault="00A139BC" w:rsidP="0062000F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(39.5;50.3)</w:t>
            </w:r>
          </w:p>
        </w:tc>
        <w:tc>
          <w:tcPr>
            <w:tcW w:w="386" w:type="pct"/>
            <w:vAlign w:val="center"/>
          </w:tcPr>
          <w:p w14:paraId="159CA6F0" w14:textId="77777777" w:rsidR="00A139BC" w:rsidRPr="001E1D2B" w:rsidRDefault="00A139BC" w:rsidP="0062000F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0.2</w:t>
            </w:r>
          </w:p>
          <w:p w14:paraId="35BCF8F7" w14:textId="77777777" w:rsidR="00A139BC" w:rsidRPr="001E1D2B" w:rsidRDefault="00A139BC" w:rsidP="0062000F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(0.1;0.2)</w:t>
            </w:r>
          </w:p>
        </w:tc>
        <w:tc>
          <w:tcPr>
            <w:tcW w:w="336" w:type="pct"/>
            <w:vAlign w:val="center"/>
          </w:tcPr>
          <w:p w14:paraId="2DA7E2EA" w14:textId="77777777" w:rsidR="00A139BC" w:rsidRPr="001E1D2B" w:rsidRDefault="00A139BC" w:rsidP="0062000F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&lt;.0001</w:t>
            </w:r>
          </w:p>
        </w:tc>
        <w:tc>
          <w:tcPr>
            <w:tcW w:w="613" w:type="pct"/>
            <w:vAlign w:val="center"/>
          </w:tcPr>
          <w:p w14:paraId="1CB8F3EA" w14:textId="77777777" w:rsidR="00A139BC" w:rsidRPr="00CD138A" w:rsidRDefault="00A139BC" w:rsidP="0062000F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D138A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49.3</w:t>
            </w:r>
          </w:p>
          <w:p w14:paraId="7E7227BA" w14:textId="77777777" w:rsidR="00A139BC" w:rsidRPr="00CD138A" w:rsidRDefault="00A139BC" w:rsidP="0062000F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D138A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(40.3;58.3)</w:t>
            </w:r>
          </w:p>
        </w:tc>
        <w:tc>
          <w:tcPr>
            <w:tcW w:w="393" w:type="pct"/>
            <w:vAlign w:val="center"/>
          </w:tcPr>
          <w:p w14:paraId="7C6B14F6" w14:textId="77777777" w:rsidR="00A139BC" w:rsidRPr="00CD138A" w:rsidRDefault="00A139BC" w:rsidP="0062000F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D138A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0.1</w:t>
            </w:r>
          </w:p>
          <w:p w14:paraId="33100E17" w14:textId="77777777" w:rsidR="00A139BC" w:rsidRPr="00CD138A" w:rsidRDefault="00A139BC" w:rsidP="0062000F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D138A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(0.1;0.2)</w:t>
            </w:r>
          </w:p>
        </w:tc>
        <w:tc>
          <w:tcPr>
            <w:tcW w:w="337" w:type="pct"/>
            <w:vAlign w:val="center"/>
          </w:tcPr>
          <w:p w14:paraId="09F9516A" w14:textId="77777777" w:rsidR="00A139BC" w:rsidRPr="00CD138A" w:rsidRDefault="00A139BC" w:rsidP="0062000F">
            <w:pPr>
              <w:spacing w:after="0" w:line="240" w:lineRule="auto"/>
              <w:jc w:val="center"/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D138A"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&lt;.0001</w:t>
            </w:r>
          </w:p>
        </w:tc>
        <w:tc>
          <w:tcPr>
            <w:tcW w:w="648" w:type="pct"/>
            <w:vAlign w:val="center"/>
          </w:tcPr>
          <w:p w14:paraId="3CB506CE" w14:textId="77777777" w:rsidR="00A139BC" w:rsidRPr="00CD138A" w:rsidRDefault="00A139BC" w:rsidP="0062000F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D138A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42</w:t>
            </w:r>
          </w:p>
          <w:p w14:paraId="07D2E8A0" w14:textId="77777777" w:rsidR="00A139BC" w:rsidRPr="00CD138A" w:rsidRDefault="00A139BC" w:rsidP="0062000F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D138A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(35.4;48.9)</w:t>
            </w:r>
          </w:p>
        </w:tc>
        <w:tc>
          <w:tcPr>
            <w:tcW w:w="393" w:type="pct"/>
            <w:vAlign w:val="center"/>
          </w:tcPr>
          <w:p w14:paraId="41330928" w14:textId="77777777" w:rsidR="00A139BC" w:rsidRPr="00CD138A" w:rsidRDefault="00A139BC" w:rsidP="0062000F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D138A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0.2</w:t>
            </w:r>
          </w:p>
          <w:p w14:paraId="5DF324DD" w14:textId="77777777" w:rsidR="00A139BC" w:rsidRPr="00CD138A" w:rsidRDefault="00A139BC" w:rsidP="0062000F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D138A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(0.1;0.3)</w:t>
            </w:r>
          </w:p>
        </w:tc>
        <w:tc>
          <w:tcPr>
            <w:tcW w:w="336" w:type="pct"/>
            <w:vAlign w:val="center"/>
          </w:tcPr>
          <w:p w14:paraId="53DA0A40" w14:textId="77777777" w:rsidR="00A139BC" w:rsidRPr="00CD138A" w:rsidRDefault="00A139BC" w:rsidP="0062000F">
            <w:pPr>
              <w:spacing w:after="0" w:line="240" w:lineRule="auto"/>
              <w:jc w:val="center"/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D138A"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&lt;.0001</w:t>
            </w:r>
          </w:p>
        </w:tc>
      </w:tr>
      <w:tr w:rsidR="00AF2473" w:rsidRPr="000B725C" w14:paraId="1C2221AA" w14:textId="77777777" w:rsidTr="00AF2473">
        <w:tc>
          <w:tcPr>
            <w:tcW w:w="821" w:type="pct"/>
            <w:vAlign w:val="center"/>
          </w:tcPr>
          <w:p w14:paraId="0DFB5ABC" w14:textId="77777777" w:rsidR="00AF2473" w:rsidRPr="00E0495B" w:rsidRDefault="00AF2473" w:rsidP="00AF2473">
            <w:pPr>
              <w:spacing w:after="0" w:line="240" w:lineRule="auto"/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Dryness</w:t>
            </w:r>
          </w:p>
          <w:p w14:paraId="7ED4A327" w14:textId="77777777" w:rsidR="00AF2473" w:rsidRPr="00E0495B" w:rsidRDefault="00AF2473" w:rsidP="00AF2473">
            <w:pPr>
              <w:spacing w:after="0" w:line="240" w:lineRule="auto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(outside/external genitalia)</w:t>
            </w:r>
          </w:p>
        </w:tc>
        <w:tc>
          <w:tcPr>
            <w:tcW w:w="258" w:type="pct"/>
            <w:vAlign w:val="center"/>
          </w:tcPr>
          <w:p w14:paraId="3E840C99" w14:textId="2CB6EE11" w:rsidR="00AF2473" w:rsidRPr="00E0495B" w:rsidRDefault="00AF2473" w:rsidP="00AF2473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T0</w:t>
            </w:r>
          </w:p>
        </w:tc>
        <w:tc>
          <w:tcPr>
            <w:tcW w:w="479" w:type="pct"/>
            <w:vAlign w:val="center"/>
          </w:tcPr>
          <w:p w14:paraId="6AE4261E" w14:textId="77777777" w:rsidR="00AF2473" w:rsidRPr="001E1D2B" w:rsidRDefault="00AF2473" w:rsidP="00AF2473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83.2</w:t>
            </w:r>
          </w:p>
          <w:p w14:paraId="4D973340" w14:textId="77777777" w:rsidR="00AF2473" w:rsidRPr="001E1D2B" w:rsidRDefault="00AF2473" w:rsidP="00AF2473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(79.0;86.6)</w:t>
            </w:r>
          </w:p>
        </w:tc>
        <w:tc>
          <w:tcPr>
            <w:tcW w:w="386" w:type="pct"/>
            <w:vAlign w:val="center"/>
          </w:tcPr>
          <w:p w14:paraId="3C95FCE3" w14:textId="77777777" w:rsidR="00AF2473" w:rsidRPr="001E1D2B" w:rsidRDefault="00AF2473" w:rsidP="00AF2473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336" w:type="pct"/>
            <w:vAlign w:val="center"/>
          </w:tcPr>
          <w:p w14:paraId="611353C0" w14:textId="77777777" w:rsidR="00AF2473" w:rsidRPr="001E1D2B" w:rsidRDefault="00AF2473" w:rsidP="00AF2473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613" w:type="pct"/>
            <w:vAlign w:val="center"/>
          </w:tcPr>
          <w:p w14:paraId="3D80CAEF" w14:textId="77777777" w:rsidR="00AF2473" w:rsidRPr="00F220CC" w:rsidRDefault="00AF2473" w:rsidP="00AF2473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F220CC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90.1</w:t>
            </w:r>
          </w:p>
          <w:p w14:paraId="10F61908" w14:textId="77777777" w:rsidR="00AF2473" w:rsidRPr="00F220CC" w:rsidRDefault="00AF2473" w:rsidP="00AF2473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F220CC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(83.9;94.1)</w:t>
            </w:r>
          </w:p>
        </w:tc>
        <w:tc>
          <w:tcPr>
            <w:tcW w:w="393" w:type="pct"/>
            <w:vAlign w:val="center"/>
          </w:tcPr>
          <w:p w14:paraId="4C2AF217" w14:textId="77777777" w:rsidR="00AF2473" w:rsidRPr="00F220CC" w:rsidRDefault="00AF2473" w:rsidP="00AF2473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F220CC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337" w:type="pct"/>
            <w:vAlign w:val="center"/>
          </w:tcPr>
          <w:p w14:paraId="26964050" w14:textId="77777777" w:rsidR="00AF2473" w:rsidRPr="00F220CC" w:rsidRDefault="00AF2473" w:rsidP="00AF2473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F220CC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648" w:type="pct"/>
            <w:vAlign w:val="center"/>
          </w:tcPr>
          <w:p w14:paraId="6D2DFC60" w14:textId="77777777" w:rsidR="00AF2473" w:rsidRPr="00DA1D31" w:rsidRDefault="00AF2473" w:rsidP="00AF2473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A1D31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78.9</w:t>
            </w:r>
          </w:p>
          <w:p w14:paraId="1837DB60" w14:textId="77777777" w:rsidR="00AF2473" w:rsidRPr="00DA1D31" w:rsidRDefault="00AF2473" w:rsidP="00AF2473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A1D31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(73.1;83.7)</w:t>
            </w:r>
          </w:p>
        </w:tc>
        <w:tc>
          <w:tcPr>
            <w:tcW w:w="393" w:type="pct"/>
            <w:vAlign w:val="center"/>
          </w:tcPr>
          <w:p w14:paraId="31E7A5F4" w14:textId="77777777" w:rsidR="00AF2473" w:rsidRPr="00DA1D31" w:rsidRDefault="00AF2473" w:rsidP="00AF2473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A1D31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336" w:type="pct"/>
            <w:vAlign w:val="center"/>
          </w:tcPr>
          <w:p w14:paraId="1ED63E56" w14:textId="77777777" w:rsidR="00AF2473" w:rsidRPr="00DA1D31" w:rsidRDefault="00AF2473" w:rsidP="00AF2473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A1D31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</w:tr>
      <w:tr w:rsidR="00AF2473" w:rsidRPr="000B725C" w14:paraId="4948BE38" w14:textId="77777777" w:rsidTr="00AF2473">
        <w:tc>
          <w:tcPr>
            <w:tcW w:w="821" w:type="pct"/>
            <w:vAlign w:val="center"/>
          </w:tcPr>
          <w:p w14:paraId="735BE71D" w14:textId="77777777" w:rsidR="00AF2473" w:rsidRPr="00E0495B" w:rsidRDefault="00AF2473" w:rsidP="00AF2473">
            <w:pPr>
              <w:spacing w:after="0" w:line="240" w:lineRule="auto"/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</w:p>
        </w:tc>
        <w:tc>
          <w:tcPr>
            <w:tcW w:w="258" w:type="pct"/>
            <w:vAlign w:val="center"/>
          </w:tcPr>
          <w:p w14:paraId="27BE3BF2" w14:textId="00D7D3A1" w:rsidR="00AF2473" w:rsidRPr="00E0495B" w:rsidRDefault="00AF2473" w:rsidP="00AF2473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T3</w:t>
            </w:r>
          </w:p>
        </w:tc>
        <w:tc>
          <w:tcPr>
            <w:tcW w:w="479" w:type="pct"/>
            <w:vAlign w:val="center"/>
          </w:tcPr>
          <w:p w14:paraId="79CB22B7" w14:textId="77777777" w:rsidR="00174B64" w:rsidRDefault="00AF2473" w:rsidP="00AF2473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53.4</w:t>
            </w:r>
          </w:p>
          <w:p w14:paraId="480E88DB" w14:textId="00FFCDE1" w:rsidR="00AF2473" w:rsidRPr="001E1D2B" w:rsidRDefault="00174B64" w:rsidP="00AF2473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(</w:t>
            </w:r>
            <w:r w:rsidR="00AF2473"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48.1;58.7)</w:t>
            </w:r>
          </w:p>
        </w:tc>
        <w:tc>
          <w:tcPr>
            <w:tcW w:w="386" w:type="pct"/>
            <w:vAlign w:val="center"/>
          </w:tcPr>
          <w:p w14:paraId="765254A6" w14:textId="77777777" w:rsidR="00174B64" w:rsidRDefault="00AF2473" w:rsidP="00AF2473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0.2</w:t>
            </w:r>
          </w:p>
          <w:p w14:paraId="70A52082" w14:textId="4F865DEA" w:rsidR="00AF2473" w:rsidRPr="001E1D2B" w:rsidRDefault="00174B64" w:rsidP="00AF2473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(</w:t>
            </w:r>
            <w:r w:rsidR="00AF2473"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0.2;0.3)</w:t>
            </w:r>
          </w:p>
        </w:tc>
        <w:tc>
          <w:tcPr>
            <w:tcW w:w="336" w:type="pct"/>
            <w:vAlign w:val="center"/>
          </w:tcPr>
          <w:p w14:paraId="09DD0B19" w14:textId="1DE384CD" w:rsidR="00AF2473" w:rsidRPr="001E1D2B" w:rsidRDefault="00AF2473" w:rsidP="00AF2473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</w:rPr>
              <w:t>&lt;.0001</w:t>
            </w:r>
          </w:p>
        </w:tc>
        <w:tc>
          <w:tcPr>
            <w:tcW w:w="613" w:type="pct"/>
            <w:vAlign w:val="center"/>
          </w:tcPr>
          <w:p w14:paraId="1312DE1A" w14:textId="77777777" w:rsidR="00F220CC" w:rsidRPr="00F220CC" w:rsidRDefault="00F220CC" w:rsidP="00AF2473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F220CC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64.8</w:t>
            </w:r>
          </w:p>
          <w:p w14:paraId="7FFF78E6" w14:textId="4DD58317" w:rsidR="00AF2473" w:rsidRPr="00F220CC" w:rsidRDefault="00F220CC" w:rsidP="00AF2473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F220CC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(55.8;72.8)</w:t>
            </w:r>
          </w:p>
        </w:tc>
        <w:tc>
          <w:tcPr>
            <w:tcW w:w="393" w:type="pct"/>
            <w:vAlign w:val="center"/>
          </w:tcPr>
          <w:p w14:paraId="178F8826" w14:textId="77777777" w:rsidR="00F220CC" w:rsidRPr="00F220CC" w:rsidRDefault="00F220CC" w:rsidP="00AF2473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F220CC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0.2</w:t>
            </w:r>
          </w:p>
          <w:p w14:paraId="06CDFFF3" w14:textId="17B861E0" w:rsidR="00AF2473" w:rsidRPr="00F220CC" w:rsidRDefault="00F220CC" w:rsidP="00AF2473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F220CC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(0.1;0.4)</w:t>
            </w:r>
          </w:p>
        </w:tc>
        <w:tc>
          <w:tcPr>
            <w:tcW w:w="337" w:type="pct"/>
            <w:vAlign w:val="center"/>
          </w:tcPr>
          <w:p w14:paraId="27E0D270" w14:textId="1B2031DB" w:rsidR="00AF2473" w:rsidRPr="00F220CC" w:rsidRDefault="00F220CC" w:rsidP="00AF2473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F220CC"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&lt;.0001</w:t>
            </w:r>
          </w:p>
        </w:tc>
        <w:tc>
          <w:tcPr>
            <w:tcW w:w="648" w:type="pct"/>
            <w:vAlign w:val="center"/>
          </w:tcPr>
          <w:p w14:paraId="3AD054CE" w14:textId="77777777" w:rsidR="00DA1D31" w:rsidRPr="00DA1D31" w:rsidRDefault="00DA1D31" w:rsidP="00AF2473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A1D31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47</w:t>
            </w:r>
          </w:p>
          <w:p w14:paraId="76F5DF43" w14:textId="4DC933AD" w:rsidR="00AF2473" w:rsidRPr="00DA1D31" w:rsidRDefault="00DA1D31" w:rsidP="00AF2473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A1D31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(40.4;53.7)</w:t>
            </w:r>
          </w:p>
        </w:tc>
        <w:tc>
          <w:tcPr>
            <w:tcW w:w="393" w:type="pct"/>
            <w:vAlign w:val="center"/>
          </w:tcPr>
          <w:p w14:paraId="69430A88" w14:textId="77777777" w:rsidR="00DA1D31" w:rsidRPr="00DA1D31" w:rsidRDefault="00DA1D31" w:rsidP="00AF2473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A1D31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0.2</w:t>
            </w:r>
          </w:p>
          <w:p w14:paraId="5182FF9B" w14:textId="3C92DD5D" w:rsidR="00AF2473" w:rsidRPr="00DA1D31" w:rsidRDefault="00DA1D31" w:rsidP="00AF2473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A1D31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(0.2;0.4)</w:t>
            </w:r>
          </w:p>
        </w:tc>
        <w:tc>
          <w:tcPr>
            <w:tcW w:w="336" w:type="pct"/>
            <w:vAlign w:val="center"/>
          </w:tcPr>
          <w:p w14:paraId="2994B74D" w14:textId="7FE9A04E" w:rsidR="00AF2473" w:rsidRPr="00DA1D31" w:rsidRDefault="00DA1D31" w:rsidP="00AF2473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A1D31"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&lt;.0001</w:t>
            </w:r>
          </w:p>
        </w:tc>
      </w:tr>
      <w:tr w:rsidR="00AF2473" w:rsidRPr="000B725C" w14:paraId="302A61F7" w14:textId="77777777" w:rsidTr="00AF2473">
        <w:tc>
          <w:tcPr>
            <w:tcW w:w="821" w:type="pct"/>
            <w:vAlign w:val="center"/>
          </w:tcPr>
          <w:p w14:paraId="647247FA" w14:textId="77777777" w:rsidR="00AF2473" w:rsidRPr="00E0495B" w:rsidRDefault="00AF2473" w:rsidP="00AF2473">
            <w:pPr>
              <w:spacing w:after="0" w:line="240" w:lineRule="auto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258" w:type="pct"/>
            <w:vAlign w:val="center"/>
          </w:tcPr>
          <w:p w14:paraId="0F403E21" w14:textId="58ECEC43" w:rsidR="00AF2473" w:rsidRPr="00E0495B" w:rsidRDefault="00AF2473" w:rsidP="00AF2473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T6</w:t>
            </w:r>
          </w:p>
        </w:tc>
        <w:tc>
          <w:tcPr>
            <w:tcW w:w="479" w:type="pct"/>
            <w:vAlign w:val="center"/>
          </w:tcPr>
          <w:p w14:paraId="2E9C3894" w14:textId="77777777" w:rsidR="00AF2473" w:rsidRPr="001E1D2B" w:rsidRDefault="00AF2473" w:rsidP="00AF2473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46.3</w:t>
            </w:r>
          </w:p>
          <w:p w14:paraId="3A334F45" w14:textId="77777777" w:rsidR="00AF2473" w:rsidRPr="001E1D2B" w:rsidRDefault="00AF2473" w:rsidP="00AF2473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(40.9;51.8)</w:t>
            </w:r>
          </w:p>
        </w:tc>
        <w:tc>
          <w:tcPr>
            <w:tcW w:w="386" w:type="pct"/>
            <w:vAlign w:val="center"/>
          </w:tcPr>
          <w:p w14:paraId="5D74EB2C" w14:textId="77777777" w:rsidR="00AF2473" w:rsidRPr="001E1D2B" w:rsidRDefault="00AF2473" w:rsidP="00AF2473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0.2</w:t>
            </w:r>
          </w:p>
          <w:p w14:paraId="696EE068" w14:textId="77777777" w:rsidR="00AF2473" w:rsidRPr="001E1D2B" w:rsidRDefault="00AF2473" w:rsidP="00AF2473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(0.1;0.2)</w:t>
            </w:r>
          </w:p>
        </w:tc>
        <w:tc>
          <w:tcPr>
            <w:tcW w:w="336" w:type="pct"/>
            <w:vAlign w:val="center"/>
          </w:tcPr>
          <w:p w14:paraId="5DA3E56C" w14:textId="77777777" w:rsidR="00AF2473" w:rsidRPr="001E1D2B" w:rsidRDefault="00AF2473" w:rsidP="00AF2473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&lt;.0001</w:t>
            </w:r>
          </w:p>
        </w:tc>
        <w:tc>
          <w:tcPr>
            <w:tcW w:w="613" w:type="pct"/>
            <w:vAlign w:val="center"/>
          </w:tcPr>
          <w:p w14:paraId="73A552CC" w14:textId="77777777" w:rsidR="00AF2473" w:rsidRPr="00F220CC" w:rsidRDefault="00AF2473" w:rsidP="00AF2473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F220CC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53.2</w:t>
            </w:r>
          </w:p>
          <w:p w14:paraId="286651E6" w14:textId="77777777" w:rsidR="00AF2473" w:rsidRPr="00F220CC" w:rsidRDefault="00AF2473" w:rsidP="00AF2473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F220CC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(44.2;62.1)</w:t>
            </w:r>
          </w:p>
        </w:tc>
        <w:tc>
          <w:tcPr>
            <w:tcW w:w="393" w:type="pct"/>
            <w:vAlign w:val="center"/>
          </w:tcPr>
          <w:p w14:paraId="7860ACB5" w14:textId="77777777" w:rsidR="00AF2473" w:rsidRPr="00F220CC" w:rsidRDefault="00AF2473" w:rsidP="00AF2473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F220CC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0.1</w:t>
            </w:r>
          </w:p>
          <w:p w14:paraId="2FCE98E3" w14:textId="77777777" w:rsidR="00AF2473" w:rsidRPr="00F220CC" w:rsidRDefault="00AF2473" w:rsidP="00AF2473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F220CC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(0.1;0.2)</w:t>
            </w:r>
          </w:p>
        </w:tc>
        <w:tc>
          <w:tcPr>
            <w:tcW w:w="337" w:type="pct"/>
            <w:vAlign w:val="center"/>
          </w:tcPr>
          <w:p w14:paraId="23CBFD21" w14:textId="77777777" w:rsidR="00AF2473" w:rsidRPr="00F220CC" w:rsidRDefault="00AF2473" w:rsidP="00AF2473">
            <w:pPr>
              <w:spacing w:after="0" w:line="240" w:lineRule="auto"/>
              <w:jc w:val="center"/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F220CC"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&lt;.0001</w:t>
            </w:r>
          </w:p>
        </w:tc>
        <w:tc>
          <w:tcPr>
            <w:tcW w:w="648" w:type="pct"/>
            <w:vAlign w:val="center"/>
          </w:tcPr>
          <w:p w14:paraId="63BAAB76" w14:textId="77777777" w:rsidR="00AF2473" w:rsidRPr="00DA1D31" w:rsidRDefault="00AF2473" w:rsidP="00AF2473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A1D31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42.3</w:t>
            </w:r>
          </w:p>
          <w:p w14:paraId="0B50AADB" w14:textId="77777777" w:rsidR="00AF2473" w:rsidRPr="00DA1D31" w:rsidRDefault="00AF2473" w:rsidP="00AF2473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A1D31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(35.7;49.2)</w:t>
            </w:r>
          </w:p>
        </w:tc>
        <w:tc>
          <w:tcPr>
            <w:tcW w:w="393" w:type="pct"/>
            <w:vAlign w:val="center"/>
          </w:tcPr>
          <w:p w14:paraId="30B756FF" w14:textId="77777777" w:rsidR="00AF2473" w:rsidRPr="00DA1D31" w:rsidRDefault="00AF2473" w:rsidP="00AF2473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A1D31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0.2</w:t>
            </w:r>
          </w:p>
          <w:p w14:paraId="04913A66" w14:textId="77777777" w:rsidR="00AF2473" w:rsidRPr="00DA1D31" w:rsidRDefault="00AF2473" w:rsidP="00AF2473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A1D31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(0.1;0.3)</w:t>
            </w:r>
          </w:p>
        </w:tc>
        <w:tc>
          <w:tcPr>
            <w:tcW w:w="336" w:type="pct"/>
            <w:vAlign w:val="center"/>
          </w:tcPr>
          <w:p w14:paraId="527A12A7" w14:textId="77777777" w:rsidR="00AF2473" w:rsidRPr="00DA1D31" w:rsidRDefault="00AF2473" w:rsidP="00AF2473">
            <w:pPr>
              <w:spacing w:after="0" w:line="240" w:lineRule="auto"/>
              <w:jc w:val="center"/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A1D31"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&lt;.0001</w:t>
            </w:r>
          </w:p>
        </w:tc>
      </w:tr>
      <w:tr w:rsidR="00AF2473" w:rsidRPr="000B725C" w14:paraId="393A076C" w14:textId="77777777" w:rsidTr="00AF2473">
        <w:tc>
          <w:tcPr>
            <w:tcW w:w="821" w:type="pct"/>
            <w:vAlign w:val="center"/>
          </w:tcPr>
          <w:p w14:paraId="64FD1DA4" w14:textId="77777777" w:rsidR="00AF2473" w:rsidRPr="00DC65D2" w:rsidRDefault="00AF2473" w:rsidP="00AF2473">
            <w:pPr>
              <w:spacing w:after="0" w:line="240" w:lineRule="auto"/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C65D2"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Pain during sexual intercourse</w:t>
            </w:r>
          </w:p>
          <w:p w14:paraId="5D66FF68" w14:textId="77777777" w:rsidR="00AF2473" w:rsidRPr="00E0495B" w:rsidRDefault="00AF2473" w:rsidP="00AF2473">
            <w:pPr>
              <w:spacing w:after="0" w:line="240" w:lineRule="auto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DC65D2"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(inside the vagina)</w:t>
            </w:r>
          </w:p>
        </w:tc>
        <w:tc>
          <w:tcPr>
            <w:tcW w:w="258" w:type="pct"/>
            <w:vAlign w:val="center"/>
          </w:tcPr>
          <w:p w14:paraId="53612906" w14:textId="27F3DC98" w:rsidR="00AF2473" w:rsidRPr="00E0495B" w:rsidRDefault="00AF2473" w:rsidP="00AF2473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T0</w:t>
            </w:r>
          </w:p>
        </w:tc>
        <w:tc>
          <w:tcPr>
            <w:tcW w:w="479" w:type="pct"/>
            <w:vAlign w:val="center"/>
          </w:tcPr>
          <w:p w14:paraId="516FA8C4" w14:textId="77777777" w:rsidR="00AF2473" w:rsidRPr="001E1D2B" w:rsidRDefault="00AF2473" w:rsidP="00AF2473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79.9</w:t>
            </w:r>
          </w:p>
          <w:p w14:paraId="43AA3C06" w14:textId="77777777" w:rsidR="00AF2473" w:rsidRPr="001E1D2B" w:rsidRDefault="00AF2473" w:rsidP="00AF2473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(75.4;83.6)</w:t>
            </w:r>
          </w:p>
        </w:tc>
        <w:tc>
          <w:tcPr>
            <w:tcW w:w="386" w:type="pct"/>
            <w:vAlign w:val="center"/>
          </w:tcPr>
          <w:p w14:paraId="74CD7D54" w14:textId="77777777" w:rsidR="00AF2473" w:rsidRPr="001E1D2B" w:rsidRDefault="00AF2473" w:rsidP="00AF2473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336" w:type="pct"/>
            <w:vAlign w:val="center"/>
          </w:tcPr>
          <w:p w14:paraId="0A4E06D7" w14:textId="77777777" w:rsidR="00AF2473" w:rsidRPr="001E1D2B" w:rsidRDefault="00AF2473" w:rsidP="00AF2473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613" w:type="pct"/>
            <w:vAlign w:val="center"/>
          </w:tcPr>
          <w:p w14:paraId="6E691B61" w14:textId="77777777" w:rsidR="00AF2473" w:rsidRPr="005D2EEA" w:rsidRDefault="00AF2473" w:rsidP="00AF2473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5D2EEA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88</w:t>
            </w:r>
          </w:p>
          <w:p w14:paraId="514C37B2" w14:textId="77777777" w:rsidR="00AF2473" w:rsidRPr="005D2EEA" w:rsidRDefault="00AF2473" w:rsidP="00AF2473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5D2EEA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(81.5;92.5)</w:t>
            </w:r>
          </w:p>
        </w:tc>
        <w:tc>
          <w:tcPr>
            <w:tcW w:w="393" w:type="pct"/>
            <w:vAlign w:val="center"/>
          </w:tcPr>
          <w:p w14:paraId="74019163" w14:textId="77777777" w:rsidR="00AF2473" w:rsidRPr="005D2EEA" w:rsidRDefault="00AF2473" w:rsidP="00AF2473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5D2EEA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337" w:type="pct"/>
            <w:vAlign w:val="center"/>
          </w:tcPr>
          <w:p w14:paraId="7B33681D" w14:textId="77777777" w:rsidR="00AF2473" w:rsidRPr="005D2EEA" w:rsidRDefault="00AF2473" w:rsidP="00AF2473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5D2EEA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648" w:type="pct"/>
            <w:vAlign w:val="center"/>
          </w:tcPr>
          <w:p w14:paraId="7E2E2920" w14:textId="77777777" w:rsidR="00AF2473" w:rsidRPr="00E07492" w:rsidRDefault="00AF2473" w:rsidP="00AF2473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E07492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74.8</w:t>
            </w:r>
          </w:p>
          <w:p w14:paraId="4BECB5EC" w14:textId="77777777" w:rsidR="00AF2473" w:rsidRPr="00E07492" w:rsidRDefault="00AF2473" w:rsidP="00AF2473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E07492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(68.7;80)</w:t>
            </w:r>
          </w:p>
        </w:tc>
        <w:tc>
          <w:tcPr>
            <w:tcW w:w="393" w:type="pct"/>
            <w:vAlign w:val="center"/>
          </w:tcPr>
          <w:p w14:paraId="530BFDF8" w14:textId="77777777" w:rsidR="00AF2473" w:rsidRPr="00E07492" w:rsidRDefault="00AF2473" w:rsidP="00AF2473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E07492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336" w:type="pct"/>
            <w:vAlign w:val="center"/>
          </w:tcPr>
          <w:p w14:paraId="0E1AE7C4" w14:textId="77777777" w:rsidR="00AF2473" w:rsidRPr="00E07492" w:rsidRDefault="00AF2473" w:rsidP="00AF2473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E07492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</w:tr>
      <w:tr w:rsidR="00AF2473" w:rsidRPr="000B725C" w14:paraId="3DEDA0D4" w14:textId="77777777" w:rsidTr="00AF2473">
        <w:tc>
          <w:tcPr>
            <w:tcW w:w="821" w:type="pct"/>
            <w:vAlign w:val="center"/>
          </w:tcPr>
          <w:p w14:paraId="39B3E83B" w14:textId="77777777" w:rsidR="00AF2473" w:rsidRPr="00DC65D2" w:rsidRDefault="00AF2473" w:rsidP="00AF2473">
            <w:pPr>
              <w:spacing w:after="0" w:line="240" w:lineRule="auto"/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</w:p>
        </w:tc>
        <w:tc>
          <w:tcPr>
            <w:tcW w:w="258" w:type="pct"/>
            <w:vAlign w:val="center"/>
          </w:tcPr>
          <w:p w14:paraId="45E0E44B" w14:textId="51626C3D" w:rsidR="00AF2473" w:rsidRPr="00E0495B" w:rsidRDefault="00AF2473" w:rsidP="00AF2473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T3</w:t>
            </w:r>
          </w:p>
        </w:tc>
        <w:tc>
          <w:tcPr>
            <w:tcW w:w="479" w:type="pct"/>
            <w:vAlign w:val="center"/>
          </w:tcPr>
          <w:p w14:paraId="1D59EA70" w14:textId="77777777" w:rsidR="00174B64" w:rsidRDefault="00AF2473" w:rsidP="00AF2473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55.3</w:t>
            </w:r>
          </w:p>
          <w:p w14:paraId="5FA2E850" w14:textId="1D839A57" w:rsidR="00AF2473" w:rsidRPr="001E1D2B" w:rsidRDefault="00174B64" w:rsidP="00AF2473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(</w:t>
            </w:r>
            <w:r w:rsidR="00AF2473"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49.9;60.6)</w:t>
            </w:r>
          </w:p>
        </w:tc>
        <w:tc>
          <w:tcPr>
            <w:tcW w:w="386" w:type="pct"/>
            <w:vAlign w:val="center"/>
          </w:tcPr>
          <w:p w14:paraId="00F924BE" w14:textId="77777777" w:rsidR="00174B64" w:rsidRDefault="00AF2473" w:rsidP="00AF2473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0.3</w:t>
            </w:r>
          </w:p>
          <w:p w14:paraId="07B72174" w14:textId="71034EA8" w:rsidR="00AF2473" w:rsidRPr="001E1D2B" w:rsidRDefault="00174B64" w:rsidP="00AF2473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(</w:t>
            </w:r>
            <w:r w:rsidR="00AF2473"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0.2;0.4)</w:t>
            </w:r>
          </w:p>
        </w:tc>
        <w:tc>
          <w:tcPr>
            <w:tcW w:w="336" w:type="pct"/>
            <w:vAlign w:val="center"/>
          </w:tcPr>
          <w:p w14:paraId="178B1132" w14:textId="66BD8B0C" w:rsidR="00AF2473" w:rsidRPr="001E1D2B" w:rsidRDefault="00AF2473" w:rsidP="00AF2473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</w:rPr>
              <w:t>&lt;.0001</w:t>
            </w:r>
          </w:p>
        </w:tc>
        <w:tc>
          <w:tcPr>
            <w:tcW w:w="613" w:type="pct"/>
            <w:vAlign w:val="center"/>
          </w:tcPr>
          <w:p w14:paraId="75462010" w14:textId="77777777" w:rsidR="005D2EEA" w:rsidRPr="005D2EEA" w:rsidRDefault="005D2EEA" w:rsidP="00AF2473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5D2EEA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64.3</w:t>
            </w:r>
          </w:p>
          <w:p w14:paraId="4D1F6B87" w14:textId="1D7038F7" w:rsidR="00AF2473" w:rsidRPr="005D2EEA" w:rsidRDefault="005D2EEA" w:rsidP="00AF2473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5D2EEA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(55.2;72.5)</w:t>
            </w:r>
          </w:p>
        </w:tc>
        <w:tc>
          <w:tcPr>
            <w:tcW w:w="393" w:type="pct"/>
            <w:vAlign w:val="center"/>
          </w:tcPr>
          <w:p w14:paraId="30B167CB" w14:textId="77777777" w:rsidR="005D2EEA" w:rsidRPr="005D2EEA" w:rsidRDefault="005D2EEA" w:rsidP="00AF2473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5D2EEA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0.2</w:t>
            </w:r>
          </w:p>
          <w:p w14:paraId="496CF501" w14:textId="2BCE9EDE" w:rsidR="00AF2473" w:rsidRPr="005D2EEA" w:rsidRDefault="005D2EEA" w:rsidP="00AF2473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5D2EEA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(0.1;0.4)</w:t>
            </w:r>
          </w:p>
        </w:tc>
        <w:tc>
          <w:tcPr>
            <w:tcW w:w="337" w:type="pct"/>
            <w:vAlign w:val="center"/>
          </w:tcPr>
          <w:p w14:paraId="740014D5" w14:textId="6EF06FE4" w:rsidR="00AF2473" w:rsidRPr="005D2EEA" w:rsidRDefault="005D2EEA" w:rsidP="00AF2473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5D2EEA"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&lt;.0001</w:t>
            </w:r>
          </w:p>
        </w:tc>
        <w:tc>
          <w:tcPr>
            <w:tcW w:w="648" w:type="pct"/>
            <w:vAlign w:val="center"/>
          </w:tcPr>
          <w:p w14:paraId="0450B4D6" w14:textId="77777777" w:rsidR="00E07492" w:rsidRPr="00E07492" w:rsidRDefault="00E07492" w:rsidP="00AF2473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E07492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49.9</w:t>
            </w:r>
          </w:p>
          <w:p w14:paraId="422C17AE" w14:textId="7C5FDA90" w:rsidR="00AF2473" w:rsidRPr="00E07492" w:rsidRDefault="00E07492" w:rsidP="00AF2473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E07492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(43.1;56.6)</w:t>
            </w:r>
          </w:p>
        </w:tc>
        <w:tc>
          <w:tcPr>
            <w:tcW w:w="393" w:type="pct"/>
            <w:vAlign w:val="center"/>
          </w:tcPr>
          <w:p w14:paraId="07B595A5" w14:textId="77777777" w:rsidR="00E07492" w:rsidRPr="00E07492" w:rsidRDefault="00E07492" w:rsidP="00AF2473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E07492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0.3</w:t>
            </w:r>
          </w:p>
          <w:p w14:paraId="3095420F" w14:textId="64901D01" w:rsidR="00AF2473" w:rsidRPr="00E07492" w:rsidRDefault="00E07492" w:rsidP="00AF2473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E07492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(0.2;0.5)</w:t>
            </w:r>
          </w:p>
        </w:tc>
        <w:tc>
          <w:tcPr>
            <w:tcW w:w="336" w:type="pct"/>
            <w:vAlign w:val="center"/>
          </w:tcPr>
          <w:p w14:paraId="6913F6BD" w14:textId="77777777" w:rsidR="00AF2473" w:rsidRPr="00E07492" w:rsidRDefault="00AF2473" w:rsidP="00AF2473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</w:p>
        </w:tc>
      </w:tr>
      <w:tr w:rsidR="00E07492" w:rsidRPr="000B725C" w14:paraId="4383BB10" w14:textId="77777777" w:rsidTr="00AF2473">
        <w:tc>
          <w:tcPr>
            <w:tcW w:w="821" w:type="pct"/>
            <w:vAlign w:val="center"/>
          </w:tcPr>
          <w:p w14:paraId="023B7D13" w14:textId="77777777" w:rsidR="00E07492" w:rsidRPr="00E0495B" w:rsidRDefault="00E07492" w:rsidP="00E07492">
            <w:pPr>
              <w:spacing w:after="0" w:line="240" w:lineRule="auto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258" w:type="pct"/>
            <w:vAlign w:val="center"/>
          </w:tcPr>
          <w:p w14:paraId="3F39F647" w14:textId="5B11348A" w:rsidR="00E07492" w:rsidRPr="00E0495B" w:rsidRDefault="00E07492" w:rsidP="00E07492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T6</w:t>
            </w:r>
          </w:p>
        </w:tc>
        <w:tc>
          <w:tcPr>
            <w:tcW w:w="479" w:type="pct"/>
            <w:vAlign w:val="center"/>
          </w:tcPr>
          <w:p w14:paraId="2DA9DA5D" w14:textId="77777777" w:rsidR="00E07492" w:rsidRPr="001E1D2B" w:rsidRDefault="00E07492" w:rsidP="00E07492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35.1</w:t>
            </w:r>
          </w:p>
          <w:p w14:paraId="682AE0B9" w14:textId="77777777" w:rsidR="00E07492" w:rsidRPr="001E1D2B" w:rsidRDefault="00E07492" w:rsidP="00E07492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(30.1;40.6)</w:t>
            </w:r>
          </w:p>
        </w:tc>
        <w:tc>
          <w:tcPr>
            <w:tcW w:w="386" w:type="pct"/>
            <w:vAlign w:val="center"/>
          </w:tcPr>
          <w:p w14:paraId="4FFC0939" w14:textId="77777777" w:rsidR="00E07492" w:rsidRPr="001E1D2B" w:rsidRDefault="00E07492" w:rsidP="00E07492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0.1</w:t>
            </w:r>
          </w:p>
          <w:p w14:paraId="12FABEC1" w14:textId="77777777" w:rsidR="00E07492" w:rsidRPr="001E1D2B" w:rsidRDefault="00E07492" w:rsidP="00E07492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(0.1;0.2)</w:t>
            </w:r>
          </w:p>
        </w:tc>
        <w:tc>
          <w:tcPr>
            <w:tcW w:w="336" w:type="pct"/>
            <w:vAlign w:val="center"/>
          </w:tcPr>
          <w:p w14:paraId="3874ACEF" w14:textId="77777777" w:rsidR="00E07492" w:rsidRPr="001E1D2B" w:rsidRDefault="00E07492" w:rsidP="00E07492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&lt;.0001</w:t>
            </w:r>
          </w:p>
        </w:tc>
        <w:tc>
          <w:tcPr>
            <w:tcW w:w="613" w:type="pct"/>
            <w:vAlign w:val="center"/>
          </w:tcPr>
          <w:p w14:paraId="6F1B16DA" w14:textId="77777777" w:rsidR="00E07492" w:rsidRPr="005D2EEA" w:rsidRDefault="00E07492" w:rsidP="00E07492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5D2EEA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45.3</w:t>
            </w:r>
          </w:p>
          <w:p w14:paraId="7D4894B7" w14:textId="77777777" w:rsidR="00E07492" w:rsidRPr="005D2EEA" w:rsidRDefault="00E07492" w:rsidP="00E07492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5D2EEA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(36.5;54.5)</w:t>
            </w:r>
          </w:p>
        </w:tc>
        <w:tc>
          <w:tcPr>
            <w:tcW w:w="393" w:type="pct"/>
            <w:vAlign w:val="center"/>
          </w:tcPr>
          <w:p w14:paraId="647E237E" w14:textId="77777777" w:rsidR="00E07492" w:rsidRPr="005D2EEA" w:rsidRDefault="00E07492" w:rsidP="00E07492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5D2EEA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0.1</w:t>
            </w:r>
          </w:p>
          <w:p w14:paraId="56249215" w14:textId="77777777" w:rsidR="00E07492" w:rsidRPr="005D2EEA" w:rsidRDefault="00E07492" w:rsidP="00E07492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5D2EEA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(0.1;0.2)</w:t>
            </w:r>
          </w:p>
        </w:tc>
        <w:tc>
          <w:tcPr>
            <w:tcW w:w="337" w:type="pct"/>
            <w:vAlign w:val="center"/>
          </w:tcPr>
          <w:p w14:paraId="54050C64" w14:textId="77777777" w:rsidR="00E07492" w:rsidRPr="005D2EEA" w:rsidRDefault="00E07492" w:rsidP="00E07492">
            <w:pPr>
              <w:spacing w:after="0" w:line="240" w:lineRule="auto"/>
              <w:jc w:val="center"/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5D2EEA"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&lt;.0001</w:t>
            </w:r>
          </w:p>
        </w:tc>
        <w:tc>
          <w:tcPr>
            <w:tcW w:w="648" w:type="pct"/>
            <w:vAlign w:val="center"/>
          </w:tcPr>
          <w:p w14:paraId="60B92D38" w14:textId="77777777" w:rsidR="00E07492" w:rsidRPr="00E07492" w:rsidRDefault="00E07492" w:rsidP="00E07492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E07492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29.1</w:t>
            </w:r>
          </w:p>
          <w:p w14:paraId="3B08B5D4" w14:textId="77777777" w:rsidR="00E07492" w:rsidRPr="00E07492" w:rsidRDefault="00E07492" w:rsidP="00E07492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E07492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(23.2;35.7)</w:t>
            </w:r>
          </w:p>
        </w:tc>
        <w:tc>
          <w:tcPr>
            <w:tcW w:w="393" w:type="pct"/>
            <w:vAlign w:val="center"/>
          </w:tcPr>
          <w:p w14:paraId="583462DA" w14:textId="77777777" w:rsidR="00E07492" w:rsidRPr="00E07492" w:rsidRDefault="00E07492" w:rsidP="00E07492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E07492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0.1</w:t>
            </w:r>
          </w:p>
          <w:p w14:paraId="6CC1210E" w14:textId="77777777" w:rsidR="00E07492" w:rsidRPr="00E07492" w:rsidRDefault="00E07492" w:rsidP="00E07492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E07492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(0.1;0.2)</w:t>
            </w:r>
          </w:p>
        </w:tc>
        <w:tc>
          <w:tcPr>
            <w:tcW w:w="336" w:type="pct"/>
            <w:vAlign w:val="center"/>
          </w:tcPr>
          <w:p w14:paraId="481E0A73" w14:textId="629F8139" w:rsidR="00E07492" w:rsidRPr="00E07492" w:rsidRDefault="00E07492" w:rsidP="00E07492">
            <w:pPr>
              <w:spacing w:after="0" w:line="240" w:lineRule="auto"/>
              <w:jc w:val="center"/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E07492"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&lt;.0001</w:t>
            </w:r>
          </w:p>
        </w:tc>
      </w:tr>
      <w:tr w:rsidR="00AF2473" w:rsidRPr="000B725C" w14:paraId="0A3C4D34" w14:textId="77777777" w:rsidTr="00AF2473">
        <w:tc>
          <w:tcPr>
            <w:tcW w:w="821" w:type="pct"/>
            <w:vAlign w:val="center"/>
          </w:tcPr>
          <w:p w14:paraId="2FAC341F" w14:textId="77777777" w:rsidR="00AF2473" w:rsidRPr="00E0495B" w:rsidRDefault="00AF2473" w:rsidP="00AF2473">
            <w:pPr>
              <w:spacing w:after="0" w:line="240" w:lineRule="auto"/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Pain during sexual intercourse</w:t>
            </w:r>
          </w:p>
          <w:p w14:paraId="7C5864E5" w14:textId="77777777" w:rsidR="00AF2473" w:rsidRPr="00DC65D2" w:rsidRDefault="00AF2473" w:rsidP="00AF2473">
            <w:pPr>
              <w:spacing w:after="0" w:line="240" w:lineRule="auto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(on penetration)</w:t>
            </w:r>
          </w:p>
        </w:tc>
        <w:tc>
          <w:tcPr>
            <w:tcW w:w="258" w:type="pct"/>
            <w:vAlign w:val="center"/>
          </w:tcPr>
          <w:p w14:paraId="6623AB03" w14:textId="72BA0552" w:rsidR="00AF2473" w:rsidRPr="00E0495B" w:rsidRDefault="00AF2473" w:rsidP="00AF2473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T0</w:t>
            </w:r>
          </w:p>
        </w:tc>
        <w:tc>
          <w:tcPr>
            <w:tcW w:w="479" w:type="pct"/>
            <w:vAlign w:val="center"/>
          </w:tcPr>
          <w:p w14:paraId="01647BD1" w14:textId="77777777" w:rsidR="00AF2473" w:rsidRPr="001E1D2B" w:rsidRDefault="00AF2473" w:rsidP="00AF2473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80.3</w:t>
            </w:r>
          </w:p>
          <w:p w14:paraId="06EEBFB8" w14:textId="77777777" w:rsidR="00AF2473" w:rsidRPr="001E1D2B" w:rsidRDefault="00AF2473" w:rsidP="00AF2473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(76;84.1)</w:t>
            </w:r>
          </w:p>
        </w:tc>
        <w:tc>
          <w:tcPr>
            <w:tcW w:w="386" w:type="pct"/>
            <w:vAlign w:val="center"/>
          </w:tcPr>
          <w:p w14:paraId="103DB191" w14:textId="77777777" w:rsidR="00AF2473" w:rsidRPr="001E1D2B" w:rsidRDefault="00AF2473" w:rsidP="00AF2473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336" w:type="pct"/>
            <w:vAlign w:val="center"/>
          </w:tcPr>
          <w:p w14:paraId="29D1BDBD" w14:textId="77777777" w:rsidR="00AF2473" w:rsidRPr="001E1D2B" w:rsidRDefault="00AF2473" w:rsidP="00AF2473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613" w:type="pct"/>
            <w:vAlign w:val="center"/>
          </w:tcPr>
          <w:p w14:paraId="6E68C460" w14:textId="77777777" w:rsidR="00AF2473" w:rsidRPr="00C57224" w:rsidRDefault="00AF2473" w:rsidP="00AF2473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57224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88.7</w:t>
            </w:r>
          </w:p>
          <w:p w14:paraId="44428EB9" w14:textId="77777777" w:rsidR="00AF2473" w:rsidRPr="00C57224" w:rsidRDefault="00AF2473" w:rsidP="00AF2473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57224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(82.3;93)</w:t>
            </w:r>
          </w:p>
        </w:tc>
        <w:tc>
          <w:tcPr>
            <w:tcW w:w="393" w:type="pct"/>
            <w:vAlign w:val="center"/>
          </w:tcPr>
          <w:p w14:paraId="486A2A65" w14:textId="77777777" w:rsidR="00AF2473" w:rsidRPr="00C57224" w:rsidRDefault="00AF2473" w:rsidP="00AF2473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57224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337" w:type="pct"/>
            <w:vAlign w:val="center"/>
          </w:tcPr>
          <w:p w14:paraId="2BE940B4" w14:textId="77777777" w:rsidR="00AF2473" w:rsidRPr="00C57224" w:rsidRDefault="00AF2473" w:rsidP="00AF2473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57224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648" w:type="pct"/>
            <w:vAlign w:val="center"/>
          </w:tcPr>
          <w:p w14:paraId="2E641554" w14:textId="77777777" w:rsidR="00AF2473" w:rsidRPr="00DE7C10" w:rsidRDefault="00AF2473" w:rsidP="00AF2473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E7C10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75.2</w:t>
            </w:r>
          </w:p>
          <w:p w14:paraId="50930C7C" w14:textId="77777777" w:rsidR="00AF2473" w:rsidRPr="00DE7C10" w:rsidRDefault="00AF2473" w:rsidP="00AF2473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E7C10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(69.2;80.4)</w:t>
            </w:r>
          </w:p>
        </w:tc>
        <w:tc>
          <w:tcPr>
            <w:tcW w:w="393" w:type="pct"/>
            <w:vAlign w:val="center"/>
          </w:tcPr>
          <w:p w14:paraId="3452CA23" w14:textId="77777777" w:rsidR="00AF2473" w:rsidRPr="00DE7C10" w:rsidRDefault="00AF2473" w:rsidP="00AF2473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E7C10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336" w:type="pct"/>
            <w:vAlign w:val="center"/>
          </w:tcPr>
          <w:p w14:paraId="6721796E" w14:textId="77777777" w:rsidR="00AF2473" w:rsidRPr="00DE7C10" w:rsidRDefault="00AF2473" w:rsidP="00AF2473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E7C10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</w:tr>
      <w:tr w:rsidR="00C57224" w:rsidRPr="000B725C" w14:paraId="49A277E7" w14:textId="77777777" w:rsidTr="00AF2473">
        <w:tc>
          <w:tcPr>
            <w:tcW w:w="821" w:type="pct"/>
            <w:vAlign w:val="center"/>
          </w:tcPr>
          <w:p w14:paraId="123E401A" w14:textId="77777777" w:rsidR="00C57224" w:rsidRPr="00E0495B" w:rsidRDefault="00C57224" w:rsidP="00C57224">
            <w:pPr>
              <w:spacing w:after="0" w:line="240" w:lineRule="auto"/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</w:p>
        </w:tc>
        <w:tc>
          <w:tcPr>
            <w:tcW w:w="258" w:type="pct"/>
            <w:vAlign w:val="center"/>
          </w:tcPr>
          <w:p w14:paraId="792DE0EF" w14:textId="656B16DE" w:rsidR="00C57224" w:rsidRPr="00E0495B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T3</w:t>
            </w:r>
          </w:p>
        </w:tc>
        <w:tc>
          <w:tcPr>
            <w:tcW w:w="479" w:type="pct"/>
            <w:vAlign w:val="center"/>
          </w:tcPr>
          <w:p w14:paraId="017CEA54" w14:textId="77777777" w:rsidR="00C57224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58.5</w:t>
            </w:r>
          </w:p>
          <w:p w14:paraId="701B3991" w14:textId="30364061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(</w:t>
            </w: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53.1;63.7)</w:t>
            </w:r>
          </w:p>
        </w:tc>
        <w:tc>
          <w:tcPr>
            <w:tcW w:w="386" w:type="pct"/>
            <w:vAlign w:val="center"/>
          </w:tcPr>
          <w:p w14:paraId="2A70ABC1" w14:textId="77777777" w:rsidR="00C57224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0.3</w:t>
            </w:r>
          </w:p>
          <w:p w14:paraId="5F7C5C8C" w14:textId="3F79D448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(</w:t>
            </w: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0.3;0.5)</w:t>
            </w:r>
          </w:p>
        </w:tc>
        <w:tc>
          <w:tcPr>
            <w:tcW w:w="336" w:type="pct"/>
            <w:vAlign w:val="center"/>
          </w:tcPr>
          <w:p w14:paraId="40F73DDA" w14:textId="1452D0BF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</w:rPr>
              <w:t>&lt;.0001</w:t>
            </w:r>
          </w:p>
        </w:tc>
        <w:tc>
          <w:tcPr>
            <w:tcW w:w="613" w:type="pct"/>
            <w:vAlign w:val="center"/>
          </w:tcPr>
          <w:p w14:paraId="13647D4D" w14:textId="77777777" w:rsidR="00C57224" w:rsidRPr="00C57224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57224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68.4</w:t>
            </w:r>
          </w:p>
          <w:p w14:paraId="680CA99D" w14:textId="709B5DA5" w:rsidR="00C57224" w:rsidRPr="00C57224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57224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(59.4;76.1)</w:t>
            </w:r>
          </w:p>
        </w:tc>
        <w:tc>
          <w:tcPr>
            <w:tcW w:w="393" w:type="pct"/>
            <w:vAlign w:val="center"/>
          </w:tcPr>
          <w:p w14:paraId="3E9ECEFB" w14:textId="77777777" w:rsidR="00C57224" w:rsidRPr="00C57224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57224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0.3</w:t>
            </w:r>
          </w:p>
          <w:p w14:paraId="48D3C892" w14:textId="454336EC" w:rsidR="00C57224" w:rsidRPr="00C57224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57224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(0.2;0.5)</w:t>
            </w:r>
          </w:p>
        </w:tc>
        <w:tc>
          <w:tcPr>
            <w:tcW w:w="337" w:type="pct"/>
            <w:vAlign w:val="center"/>
          </w:tcPr>
          <w:p w14:paraId="7FC26F63" w14:textId="49B57993" w:rsidR="00C57224" w:rsidRPr="00C57224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57224"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&lt;.0001</w:t>
            </w:r>
          </w:p>
        </w:tc>
        <w:tc>
          <w:tcPr>
            <w:tcW w:w="648" w:type="pct"/>
            <w:vAlign w:val="center"/>
          </w:tcPr>
          <w:p w14:paraId="6CC7D511" w14:textId="77777777" w:rsidR="00DE7C10" w:rsidRPr="00DE7C10" w:rsidRDefault="00DE7C10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E7C10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52.2</w:t>
            </w:r>
          </w:p>
          <w:p w14:paraId="61382DD0" w14:textId="306D50F7" w:rsidR="00C57224" w:rsidRPr="00DE7C10" w:rsidRDefault="00DE7C10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E7C10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(45.4;58.9)</w:t>
            </w:r>
          </w:p>
        </w:tc>
        <w:tc>
          <w:tcPr>
            <w:tcW w:w="393" w:type="pct"/>
            <w:vAlign w:val="center"/>
          </w:tcPr>
          <w:p w14:paraId="0BF0CEAB" w14:textId="77777777" w:rsidR="00DE7C10" w:rsidRPr="00DE7C10" w:rsidRDefault="00DE7C10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E7C10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0.4</w:t>
            </w:r>
          </w:p>
          <w:p w14:paraId="4342605A" w14:textId="2A3D479B" w:rsidR="00C57224" w:rsidRPr="00DE7C10" w:rsidRDefault="00DE7C10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E7C10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(0.3;0.5)</w:t>
            </w:r>
          </w:p>
        </w:tc>
        <w:tc>
          <w:tcPr>
            <w:tcW w:w="336" w:type="pct"/>
            <w:vAlign w:val="center"/>
          </w:tcPr>
          <w:p w14:paraId="647723BA" w14:textId="0189CFC5" w:rsidR="00C57224" w:rsidRPr="00DE7C10" w:rsidRDefault="00DE7C10" w:rsidP="00C57224">
            <w:pPr>
              <w:spacing w:after="0" w:line="240" w:lineRule="auto"/>
              <w:jc w:val="center"/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E7C10"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&lt;.0001</w:t>
            </w:r>
          </w:p>
        </w:tc>
      </w:tr>
      <w:tr w:rsidR="00C57224" w:rsidRPr="000B725C" w14:paraId="610B9160" w14:textId="77777777" w:rsidTr="00AF2473">
        <w:tc>
          <w:tcPr>
            <w:tcW w:w="821" w:type="pct"/>
            <w:vAlign w:val="center"/>
          </w:tcPr>
          <w:p w14:paraId="466A6802" w14:textId="77777777" w:rsidR="00C57224" w:rsidRPr="00E0495B" w:rsidRDefault="00C57224" w:rsidP="00C57224">
            <w:pPr>
              <w:spacing w:after="0" w:line="240" w:lineRule="auto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258" w:type="pct"/>
            <w:vAlign w:val="center"/>
          </w:tcPr>
          <w:p w14:paraId="7B24DD54" w14:textId="723B8450" w:rsidR="00C57224" w:rsidRPr="00E0495B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T6</w:t>
            </w:r>
          </w:p>
        </w:tc>
        <w:tc>
          <w:tcPr>
            <w:tcW w:w="479" w:type="pct"/>
            <w:vAlign w:val="center"/>
          </w:tcPr>
          <w:p w14:paraId="504BE018" w14:textId="77777777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42.5</w:t>
            </w:r>
          </w:p>
          <w:p w14:paraId="09E0C6DF" w14:textId="77777777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(37.1;48.0)</w:t>
            </w:r>
          </w:p>
        </w:tc>
        <w:tc>
          <w:tcPr>
            <w:tcW w:w="386" w:type="pct"/>
            <w:vAlign w:val="center"/>
          </w:tcPr>
          <w:p w14:paraId="0F3A1DCD" w14:textId="77777777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0.2</w:t>
            </w:r>
          </w:p>
          <w:p w14:paraId="4395EB35" w14:textId="77777777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(0.1;0.2)</w:t>
            </w:r>
          </w:p>
        </w:tc>
        <w:tc>
          <w:tcPr>
            <w:tcW w:w="336" w:type="pct"/>
            <w:vAlign w:val="center"/>
          </w:tcPr>
          <w:p w14:paraId="696D30C2" w14:textId="77777777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&lt;.0001</w:t>
            </w:r>
          </w:p>
        </w:tc>
        <w:tc>
          <w:tcPr>
            <w:tcW w:w="613" w:type="pct"/>
            <w:vAlign w:val="center"/>
          </w:tcPr>
          <w:p w14:paraId="1CF480E2" w14:textId="77777777" w:rsidR="00C57224" w:rsidRPr="00C57224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57224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51.2</w:t>
            </w:r>
          </w:p>
          <w:p w14:paraId="6B0121FC" w14:textId="77777777" w:rsidR="00C57224" w:rsidRPr="00C57224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57224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(42.1;60.2)</w:t>
            </w:r>
          </w:p>
        </w:tc>
        <w:tc>
          <w:tcPr>
            <w:tcW w:w="393" w:type="pct"/>
            <w:vAlign w:val="center"/>
          </w:tcPr>
          <w:p w14:paraId="2581B01E" w14:textId="77777777" w:rsidR="00C57224" w:rsidRPr="00C57224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57224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0.1</w:t>
            </w:r>
          </w:p>
          <w:p w14:paraId="7B4E3434" w14:textId="77777777" w:rsidR="00C57224" w:rsidRPr="00C57224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57224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(0.1;0.2)</w:t>
            </w:r>
          </w:p>
        </w:tc>
        <w:tc>
          <w:tcPr>
            <w:tcW w:w="337" w:type="pct"/>
            <w:vAlign w:val="center"/>
          </w:tcPr>
          <w:p w14:paraId="0235AFC5" w14:textId="77777777" w:rsidR="00C57224" w:rsidRPr="00C57224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57224"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&lt;.0001</w:t>
            </w:r>
          </w:p>
        </w:tc>
        <w:tc>
          <w:tcPr>
            <w:tcW w:w="648" w:type="pct"/>
            <w:vAlign w:val="center"/>
          </w:tcPr>
          <w:p w14:paraId="60A4DC3A" w14:textId="77777777" w:rsidR="00C57224" w:rsidRPr="00DE7C10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E7C10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37</w:t>
            </w:r>
          </w:p>
          <w:p w14:paraId="2FA177BD" w14:textId="77777777" w:rsidR="00C57224" w:rsidRPr="00DE7C10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E7C10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(30.6;44)</w:t>
            </w:r>
          </w:p>
        </w:tc>
        <w:tc>
          <w:tcPr>
            <w:tcW w:w="393" w:type="pct"/>
            <w:vAlign w:val="center"/>
          </w:tcPr>
          <w:p w14:paraId="607B4FE5" w14:textId="77777777" w:rsidR="00C57224" w:rsidRPr="00DE7C10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E7C10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0.2</w:t>
            </w:r>
          </w:p>
          <w:p w14:paraId="75B4F3E8" w14:textId="77777777" w:rsidR="00C57224" w:rsidRPr="00DE7C10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E7C10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(0.1;0.3)</w:t>
            </w:r>
          </w:p>
        </w:tc>
        <w:tc>
          <w:tcPr>
            <w:tcW w:w="336" w:type="pct"/>
            <w:vAlign w:val="center"/>
          </w:tcPr>
          <w:p w14:paraId="39FE04D1" w14:textId="77777777" w:rsidR="00C57224" w:rsidRPr="00DE7C10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E7C10"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&lt;.0001</w:t>
            </w:r>
          </w:p>
        </w:tc>
      </w:tr>
      <w:tr w:rsidR="00C57224" w:rsidRPr="000B725C" w14:paraId="5481FB5D" w14:textId="77777777" w:rsidTr="0048704E">
        <w:tc>
          <w:tcPr>
            <w:tcW w:w="821" w:type="pct"/>
            <w:vAlign w:val="center"/>
          </w:tcPr>
          <w:p w14:paraId="13D50CB5" w14:textId="77777777" w:rsidR="00C57224" w:rsidRPr="00E0495B" w:rsidRDefault="00C57224" w:rsidP="00C57224">
            <w:pPr>
              <w:spacing w:after="0" w:line="240" w:lineRule="auto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DC65D2"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Genital discomfort during physical activity</w:t>
            </w:r>
          </w:p>
        </w:tc>
        <w:tc>
          <w:tcPr>
            <w:tcW w:w="258" w:type="pct"/>
            <w:vAlign w:val="center"/>
          </w:tcPr>
          <w:p w14:paraId="6F5546C1" w14:textId="46D344D8" w:rsidR="00C57224" w:rsidRPr="00E0495B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T0</w:t>
            </w:r>
          </w:p>
        </w:tc>
        <w:tc>
          <w:tcPr>
            <w:tcW w:w="479" w:type="pct"/>
            <w:vAlign w:val="center"/>
          </w:tcPr>
          <w:p w14:paraId="35885380" w14:textId="77777777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22.6</w:t>
            </w:r>
          </w:p>
          <w:p w14:paraId="49F812DE" w14:textId="77777777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(18.6;27.2)</w:t>
            </w:r>
          </w:p>
        </w:tc>
        <w:tc>
          <w:tcPr>
            <w:tcW w:w="386" w:type="pct"/>
            <w:vAlign w:val="center"/>
          </w:tcPr>
          <w:p w14:paraId="4CF89F6C" w14:textId="77777777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336" w:type="pct"/>
            <w:vAlign w:val="center"/>
          </w:tcPr>
          <w:p w14:paraId="7908C4BA" w14:textId="77777777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613" w:type="pct"/>
            <w:vAlign w:val="center"/>
          </w:tcPr>
          <w:p w14:paraId="6070133F" w14:textId="77777777" w:rsidR="00C57224" w:rsidRPr="0040065D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40065D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33.2</w:t>
            </w:r>
          </w:p>
          <w:p w14:paraId="469F4582" w14:textId="77777777" w:rsidR="00C57224" w:rsidRPr="0040065D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40065D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(25.8;41.4)</w:t>
            </w:r>
          </w:p>
        </w:tc>
        <w:tc>
          <w:tcPr>
            <w:tcW w:w="393" w:type="pct"/>
            <w:vAlign w:val="center"/>
          </w:tcPr>
          <w:p w14:paraId="673A5C19" w14:textId="77777777" w:rsidR="00C57224" w:rsidRPr="0040065D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40065D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337" w:type="pct"/>
            <w:vAlign w:val="center"/>
          </w:tcPr>
          <w:p w14:paraId="44EC1D0C" w14:textId="77777777" w:rsidR="00C57224" w:rsidRPr="0040065D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40065D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648" w:type="pct"/>
            <w:shd w:val="clear" w:color="auto" w:fill="auto"/>
            <w:vAlign w:val="center"/>
          </w:tcPr>
          <w:p w14:paraId="312339C4" w14:textId="77777777" w:rsidR="00C57224" w:rsidRPr="003C02F9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3C02F9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16.2</w:t>
            </w:r>
          </w:p>
          <w:p w14:paraId="2F6BD6F7" w14:textId="77777777" w:rsidR="00C57224" w:rsidRPr="003C02F9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3C02F9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(12;21.6)</w:t>
            </w:r>
          </w:p>
        </w:tc>
        <w:tc>
          <w:tcPr>
            <w:tcW w:w="393" w:type="pct"/>
            <w:shd w:val="clear" w:color="auto" w:fill="auto"/>
            <w:vAlign w:val="center"/>
          </w:tcPr>
          <w:p w14:paraId="57229580" w14:textId="77777777" w:rsidR="00C57224" w:rsidRPr="003C02F9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3C02F9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336" w:type="pct"/>
            <w:shd w:val="clear" w:color="auto" w:fill="auto"/>
            <w:vAlign w:val="center"/>
          </w:tcPr>
          <w:p w14:paraId="64CE2C2F" w14:textId="77777777" w:rsidR="00C57224" w:rsidRPr="003C02F9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3C02F9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</w:tr>
      <w:tr w:rsidR="00C57224" w:rsidRPr="000B725C" w14:paraId="01F9E8F3" w14:textId="77777777" w:rsidTr="0048704E">
        <w:tc>
          <w:tcPr>
            <w:tcW w:w="821" w:type="pct"/>
            <w:vAlign w:val="center"/>
          </w:tcPr>
          <w:p w14:paraId="2A6F2642" w14:textId="77777777" w:rsidR="00C57224" w:rsidRPr="00DC65D2" w:rsidRDefault="00C57224" w:rsidP="00C57224">
            <w:pPr>
              <w:spacing w:after="0" w:line="240" w:lineRule="auto"/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</w:p>
        </w:tc>
        <w:tc>
          <w:tcPr>
            <w:tcW w:w="258" w:type="pct"/>
            <w:vAlign w:val="center"/>
          </w:tcPr>
          <w:p w14:paraId="051B8C0B" w14:textId="3204FA3F" w:rsidR="00C57224" w:rsidRPr="00E0495B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T3</w:t>
            </w:r>
          </w:p>
        </w:tc>
        <w:tc>
          <w:tcPr>
            <w:tcW w:w="479" w:type="pct"/>
            <w:vAlign w:val="center"/>
          </w:tcPr>
          <w:p w14:paraId="686A6BBD" w14:textId="77777777" w:rsidR="00C57224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13.8</w:t>
            </w:r>
          </w:p>
          <w:p w14:paraId="0CD84237" w14:textId="55B42F50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(</w:t>
            </w: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10.5;17.9)</w:t>
            </w:r>
          </w:p>
        </w:tc>
        <w:tc>
          <w:tcPr>
            <w:tcW w:w="386" w:type="pct"/>
            <w:vAlign w:val="center"/>
          </w:tcPr>
          <w:p w14:paraId="08A8CC1D" w14:textId="77777777" w:rsidR="00C57224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0.5</w:t>
            </w:r>
          </w:p>
          <w:p w14:paraId="5F70DEA4" w14:textId="4EAB3619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(</w:t>
            </w: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0.4;0.8)</w:t>
            </w:r>
          </w:p>
        </w:tc>
        <w:tc>
          <w:tcPr>
            <w:tcW w:w="336" w:type="pct"/>
            <w:vAlign w:val="center"/>
          </w:tcPr>
          <w:p w14:paraId="081A2F4B" w14:textId="0AD1D847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</w:rPr>
              <w:t>0.001</w:t>
            </w:r>
          </w:p>
        </w:tc>
        <w:tc>
          <w:tcPr>
            <w:tcW w:w="613" w:type="pct"/>
            <w:vAlign w:val="center"/>
          </w:tcPr>
          <w:p w14:paraId="460D0F8F" w14:textId="77777777" w:rsidR="0040065D" w:rsidRPr="0040065D" w:rsidRDefault="0040065D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40065D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23.2</w:t>
            </w:r>
          </w:p>
          <w:p w14:paraId="6F95116E" w14:textId="3E25AA8F" w:rsidR="00C57224" w:rsidRPr="0040065D" w:rsidRDefault="0040065D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40065D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(16.5;31.6)</w:t>
            </w:r>
          </w:p>
        </w:tc>
        <w:tc>
          <w:tcPr>
            <w:tcW w:w="393" w:type="pct"/>
            <w:vAlign w:val="center"/>
          </w:tcPr>
          <w:p w14:paraId="0C04A65A" w14:textId="77777777" w:rsidR="0040065D" w:rsidRPr="0040065D" w:rsidRDefault="0040065D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40065D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0.6</w:t>
            </w:r>
          </w:p>
          <w:p w14:paraId="44CAAA36" w14:textId="0474B306" w:rsidR="00C57224" w:rsidRPr="0040065D" w:rsidRDefault="0040065D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40065D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(0.4;1)</w:t>
            </w:r>
          </w:p>
        </w:tc>
        <w:tc>
          <w:tcPr>
            <w:tcW w:w="337" w:type="pct"/>
            <w:vAlign w:val="center"/>
          </w:tcPr>
          <w:p w14:paraId="2DF0C032" w14:textId="6D7EFFE5" w:rsidR="00C57224" w:rsidRPr="0040065D" w:rsidRDefault="0040065D" w:rsidP="00C57224">
            <w:pPr>
              <w:spacing w:after="0" w:line="240" w:lineRule="auto"/>
              <w:jc w:val="center"/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40065D"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0.04</w:t>
            </w:r>
          </w:p>
        </w:tc>
        <w:tc>
          <w:tcPr>
            <w:tcW w:w="648" w:type="pct"/>
            <w:shd w:val="clear" w:color="auto" w:fill="auto"/>
            <w:vAlign w:val="center"/>
          </w:tcPr>
          <w:p w14:paraId="1BAD2AB3" w14:textId="77777777" w:rsidR="0048704E" w:rsidRPr="003C02F9" w:rsidRDefault="0048704E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3C02F9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8.4</w:t>
            </w:r>
          </w:p>
          <w:p w14:paraId="080A0B32" w14:textId="72F77E17" w:rsidR="00C57224" w:rsidRPr="003C02F9" w:rsidRDefault="0048704E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3C02F9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(5.3;12.9)</w:t>
            </w:r>
          </w:p>
        </w:tc>
        <w:tc>
          <w:tcPr>
            <w:tcW w:w="393" w:type="pct"/>
            <w:shd w:val="clear" w:color="auto" w:fill="auto"/>
            <w:vAlign w:val="center"/>
          </w:tcPr>
          <w:p w14:paraId="23280BE4" w14:textId="77777777" w:rsidR="0048704E" w:rsidRPr="003C02F9" w:rsidRDefault="0048704E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3C02F9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0.5</w:t>
            </w:r>
          </w:p>
          <w:p w14:paraId="045C2627" w14:textId="7DAE4F60" w:rsidR="00C57224" w:rsidRPr="003C02F9" w:rsidRDefault="0048704E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3C02F9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(0.3;0.9)</w:t>
            </w:r>
          </w:p>
        </w:tc>
        <w:tc>
          <w:tcPr>
            <w:tcW w:w="336" w:type="pct"/>
            <w:shd w:val="clear" w:color="auto" w:fill="auto"/>
            <w:vAlign w:val="center"/>
          </w:tcPr>
          <w:p w14:paraId="5E30675B" w14:textId="33AAE662" w:rsidR="00C57224" w:rsidRPr="003C02F9" w:rsidRDefault="0048704E" w:rsidP="00C57224">
            <w:pPr>
              <w:spacing w:after="0" w:line="240" w:lineRule="auto"/>
              <w:jc w:val="center"/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3C02F9"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0.01</w:t>
            </w:r>
          </w:p>
        </w:tc>
      </w:tr>
      <w:tr w:rsidR="00C57224" w:rsidRPr="000B725C" w14:paraId="126527EA" w14:textId="77777777" w:rsidTr="0048704E">
        <w:tc>
          <w:tcPr>
            <w:tcW w:w="821" w:type="pct"/>
            <w:vAlign w:val="center"/>
          </w:tcPr>
          <w:p w14:paraId="1994F508" w14:textId="77777777" w:rsidR="00C57224" w:rsidRPr="00E0495B" w:rsidRDefault="00C57224" w:rsidP="00C57224">
            <w:pPr>
              <w:spacing w:after="0" w:line="240" w:lineRule="auto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258" w:type="pct"/>
            <w:vAlign w:val="center"/>
          </w:tcPr>
          <w:p w14:paraId="0288EA02" w14:textId="37425991" w:rsidR="00C57224" w:rsidRPr="00E0495B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T6</w:t>
            </w:r>
          </w:p>
        </w:tc>
        <w:tc>
          <w:tcPr>
            <w:tcW w:w="479" w:type="pct"/>
            <w:vAlign w:val="center"/>
          </w:tcPr>
          <w:p w14:paraId="598607BF" w14:textId="77777777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9.1</w:t>
            </w:r>
          </w:p>
          <w:p w14:paraId="05E40D00" w14:textId="77777777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(6.4;12.8)</w:t>
            </w:r>
          </w:p>
        </w:tc>
        <w:tc>
          <w:tcPr>
            <w:tcW w:w="386" w:type="pct"/>
            <w:vAlign w:val="center"/>
          </w:tcPr>
          <w:p w14:paraId="18D35E9E" w14:textId="77777777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0.3</w:t>
            </w:r>
          </w:p>
          <w:p w14:paraId="7FE18DEA" w14:textId="77777777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(0.2;0.5)</w:t>
            </w:r>
          </w:p>
        </w:tc>
        <w:tc>
          <w:tcPr>
            <w:tcW w:w="336" w:type="pct"/>
            <w:vAlign w:val="center"/>
          </w:tcPr>
          <w:p w14:paraId="0B0E44E5" w14:textId="77777777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&lt;.0001</w:t>
            </w:r>
          </w:p>
        </w:tc>
        <w:tc>
          <w:tcPr>
            <w:tcW w:w="613" w:type="pct"/>
            <w:vAlign w:val="center"/>
          </w:tcPr>
          <w:p w14:paraId="3D75B479" w14:textId="77777777" w:rsidR="00C57224" w:rsidRPr="0040065D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40065D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11.8</w:t>
            </w:r>
          </w:p>
          <w:p w14:paraId="67995108" w14:textId="77777777" w:rsidR="00C57224" w:rsidRPr="0040065D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40065D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(7;19)</w:t>
            </w:r>
          </w:p>
        </w:tc>
        <w:tc>
          <w:tcPr>
            <w:tcW w:w="393" w:type="pct"/>
            <w:vAlign w:val="center"/>
          </w:tcPr>
          <w:p w14:paraId="7FC6A041" w14:textId="77777777" w:rsidR="00C57224" w:rsidRPr="0040065D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40065D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0.3</w:t>
            </w:r>
          </w:p>
          <w:p w14:paraId="01FEE397" w14:textId="77777777" w:rsidR="00C57224" w:rsidRPr="0040065D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40065D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(0.1;0.5)</w:t>
            </w:r>
          </w:p>
        </w:tc>
        <w:tc>
          <w:tcPr>
            <w:tcW w:w="337" w:type="pct"/>
            <w:vAlign w:val="center"/>
          </w:tcPr>
          <w:p w14:paraId="2A6DC2A4" w14:textId="77777777" w:rsidR="00C57224" w:rsidRPr="0040065D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40065D"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0.0001</w:t>
            </w:r>
          </w:p>
        </w:tc>
        <w:tc>
          <w:tcPr>
            <w:tcW w:w="648" w:type="pct"/>
            <w:shd w:val="clear" w:color="auto" w:fill="auto"/>
            <w:vAlign w:val="center"/>
          </w:tcPr>
          <w:p w14:paraId="4FD0DC8E" w14:textId="77777777" w:rsidR="00C57224" w:rsidRPr="003C02F9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3C02F9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7.5</w:t>
            </w:r>
          </w:p>
          <w:p w14:paraId="1AAA0F4D" w14:textId="77777777" w:rsidR="00C57224" w:rsidRPr="003C02F9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3C02F9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(4.6;12.1)</w:t>
            </w:r>
          </w:p>
        </w:tc>
        <w:tc>
          <w:tcPr>
            <w:tcW w:w="393" w:type="pct"/>
            <w:shd w:val="clear" w:color="auto" w:fill="auto"/>
            <w:vAlign w:val="center"/>
          </w:tcPr>
          <w:p w14:paraId="0919BD0A" w14:textId="77777777" w:rsidR="00C57224" w:rsidRPr="003C02F9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3C02F9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0.4</w:t>
            </w:r>
          </w:p>
          <w:p w14:paraId="3B75E7B9" w14:textId="77777777" w:rsidR="00C57224" w:rsidRPr="003C02F9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3C02F9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(0.2;0.8)</w:t>
            </w:r>
          </w:p>
        </w:tc>
        <w:tc>
          <w:tcPr>
            <w:tcW w:w="336" w:type="pct"/>
            <w:shd w:val="clear" w:color="auto" w:fill="auto"/>
            <w:vAlign w:val="center"/>
          </w:tcPr>
          <w:p w14:paraId="35477BCD" w14:textId="77777777" w:rsidR="00C57224" w:rsidRPr="003C02F9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3C02F9"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0.006</w:t>
            </w:r>
          </w:p>
        </w:tc>
      </w:tr>
      <w:tr w:rsidR="00C57224" w:rsidRPr="000B725C" w14:paraId="10901AAE" w14:textId="77777777" w:rsidTr="00AF2473">
        <w:tc>
          <w:tcPr>
            <w:tcW w:w="821" w:type="pct"/>
            <w:vAlign w:val="center"/>
          </w:tcPr>
          <w:p w14:paraId="4DB8F793" w14:textId="46683D03" w:rsidR="00C57224" w:rsidRPr="00E0495B" w:rsidRDefault="00C57224" w:rsidP="00C57224">
            <w:pPr>
              <w:spacing w:after="0" w:line="240" w:lineRule="auto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Bleeding during sexual intercourse</w:t>
            </w:r>
          </w:p>
        </w:tc>
        <w:tc>
          <w:tcPr>
            <w:tcW w:w="258" w:type="pct"/>
            <w:vAlign w:val="center"/>
          </w:tcPr>
          <w:p w14:paraId="4BFEABC0" w14:textId="5BA97ED3" w:rsidR="00C57224" w:rsidRPr="00E0495B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T0</w:t>
            </w:r>
          </w:p>
        </w:tc>
        <w:tc>
          <w:tcPr>
            <w:tcW w:w="479" w:type="pct"/>
            <w:vAlign w:val="center"/>
          </w:tcPr>
          <w:p w14:paraId="040FCD6E" w14:textId="77777777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19.3</w:t>
            </w:r>
          </w:p>
          <w:p w14:paraId="6D489EEB" w14:textId="77777777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(15.5;23.6)</w:t>
            </w:r>
          </w:p>
        </w:tc>
        <w:tc>
          <w:tcPr>
            <w:tcW w:w="386" w:type="pct"/>
            <w:vAlign w:val="center"/>
          </w:tcPr>
          <w:p w14:paraId="160592C9" w14:textId="77777777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336" w:type="pct"/>
            <w:vAlign w:val="center"/>
          </w:tcPr>
          <w:p w14:paraId="6EDCF4C5" w14:textId="77777777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613" w:type="pct"/>
            <w:vAlign w:val="center"/>
          </w:tcPr>
          <w:p w14:paraId="2DA71BE9" w14:textId="77777777" w:rsidR="00C57224" w:rsidRPr="00974530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974530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28.9</w:t>
            </w:r>
          </w:p>
          <w:p w14:paraId="7EE6744F" w14:textId="77777777" w:rsidR="00C57224" w:rsidRPr="00974530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974530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(22;37)</w:t>
            </w:r>
          </w:p>
        </w:tc>
        <w:tc>
          <w:tcPr>
            <w:tcW w:w="393" w:type="pct"/>
            <w:vAlign w:val="center"/>
          </w:tcPr>
          <w:p w14:paraId="6A090384" w14:textId="77777777" w:rsidR="00C57224" w:rsidRPr="00974530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974530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337" w:type="pct"/>
            <w:vAlign w:val="center"/>
          </w:tcPr>
          <w:p w14:paraId="76D8D2DD" w14:textId="77777777" w:rsidR="00C57224" w:rsidRPr="00974530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974530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648" w:type="pct"/>
            <w:vAlign w:val="center"/>
          </w:tcPr>
          <w:p w14:paraId="771E6869" w14:textId="77777777" w:rsidR="00C57224" w:rsidRPr="003C02F9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3C02F9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13.2</w:t>
            </w:r>
          </w:p>
          <w:p w14:paraId="6498755C" w14:textId="77777777" w:rsidR="00C57224" w:rsidRPr="003C02F9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3C02F9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(9.4;18.3)</w:t>
            </w:r>
          </w:p>
        </w:tc>
        <w:tc>
          <w:tcPr>
            <w:tcW w:w="393" w:type="pct"/>
            <w:vAlign w:val="center"/>
          </w:tcPr>
          <w:p w14:paraId="47DB35F2" w14:textId="77777777" w:rsidR="00C57224" w:rsidRPr="003C02F9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3C02F9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336" w:type="pct"/>
            <w:vAlign w:val="center"/>
          </w:tcPr>
          <w:p w14:paraId="3FB1517E" w14:textId="77777777" w:rsidR="00C57224" w:rsidRPr="003C02F9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3C02F9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</w:tr>
      <w:tr w:rsidR="00C57224" w:rsidRPr="000B725C" w14:paraId="3D684125" w14:textId="77777777" w:rsidTr="00AF2473">
        <w:tc>
          <w:tcPr>
            <w:tcW w:w="821" w:type="pct"/>
            <w:vAlign w:val="center"/>
          </w:tcPr>
          <w:p w14:paraId="2175B8ED" w14:textId="77777777" w:rsidR="00C57224" w:rsidRPr="00E0495B" w:rsidRDefault="00C57224" w:rsidP="00C57224">
            <w:pPr>
              <w:spacing w:after="0" w:line="240" w:lineRule="auto"/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</w:p>
        </w:tc>
        <w:tc>
          <w:tcPr>
            <w:tcW w:w="258" w:type="pct"/>
            <w:vAlign w:val="center"/>
          </w:tcPr>
          <w:p w14:paraId="3C442827" w14:textId="10735ABE" w:rsidR="00C57224" w:rsidRPr="00E0495B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T3</w:t>
            </w:r>
          </w:p>
        </w:tc>
        <w:tc>
          <w:tcPr>
            <w:tcW w:w="479" w:type="pct"/>
            <w:vAlign w:val="center"/>
          </w:tcPr>
          <w:p w14:paraId="5BB3F1AC" w14:textId="77777777" w:rsidR="00C57224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7.9</w:t>
            </w:r>
          </w:p>
          <w:p w14:paraId="1DC521A8" w14:textId="214B41C8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(</w:t>
            </w: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5.4;11.3)</w:t>
            </w:r>
          </w:p>
        </w:tc>
        <w:tc>
          <w:tcPr>
            <w:tcW w:w="386" w:type="pct"/>
            <w:vAlign w:val="center"/>
          </w:tcPr>
          <w:p w14:paraId="03555632" w14:textId="77777777" w:rsidR="00C57224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0.4</w:t>
            </w:r>
          </w:p>
          <w:p w14:paraId="2EA8FA6E" w14:textId="7BD87D93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(</w:t>
            </w: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0.2;0.6)</w:t>
            </w:r>
          </w:p>
        </w:tc>
        <w:tc>
          <w:tcPr>
            <w:tcW w:w="336" w:type="pct"/>
            <w:vAlign w:val="center"/>
          </w:tcPr>
          <w:p w14:paraId="239C23FB" w14:textId="573B6A12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</w:rPr>
              <w:t>&lt;.0001</w:t>
            </w:r>
          </w:p>
        </w:tc>
        <w:tc>
          <w:tcPr>
            <w:tcW w:w="613" w:type="pct"/>
            <w:vAlign w:val="center"/>
          </w:tcPr>
          <w:p w14:paraId="18D914BB" w14:textId="77777777" w:rsidR="00974530" w:rsidRPr="00974530" w:rsidRDefault="00974530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974530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13.2</w:t>
            </w:r>
          </w:p>
          <w:p w14:paraId="381D1BBE" w14:textId="1B5B4E57" w:rsidR="00C57224" w:rsidRPr="00974530" w:rsidRDefault="00974530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974530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(8.2;20.6)</w:t>
            </w:r>
          </w:p>
        </w:tc>
        <w:tc>
          <w:tcPr>
            <w:tcW w:w="393" w:type="pct"/>
            <w:vAlign w:val="center"/>
          </w:tcPr>
          <w:p w14:paraId="3B6EE925" w14:textId="77777777" w:rsidR="00974530" w:rsidRPr="00974530" w:rsidRDefault="00974530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974530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0.4</w:t>
            </w:r>
          </w:p>
          <w:p w14:paraId="4FBE0D68" w14:textId="329C90E1" w:rsidR="00C57224" w:rsidRPr="00974530" w:rsidRDefault="00974530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974530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(0.2;0.7)</w:t>
            </w:r>
          </w:p>
        </w:tc>
        <w:tc>
          <w:tcPr>
            <w:tcW w:w="337" w:type="pct"/>
            <w:vAlign w:val="center"/>
          </w:tcPr>
          <w:p w14:paraId="49153043" w14:textId="0FA1B50A" w:rsidR="00C57224" w:rsidRPr="00974530" w:rsidRDefault="00974530" w:rsidP="00C57224">
            <w:pPr>
              <w:spacing w:after="0" w:line="240" w:lineRule="auto"/>
              <w:jc w:val="center"/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974530"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0.0007</w:t>
            </w:r>
          </w:p>
        </w:tc>
        <w:tc>
          <w:tcPr>
            <w:tcW w:w="648" w:type="pct"/>
            <w:vAlign w:val="center"/>
          </w:tcPr>
          <w:p w14:paraId="2C214129" w14:textId="77777777" w:rsidR="003C02F9" w:rsidRPr="003C02F9" w:rsidRDefault="003C02F9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3C02F9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4.8</w:t>
            </w:r>
          </w:p>
          <w:p w14:paraId="4CE9603E" w14:textId="14A57FB7" w:rsidR="00C57224" w:rsidRPr="003C02F9" w:rsidRDefault="003C02F9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3C02F9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(2.6;8.7)</w:t>
            </w:r>
          </w:p>
        </w:tc>
        <w:tc>
          <w:tcPr>
            <w:tcW w:w="393" w:type="pct"/>
            <w:vAlign w:val="center"/>
          </w:tcPr>
          <w:p w14:paraId="1FB5062C" w14:textId="77777777" w:rsidR="003C02F9" w:rsidRPr="003C02F9" w:rsidRDefault="003C02F9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3C02F9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0.3</w:t>
            </w:r>
          </w:p>
          <w:p w14:paraId="301E0590" w14:textId="560883CC" w:rsidR="00C57224" w:rsidRPr="003C02F9" w:rsidRDefault="003C02F9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3C02F9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(0.2;0.7)</w:t>
            </w:r>
          </w:p>
        </w:tc>
        <w:tc>
          <w:tcPr>
            <w:tcW w:w="336" w:type="pct"/>
            <w:vAlign w:val="center"/>
          </w:tcPr>
          <w:p w14:paraId="0AC83364" w14:textId="037160F3" w:rsidR="00C57224" w:rsidRPr="003C02F9" w:rsidRDefault="003C02F9" w:rsidP="00C57224">
            <w:pPr>
              <w:spacing w:after="0" w:line="240" w:lineRule="auto"/>
              <w:jc w:val="center"/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3C02F9"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0.003</w:t>
            </w:r>
          </w:p>
        </w:tc>
      </w:tr>
      <w:tr w:rsidR="00C57224" w:rsidRPr="000B725C" w14:paraId="79CB5C65" w14:textId="77777777" w:rsidTr="00AF2473">
        <w:tc>
          <w:tcPr>
            <w:tcW w:w="821" w:type="pct"/>
            <w:vAlign w:val="center"/>
          </w:tcPr>
          <w:p w14:paraId="035C38C4" w14:textId="77777777" w:rsidR="00C57224" w:rsidRPr="00E0495B" w:rsidRDefault="00C57224" w:rsidP="00C57224">
            <w:pPr>
              <w:spacing w:after="0" w:line="240" w:lineRule="auto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258" w:type="pct"/>
            <w:vAlign w:val="center"/>
          </w:tcPr>
          <w:p w14:paraId="03FA697C" w14:textId="51279495" w:rsidR="00C57224" w:rsidRPr="00E0495B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T6</w:t>
            </w:r>
          </w:p>
        </w:tc>
        <w:tc>
          <w:tcPr>
            <w:tcW w:w="479" w:type="pct"/>
            <w:vAlign w:val="center"/>
          </w:tcPr>
          <w:p w14:paraId="38AD68F4" w14:textId="77777777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4.8</w:t>
            </w:r>
          </w:p>
          <w:p w14:paraId="6FA0273D" w14:textId="77777777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</w:p>
          <w:p w14:paraId="6E0E3DC0" w14:textId="77777777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(3.0;7.7)</w:t>
            </w:r>
          </w:p>
        </w:tc>
        <w:tc>
          <w:tcPr>
            <w:tcW w:w="386" w:type="pct"/>
            <w:vAlign w:val="center"/>
          </w:tcPr>
          <w:p w14:paraId="3363F2DA" w14:textId="77777777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0.2</w:t>
            </w:r>
          </w:p>
          <w:p w14:paraId="1C6851AA" w14:textId="77777777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(0.1;0.4)</w:t>
            </w:r>
          </w:p>
        </w:tc>
        <w:tc>
          <w:tcPr>
            <w:tcW w:w="336" w:type="pct"/>
            <w:vAlign w:val="center"/>
          </w:tcPr>
          <w:p w14:paraId="6911B0A3" w14:textId="77777777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&lt;.0001</w:t>
            </w:r>
          </w:p>
        </w:tc>
        <w:tc>
          <w:tcPr>
            <w:tcW w:w="613" w:type="pct"/>
            <w:vAlign w:val="center"/>
          </w:tcPr>
          <w:p w14:paraId="66B23ACC" w14:textId="77777777" w:rsidR="00C57224" w:rsidRPr="00974530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974530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9.1</w:t>
            </w:r>
          </w:p>
          <w:p w14:paraId="5E869F4A" w14:textId="77777777" w:rsidR="00C57224" w:rsidRPr="00974530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974530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(5.1;15.8)</w:t>
            </w:r>
          </w:p>
        </w:tc>
        <w:tc>
          <w:tcPr>
            <w:tcW w:w="393" w:type="pct"/>
            <w:vAlign w:val="center"/>
          </w:tcPr>
          <w:p w14:paraId="6D99CB66" w14:textId="77777777" w:rsidR="00C57224" w:rsidRPr="00974530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974530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0.2</w:t>
            </w:r>
          </w:p>
          <w:p w14:paraId="401CE903" w14:textId="77777777" w:rsidR="00C57224" w:rsidRPr="00974530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974530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(0.1;0.5)</w:t>
            </w:r>
          </w:p>
        </w:tc>
        <w:tc>
          <w:tcPr>
            <w:tcW w:w="337" w:type="pct"/>
            <w:vAlign w:val="center"/>
          </w:tcPr>
          <w:p w14:paraId="3023F3BA" w14:textId="77777777" w:rsidR="00C57224" w:rsidRPr="00974530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974530"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&lt;.0001</w:t>
            </w:r>
          </w:p>
        </w:tc>
        <w:tc>
          <w:tcPr>
            <w:tcW w:w="648" w:type="pct"/>
            <w:vAlign w:val="center"/>
          </w:tcPr>
          <w:p w14:paraId="6E4A0607" w14:textId="77777777" w:rsidR="00C57224" w:rsidRPr="003C02F9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3C02F9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2.2</w:t>
            </w:r>
          </w:p>
          <w:p w14:paraId="28D6241E" w14:textId="77777777" w:rsidR="00C57224" w:rsidRPr="003C02F9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3C02F9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(0.9;5.4)</w:t>
            </w:r>
          </w:p>
        </w:tc>
        <w:tc>
          <w:tcPr>
            <w:tcW w:w="393" w:type="pct"/>
            <w:vAlign w:val="center"/>
          </w:tcPr>
          <w:p w14:paraId="3A346A31" w14:textId="77777777" w:rsidR="00C57224" w:rsidRPr="003C02F9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3C02F9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0.1</w:t>
            </w:r>
          </w:p>
          <w:p w14:paraId="07DAA4BC" w14:textId="77777777" w:rsidR="00C57224" w:rsidRPr="003C02F9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3C02F9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(0.1;0.4)</w:t>
            </w:r>
          </w:p>
        </w:tc>
        <w:tc>
          <w:tcPr>
            <w:tcW w:w="336" w:type="pct"/>
            <w:vAlign w:val="center"/>
          </w:tcPr>
          <w:p w14:paraId="69EE65FC" w14:textId="77777777" w:rsidR="00C57224" w:rsidRPr="003C02F9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3C02F9"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0.0002</w:t>
            </w:r>
          </w:p>
        </w:tc>
      </w:tr>
      <w:tr w:rsidR="00C57224" w:rsidRPr="000B725C" w14:paraId="60294FFF" w14:textId="77777777" w:rsidTr="00AF2473">
        <w:tc>
          <w:tcPr>
            <w:tcW w:w="821" w:type="pct"/>
            <w:vAlign w:val="center"/>
          </w:tcPr>
          <w:p w14:paraId="09A48575" w14:textId="77777777" w:rsidR="00C57224" w:rsidRPr="00DC65D2" w:rsidRDefault="00C57224" w:rsidP="00C57224">
            <w:pPr>
              <w:spacing w:after="0" w:line="240" w:lineRule="auto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Bleeding during sexual contact</w:t>
            </w:r>
          </w:p>
        </w:tc>
        <w:tc>
          <w:tcPr>
            <w:tcW w:w="258" w:type="pct"/>
            <w:vAlign w:val="center"/>
          </w:tcPr>
          <w:p w14:paraId="07A0893D" w14:textId="0E2C2FAE" w:rsidR="00C57224" w:rsidRPr="00E0495B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T0</w:t>
            </w:r>
          </w:p>
        </w:tc>
        <w:tc>
          <w:tcPr>
            <w:tcW w:w="479" w:type="pct"/>
            <w:vAlign w:val="center"/>
          </w:tcPr>
          <w:p w14:paraId="34BD9153" w14:textId="77777777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13.8</w:t>
            </w:r>
          </w:p>
          <w:p w14:paraId="677CDE6A" w14:textId="77777777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(10.6;17.7)</w:t>
            </w:r>
          </w:p>
        </w:tc>
        <w:tc>
          <w:tcPr>
            <w:tcW w:w="386" w:type="pct"/>
            <w:vAlign w:val="center"/>
          </w:tcPr>
          <w:p w14:paraId="3C6D6A5D" w14:textId="77777777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336" w:type="pct"/>
            <w:vAlign w:val="center"/>
          </w:tcPr>
          <w:p w14:paraId="4C96542A" w14:textId="77777777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613" w:type="pct"/>
            <w:vAlign w:val="center"/>
          </w:tcPr>
          <w:p w14:paraId="3E27BC0E" w14:textId="77777777" w:rsidR="00C57224" w:rsidRPr="00976939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976939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18.4</w:t>
            </w:r>
          </w:p>
          <w:p w14:paraId="1566350A" w14:textId="77777777" w:rsidR="00C57224" w:rsidRPr="00976939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976939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(12.8;25.7)</w:t>
            </w:r>
          </w:p>
        </w:tc>
        <w:tc>
          <w:tcPr>
            <w:tcW w:w="393" w:type="pct"/>
            <w:vAlign w:val="center"/>
          </w:tcPr>
          <w:p w14:paraId="0D0D6CD8" w14:textId="77777777" w:rsidR="00C57224" w:rsidRPr="00976939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976939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337" w:type="pct"/>
            <w:vAlign w:val="center"/>
          </w:tcPr>
          <w:p w14:paraId="57155463" w14:textId="77777777" w:rsidR="00C57224" w:rsidRPr="00976939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976939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648" w:type="pct"/>
            <w:vAlign w:val="center"/>
          </w:tcPr>
          <w:p w14:paraId="68534376" w14:textId="77777777" w:rsidR="00C57224" w:rsidRPr="00731ADD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731ADD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11</w:t>
            </w:r>
          </w:p>
          <w:p w14:paraId="5D4FFC7A" w14:textId="77777777" w:rsidR="00C57224" w:rsidRPr="00731ADD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731ADD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(7.6;15.8)</w:t>
            </w:r>
          </w:p>
        </w:tc>
        <w:tc>
          <w:tcPr>
            <w:tcW w:w="393" w:type="pct"/>
            <w:vAlign w:val="center"/>
          </w:tcPr>
          <w:p w14:paraId="6095C2C3" w14:textId="77777777" w:rsidR="00C57224" w:rsidRPr="00731ADD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731ADD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336" w:type="pct"/>
            <w:vAlign w:val="center"/>
          </w:tcPr>
          <w:p w14:paraId="6C5DA900" w14:textId="77777777" w:rsidR="00C57224" w:rsidRPr="00731ADD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731ADD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</w:tr>
      <w:tr w:rsidR="00C57224" w:rsidRPr="000B725C" w14:paraId="04B33AC2" w14:textId="77777777" w:rsidTr="00AF2473">
        <w:tc>
          <w:tcPr>
            <w:tcW w:w="821" w:type="pct"/>
            <w:vAlign w:val="center"/>
          </w:tcPr>
          <w:p w14:paraId="3DA06CF6" w14:textId="77777777" w:rsidR="00C57224" w:rsidRPr="00E0495B" w:rsidRDefault="00C57224" w:rsidP="00C57224">
            <w:pPr>
              <w:spacing w:after="0" w:line="240" w:lineRule="auto"/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</w:p>
        </w:tc>
        <w:tc>
          <w:tcPr>
            <w:tcW w:w="258" w:type="pct"/>
            <w:vAlign w:val="center"/>
          </w:tcPr>
          <w:p w14:paraId="4E80FBAC" w14:textId="502DDF61" w:rsidR="00C57224" w:rsidRPr="00E0495B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T3</w:t>
            </w:r>
          </w:p>
        </w:tc>
        <w:tc>
          <w:tcPr>
            <w:tcW w:w="479" w:type="pct"/>
            <w:vAlign w:val="center"/>
          </w:tcPr>
          <w:p w14:paraId="7BB54F61" w14:textId="77777777" w:rsidR="00C57224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6.1</w:t>
            </w:r>
          </w:p>
          <w:p w14:paraId="4543DB50" w14:textId="75B327AF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(</w:t>
            </w: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4;9.2)</w:t>
            </w:r>
          </w:p>
        </w:tc>
        <w:tc>
          <w:tcPr>
            <w:tcW w:w="386" w:type="pct"/>
            <w:vAlign w:val="center"/>
          </w:tcPr>
          <w:p w14:paraId="0E529AB4" w14:textId="77777777" w:rsidR="00C57224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0.4</w:t>
            </w:r>
          </w:p>
          <w:p w14:paraId="57416022" w14:textId="12059D5F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(</w:t>
            </w: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0.3;0.7)</w:t>
            </w:r>
          </w:p>
        </w:tc>
        <w:tc>
          <w:tcPr>
            <w:tcW w:w="336" w:type="pct"/>
            <w:vAlign w:val="center"/>
          </w:tcPr>
          <w:p w14:paraId="0211CA8D" w14:textId="30262E99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</w:rPr>
              <w:t>0.0003</w:t>
            </w:r>
          </w:p>
        </w:tc>
        <w:tc>
          <w:tcPr>
            <w:tcW w:w="613" w:type="pct"/>
            <w:vAlign w:val="center"/>
          </w:tcPr>
          <w:p w14:paraId="56159B35" w14:textId="77777777" w:rsidR="00976939" w:rsidRPr="00976939" w:rsidRDefault="00976939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976939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8.1</w:t>
            </w:r>
          </w:p>
          <w:p w14:paraId="7F9440A9" w14:textId="39AA51EC" w:rsidR="00C57224" w:rsidRPr="00976939" w:rsidRDefault="00976939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976939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(4.4;14.5)</w:t>
            </w:r>
          </w:p>
        </w:tc>
        <w:tc>
          <w:tcPr>
            <w:tcW w:w="393" w:type="pct"/>
            <w:vAlign w:val="center"/>
          </w:tcPr>
          <w:p w14:paraId="63AB8DD2" w14:textId="77777777" w:rsidR="00976939" w:rsidRPr="00976939" w:rsidRDefault="00976939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976939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0.4</w:t>
            </w:r>
          </w:p>
          <w:p w14:paraId="75819180" w14:textId="76BD9FE2" w:rsidR="00C57224" w:rsidRPr="00976939" w:rsidRDefault="00976939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976939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(0.2;0.8)</w:t>
            </w:r>
          </w:p>
        </w:tc>
        <w:tc>
          <w:tcPr>
            <w:tcW w:w="337" w:type="pct"/>
            <w:vAlign w:val="center"/>
          </w:tcPr>
          <w:p w14:paraId="06B7C0E2" w14:textId="2D5E1D6A" w:rsidR="00C57224" w:rsidRPr="00976939" w:rsidRDefault="00976939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976939"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0.01</w:t>
            </w:r>
          </w:p>
        </w:tc>
        <w:tc>
          <w:tcPr>
            <w:tcW w:w="648" w:type="pct"/>
            <w:vAlign w:val="center"/>
          </w:tcPr>
          <w:p w14:paraId="4D9099F5" w14:textId="77777777" w:rsidR="00731ADD" w:rsidRPr="00731ADD" w:rsidRDefault="00731ADD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731ADD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5</w:t>
            </w:r>
          </w:p>
          <w:p w14:paraId="526F486F" w14:textId="456BA473" w:rsidR="00C57224" w:rsidRPr="00731ADD" w:rsidRDefault="00731ADD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731ADD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(2.8;8.9)</w:t>
            </w:r>
          </w:p>
        </w:tc>
        <w:tc>
          <w:tcPr>
            <w:tcW w:w="393" w:type="pct"/>
            <w:vAlign w:val="center"/>
          </w:tcPr>
          <w:p w14:paraId="28EFF1C4" w14:textId="77777777" w:rsidR="00731ADD" w:rsidRPr="00731ADD" w:rsidRDefault="00731ADD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731ADD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0.4</w:t>
            </w:r>
          </w:p>
          <w:p w14:paraId="123ABC38" w14:textId="0FF44461" w:rsidR="00C57224" w:rsidRPr="00731ADD" w:rsidRDefault="00731ADD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731ADD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(0.2;0.8)</w:t>
            </w:r>
          </w:p>
        </w:tc>
        <w:tc>
          <w:tcPr>
            <w:tcW w:w="336" w:type="pct"/>
            <w:vAlign w:val="center"/>
          </w:tcPr>
          <w:p w14:paraId="7253676A" w14:textId="672C8545" w:rsidR="00C57224" w:rsidRPr="00731ADD" w:rsidRDefault="00731ADD" w:rsidP="00C57224">
            <w:pPr>
              <w:spacing w:after="0" w:line="240" w:lineRule="auto"/>
              <w:jc w:val="center"/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731ADD"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0.01</w:t>
            </w:r>
          </w:p>
        </w:tc>
      </w:tr>
      <w:tr w:rsidR="00C57224" w:rsidRPr="000B725C" w14:paraId="031CCBC1" w14:textId="77777777" w:rsidTr="00AF2473">
        <w:tc>
          <w:tcPr>
            <w:tcW w:w="821" w:type="pct"/>
            <w:vAlign w:val="center"/>
          </w:tcPr>
          <w:p w14:paraId="2BEED22A" w14:textId="77777777" w:rsidR="00C57224" w:rsidRPr="00E0495B" w:rsidRDefault="00C57224" w:rsidP="00C57224">
            <w:pPr>
              <w:spacing w:after="0" w:line="240" w:lineRule="auto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258" w:type="pct"/>
            <w:vAlign w:val="center"/>
          </w:tcPr>
          <w:p w14:paraId="040157A6" w14:textId="3AC2D7C1" w:rsidR="00C57224" w:rsidRPr="00E0495B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T6</w:t>
            </w:r>
          </w:p>
        </w:tc>
        <w:tc>
          <w:tcPr>
            <w:tcW w:w="479" w:type="pct"/>
            <w:vAlign w:val="center"/>
          </w:tcPr>
          <w:p w14:paraId="428C2C3C" w14:textId="77777777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5.2</w:t>
            </w:r>
          </w:p>
          <w:p w14:paraId="1689C4BA" w14:textId="77777777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(3.3;8.2)</w:t>
            </w:r>
          </w:p>
        </w:tc>
        <w:tc>
          <w:tcPr>
            <w:tcW w:w="386" w:type="pct"/>
            <w:vAlign w:val="center"/>
          </w:tcPr>
          <w:p w14:paraId="3E4CDF9F" w14:textId="77777777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0.3</w:t>
            </w:r>
          </w:p>
          <w:p w14:paraId="262BBE9D" w14:textId="77777777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(0.2;0.6)</w:t>
            </w:r>
          </w:p>
        </w:tc>
        <w:tc>
          <w:tcPr>
            <w:tcW w:w="336" w:type="pct"/>
            <w:vAlign w:val="center"/>
          </w:tcPr>
          <w:p w14:paraId="773C5D6E" w14:textId="77777777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&lt;.0001</w:t>
            </w:r>
          </w:p>
        </w:tc>
        <w:tc>
          <w:tcPr>
            <w:tcW w:w="613" w:type="pct"/>
            <w:vAlign w:val="center"/>
          </w:tcPr>
          <w:p w14:paraId="61D94157" w14:textId="77777777" w:rsidR="00C57224" w:rsidRPr="00976939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976939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8.2</w:t>
            </w:r>
          </w:p>
          <w:p w14:paraId="66AC9486" w14:textId="77777777" w:rsidR="00C57224" w:rsidRPr="00976939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976939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(4.5;14.7)</w:t>
            </w:r>
          </w:p>
        </w:tc>
        <w:tc>
          <w:tcPr>
            <w:tcW w:w="393" w:type="pct"/>
            <w:vAlign w:val="center"/>
          </w:tcPr>
          <w:p w14:paraId="05CAC46E" w14:textId="77777777" w:rsidR="00C57224" w:rsidRPr="00976939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976939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0.4</w:t>
            </w:r>
          </w:p>
          <w:p w14:paraId="4EDE6B14" w14:textId="77777777" w:rsidR="00C57224" w:rsidRPr="00976939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976939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(0.2;0.8)</w:t>
            </w:r>
          </w:p>
        </w:tc>
        <w:tc>
          <w:tcPr>
            <w:tcW w:w="337" w:type="pct"/>
            <w:vAlign w:val="center"/>
          </w:tcPr>
          <w:p w14:paraId="45BEC42B" w14:textId="77777777" w:rsidR="00C57224" w:rsidRPr="00976939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976939"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0.01</w:t>
            </w:r>
          </w:p>
        </w:tc>
        <w:tc>
          <w:tcPr>
            <w:tcW w:w="648" w:type="pct"/>
            <w:vAlign w:val="center"/>
          </w:tcPr>
          <w:p w14:paraId="427880A9" w14:textId="77777777" w:rsidR="00C57224" w:rsidRPr="00731ADD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731ADD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3.3</w:t>
            </w:r>
          </w:p>
          <w:p w14:paraId="23ECA179" w14:textId="77777777" w:rsidR="00C57224" w:rsidRPr="00731ADD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731ADD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(1.6;6.8)</w:t>
            </w:r>
          </w:p>
        </w:tc>
        <w:tc>
          <w:tcPr>
            <w:tcW w:w="393" w:type="pct"/>
            <w:vAlign w:val="center"/>
          </w:tcPr>
          <w:p w14:paraId="47FB5CC6" w14:textId="77777777" w:rsidR="00C57224" w:rsidRPr="00731ADD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731ADD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0.3</w:t>
            </w:r>
          </w:p>
          <w:p w14:paraId="1122EC27" w14:textId="77777777" w:rsidR="00C57224" w:rsidRPr="00731ADD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731ADD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(0.1;0.6)</w:t>
            </w:r>
          </w:p>
        </w:tc>
        <w:tc>
          <w:tcPr>
            <w:tcW w:w="336" w:type="pct"/>
            <w:vAlign w:val="center"/>
          </w:tcPr>
          <w:p w14:paraId="03CA4DF1" w14:textId="77777777" w:rsidR="00C57224" w:rsidRPr="00731ADD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731ADD"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0.003</w:t>
            </w:r>
          </w:p>
        </w:tc>
      </w:tr>
      <w:tr w:rsidR="00C57224" w:rsidRPr="000B725C" w14:paraId="557DCA34" w14:textId="77777777" w:rsidTr="00AF2473">
        <w:tc>
          <w:tcPr>
            <w:tcW w:w="821" w:type="pct"/>
            <w:vAlign w:val="center"/>
          </w:tcPr>
          <w:p w14:paraId="02C15D3F" w14:textId="77777777" w:rsidR="00C57224" w:rsidRPr="00DC65D2" w:rsidRDefault="00C57224" w:rsidP="00C57224">
            <w:pPr>
              <w:spacing w:after="0" w:line="240" w:lineRule="auto"/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C65D2"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Burning or irritation</w:t>
            </w:r>
          </w:p>
          <w:p w14:paraId="4F22DADB" w14:textId="77777777" w:rsidR="00C57224" w:rsidRPr="00E0495B" w:rsidRDefault="00C57224" w:rsidP="00C57224">
            <w:pPr>
              <w:spacing w:after="0" w:line="240" w:lineRule="auto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DC65D2"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(inside the vagina)</w:t>
            </w:r>
          </w:p>
        </w:tc>
        <w:tc>
          <w:tcPr>
            <w:tcW w:w="258" w:type="pct"/>
            <w:vAlign w:val="center"/>
          </w:tcPr>
          <w:p w14:paraId="0732F167" w14:textId="0E18C76F" w:rsidR="00C57224" w:rsidRPr="00E0495B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T0</w:t>
            </w:r>
          </w:p>
        </w:tc>
        <w:tc>
          <w:tcPr>
            <w:tcW w:w="479" w:type="pct"/>
            <w:vAlign w:val="center"/>
          </w:tcPr>
          <w:p w14:paraId="4863B331" w14:textId="77777777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57.5</w:t>
            </w:r>
          </w:p>
          <w:p w14:paraId="33DE302D" w14:textId="77777777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(52.4;62.4)</w:t>
            </w:r>
          </w:p>
        </w:tc>
        <w:tc>
          <w:tcPr>
            <w:tcW w:w="386" w:type="pct"/>
            <w:vAlign w:val="center"/>
          </w:tcPr>
          <w:p w14:paraId="6DEAEBDC" w14:textId="77777777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336" w:type="pct"/>
            <w:vAlign w:val="center"/>
          </w:tcPr>
          <w:p w14:paraId="68675BFE" w14:textId="77777777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613" w:type="pct"/>
            <w:vAlign w:val="center"/>
          </w:tcPr>
          <w:p w14:paraId="60410FE4" w14:textId="77777777" w:rsidR="00C57224" w:rsidRPr="007E61F6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7E61F6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64.3</w:t>
            </w:r>
          </w:p>
          <w:p w14:paraId="3B0B77E4" w14:textId="77777777" w:rsidR="00C57224" w:rsidRPr="007E61F6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7E61F6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(56;71.8)</w:t>
            </w:r>
          </w:p>
        </w:tc>
        <w:tc>
          <w:tcPr>
            <w:tcW w:w="393" w:type="pct"/>
            <w:vAlign w:val="center"/>
          </w:tcPr>
          <w:p w14:paraId="42034C68" w14:textId="77777777" w:rsidR="00C57224" w:rsidRPr="007E61F6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7E61F6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337" w:type="pct"/>
            <w:vAlign w:val="center"/>
          </w:tcPr>
          <w:p w14:paraId="1396FED0" w14:textId="77777777" w:rsidR="00C57224" w:rsidRPr="007E61F6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7E61F6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648" w:type="pct"/>
            <w:vAlign w:val="center"/>
          </w:tcPr>
          <w:p w14:paraId="22BA1A8D" w14:textId="77777777" w:rsidR="00C57224" w:rsidRPr="005642A7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5642A7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53.3</w:t>
            </w:r>
          </w:p>
          <w:p w14:paraId="58995469" w14:textId="77777777" w:rsidR="00C57224" w:rsidRPr="005642A7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5642A7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(46.8;59.7)</w:t>
            </w:r>
          </w:p>
        </w:tc>
        <w:tc>
          <w:tcPr>
            <w:tcW w:w="393" w:type="pct"/>
            <w:vAlign w:val="center"/>
          </w:tcPr>
          <w:p w14:paraId="0D481B09" w14:textId="77777777" w:rsidR="00C57224" w:rsidRPr="005642A7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5642A7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336" w:type="pct"/>
            <w:vAlign w:val="center"/>
          </w:tcPr>
          <w:p w14:paraId="2241E869" w14:textId="77777777" w:rsidR="00C57224" w:rsidRPr="005642A7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5642A7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</w:tr>
      <w:tr w:rsidR="00C57224" w:rsidRPr="000B725C" w14:paraId="2DA1DB16" w14:textId="77777777" w:rsidTr="00AF2473">
        <w:tc>
          <w:tcPr>
            <w:tcW w:w="821" w:type="pct"/>
            <w:vAlign w:val="center"/>
          </w:tcPr>
          <w:p w14:paraId="61FC05EA" w14:textId="77777777" w:rsidR="00C57224" w:rsidRPr="00DC65D2" w:rsidRDefault="00C57224" w:rsidP="00C57224">
            <w:pPr>
              <w:spacing w:after="0" w:line="240" w:lineRule="auto"/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</w:p>
        </w:tc>
        <w:tc>
          <w:tcPr>
            <w:tcW w:w="258" w:type="pct"/>
            <w:vAlign w:val="center"/>
          </w:tcPr>
          <w:p w14:paraId="1C7BDA6C" w14:textId="67A799D4" w:rsidR="00C57224" w:rsidRPr="00E0495B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T3</w:t>
            </w:r>
          </w:p>
        </w:tc>
        <w:tc>
          <w:tcPr>
            <w:tcW w:w="479" w:type="pct"/>
            <w:vAlign w:val="center"/>
          </w:tcPr>
          <w:p w14:paraId="62A9E95D" w14:textId="77777777" w:rsidR="00C57224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28.5</w:t>
            </w:r>
          </w:p>
          <w:p w14:paraId="567710BD" w14:textId="2B6A81F5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(</w:t>
            </w: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23.9;33.6)</w:t>
            </w:r>
          </w:p>
        </w:tc>
        <w:tc>
          <w:tcPr>
            <w:tcW w:w="386" w:type="pct"/>
            <w:vAlign w:val="center"/>
          </w:tcPr>
          <w:p w14:paraId="4C68404A" w14:textId="77777777" w:rsidR="00C57224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0.3</w:t>
            </w:r>
          </w:p>
          <w:p w14:paraId="30CA02A5" w14:textId="5677390A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(</w:t>
            </w: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0.2;0.4)</w:t>
            </w:r>
          </w:p>
        </w:tc>
        <w:tc>
          <w:tcPr>
            <w:tcW w:w="336" w:type="pct"/>
            <w:vAlign w:val="center"/>
          </w:tcPr>
          <w:p w14:paraId="50D44191" w14:textId="16EC3495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</w:rPr>
              <w:t>&lt;.0001</w:t>
            </w:r>
          </w:p>
        </w:tc>
        <w:tc>
          <w:tcPr>
            <w:tcW w:w="613" w:type="pct"/>
            <w:vAlign w:val="center"/>
          </w:tcPr>
          <w:p w14:paraId="75EBAF6A" w14:textId="77777777" w:rsidR="007E61F6" w:rsidRPr="007E61F6" w:rsidRDefault="007E61F6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7E61F6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39</w:t>
            </w:r>
          </w:p>
          <w:p w14:paraId="79E43868" w14:textId="62912956" w:rsidR="00C57224" w:rsidRPr="007E61F6" w:rsidRDefault="007E61F6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7E61F6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(30.6;48)</w:t>
            </w:r>
          </w:p>
        </w:tc>
        <w:tc>
          <w:tcPr>
            <w:tcW w:w="393" w:type="pct"/>
            <w:vAlign w:val="center"/>
          </w:tcPr>
          <w:p w14:paraId="54F0A114" w14:textId="77777777" w:rsidR="007E61F6" w:rsidRPr="007E61F6" w:rsidRDefault="007E61F6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7E61F6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0.4</w:t>
            </w:r>
          </w:p>
          <w:p w14:paraId="4354DABA" w14:textId="74A76593" w:rsidR="00C57224" w:rsidRPr="007E61F6" w:rsidRDefault="007E61F6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7E61F6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(0.2;0.5)</w:t>
            </w:r>
          </w:p>
        </w:tc>
        <w:tc>
          <w:tcPr>
            <w:tcW w:w="337" w:type="pct"/>
            <w:vAlign w:val="center"/>
          </w:tcPr>
          <w:p w14:paraId="2957EF9B" w14:textId="3F69EBC7" w:rsidR="00C57224" w:rsidRPr="007E61F6" w:rsidRDefault="007E61F6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7E61F6"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&lt;.0001</w:t>
            </w:r>
          </w:p>
        </w:tc>
        <w:tc>
          <w:tcPr>
            <w:tcW w:w="648" w:type="pct"/>
            <w:vAlign w:val="center"/>
          </w:tcPr>
          <w:p w14:paraId="135278ED" w14:textId="77777777" w:rsidR="005642A7" w:rsidRPr="005642A7" w:rsidRDefault="005642A7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5642A7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22.6</w:t>
            </w:r>
          </w:p>
          <w:p w14:paraId="2D8FE593" w14:textId="2524E42E" w:rsidR="00C57224" w:rsidRPr="005642A7" w:rsidRDefault="005642A7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5642A7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(17.4;28.7)</w:t>
            </w:r>
          </w:p>
        </w:tc>
        <w:tc>
          <w:tcPr>
            <w:tcW w:w="393" w:type="pct"/>
            <w:vAlign w:val="center"/>
          </w:tcPr>
          <w:p w14:paraId="6AE7F83C" w14:textId="77777777" w:rsidR="005642A7" w:rsidRPr="005642A7" w:rsidRDefault="005642A7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5642A7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0.3</w:t>
            </w:r>
          </w:p>
          <w:p w14:paraId="04671132" w14:textId="2D3F27D6" w:rsidR="00C57224" w:rsidRPr="005642A7" w:rsidRDefault="005642A7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5642A7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(0.2;0.4)</w:t>
            </w:r>
          </w:p>
        </w:tc>
        <w:tc>
          <w:tcPr>
            <w:tcW w:w="336" w:type="pct"/>
            <w:vAlign w:val="center"/>
          </w:tcPr>
          <w:p w14:paraId="010B6803" w14:textId="6B7FC337" w:rsidR="00C57224" w:rsidRPr="005642A7" w:rsidRDefault="005642A7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5642A7"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&lt;.0001</w:t>
            </w:r>
          </w:p>
        </w:tc>
      </w:tr>
      <w:tr w:rsidR="00C57224" w:rsidRPr="000B725C" w14:paraId="518A4BE6" w14:textId="77777777" w:rsidTr="00AF2473">
        <w:tc>
          <w:tcPr>
            <w:tcW w:w="821" w:type="pct"/>
            <w:vAlign w:val="center"/>
          </w:tcPr>
          <w:p w14:paraId="55C3005C" w14:textId="77777777" w:rsidR="00C57224" w:rsidRPr="00E0495B" w:rsidRDefault="00C57224" w:rsidP="00C57224">
            <w:pPr>
              <w:spacing w:after="0" w:line="240" w:lineRule="auto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258" w:type="pct"/>
            <w:vAlign w:val="center"/>
          </w:tcPr>
          <w:p w14:paraId="34F1B099" w14:textId="6487AEFF" w:rsidR="00C57224" w:rsidRPr="00E0495B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T6</w:t>
            </w:r>
          </w:p>
        </w:tc>
        <w:tc>
          <w:tcPr>
            <w:tcW w:w="479" w:type="pct"/>
            <w:vAlign w:val="center"/>
          </w:tcPr>
          <w:p w14:paraId="3710BBFE" w14:textId="77777777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19.1</w:t>
            </w:r>
          </w:p>
          <w:p w14:paraId="1808D405" w14:textId="77777777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(15.2;23.7)</w:t>
            </w:r>
          </w:p>
        </w:tc>
        <w:tc>
          <w:tcPr>
            <w:tcW w:w="386" w:type="pct"/>
            <w:vAlign w:val="center"/>
          </w:tcPr>
          <w:p w14:paraId="25BA8801" w14:textId="77777777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0.2</w:t>
            </w:r>
          </w:p>
          <w:p w14:paraId="00004D15" w14:textId="77777777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(0.1;0.2)</w:t>
            </w:r>
          </w:p>
        </w:tc>
        <w:tc>
          <w:tcPr>
            <w:tcW w:w="336" w:type="pct"/>
            <w:vAlign w:val="center"/>
          </w:tcPr>
          <w:p w14:paraId="2699D361" w14:textId="77777777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&lt;.0001</w:t>
            </w:r>
          </w:p>
        </w:tc>
        <w:tc>
          <w:tcPr>
            <w:tcW w:w="613" w:type="pct"/>
            <w:vAlign w:val="center"/>
          </w:tcPr>
          <w:p w14:paraId="764F0548" w14:textId="77777777" w:rsidR="00C57224" w:rsidRPr="007E61F6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7E61F6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23.6</w:t>
            </w:r>
          </w:p>
          <w:p w14:paraId="508A8900" w14:textId="77777777" w:rsidR="00C57224" w:rsidRPr="007E61F6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7E61F6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(16.7;32.1)</w:t>
            </w:r>
          </w:p>
        </w:tc>
        <w:tc>
          <w:tcPr>
            <w:tcW w:w="393" w:type="pct"/>
            <w:vAlign w:val="center"/>
          </w:tcPr>
          <w:p w14:paraId="6DB6A9ED" w14:textId="77777777" w:rsidR="00C57224" w:rsidRPr="007E61F6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7E61F6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0.2</w:t>
            </w:r>
          </w:p>
          <w:p w14:paraId="13A1DCA4" w14:textId="77777777" w:rsidR="00C57224" w:rsidRPr="007E61F6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7E61F6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(0.1;0.3)</w:t>
            </w:r>
          </w:p>
        </w:tc>
        <w:tc>
          <w:tcPr>
            <w:tcW w:w="337" w:type="pct"/>
            <w:vAlign w:val="center"/>
          </w:tcPr>
          <w:p w14:paraId="439A36A7" w14:textId="1F6C1BA6" w:rsidR="00C57224" w:rsidRPr="007E61F6" w:rsidRDefault="00CB2501" w:rsidP="00C57224">
            <w:pPr>
              <w:spacing w:after="0" w:line="240" w:lineRule="auto"/>
              <w:jc w:val="center"/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7E61F6"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&lt;.0001</w:t>
            </w:r>
          </w:p>
        </w:tc>
        <w:tc>
          <w:tcPr>
            <w:tcW w:w="648" w:type="pct"/>
            <w:vAlign w:val="center"/>
          </w:tcPr>
          <w:p w14:paraId="0E2F6B8E" w14:textId="77777777" w:rsidR="00C57224" w:rsidRPr="005642A7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5642A7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16.6</w:t>
            </w:r>
          </w:p>
          <w:p w14:paraId="4C3DD39E" w14:textId="77777777" w:rsidR="00C57224" w:rsidRPr="005642A7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5642A7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(12.1;22.3)</w:t>
            </w:r>
          </w:p>
        </w:tc>
        <w:tc>
          <w:tcPr>
            <w:tcW w:w="393" w:type="pct"/>
            <w:vAlign w:val="center"/>
          </w:tcPr>
          <w:p w14:paraId="7AEC349A" w14:textId="77777777" w:rsidR="00C57224" w:rsidRPr="005642A7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5642A7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0.2</w:t>
            </w:r>
          </w:p>
          <w:p w14:paraId="52AB00D7" w14:textId="77777777" w:rsidR="00C57224" w:rsidRPr="005642A7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5642A7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(0.1;0.3)</w:t>
            </w:r>
          </w:p>
        </w:tc>
        <w:tc>
          <w:tcPr>
            <w:tcW w:w="336" w:type="pct"/>
            <w:vAlign w:val="center"/>
          </w:tcPr>
          <w:p w14:paraId="054C0C8E" w14:textId="77777777" w:rsidR="00C57224" w:rsidRPr="005642A7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5642A7"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&lt;.0001</w:t>
            </w:r>
          </w:p>
        </w:tc>
      </w:tr>
      <w:tr w:rsidR="00C57224" w:rsidRPr="000B725C" w14:paraId="53C9D4DF" w14:textId="77777777" w:rsidTr="00AF2473">
        <w:tc>
          <w:tcPr>
            <w:tcW w:w="821" w:type="pct"/>
            <w:vAlign w:val="center"/>
          </w:tcPr>
          <w:p w14:paraId="418E85C1" w14:textId="77777777" w:rsidR="00C57224" w:rsidRPr="00DC65D2" w:rsidRDefault="00C57224" w:rsidP="00C57224">
            <w:pPr>
              <w:spacing w:after="0" w:line="240" w:lineRule="auto"/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C65D2"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Burning or irritation</w:t>
            </w:r>
          </w:p>
          <w:p w14:paraId="13AE16BB" w14:textId="77777777" w:rsidR="00C57224" w:rsidRPr="00E0495B" w:rsidRDefault="00C57224" w:rsidP="00C57224">
            <w:pPr>
              <w:spacing w:after="0" w:line="240" w:lineRule="auto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DC65D2"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(on the outside/external genitalia)</w:t>
            </w:r>
          </w:p>
        </w:tc>
        <w:tc>
          <w:tcPr>
            <w:tcW w:w="258" w:type="pct"/>
            <w:vAlign w:val="center"/>
          </w:tcPr>
          <w:p w14:paraId="18AAC0B4" w14:textId="0192D3C0" w:rsidR="00C57224" w:rsidRPr="00E0495B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T0</w:t>
            </w:r>
          </w:p>
        </w:tc>
        <w:tc>
          <w:tcPr>
            <w:tcW w:w="479" w:type="pct"/>
            <w:vAlign w:val="center"/>
          </w:tcPr>
          <w:p w14:paraId="69AF78C7" w14:textId="77777777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55.1</w:t>
            </w:r>
          </w:p>
          <w:p w14:paraId="0BB95DC3" w14:textId="77777777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(50.0;60.1)</w:t>
            </w:r>
          </w:p>
        </w:tc>
        <w:tc>
          <w:tcPr>
            <w:tcW w:w="386" w:type="pct"/>
            <w:vAlign w:val="center"/>
          </w:tcPr>
          <w:p w14:paraId="614EB1CB" w14:textId="77777777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336" w:type="pct"/>
            <w:vAlign w:val="center"/>
          </w:tcPr>
          <w:p w14:paraId="23079C2E" w14:textId="77777777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613" w:type="pct"/>
            <w:vAlign w:val="center"/>
          </w:tcPr>
          <w:p w14:paraId="75FF459B" w14:textId="77777777" w:rsidR="00C57224" w:rsidRPr="00CB2501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B2501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68</w:t>
            </w:r>
          </w:p>
          <w:p w14:paraId="5D1E54A7" w14:textId="77777777" w:rsidR="00C57224" w:rsidRPr="00CB2501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B2501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(59.8;75.2)</w:t>
            </w:r>
          </w:p>
        </w:tc>
        <w:tc>
          <w:tcPr>
            <w:tcW w:w="393" w:type="pct"/>
            <w:vAlign w:val="center"/>
          </w:tcPr>
          <w:p w14:paraId="6FA2628E" w14:textId="77777777" w:rsidR="00C57224" w:rsidRPr="00CB2501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B2501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337" w:type="pct"/>
            <w:vAlign w:val="center"/>
          </w:tcPr>
          <w:p w14:paraId="43ABE443" w14:textId="77777777" w:rsidR="00C57224" w:rsidRPr="00CB2501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B2501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648" w:type="pct"/>
            <w:vAlign w:val="center"/>
          </w:tcPr>
          <w:p w14:paraId="3460AFCA" w14:textId="77777777" w:rsidR="00C57224" w:rsidRPr="005642A7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5642A7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47.3</w:t>
            </w:r>
          </w:p>
          <w:p w14:paraId="7C449CDD" w14:textId="77777777" w:rsidR="00C57224" w:rsidRPr="005642A7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5642A7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(40.8;53.8)</w:t>
            </w:r>
          </w:p>
        </w:tc>
        <w:tc>
          <w:tcPr>
            <w:tcW w:w="393" w:type="pct"/>
            <w:vAlign w:val="center"/>
          </w:tcPr>
          <w:p w14:paraId="6F42CB3C" w14:textId="77777777" w:rsidR="00C57224" w:rsidRPr="005642A7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5642A7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336" w:type="pct"/>
            <w:vAlign w:val="center"/>
          </w:tcPr>
          <w:p w14:paraId="707BADDC" w14:textId="77777777" w:rsidR="00C57224" w:rsidRPr="005642A7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5642A7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</w:tr>
      <w:tr w:rsidR="00C57224" w:rsidRPr="000B725C" w14:paraId="2C9A7103" w14:textId="77777777" w:rsidTr="00AF2473">
        <w:tc>
          <w:tcPr>
            <w:tcW w:w="821" w:type="pct"/>
            <w:vAlign w:val="center"/>
          </w:tcPr>
          <w:p w14:paraId="37CA819A" w14:textId="77777777" w:rsidR="00C57224" w:rsidRPr="00DC65D2" w:rsidRDefault="00C57224" w:rsidP="00C57224">
            <w:pPr>
              <w:spacing w:after="0" w:line="240" w:lineRule="auto"/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</w:p>
        </w:tc>
        <w:tc>
          <w:tcPr>
            <w:tcW w:w="258" w:type="pct"/>
            <w:vAlign w:val="center"/>
          </w:tcPr>
          <w:p w14:paraId="6EDAB042" w14:textId="78D2107D" w:rsidR="00C57224" w:rsidRPr="00E0495B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T3</w:t>
            </w:r>
          </w:p>
        </w:tc>
        <w:tc>
          <w:tcPr>
            <w:tcW w:w="479" w:type="pct"/>
            <w:vAlign w:val="center"/>
          </w:tcPr>
          <w:p w14:paraId="7FF14CFD" w14:textId="77777777" w:rsidR="00C57224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27.6</w:t>
            </w:r>
          </w:p>
          <w:p w14:paraId="56A8C079" w14:textId="67237DB8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(</w:t>
            </w: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23;32.6)</w:t>
            </w:r>
          </w:p>
        </w:tc>
        <w:tc>
          <w:tcPr>
            <w:tcW w:w="386" w:type="pct"/>
            <w:vAlign w:val="center"/>
          </w:tcPr>
          <w:p w14:paraId="6C93CEC2" w14:textId="77777777" w:rsidR="00C57224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0.3</w:t>
            </w:r>
          </w:p>
          <w:p w14:paraId="22ECBC66" w14:textId="7D6FD558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(</w:t>
            </w: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0.2;0.4)</w:t>
            </w:r>
          </w:p>
        </w:tc>
        <w:tc>
          <w:tcPr>
            <w:tcW w:w="336" w:type="pct"/>
            <w:vAlign w:val="center"/>
          </w:tcPr>
          <w:p w14:paraId="6F0451BE" w14:textId="474034C8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</w:rPr>
              <w:t>&lt;.0001</w:t>
            </w:r>
          </w:p>
        </w:tc>
        <w:tc>
          <w:tcPr>
            <w:tcW w:w="613" w:type="pct"/>
            <w:vAlign w:val="center"/>
          </w:tcPr>
          <w:p w14:paraId="0A403275" w14:textId="77777777" w:rsidR="00CB2501" w:rsidRPr="00CB2501" w:rsidRDefault="00CB2501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B2501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39.2</w:t>
            </w:r>
          </w:p>
          <w:p w14:paraId="13C0EB2D" w14:textId="27733836" w:rsidR="00C57224" w:rsidRPr="00CB2501" w:rsidRDefault="00CB2501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B2501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(30.8;48.2)</w:t>
            </w:r>
          </w:p>
        </w:tc>
        <w:tc>
          <w:tcPr>
            <w:tcW w:w="393" w:type="pct"/>
            <w:vAlign w:val="center"/>
          </w:tcPr>
          <w:p w14:paraId="7922C909" w14:textId="77777777" w:rsidR="00CB2501" w:rsidRPr="00CB2501" w:rsidRDefault="00CB2501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B2501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0.3</w:t>
            </w:r>
          </w:p>
          <w:p w14:paraId="6B0AC847" w14:textId="56FE6984" w:rsidR="00C57224" w:rsidRPr="00CB2501" w:rsidRDefault="00CB2501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B2501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(0.2;0.5)</w:t>
            </w:r>
          </w:p>
        </w:tc>
        <w:tc>
          <w:tcPr>
            <w:tcW w:w="337" w:type="pct"/>
            <w:vAlign w:val="center"/>
          </w:tcPr>
          <w:p w14:paraId="17B24F12" w14:textId="77777777" w:rsidR="00C57224" w:rsidRPr="00CB2501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</w:p>
        </w:tc>
        <w:tc>
          <w:tcPr>
            <w:tcW w:w="648" w:type="pct"/>
            <w:vAlign w:val="center"/>
          </w:tcPr>
          <w:p w14:paraId="675A8261" w14:textId="77777777" w:rsidR="005642A7" w:rsidRPr="005642A7" w:rsidRDefault="005642A7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5642A7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20.9</w:t>
            </w:r>
          </w:p>
          <w:p w14:paraId="2E902202" w14:textId="38DF3E01" w:rsidR="00C57224" w:rsidRPr="005642A7" w:rsidRDefault="005642A7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5642A7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(15.9;26.9)</w:t>
            </w:r>
          </w:p>
        </w:tc>
        <w:tc>
          <w:tcPr>
            <w:tcW w:w="393" w:type="pct"/>
            <w:vAlign w:val="center"/>
          </w:tcPr>
          <w:p w14:paraId="1B6509A0" w14:textId="77777777" w:rsidR="005642A7" w:rsidRPr="005642A7" w:rsidRDefault="005642A7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5642A7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0.3</w:t>
            </w:r>
          </w:p>
          <w:p w14:paraId="6A75709B" w14:textId="4988AD16" w:rsidR="00C57224" w:rsidRPr="005642A7" w:rsidRDefault="005642A7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5642A7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(0.2;0.4)</w:t>
            </w:r>
          </w:p>
        </w:tc>
        <w:tc>
          <w:tcPr>
            <w:tcW w:w="336" w:type="pct"/>
            <w:vAlign w:val="center"/>
          </w:tcPr>
          <w:p w14:paraId="366DC7E5" w14:textId="77777777" w:rsidR="00C57224" w:rsidRPr="005642A7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</w:p>
        </w:tc>
      </w:tr>
      <w:tr w:rsidR="005642A7" w:rsidRPr="000B725C" w14:paraId="0BD1B368" w14:textId="77777777" w:rsidTr="00AF2473">
        <w:tc>
          <w:tcPr>
            <w:tcW w:w="821" w:type="pct"/>
            <w:vAlign w:val="center"/>
          </w:tcPr>
          <w:p w14:paraId="00F843E9" w14:textId="77777777" w:rsidR="005642A7" w:rsidRPr="00E0495B" w:rsidRDefault="005642A7" w:rsidP="005642A7">
            <w:pPr>
              <w:spacing w:after="0" w:line="240" w:lineRule="auto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258" w:type="pct"/>
            <w:vAlign w:val="center"/>
          </w:tcPr>
          <w:p w14:paraId="4F51ED67" w14:textId="0C1DDAEB" w:rsidR="005642A7" w:rsidRPr="00E0495B" w:rsidRDefault="005642A7" w:rsidP="005642A7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T6</w:t>
            </w:r>
          </w:p>
        </w:tc>
        <w:tc>
          <w:tcPr>
            <w:tcW w:w="479" w:type="pct"/>
            <w:vAlign w:val="center"/>
          </w:tcPr>
          <w:p w14:paraId="150D6542" w14:textId="77777777" w:rsidR="005642A7" w:rsidRPr="001E1D2B" w:rsidRDefault="005642A7" w:rsidP="005642A7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16.6</w:t>
            </w:r>
          </w:p>
          <w:p w14:paraId="3DF255F1" w14:textId="77777777" w:rsidR="005642A7" w:rsidRPr="001E1D2B" w:rsidRDefault="005642A7" w:rsidP="005642A7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(12.9;21.0)</w:t>
            </w:r>
          </w:p>
        </w:tc>
        <w:tc>
          <w:tcPr>
            <w:tcW w:w="386" w:type="pct"/>
            <w:vAlign w:val="center"/>
          </w:tcPr>
          <w:p w14:paraId="14D7C489" w14:textId="77777777" w:rsidR="005642A7" w:rsidRPr="001E1D2B" w:rsidRDefault="005642A7" w:rsidP="005642A7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0.2</w:t>
            </w:r>
          </w:p>
          <w:p w14:paraId="349B8846" w14:textId="77777777" w:rsidR="005642A7" w:rsidRPr="001E1D2B" w:rsidRDefault="005642A7" w:rsidP="005642A7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(0.1;0.2)</w:t>
            </w:r>
          </w:p>
        </w:tc>
        <w:tc>
          <w:tcPr>
            <w:tcW w:w="336" w:type="pct"/>
            <w:vAlign w:val="center"/>
          </w:tcPr>
          <w:p w14:paraId="4DC7AA5D" w14:textId="77777777" w:rsidR="005642A7" w:rsidRPr="001E1D2B" w:rsidRDefault="005642A7" w:rsidP="005642A7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&lt;.0001</w:t>
            </w:r>
          </w:p>
        </w:tc>
        <w:tc>
          <w:tcPr>
            <w:tcW w:w="613" w:type="pct"/>
            <w:vAlign w:val="center"/>
          </w:tcPr>
          <w:p w14:paraId="7FDF8FD1" w14:textId="77777777" w:rsidR="005642A7" w:rsidRPr="00CB2501" w:rsidRDefault="005642A7" w:rsidP="005642A7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B2501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23.9</w:t>
            </w:r>
          </w:p>
          <w:p w14:paraId="3E9D438E" w14:textId="77777777" w:rsidR="005642A7" w:rsidRPr="00CB2501" w:rsidRDefault="005642A7" w:rsidP="005642A7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B2501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(17.1;32.5)</w:t>
            </w:r>
          </w:p>
        </w:tc>
        <w:tc>
          <w:tcPr>
            <w:tcW w:w="393" w:type="pct"/>
            <w:vAlign w:val="center"/>
          </w:tcPr>
          <w:p w14:paraId="32357787" w14:textId="77777777" w:rsidR="005642A7" w:rsidRPr="00CB2501" w:rsidRDefault="005642A7" w:rsidP="005642A7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B2501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0.1</w:t>
            </w:r>
          </w:p>
          <w:p w14:paraId="483740D2" w14:textId="77777777" w:rsidR="005642A7" w:rsidRPr="00CB2501" w:rsidRDefault="005642A7" w:rsidP="005642A7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B2501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(0.1;0.3)</w:t>
            </w:r>
          </w:p>
        </w:tc>
        <w:tc>
          <w:tcPr>
            <w:tcW w:w="337" w:type="pct"/>
            <w:vAlign w:val="center"/>
          </w:tcPr>
          <w:p w14:paraId="0ABE9CC5" w14:textId="77777777" w:rsidR="005642A7" w:rsidRPr="00CB2501" w:rsidRDefault="005642A7" w:rsidP="005642A7">
            <w:pPr>
              <w:spacing w:after="0" w:line="240" w:lineRule="auto"/>
              <w:jc w:val="center"/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B2501"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&lt;.0001</w:t>
            </w:r>
          </w:p>
        </w:tc>
        <w:tc>
          <w:tcPr>
            <w:tcW w:w="648" w:type="pct"/>
            <w:vAlign w:val="center"/>
          </w:tcPr>
          <w:p w14:paraId="4D90FB4C" w14:textId="77777777" w:rsidR="005642A7" w:rsidRPr="005642A7" w:rsidRDefault="005642A7" w:rsidP="005642A7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5642A7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12.3</w:t>
            </w:r>
          </w:p>
          <w:p w14:paraId="4E056242" w14:textId="77777777" w:rsidR="005642A7" w:rsidRPr="005642A7" w:rsidRDefault="005642A7" w:rsidP="005642A7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5642A7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(8.5;17.5)</w:t>
            </w:r>
          </w:p>
        </w:tc>
        <w:tc>
          <w:tcPr>
            <w:tcW w:w="393" w:type="pct"/>
            <w:vAlign w:val="center"/>
          </w:tcPr>
          <w:p w14:paraId="3F975B0A" w14:textId="77777777" w:rsidR="005642A7" w:rsidRPr="005642A7" w:rsidRDefault="005642A7" w:rsidP="005642A7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5642A7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0.2</w:t>
            </w:r>
          </w:p>
          <w:p w14:paraId="2C8C590A" w14:textId="77777777" w:rsidR="005642A7" w:rsidRPr="005642A7" w:rsidRDefault="005642A7" w:rsidP="005642A7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5642A7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(0.1;0.3)</w:t>
            </w:r>
          </w:p>
        </w:tc>
        <w:tc>
          <w:tcPr>
            <w:tcW w:w="336" w:type="pct"/>
            <w:vAlign w:val="center"/>
          </w:tcPr>
          <w:p w14:paraId="1F409646" w14:textId="31473F24" w:rsidR="005642A7" w:rsidRPr="005642A7" w:rsidRDefault="005642A7" w:rsidP="005642A7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5642A7"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&lt;.0001</w:t>
            </w:r>
          </w:p>
        </w:tc>
      </w:tr>
      <w:tr w:rsidR="00C57224" w:rsidRPr="000B725C" w14:paraId="2C356DF1" w14:textId="77777777" w:rsidTr="00AF2473">
        <w:tc>
          <w:tcPr>
            <w:tcW w:w="821" w:type="pct"/>
            <w:vAlign w:val="center"/>
          </w:tcPr>
          <w:p w14:paraId="06DC4433" w14:textId="77777777" w:rsidR="00C57224" w:rsidRPr="00DC65D2" w:rsidRDefault="00C57224" w:rsidP="00C57224">
            <w:pPr>
              <w:spacing w:after="0" w:line="240" w:lineRule="auto"/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C65D2"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lastRenderedPageBreak/>
              <w:t>Itching</w:t>
            </w:r>
          </w:p>
          <w:p w14:paraId="4B30FA78" w14:textId="77777777" w:rsidR="00C57224" w:rsidRPr="00DC65D2" w:rsidRDefault="00C57224" w:rsidP="00C57224">
            <w:pPr>
              <w:spacing w:after="0" w:line="240" w:lineRule="auto"/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C65D2"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(inside the vagina)</w:t>
            </w:r>
          </w:p>
        </w:tc>
        <w:tc>
          <w:tcPr>
            <w:tcW w:w="258" w:type="pct"/>
            <w:vAlign w:val="center"/>
          </w:tcPr>
          <w:p w14:paraId="3105B24C" w14:textId="4982FBB9" w:rsidR="00C57224" w:rsidRPr="00E0495B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T0</w:t>
            </w:r>
          </w:p>
        </w:tc>
        <w:tc>
          <w:tcPr>
            <w:tcW w:w="479" w:type="pct"/>
            <w:vAlign w:val="center"/>
          </w:tcPr>
          <w:p w14:paraId="4295EC3E" w14:textId="77777777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29.4</w:t>
            </w:r>
          </w:p>
          <w:p w14:paraId="0C94F02D" w14:textId="77777777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(25;34.3)</w:t>
            </w:r>
          </w:p>
        </w:tc>
        <w:tc>
          <w:tcPr>
            <w:tcW w:w="386" w:type="pct"/>
            <w:vAlign w:val="center"/>
          </w:tcPr>
          <w:p w14:paraId="48CEA62B" w14:textId="77777777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</w:p>
        </w:tc>
        <w:tc>
          <w:tcPr>
            <w:tcW w:w="336" w:type="pct"/>
            <w:vAlign w:val="center"/>
          </w:tcPr>
          <w:p w14:paraId="3AC9A5D3" w14:textId="77777777" w:rsidR="00C57224" w:rsidRPr="001E1D2B" w:rsidRDefault="00C57224" w:rsidP="00C57224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</w:p>
        </w:tc>
        <w:tc>
          <w:tcPr>
            <w:tcW w:w="613" w:type="pct"/>
            <w:vAlign w:val="center"/>
          </w:tcPr>
          <w:p w14:paraId="64EB6033" w14:textId="77777777" w:rsidR="00C57224" w:rsidRPr="00A23978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A23978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38.9</w:t>
            </w:r>
          </w:p>
          <w:p w14:paraId="34D6687C" w14:textId="77777777" w:rsidR="00C57224" w:rsidRPr="00A23978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A23978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(31.2;47.3)</w:t>
            </w:r>
          </w:p>
        </w:tc>
        <w:tc>
          <w:tcPr>
            <w:tcW w:w="393" w:type="pct"/>
            <w:vAlign w:val="center"/>
          </w:tcPr>
          <w:p w14:paraId="20731C5D" w14:textId="77777777" w:rsidR="00C57224" w:rsidRPr="00A23978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A23978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337" w:type="pct"/>
            <w:vAlign w:val="center"/>
          </w:tcPr>
          <w:p w14:paraId="7B13E1EA" w14:textId="77777777" w:rsidR="00C57224" w:rsidRPr="00A23978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A23978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648" w:type="pct"/>
            <w:vAlign w:val="center"/>
          </w:tcPr>
          <w:p w14:paraId="44CECECF" w14:textId="77777777" w:rsidR="00C57224" w:rsidRPr="005642A7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5642A7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23.6</w:t>
            </w:r>
          </w:p>
          <w:p w14:paraId="4CE0BE54" w14:textId="77777777" w:rsidR="00C57224" w:rsidRPr="005642A7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5642A7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(18.5;29.6)</w:t>
            </w:r>
          </w:p>
        </w:tc>
        <w:tc>
          <w:tcPr>
            <w:tcW w:w="393" w:type="pct"/>
            <w:vAlign w:val="center"/>
          </w:tcPr>
          <w:p w14:paraId="64F28244" w14:textId="77777777" w:rsidR="00C57224" w:rsidRPr="005642A7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</w:p>
        </w:tc>
        <w:tc>
          <w:tcPr>
            <w:tcW w:w="336" w:type="pct"/>
            <w:vAlign w:val="center"/>
          </w:tcPr>
          <w:p w14:paraId="467C5E2B" w14:textId="77777777" w:rsidR="00C57224" w:rsidRPr="005642A7" w:rsidRDefault="00C57224" w:rsidP="00C57224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</w:p>
        </w:tc>
      </w:tr>
      <w:tr w:rsidR="00A23978" w:rsidRPr="000B725C" w14:paraId="5151B811" w14:textId="77777777" w:rsidTr="00AF2473">
        <w:tc>
          <w:tcPr>
            <w:tcW w:w="821" w:type="pct"/>
            <w:vAlign w:val="center"/>
          </w:tcPr>
          <w:p w14:paraId="256D48F8" w14:textId="77777777" w:rsidR="00A23978" w:rsidRPr="00DC65D2" w:rsidRDefault="00A23978" w:rsidP="00A23978">
            <w:pPr>
              <w:spacing w:after="0" w:line="240" w:lineRule="auto"/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</w:p>
        </w:tc>
        <w:tc>
          <w:tcPr>
            <w:tcW w:w="258" w:type="pct"/>
            <w:vAlign w:val="center"/>
          </w:tcPr>
          <w:p w14:paraId="6C952723" w14:textId="40FFBFA6" w:rsidR="00A23978" w:rsidRPr="00E0495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T3</w:t>
            </w:r>
          </w:p>
        </w:tc>
        <w:tc>
          <w:tcPr>
            <w:tcW w:w="479" w:type="pct"/>
            <w:vAlign w:val="center"/>
          </w:tcPr>
          <w:p w14:paraId="310B49C6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</w:p>
        </w:tc>
        <w:tc>
          <w:tcPr>
            <w:tcW w:w="386" w:type="pct"/>
            <w:vAlign w:val="center"/>
          </w:tcPr>
          <w:p w14:paraId="191A05AD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</w:p>
        </w:tc>
        <w:tc>
          <w:tcPr>
            <w:tcW w:w="336" w:type="pct"/>
            <w:vAlign w:val="center"/>
          </w:tcPr>
          <w:p w14:paraId="16588209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</w:p>
        </w:tc>
        <w:tc>
          <w:tcPr>
            <w:tcW w:w="613" w:type="pct"/>
            <w:vAlign w:val="center"/>
          </w:tcPr>
          <w:p w14:paraId="69CCED9A" w14:textId="77777777" w:rsidR="00A23978" w:rsidRPr="00A23978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A23978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14.5</w:t>
            </w:r>
          </w:p>
          <w:p w14:paraId="5C8151FC" w14:textId="396EC6C9" w:rsidR="00A23978" w:rsidRPr="00A23978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A23978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(9.2;22.1)</w:t>
            </w:r>
          </w:p>
        </w:tc>
        <w:tc>
          <w:tcPr>
            <w:tcW w:w="393" w:type="pct"/>
            <w:vAlign w:val="center"/>
          </w:tcPr>
          <w:p w14:paraId="477BFB7C" w14:textId="77777777" w:rsidR="00A23978" w:rsidRPr="00A23978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A23978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0.3</w:t>
            </w:r>
          </w:p>
          <w:p w14:paraId="68330BA8" w14:textId="6CA9C1C8" w:rsidR="00A23978" w:rsidRPr="00A23978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A23978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(0.2;0.5)</w:t>
            </w:r>
          </w:p>
        </w:tc>
        <w:tc>
          <w:tcPr>
            <w:tcW w:w="337" w:type="pct"/>
            <w:vAlign w:val="center"/>
          </w:tcPr>
          <w:p w14:paraId="09532771" w14:textId="7AE40EEB" w:rsidR="00A23978" w:rsidRPr="00A23978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A23978"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&lt;.0001</w:t>
            </w:r>
          </w:p>
        </w:tc>
        <w:tc>
          <w:tcPr>
            <w:tcW w:w="648" w:type="pct"/>
            <w:vAlign w:val="center"/>
          </w:tcPr>
          <w:p w14:paraId="47C4513D" w14:textId="77777777" w:rsidR="005642A7" w:rsidRPr="005642A7" w:rsidRDefault="005642A7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5642A7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8.2</w:t>
            </w:r>
          </w:p>
          <w:p w14:paraId="561CD3BF" w14:textId="49B53523" w:rsidR="00A23978" w:rsidRPr="005642A7" w:rsidRDefault="005642A7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5642A7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(5.2;12.7)</w:t>
            </w:r>
          </w:p>
        </w:tc>
        <w:tc>
          <w:tcPr>
            <w:tcW w:w="393" w:type="pct"/>
            <w:vAlign w:val="center"/>
          </w:tcPr>
          <w:p w14:paraId="6B86C980" w14:textId="77777777" w:rsidR="005642A7" w:rsidRPr="005642A7" w:rsidRDefault="005642A7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5642A7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0.3</w:t>
            </w:r>
          </w:p>
          <w:p w14:paraId="2AF41AFB" w14:textId="516D5C9D" w:rsidR="00A23978" w:rsidRPr="005642A7" w:rsidRDefault="005642A7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5642A7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(0.2;0.5)</w:t>
            </w:r>
          </w:p>
        </w:tc>
        <w:tc>
          <w:tcPr>
            <w:tcW w:w="336" w:type="pct"/>
            <w:vAlign w:val="center"/>
          </w:tcPr>
          <w:p w14:paraId="71BBEBCB" w14:textId="20AC2BBF" w:rsidR="00A23978" w:rsidRPr="005642A7" w:rsidRDefault="005642A7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5642A7"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&lt;.0001</w:t>
            </w:r>
          </w:p>
        </w:tc>
      </w:tr>
      <w:tr w:rsidR="00A23978" w:rsidRPr="000B725C" w14:paraId="6AB1F401" w14:textId="77777777" w:rsidTr="00AF2473">
        <w:tc>
          <w:tcPr>
            <w:tcW w:w="821" w:type="pct"/>
            <w:vAlign w:val="center"/>
          </w:tcPr>
          <w:p w14:paraId="18C7739F" w14:textId="77777777" w:rsidR="00A23978" w:rsidRPr="00DC65D2" w:rsidRDefault="00A23978" w:rsidP="00A23978">
            <w:pPr>
              <w:spacing w:after="0" w:line="240" w:lineRule="auto"/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</w:p>
        </w:tc>
        <w:tc>
          <w:tcPr>
            <w:tcW w:w="258" w:type="pct"/>
            <w:vAlign w:val="center"/>
          </w:tcPr>
          <w:p w14:paraId="36AB4FA9" w14:textId="6B0D87CB" w:rsidR="00A23978" w:rsidRPr="00E0495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T6</w:t>
            </w:r>
          </w:p>
        </w:tc>
        <w:tc>
          <w:tcPr>
            <w:tcW w:w="479" w:type="pct"/>
            <w:vAlign w:val="center"/>
          </w:tcPr>
          <w:p w14:paraId="651BE95F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7.9</w:t>
            </w:r>
          </w:p>
          <w:p w14:paraId="7AD4DFB0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(5.4;11.4)</w:t>
            </w:r>
          </w:p>
        </w:tc>
        <w:tc>
          <w:tcPr>
            <w:tcW w:w="386" w:type="pct"/>
            <w:vAlign w:val="center"/>
          </w:tcPr>
          <w:p w14:paraId="53965EA5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0.2</w:t>
            </w:r>
          </w:p>
          <w:p w14:paraId="4AB9B596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(0.1;0.3)</w:t>
            </w:r>
          </w:p>
        </w:tc>
        <w:tc>
          <w:tcPr>
            <w:tcW w:w="336" w:type="pct"/>
            <w:vAlign w:val="center"/>
          </w:tcPr>
          <w:p w14:paraId="51780692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&lt;.0001</w:t>
            </w:r>
          </w:p>
        </w:tc>
        <w:tc>
          <w:tcPr>
            <w:tcW w:w="613" w:type="pct"/>
            <w:vAlign w:val="center"/>
          </w:tcPr>
          <w:p w14:paraId="04A0E908" w14:textId="77777777" w:rsidR="00A23978" w:rsidRPr="00A23978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A23978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8.7</w:t>
            </w:r>
          </w:p>
          <w:p w14:paraId="2C189127" w14:textId="77777777" w:rsidR="00A23978" w:rsidRPr="00A23978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A23978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(4.8;15.3)</w:t>
            </w:r>
          </w:p>
        </w:tc>
        <w:tc>
          <w:tcPr>
            <w:tcW w:w="393" w:type="pct"/>
            <w:vAlign w:val="center"/>
          </w:tcPr>
          <w:p w14:paraId="45855651" w14:textId="77777777" w:rsidR="00A23978" w:rsidRPr="00A23978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A23978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0.1</w:t>
            </w:r>
          </w:p>
          <w:p w14:paraId="274D3067" w14:textId="77777777" w:rsidR="00A23978" w:rsidRPr="00A23978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A23978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(0.1;0.3)</w:t>
            </w:r>
          </w:p>
        </w:tc>
        <w:tc>
          <w:tcPr>
            <w:tcW w:w="337" w:type="pct"/>
            <w:vAlign w:val="center"/>
          </w:tcPr>
          <w:p w14:paraId="5746A420" w14:textId="77777777" w:rsidR="00A23978" w:rsidRPr="00A23978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A23978"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&lt;.0001</w:t>
            </w:r>
          </w:p>
        </w:tc>
        <w:tc>
          <w:tcPr>
            <w:tcW w:w="648" w:type="pct"/>
            <w:vAlign w:val="center"/>
          </w:tcPr>
          <w:p w14:paraId="4C134F1E" w14:textId="77777777" w:rsidR="00A23978" w:rsidRPr="005642A7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5642A7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7.5</w:t>
            </w:r>
          </w:p>
          <w:p w14:paraId="1BCF1688" w14:textId="77777777" w:rsidR="00A23978" w:rsidRPr="005642A7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5642A7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(4.6;12)</w:t>
            </w:r>
          </w:p>
        </w:tc>
        <w:tc>
          <w:tcPr>
            <w:tcW w:w="393" w:type="pct"/>
            <w:vAlign w:val="center"/>
          </w:tcPr>
          <w:p w14:paraId="72A010B5" w14:textId="77777777" w:rsidR="00A23978" w:rsidRPr="005642A7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5642A7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0.3</w:t>
            </w:r>
          </w:p>
          <w:p w14:paraId="01ADDD87" w14:textId="77777777" w:rsidR="00A23978" w:rsidRPr="005642A7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5642A7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(0.1;0.5)</w:t>
            </w:r>
          </w:p>
        </w:tc>
        <w:tc>
          <w:tcPr>
            <w:tcW w:w="336" w:type="pct"/>
            <w:vAlign w:val="center"/>
          </w:tcPr>
          <w:p w14:paraId="06183B92" w14:textId="77777777" w:rsidR="00A23978" w:rsidRPr="005642A7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5642A7"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&lt;.0001</w:t>
            </w:r>
          </w:p>
        </w:tc>
      </w:tr>
      <w:tr w:rsidR="00A23978" w:rsidRPr="000B725C" w14:paraId="7418DBBC" w14:textId="77777777" w:rsidTr="00AF2473">
        <w:tc>
          <w:tcPr>
            <w:tcW w:w="821" w:type="pct"/>
            <w:vAlign w:val="center"/>
          </w:tcPr>
          <w:p w14:paraId="47EAC264" w14:textId="77777777" w:rsidR="00A23978" w:rsidRPr="00DC65D2" w:rsidRDefault="00A23978" w:rsidP="00A23978">
            <w:pPr>
              <w:spacing w:after="0" w:line="240" w:lineRule="auto"/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C65D2"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Itching</w:t>
            </w:r>
          </w:p>
          <w:p w14:paraId="1430406F" w14:textId="77777777" w:rsidR="00A23978" w:rsidRPr="00E0495B" w:rsidRDefault="00A23978" w:rsidP="00A23978">
            <w:pPr>
              <w:spacing w:after="0" w:line="240" w:lineRule="auto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DC65D2"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(on the outside/external genitalia)</w:t>
            </w:r>
          </w:p>
        </w:tc>
        <w:tc>
          <w:tcPr>
            <w:tcW w:w="258" w:type="pct"/>
            <w:vAlign w:val="center"/>
          </w:tcPr>
          <w:p w14:paraId="1A24AE74" w14:textId="2B99A2B0" w:rsidR="00A23978" w:rsidRPr="00E0495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T0</w:t>
            </w:r>
          </w:p>
        </w:tc>
        <w:tc>
          <w:tcPr>
            <w:tcW w:w="479" w:type="pct"/>
            <w:vAlign w:val="center"/>
          </w:tcPr>
          <w:p w14:paraId="0C45609A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31.2</w:t>
            </w:r>
          </w:p>
          <w:p w14:paraId="5C9799DC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(26.7;36.1)</w:t>
            </w:r>
          </w:p>
        </w:tc>
        <w:tc>
          <w:tcPr>
            <w:tcW w:w="386" w:type="pct"/>
            <w:vAlign w:val="center"/>
          </w:tcPr>
          <w:p w14:paraId="3EF66351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336" w:type="pct"/>
            <w:vAlign w:val="center"/>
          </w:tcPr>
          <w:p w14:paraId="0D4CDE77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613" w:type="pct"/>
            <w:vAlign w:val="center"/>
          </w:tcPr>
          <w:p w14:paraId="58FF2C02" w14:textId="77777777" w:rsidR="00A23978" w:rsidRPr="00DB7E58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B7E58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38.2</w:t>
            </w:r>
          </w:p>
          <w:p w14:paraId="50482C15" w14:textId="77777777" w:rsidR="00A23978" w:rsidRPr="00DB7E58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B7E58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(30.5;46.5)</w:t>
            </w:r>
          </w:p>
        </w:tc>
        <w:tc>
          <w:tcPr>
            <w:tcW w:w="393" w:type="pct"/>
            <w:vAlign w:val="center"/>
          </w:tcPr>
          <w:p w14:paraId="7BCFF5EB" w14:textId="77777777" w:rsidR="00A23978" w:rsidRPr="00DB7E58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B7E58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337" w:type="pct"/>
            <w:vAlign w:val="center"/>
          </w:tcPr>
          <w:p w14:paraId="741A45D5" w14:textId="77777777" w:rsidR="00A23978" w:rsidRPr="00DB7E58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B7E58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648" w:type="pct"/>
            <w:vAlign w:val="center"/>
          </w:tcPr>
          <w:p w14:paraId="2EF5FA2F" w14:textId="77777777" w:rsidR="00A23978" w:rsidRPr="00CE2BE2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E2BE2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26.9</w:t>
            </w:r>
          </w:p>
          <w:p w14:paraId="2D8BB604" w14:textId="77777777" w:rsidR="00A23978" w:rsidRPr="00CE2BE2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E2BE2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(21.6;33.1)</w:t>
            </w:r>
          </w:p>
        </w:tc>
        <w:tc>
          <w:tcPr>
            <w:tcW w:w="393" w:type="pct"/>
            <w:vAlign w:val="center"/>
          </w:tcPr>
          <w:p w14:paraId="63D2823B" w14:textId="77777777" w:rsidR="00A23978" w:rsidRPr="00CE2BE2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E2BE2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336" w:type="pct"/>
            <w:vAlign w:val="center"/>
          </w:tcPr>
          <w:p w14:paraId="1DDAF5EA" w14:textId="77777777" w:rsidR="00A23978" w:rsidRPr="00CE2BE2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E2BE2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</w:tr>
      <w:tr w:rsidR="00A23978" w:rsidRPr="000B725C" w14:paraId="5AC3F81E" w14:textId="77777777" w:rsidTr="00AF2473">
        <w:tc>
          <w:tcPr>
            <w:tcW w:w="821" w:type="pct"/>
            <w:vAlign w:val="center"/>
          </w:tcPr>
          <w:p w14:paraId="101D6078" w14:textId="77777777" w:rsidR="00A23978" w:rsidRPr="00DC65D2" w:rsidRDefault="00A23978" w:rsidP="00A23978">
            <w:pPr>
              <w:spacing w:after="0" w:line="240" w:lineRule="auto"/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</w:p>
        </w:tc>
        <w:tc>
          <w:tcPr>
            <w:tcW w:w="258" w:type="pct"/>
            <w:vAlign w:val="center"/>
          </w:tcPr>
          <w:p w14:paraId="520AA3C0" w14:textId="40030D1C" w:rsidR="00A23978" w:rsidRPr="00E0495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T3</w:t>
            </w:r>
          </w:p>
        </w:tc>
        <w:tc>
          <w:tcPr>
            <w:tcW w:w="479" w:type="pct"/>
            <w:vAlign w:val="center"/>
          </w:tcPr>
          <w:p w14:paraId="4E58DBA5" w14:textId="77777777" w:rsidR="00A23978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16.0</w:t>
            </w:r>
          </w:p>
          <w:p w14:paraId="7D38D383" w14:textId="41EF2C72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(</w:t>
            </w: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12.4;20.3)</w:t>
            </w:r>
          </w:p>
        </w:tc>
        <w:tc>
          <w:tcPr>
            <w:tcW w:w="386" w:type="pct"/>
            <w:vAlign w:val="center"/>
          </w:tcPr>
          <w:p w14:paraId="13F7DFCE" w14:textId="77777777" w:rsidR="00A23978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0.4</w:t>
            </w:r>
          </w:p>
          <w:p w14:paraId="081755D5" w14:textId="275193AA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(</w:t>
            </w: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0.3;0.6)</w:t>
            </w:r>
          </w:p>
        </w:tc>
        <w:tc>
          <w:tcPr>
            <w:tcW w:w="336" w:type="pct"/>
            <w:vAlign w:val="center"/>
          </w:tcPr>
          <w:p w14:paraId="02448EFF" w14:textId="162148E9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</w:rPr>
              <w:t>&lt;.0001</w:t>
            </w:r>
          </w:p>
        </w:tc>
        <w:tc>
          <w:tcPr>
            <w:tcW w:w="613" w:type="pct"/>
            <w:vAlign w:val="center"/>
          </w:tcPr>
          <w:p w14:paraId="44F37621" w14:textId="77777777" w:rsidR="00DB7E58" w:rsidRPr="00DB7E58" w:rsidRDefault="00DB7E5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B7E58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22.1</w:t>
            </w:r>
          </w:p>
          <w:p w14:paraId="1B2E6C1C" w14:textId="26F2A011" w:rsidR="00A23978" w:rsidRPr="00DB7E58" w:rsidRDefault="00DB7E5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B7E58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(15.5;30.5)</w:t>
            </w:r>
          </w:p>
        </w:tc>
        <w:tc>
          <w:tcPr>
            <w:tcW w:w="393" w:type="pct"/>
            <w:vAlign w:val="center"/>
          </w:tcPr>
          <w:p w14:paraId="03638A9A" w14:textId="77777777" w:rsidR="00DB7E58" w:rsidRPr="00DB7E58" w:rsidRDefault="00DB7E5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B7E58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0.5</w:t>
            </w:r>
          </w:p>
          <w:p w14:paraId="5EF62CBD" w14:textId="6B039477" w:rsidR="00A23978" w:rsidRPr="00DB7E58" w:rsidRDefault="00DB7E5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B7E58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(0.3;0.8)</w:t>
            </w:r>
          </w:p>
        </w:tc>
        <w:tc>
          <w:tcPr>
            <w:tcW w:w="337" w:type="pct"/>
            <w:vAlign w:val="center"/>
          </w:tcPr>
          <w:p w14:paraId="251F32D7" w14:textId="61ACF18B" w:rsidR="00A23978" w:rsidRPr="00DB7E58" w:rsidRDefault="00DB7E5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B7E58"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&lt;.0001</w:t>
            </w:r>
          </w:p>
        </w:tc>
        <w:tc>
          <w:tcPr>
            <w:tcW w:w="648" w:type="pct"/>
            <w:vAlign w:val="center"/>
          </w:tcPr>
          <w:p w14:paraId="1B33A0C3" w14:textId="77777777" w:rsidR="00CE2BE2" w:rsidRPr="00CE2BE2" w:rsidRDefault="00CE2BE2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E2BE2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12.6</w:t>
            </w:r>
          </w:p>
          <w:p w14:paraId="38EE3653" w14:textId="7A11E2B8" w:rsidR="00A23978" w:rsidRPr="00CE2BE2" w:rsidRDefault="00CE2BE2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E2BE2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(8.8;17.7)</w:t>
            </w:r>
          </w:p>
        </w:tc>
        <w:tc>
          <w:tcPr>
            <w:tcW w:w="393" w:type="pct"/>
            <w:vAlign w:val="center"/>
          </w:tcPr>
          <w:p w14:paraId="36664C6F" w14:textId="77777777" w:rsidR="00CE2BE2" w:rsidRPr="00CE2BE2" w:rsidRDefault="00CE2BE2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E2BE2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0.4</w:t>
            </w:r>
          </w:p>
          <w:p w14:paraId="25A6EE4A" w14:textId="3B43E2F3" w:rsidR="00A23978" w:rsidRPr="00CE2BE2" w:rsidRDefault="00CE2BE2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E2BE2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(0.3;0.6)</w:t>
            </w:r>
          </w:p>
        </w:tc>
        <w:tc>
          <w:tcPr>
            <w:tcW w:w="336" w:type="pct"/>
            <w:vAlign w:val="center"/>
          </w:tcPr>
          <w:p w14:paraId="10104216" w14:textId="4528FA3B" w:rsidR="00A23978" w:rsidRPr="00CE2BE2" w:rsidRDefault="00CE2BE2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E2BE2"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&lt;.0001</w:t>
            </w:r>
          </w:p>
        </w:tc>
      </w:tr>
      <w:tr w:rsidR="00A23978" w:rsidRPr="000B725C" w14:paraId="338465AD" w14:textId="77777777" w:rsidTr="00AF2473">
        <w:tc>
          <w:tcPr>
            <w:tcW w:w="821" w:type="pct"/>
            <w:vAlign w:val="center"/>
          </w:tcPr>
          <w:p w14:paraId="78B2B14E" w14:textId="77777777" w:rsidR="00A23978" w:rsidRPr="00E0495B" w:rsidRDefault="00A23978" w:rsidP="00A23978">
            <w:pPr>
              <w:spacing w:after="0" w:line="240" w:lineRule="auto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258" w:type="pct"/>
            <w:vAlign w:val="center"/>
          </w:tcPr>
          <w:p w14:paraId="7A4900D5" w14:textId="2D906B0A" w:rsidR="00A23978" w:rsidRPr="00E0495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T6</w:t>
            </w:r>
          </w:p>
        </w:tc>
        <w:tc>
          <w:tcPr>
            <w:tcW w:w="479" w:type="pct"/>
            <w:vAlign w:val="center"/>
          </w:tcPr>
          <w:p w14:paraId="5DB1E330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12.0</w:t>
            </w:r>
          </w:p>
          <w:p w14:paraId="0C65935D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(8.9;16.0)</w:t>
            </w:r>
          </w:p>
        </w:tc>
        <w:tc>
          <w:tcPr>
            <w:tcW w:w="386" w:type="pct"/>
            <w:vAlign w:val="center"/>
          </w:tcPr>
          <w:p w14:paraId="2FD311FB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0.3</w:t>
            </w:r>
          </w:p>
          <w:p w14:paraId="4F6590B1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(0.2;0.4)</w:t>
            </w:r>
          </w:p>
        </w:tc>
        <w:tc>
          <w:tcPr>
            <w:tcW w:w="336" w:type="pct"/>
            <w:vAlign w:val="center"/>
          </w:tcPr>
          <w:p w14:paraId="066CAD39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&lt;.0001</w:t>
            </w:r>
          </w:p>
        </w:tc>
        <w:tc>
          <w:tcPr>
            <w:tcW w:w="613" w:type="pct"/>
            <w:vAlign w:val="center"/>
          </w:tcPr>
          <w:p w14:paraId="123E0BCC" w14:textId="77777777" w:rsidR="00A23978" w:rsidRPr="00DB7E58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B7E58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14.4</w:t>
            </w:r>
          </w:p>
          <w:p w14:paraId="71574B67" w14:textId="77777777" w:rsidR="00A23978" w:rsidRPr="00DB7E58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B7E58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(9.1;22)</w:t>
            </w:r>
          </w:p>
        </w:tc>
        <w:tc>
          <w:tcPr>
            <w:tcW w:w="393" w:type="pct"/>
            <w:vAlign w:val="center"/>
          </w:tcPr>
          <w:p w14:paraId="3CF49465" w14:textId="77777777" w:rsidR="00A23978" w:rsidRPr="00DB7E58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B7E58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0.3</w:t>
            </w:r>
          </w:p>
          <w:p w14:paraId="0DEDC8C7" w14:textId="77777777" w:rsidR="00A23978" w:rsidRPr="00DB7E58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B7E58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(0.1;0.5)</w:t>
            </w:r>
          </w:p>
        </w:tc>
        <w:tc>
          <w:tcPr>
            <w:tcW w:w="337" w:type="pct"/>
            <w:vAlign w:val="center"/>
          </w:tcPr>
          <w:p w14:paraId="763C24D9" w14:textId="77777777" w:rsidR="00A23978" w:rsidRPr="00DB7E58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B7E58"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&lt;.0001</w:t>
            </w:r>
          </w:p>
        </w:tc>
        <w:tc>
          <w:tcPr>
            <w:tcW w:w="648" w:type="pct"/>
            <w:vAlign w:val="center"/>
          </w:tcPr>
          <w:p w14:paraId="7C5E9FA0" w14:textId="77777777" w:rsidR="00A23978" w:rsidRPr="00CE2BE2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E2BE2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10.6</w:t>
            </w:r>
          </w:p>
          <w:p w14:paraId="551EB4A2" w14:textId="77777777" w:rsidR="00A23978" w:rsidRPr="00CE2BE2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E2BE2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(7.1;15.6)</w:t>
            </w:r>
          </w:p>
        </w:tc>
        <w:tc>
          <w:tcPr>
            <w:tcW w:w="393" w:type="pct"/>
            <w:vAlign w:val="center"/>
          </w:tcPr>
          <w:p w14:paraId="1604A044" w14:textId="77777777" w:rsidR="00A23978" w:rsidRPr="00CE2BE2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E2BE2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0.3</w:t>
            </w:r>
          </w:p>
          <w:p w14:paraId="4A851C61" w14:textId="77777777" w:rsidR="00A23978" w:rsidRPr="00CE2BE2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E2BE2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(0.2;0.5)</w:t>
            </w:r>
          </w:p>
        </w:tc>
        <w:tc>
          <w:tcPr>
            <w:tcW w:w="336" w:type="pct"/>
            <w:vAlign w:val="center"/>
          </w:tcPr>
          <w:p w14:paraId="6F9EA09C" w14:textId="77777777" w:rsidR="00A23978" w:rsidRPr="00CE2BE2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E2BE2"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&lt;.0001</w:t>
            </w:r>
          </w:p>
        </w:tc>
      </w:tr>
      <w:tr w:rsidR="00A23978" w:rsidRPr="000B725C" w14:paraId="0CCF65DA" w14:textId="77777777" w:rsidTr="00AF2473">
        <w:tc>
          <w:tcPr>
            <w:tcW w:w="821" w:type="pct"/>
            <w:vAlign w:val="center"/>
          </w:tcPr>
          <w:p w14:paraId="793D71FD" w14:textId="77777777" w:rsidR="00A23978" w:rsidRPr="00E0495B" w:rsidRDefault="00A23978" w:rsidP="00A23978">
            <w:pPr>
              <w:spacing w:after="0" w:line="240" w:lineRule="auto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Vaginal discharge</w:t>
            </w:r>
          </w:p>
        </w:tc>
        <w:tc>
          <w:tcPr>
            <w:tcW w:w="258" w:type="pct"/>
            <w:vAlign w:val="center"/>
          </w:tcPr>
          <w:p w14:paraId="454AF670" w14:textId="47A6F164" w:rsidR="00A23978" w:rsidRPr="00E0495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T0</w:t>
            </w:r>
          </w:p>
        </w:tc>
        <w:tc>
          <w:tcPr>
            <w:tcW w:w="479" w:type="pct"/>
            <w:vAlign w:val="center"/>
          </w:tcPr>
          <w:p w14:paraId="67DD0685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10.0</w:t>
            </w:r>
          </w:p>
          <w:p w14:paraId="2550025F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(7.3;13.5)</w:t>
            </w:r>
          </w:p>
        </w:tc>
        <w:tc>
          <w:tcPr>
            <w:tcW w:w="386" w:type="pct"/>
            <w:vAlign w:val="center"/>
          </w:tcPr>
          <w:p w14:paraId="0977B920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336" w:type="pct"/>
            <w:vAlign w:val="center"/>
          </w:tcPr>
          <w:p w14:paraId="5105C675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613" w:type="pct"/>
            <w:vAlign w:val="center"/>
          </w:tcPr>
          <w:p w14:paraId="659B5B6E" w14:textId="77777777" w:rsidR="00A23978" w:rsidRPr="003B48E9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3B48E9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9.9</w:t>
            </w:r>
          </w:p>
          <w:p w14:paraId="140F7E81" w14:textId="77777777" w:rsidR="00A23978" w:rsidRPr="003B48E9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3B48E9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(5.9;16.1)</w:t>
            </w:r>
          </w:p>
        </w:tc>
        <w:tc>
          <w:tcPr>
            <w:tcW w:w="393" w:type="pct"/>
            <w:vAlign w:val="center"/>
          </w:tcPr>
          <w:p w14:paraId="3174D1C9" w14:textId="77777777" w:rsidR="00A23978" w:rsidRPr="003B48E9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3B48E9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337" w:type="pct"/>
            <w:vAlign w:val="center"/>
          </w:tcPr>
          <w:p w14:paraId="69A0EB53" w14:textId="77777777" w:rsidR="00A23978" w:rsidRPr="003B48E9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3B48E9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648" w:type="pct"/>
            <w:vAlign w:val="center"/>
          </w:tcPr>
          <w:p w14:paraId="5D70D127" w14:textId="77777777" w:rsidR="00A23978" w:rsidRPr="00BE11ED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BE11ED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10.1</w:t>
            </w:r>
          </w:p>
          <w:p w14:paraId="4C14A4A0" w14:textId="77777777" w:rsidR="00A23978" w:rsidRPr="00BE11ED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BE11ED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(6.8;14.7)</w:t>
            </w:r>
          </w:p>
        </w:tc>
        <w:tc>
          <w:tcPr>
            <w:tcW w:w="393" w:type="pct"/>
            <w:vAlign w:val="center"/>
          </w:tcPr>
          <w:p w14:paraId="4EFC77B3" w14:textId="77777777" w:rsidR="00A23978" w:rsidRPr="00BE11ED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BE11ED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336" w:type="pct"/>
            <w:vAlign w:val="center"/>
          </w:tcPr>
          <w:p w14:paraId="4688E53E" w14:textId="77777777" w:rsidR="00A23978" w:rsidRPr="00BE11ED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BE11ED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</w:tr>
      <w:tr w:rsidR="00A23978" w:rsidRPr="000B725C" w14:paraId="06166E3F" w14:textId="77777777" w:rsidTr="00AF2473">
        <w:tc>
          <w:tcPr>
            <w:tcW w:w="821" w:type="pct"/>
            <w:vAlign w:val="center"/>
          </w:tcPr>
          <w:p w14:paraId="1F9B1BFB" w14:textId="77777777" w:rsidR="00A23978" w:rsidRPr="00E0495B" w:rsidRDefault="00A23978" w:rsidP="00A23978">
            <w:pPr>
              <w:spacing w:after="0" w:line="240" w:lineRule="auto"/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</w:p>
        </w:tc>
        <w:tc>
          <w:tcPr>
            <w:tcW w:w="258" w:type="pct"/>
            <w:vAlign w:val="center"/>
          </w:tcPr>
          <w:p w14:paraId="1C8D2DE6" w14:textId="6A8770CD" w:rsidR="00A23978" w:rsidRPr="00E0495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T3</w:t>
            </w:r>
          </w:p>
        </w:tc>
        <w:tc>
          <w:tcPr>
            <w:tcW w:w="479" w:type="pct"/>
            <w:vAlign w:val="center"/>
          </w:tcPr>
          <w:p w14:paraId="6CC1BF17" w14:textId="77777777" w:rsidR="00A23978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8.3</w:t>
            </w:r>
          </w:p>
          <w:p w14:paraId="6F268F7E" w14:textId="5FCCC1C6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(</w:t>
            </w: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5.8;11.8)</w:t>
            </w:r>
          </w:p>
        </w:tc>
        <w:tc>
          <w:tcPr>
            <w:tcW w:w="386" w:type="pct"/>
            <w:vAlign w:val="center"/>
          </w:tcPr>
          <w:p w14:paraId="2F6979E3" w14:textId="77777777" w:rsidR="00A23978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0.8</w:t>
            </w:r>
          </w:p>
          <w:p w14:paraId="355BC4CB" w14:textId="7C75D3C0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(</w:t>
            </w: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0.5;1.3)</w:t>
            </w:r>
          </w:p>
        </w:tc>
        <w:tc>
          <w:tcPr>
            <w:tcW w:w="336" w:type="pct"/>
            <w:vAlign w:val="center"/>
          </w:tcPr>
          <w:p w14:paraId="1C996881" w14:textId="641C8B15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0.42</w:t>
            </w:r>
          </w:p>
        </w:tc>
        <w:tc>
          <w:tcPr>
            <w:tcW w:w="613" w:type="pct"/>
            <w:vAlign w:val="center"/>
          </w:tcPr>
          <w:p w14:paraId="75CE5726" w14:textId="77777777" w:rsidR="003B48E9" w:rsidRPr="003B48E9" w:rsidRDefault="003B48E9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3B48E9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12.3</w:t>
            </w:r>
          </w:p>
          <w:p w14:paraId="444ADEA6" w14:textId="3B48E036" w:rsidR="00A23978" w:rsidRPr="003B48E9" w:rsidRDefault="003B48E9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3B48E9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(7.4;19.6)</w:t>
            </w:r>
          </w:p>
        </w:tc>
        <w:tc>
          <w:tcPr>
            <w:tcW w:w="393" w:type="pct"/>
            <w:vAlign w:val="center"/>
          </w:tcPr>
          <w:p w14:paraId="64596A62" w14:textId="77777777" w:rsidR="003B48E9" w:rsidRPr="003B48E9" w:rsidRDefault="003B48E9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3B48E9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1.3</w:t>
            </w:r>
          </w:p>
          <w:p w14:paraId="074C7294" w14:textId="259BC821" w:rsidR="00A23978" w:rsidRPr="003B48E9" w:rsidRDefault="003B48E9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3B48E9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(0.6;2.6)</w:t>
            </w:r>
          </w:p>
        </w:tc>
        <w:tc>
          <w:tcPr>
            <w:tcW w:w="337" w:type="pct"/>
            <w:vAlign w:val="center"/>
          </w:tcPr>
          <w:p w14:paraId="1AD45D4D" w14:textId="0C4C2A70" w:rsidR="00A23978" w:rsidRPr="003B48E9" w:rsidRDefault="003B48E9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3B48E9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0.50</w:t>
            </w:r>
          </w:p>
        </w:tc>
        <w:tc>
          <w:tcPr>
            <w:tcW w:w="648" w:type="pct"/>
            <w:vAlign w:val="center"/>
          </w:tcPr>
          <w:p w14:paraId="4020C34E" w14:textId="77777777" w:rsidR="00BE11ED" w:rsidRPr="00BE11ED" w:rsidRDefault="00BE11ED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BE11ED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6.1</w:t>
            </w:r>
          </w:p>
          <w:p w14:paraId="600C1C07" w14:textId="08124654" w:rsidR="00A23978" w:rsidRPr="00BE11ED" w:rsidRDefault="00BE11ED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BE11ED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(3.6;10.2)</w:t>
            </w:r>
          </w:p>
        </w:tc>
        <w:tc>
          <w:tcPr>
            <w:tcW w:w="393" w:type="pct"/>
            <w:vAlign w:val="center"/>
          </w:tcPr>
          <w:p w14:paraId="438EC278" w14:textId="77777777" w:rsidR="00BE11ED" w:rsidRPr="00BE11ED" w:rsidRDefault="00BE11ED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BE11ED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0.6</w:t>
            </w:r>
          </w:p>
          <w:p w14:paraId="4B9C1634" w14:textId="5BE03644" w:rsidR="00A23978" w:rsidRPr="00BE11ED" w:rsidRDefault="00BE11ED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BE11ED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(0.3;1.1)</w:t>
            </w:r>
          </w:p>
        </w:tc>
        <w:tc>
          <w:tcPr>
            <w:tcW w:w="336" w:type="pct"/>
            <w:vAlign w:val="center"/>
          </w:tcPr>
          <w:p w14:paraId="3E0CA4AE" w14:textId="5BF80322" w:rsidR="00A23978" w:rsidRPr="00BE11ED" w:rsidRDefault="00BE11ED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BE11ED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0.11</w:t>
            </w:r>
          </w:p>
        </w:tc>
      </w:tr>
      <w:tr w:rsidR="00A23978" w:rsidRPr="000B725C" w14:paraId="1FCACC5A" w14:textId="77777777" w:rsidTr="00AF2473">
        <w:tc>
          <w:tcPr>
            <w:tcW w:w="821" w:type="pct"/>
            <w:vAlign w:val="center"/>
          </w:tcPr>
          <w:p w14:paraId="0B830602" w14:textId="77777777" w:rsidR="00A23978" w:rsidRPr="00E0495B" w:rsidRDefault="00A23978" w:rsidP="00A23978">
            <w:pPr>
              <w:spacing w:after="0" w:line="240" w:lineRule="auto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258" w:type="pct"/>
            <w:vAlign w:val="center"/>
          </w:tcPr>
          <w:p w14:paraId="3C8A3BD7" w14:textId="287C70BD" w:rsidR="00A23978" w:rsidRPr="00E0495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T6</w:t>
            </w:r>
          </w:p>
        </w:tc>
        <w:tc>
          <w:tcPr>
            <w:tcW w:w="479" w:type="pct"/>
            <w:vAlign w:val="center"/>
          </w:tcPr>
          <w:p w14:paraId="1E267B07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6.0</w:t>
            </w:r>
          </w:p>
          <w:p w14:paraId="454A7FCD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(3.8;9.2)</w:t>
            </w:r>
          </w:p>
        </w:tc>
        <w:tc>
          <w:tcPr>
            <w:tcW w:w="386" w:type="pct"/>
            <w:vAlign w:val="center"/>
          </w:tcPr>
          <w:p w14:paraId="5615C785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0.6</w:t>
            </w:r>
          </w:p>
          <w:p w14:paraId="1C941050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(0.3;1)</w:t>
            </w:r>
          </w:p>
        </w:tc>
        <w:tc>
          <w:tcPr>
            <w:tcW w:w="336" w:type="pct"/>
            <w:vAlign w:val="center"/>
          </w:tcPr>
          <w:p w14:paraId="77427C1D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0.06</w:t>
            </w:r>
          </w:p>
        </w:tc>
        <w:tc>
          <w:tcPr>
            <w:tcW w:w="613" w:type="pct"/>
            <w:vAlign w:val="center"/>
          </w:tcPr>
          <w:p w14:paraId="4CA0676F" w14:textId="77777777" w:rsidR="00A23978" w:rsidRPr="003B48E9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3B48E9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6.9</w:t>
            </w:r>
          </w:p>
          <w:p w14:paraId="40ACF3C0" w14:textId="77777777" w:rsidR="00A23978" w:rsidRPr="003B48E9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3B48E9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(3.5;13.1)</w:t>
            </w:r>
          </w:p>
        </w:tc>
        <w:tc>
          <w:tcPr>
            <w:tcW w:w="393" w:type="pct"/>
            <w:vAlign w:val="center"/>
          </w:tcPr>
          <w:p w14:paraId="460FF234" w14:textId="77777777" w:rsidR="00A23978" w:rsidRPr="003B48E9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3B48E9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0.7</w:t>
            </w:r>
          </w:p>
          <w:p w14:paraId="6CCB8C7B" w14:textId="77777777" w:rsidR="00A23978" w:rsidRPr="003B48E9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3B48E9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(0.3;1.6)</w:t>
            </w:r>
          </w:p>
        </w:tc>
        <w:tc>
          <w:tcPr>
            <w:tcW w:w="337" w:type="pct"/>
            <w:vAlign w:val="center"/>
          </w:tcPr>
          <w:p w14:paraId="57D9317C" w14:textId="77777777" w:rsidR="00A23978" w:rsidRPr="003B48E9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3B48E9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0.38</w:t>
            </w:r>
          </w:p>
        </w:tc>
        <w:tc>
          <w:tcPr>
            <w:tcW w:w="648" w:type="pct"/>
            <w:vAlign w:val="center"/>
          </w:tcPr>
          <w:p w14:paraId="424C43FA" w14:textId="77777777" w:rsidR="00A23978" w:rsidRPr="00BE11ED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BE11ED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5.5</w:t>
            </w:r>
          </w:p>
          <w:p w14:paraId="02D8B72C" w14:textId="77777777" w:rsidR="00A23978" w:rsidRPr="00BE11ED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BE11ED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(3;9.6)</w:t>
            </w:r>
          </w:p>
        </w:tc>
        <w:tc>
          <w:tcPr>
            <w:tcW w:w="393" w:type="pct"/>
            <w:vAlign w:val="center"/>
          </w:tcPr>
          <w:p w14:paraId="4EF7D54C" w14:textId="77777777" w:rsidR="00A23978" w:rsidRPr="00BE11ED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BE11ED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0.5</w:t>
            </w:r>
          </w:p>
          <w:p w14:paraId="14BE94F0" w14:textId="77777777" w:rsidR="00A23978" w:rsidRPr="00BE11ED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BE11ED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(0.2;1.1)</w:t>
            </w:r>
          </w:p>
        </w:tc>
        <w:tc>
          <w:tcPr>
            <w:tcW w:w="336" w:type="pct"/>
            <w:vAlign w:val="center"/>
          </w:tcPr>
          <w:p w14:paraId="6E647AE0" w14:textId="77777777" w:rsidR="00A23978" w:rsidRPr="00BE11ED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BE11ED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0.08</w:t>
            </w:r>
          </w:p>
        </w:tc>
      </w:tr>
      <w:tr w:rsidR="00A23978" w:rsidRPr="000B725C" w14:paraId="3EC829BC" w14:textId="77777777" w:rsidTr="00AF2473">
        <w:tc>
          <w:tcPr>
            <w:tcW w:w="821" w:type="pct"/>
            <w:vAlign w:val="center"/>
          </w:tcPr>
          <w:p w14:paraId="420E5E9B" w14:textId="77777777" w:rsidR="00A23978" w:rsidRPr="00E0495B" w:rsidRDefault="00A23978" w:rsidP="00A23978">
            <w:pPr>
              <w:spacing w:after="0" w:line="240" w:lineRule="auto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Urinary incontinence</w:t>
            </w:r>
          </w:p>
        </w:tc>
        <w:tc>
          <w:tcPr>
            <w:tcW w:w="258" w:type="pct"/>
            <w:vAlign w:val="center"/>
          </w:tcPr>
          <w:p w14:paraId="3C5025D8" w14:textId="4AFBAEF6" w:rsidR="00A23978" w:rsidRPr="00E0495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T0</w:t>
            </w:r>
          </w:p>
        </w:tc>
        <w:tc>
          <w:tcPr>
            <w:tcW w:w="479" w:type="pct"/>
            <w:vAlign w:val="center"/>
          </w:tcPr>
          <w:p w14:paraId="69C89886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11.8</w:t>
            </w:r>
          </w:p>
          <w:p w14:paraId="4F902A57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(8.8;15.5)</w:t>
            </w:r>
          </w:p>
        </w:tc>
        <w:tc>
          <w:tcPr>
            <w:tcW w:w="386" w:type="pct"/>
            <w:vAlign w:val="center"/>
          </w:tcPr>
          <w:p w14:paraId="68B52764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336" w:type="pct"/>
            <w:vAlign w:val="center"/>
          </w:tcPr>
          <w:p w14:paraId="08B514BA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613" w:type="pct"/>
            <w:vAlign w:val="center"/>
          </w:tcPr>
          <w:p w14:paraId="25E8DE8A" w14:textId="77777777" w:rsidR="00A23978" w:rsidRPr="002C0790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2C0790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14.7</w:t>
            </w:r>
          </w:p>
          <w:p w14:paraId="71AE2C19" w14:textId="77777777" w:rsidR="00A23978" w:rsidRPr="002C0790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2C0790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(9.7;21.6)</w:t>
            </w:r>
          </w:p>
        </w:tc>
        <w:tc>
          <w:tcPr>
            <w:tcW w:w="393" w:type="pct"/>
            <w:vAlign w:val="center"/>
          </w:tcPr>
          <w:p w14:paraId="41DE9E5D" w14:textId="77777777" w:rsidR="00A23978" w:rsidRPr="002C0790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2C0790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337" w:type="pct"/>
            <w:vAlign w:val="center"/>
          </w:tcPr>
          <w:p w14:paraId="146E2330" w14:textId="77777777" w:rsidR="00A23978" w:rsidRPr="002C0790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2C0790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648" w:type="pct"/>
            <w:vAlign w:val="center"/>
          </w:tcPr>
          <w:p w14:paraId="6048B443" w14:textId="77777777" w:rsidR="00A23978" w:rsidRPr="003523FA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3523FA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9.9</w:t>
            </w:r>
          </w:p>
          <w:p w14:paraId="603867A6" w14:textId="77777777" w:rsidR="00A23978" w:rsidRPr="003523FA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3523FA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(6.6;14.6)</w:t>
            </w:r>
          </w:p>
        </w:tc>
        <w:tc>
          <w:tcPr>
            <w:tcW w:w="393" w:type="pct"/>
            <w:vAlign w:val="center"/>
          </w:tcPr>
          <w:p w14:paraId="6EED2810" w14:textId="77777777" w:rsidR="00A23978" w:rsidRPr="003523FA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3523FA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336" w:type="pct"/>
            <w:vAlign w:val="center"/>
          </w:tcPr>
          <w:p w14:paraId="1B26E912" w14:textId="77777777" w:rsidR="00A23978" w:rsidRPr="003523FA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3523FA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</w:tr>
      <w:tr w:rsidR="00A23978" w:rsidRPr="000B725C" w14:paraId="63617A95" w14:textId="77777777" w:rsidTr="00AF2473">
        <w:tc>
          <w:tcPr>
            <w:tcW w:w="821" w:type="pct"/>
            <w:vAlign w:val="center"/>
          </w:tcPr>
          <w:p w14:paraId="46D47D85" w14:textId="77777777" w:rsidR="00A23978" w:rsidRPr="00E0495B" w:rsidRDefault="00A23978" w:rsidP="00A23978">
            <w:pPr>
              <w:spacing w:after="0" w:line="240" w:lineRule="auto"/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</w:p>
        </w:tc>
        <w:tc>
          <w:tcPr>
            <w:tcW w:w="258" w:type="pct"/>
            <w:vAlign w:val="center"/>
          </w:tcPr>
          <w:p w14:paraId="60E02B29" w14:textId="3473E8C9" w:rsidR="00A23978" w:rsidRPr="00E0495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T3</w:t>
            </w:r>
          </w:p>
        </w:tc>
        <w:tc>
          <w:tcPr>
            <w:tcW w:w="479" w:type="pct"/>
            <w:vAlign w:val="center"/>
          </w:tcPr>
          <w:p w14:paraId="4E308676" w14:textId="77777777" w:rsidR="00A23978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9.3</w:t>
            </w:r>
          </w:p>
          <w:p w14:paraId="12E4B530" w14:textId="36A32D5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(</w:t>
            </w: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6.6;12.8)</w:t>
            </w:r>
          </w:p>
        </w:tc>
        <w:tc>
          <w:tcPr>
            <w:tcW w:w="386" w:type="pct"/>
            <w:vAlign w:val="center"/>
          </w:tcPr>
          <w:p w14:paraId="3D076DA8" w14:textId="77777777" w:rsidR="00A23978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0.8</w:t>
            </w:r>
          </w:p>
          <w:p w14:paraId="6B07BE7D" w14:textId="61068BCA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(</w:t>
            </w: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0.5;1.1)</w:t>
            </w:r>
          </w:p>
        </w:tc>
        <w:tc>
          <w:tcPr>
            <w:tcW w:w="336" w:type="pct"/>
            <w:vAlign w:val="center"/>
          </w:tcPr>
          <w:p w14:paraId="2323A943" w14:textId="5B73FB6D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0.17</w:t>
            </w:r>
          </w:p>
        </w:tc>
        <w:tc>
          <w:tcPr>
            <w:tcW w:w="613" w:type="pct"/>
            <w:vAlign w:val="center"/>
          </w:tcPr>
          <w:p w14:paraId="253B0AE7" w14:textId="77777777" w:rsidR="002C0790" w:rsidRPr="002C0790" w:rsidRDefault="002C0790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2C0790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10.4</w:t>
            </w:r>
          </w:p>
          <w:p w14:paraId="2A213FE4" w14:textId="6F58301F" w:rsidR="00A23978" w:rsidRPr="002C0790" w:rsidRDefault="002C0790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2C0790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(6.1;16.9)</w:t>
            </w:r>
          </w:p>
        </w:tc>
        <w:tc>
          <w:tcPr>
            <w:tcW w:w="393" w:type="pct"/>
            <w:vAlign w:val="center"/>
          </w:tcPr>
          <w:p w14:paraId="38F88B06" w14:textId="77777777" w:rsidR="002C0790" w:rsidRPr="002C0790" w:rsidRDefault="002C0790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2C0790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0.7</w:t>
            </w:r>
          </w:p>
          <w:p w14:paraId="589CCB6B" w14:textId="6671DB57" w:rsidR="00A23978" w:rsidRPr="002C0790" w:rsidRDefault="002C0790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2C0790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(0.4;1.2)</w:t>
            </w:r>
          </w:p>
        </w:tc>
        <w:tc>
          <w:tcPr>
            <w:tcW w:w="337" w:type="pct"/>
            <w:vAlign w:val="center"/>
          </w:tcPr>
          <w:p w14:paraId="1234AD8D" w14:textId="4E898CCC" w:rsidR="00A23978" w:rsidRPr="002C0790" w:rsidRDefault="002C0790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2C0790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0.18</w:t>
            </w:r>
          </w:p>
        </w:tc>
        <w:tc>
          <w:tcPr>
            <w:tcW w:w="648" w:type="pct"/>
            <w:vAlign w:val="center"/>
          </w:tcPr>
          <w:p w14:paraId="58C0751C" w14:textId="77777777" w:rsidR="003523FA" w:rsidRPr="003523FA" w:rsidRDefault="003523FA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3523FA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8.6</w:t>
            </w:r>
          </w:p>
          <w:p w14:paraId="09F2C05C" w14:textId="0401EBD1" w:rsidR="00A23978" w:rsidRPr="003523FA" w:rsidRDefault="003523FA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3523FA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(5.6;13.1)</w:t>
            </w:r>
          </w:p>
        </w:tc>
        <w:tc>
          <w:tcPr>
            <w:tcW w:w="393" w:type="pct"/>
            <w:vAlign w:val="center"/>
          </w:tcPr>
          <w:p w14:paraId="2205C90D" w14:textId="77777777" w:rsidR="003523FA" w:rsidRPr="003523FA" w:rsidRDefault="003523FA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3523FA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0.9</w:t>
            </w:r>
          </w:p>
          <w:p w14:paraId="40CA3D7F" w14:textId="7D6B8CCE" w:rsidR="00A23978" w:rsidRPr="003523FA" w:rsidRDefault="003523FA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3523FA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(0.5;1.4)</w:t>
            </w:r>
          </w:p>
        </w:tc>
        <w:tc>
          <w:tcPr>
            <w:tcW w:w="336" w:type="pct"/>
            <w:vAlign w:val="center"/>
          </w:tcPr>
          <w:p w14:paraId="29A61432" w14:textId="52BD6C28" w:rsidR="00A23978" w:rsidRPr="003523FA" w:rsidRDefault="003523FA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3523FA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0.56</w:t>
            </w:r>
          </w:p>
        </w:tc>
      </w:tr>
      <w:tr w:rsidR="00A23978" w:rsidRPr="000B725C" w14:paraId="4AAC601A" w14:textId="77777777" w:rsidTr="00AF2473">
        <w:tc>
          <w:tcPr>
            <w:tcW w:w="821" w:type="pct"/>
            <w:vAlign w:val="center"/>
          </w:tcPr>
          <w:p w14:paraId="1FF5F51B" w14:textId="77777777" w:rsidR="00A23978" w:rsidRPr="00E0495B" w:rsidRDefault="00A23978" w:rsidP="00A23978">
            <w:pPr>
              <w:spacing w:after="0" w:line="240" w:lineRule="auto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258" w:type="pct"/>
            <w:vAlign w:val="center"/>
          </w:tcPr>
          <w:p w14:paraId="39C8BE30" w14:textId="344A84F0" w:rsidR="00A23978" w:rsidRPr="00E0495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T6</w:t>
            </w:r>
          </w:p>
        </w:tc>
        <w:tc>
          <w:tcPr>
            <w:tcW w:w="479" w:type="pct"/>
            <w:vAlign w:val="center"/>
          </w:tcPr>
          <w:p w14:paraId="653505D0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6.7</w:t>
            </w:r>
          </w:p>
          <w:p w14:paraId="3E2CD641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(4.5;9.8)</w:t>
            </w:r>
          </w:p>
        </w:tc>
        <w:tc>
          <w:tcPr>
            <w:tcW w:w="386" w:type="pct"/>
            <w:vAlign w:val="center"/>
          </w:tcPr>
          <w:p w14:paraId="59243F59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0.5</w:t>
            </w:r>
          </w:p>
          <w:p w14:paraId="5E9F1AF6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(0.3;0.8)</w:t>
            </w:r>
          </w:p>
        </w:tc>
        <w:tc>
          <w:tcPr>
            <w:tcW w:w="336" w:type="pct"/>
            <w:vAlign w:val="center"/>
          </w:tcPr>
          <w:p w14:paraId="18DA4336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0.006</w:t>
            </w:r>
          </w:p>
        </w:tc>
        <w:tc>
          <w:tcPr>
            <w:tcW w:w="613" w:type="pct"/>
            <w:vAlign w:val="center"/>
          </w:tcPr>
          <w:p w14:paraId="08511B0E" w14:textId="77777777" w:rsidR="00A23978" w:rsidRPr="002C0790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2C0790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9</w:t>
            </w:r>
          </w:p>
          <w:p w14:paraId="2A87908D" w14:textId="77777777" w:rsidR="00A23978" w:rsidRPr="002C0790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2C0790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(5.1;15.4)</w:t>
            </w:r>
          </w:p>
        </w:tc>
        <w:tc>
          <w:tcPr>
            <w:tcW w:w="393" w:type="pct"/>
            <w:vAlign w:val="center"/>
          </w:tcPr>
          <w:p w14:paraId="2DC127FF" w14:textId="77777777" w:rsidR="00A23978" w:rsidRPr="002C0790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2C0790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0.6</w:t>
            </w:r>
          </w:p>
          <w:p w14:paraId="66283302" w14:textId="77777777" w:rsidR="00A23978" w:rsidRPr="002C0790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2C0790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(0.3;1)</w:t>
            </w:r>
          </w:p>
        </w:tc>
        <w:tc>
          <w:tcPr>
            <w:tcW w:w="337" w:type="pct"/>
            <w:vAlign w:val="center"/>
          </w:tcPr>
          <w:p w14:paraId="2F39B79B" w14:textId="77777777" w:rsidR="00A23978" w:rsidRPr="002C0790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2C0790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0.07</w:t>
            </w:r>
          </w:p>
        </w:tc>
        <w:tc>
          <w:tcPr>
            <w:tcW w:w="648" w:type="pct"/>
            <w:vAlign w:val="center"/>
          </w:tcPr>
          <w:p w14:paraId="54459404" w14:textId="77777777" w:rsidR="00A23978" w:rsidRPr="003523FA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3523FA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5.2</w:t>
            </w:r>
          </w:p>
          <w:p w14:paraId="0C4C4E13" w14:textId="77777777" w:rsidR="00A23978" w:rsidRPr="003523FA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3523FA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(2.9;9.2)</w:t>
            </w:r>
          </w:p>
        </w:tc>
        <w:tc>
          <w:tcPr>
            <w:tcW w:w="393" w:type="pct"/>
            <w:vAlign w:val="center"/>
          </w:tcPr>
          <w:p w14:paraId="665BE29A" w14:textId="77777777" w:rsidR="00A23978" w:rsidRPr="003523FA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3523FA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0.5</w:t>
            </w:r>
          </w:p>
          <w:p w14:paraId="6E111485" w14:textId="77777777" w:rsidR="00A23978" w:rsidRPr="003523FA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3523FA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(0.3;1)</w:t>
            </w:r>
          </w:p>
        </w:tc>
        <w:tc>
          <w:tcPr>
            <w:tcW w:w="336" w:type="pct"/>
            <w:vAlign w:val="center"/>
          </w:tcPr>
          <w:p w14:paraId="204D25B5" w14:textId="77777777" w:rsidR="00A23978" w:rsidRPr="003523FA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3523FA"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0.04</w:t>
            </w:r>
          </w:p>
        </w:tc>
      </w:tr>
      <w:tr w:rsidR="00A23978" w:rsidRPr="000B725C" w14:paraId="549F05B1" w14:textId="77777777" w:rsidTr="00AF2473">
        <w:tc>
          <w:tcPr>
            <w:tcW w:w="821" w:type="pct"/>
            <w:vAlign w:val="center"/>
          </w:tcPr>
          <w:p w14:paraId="51EFACFF" w14:textId="77777777" w:rsidR="00A23978" w:rsidRPr="00E0495B" w:rsidRDefault="00A23978" w:rsidP="00A23978">
            <w:pPr>
              <w:spacing w:after="0" w:line="240" w:lineRule="auto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Urinary urgency</w:t>
            </w:r>
          </w:p>
        </w:tc>
        <w:tc>
          <w:tcPr>
            <w:tcW w:w="258" w:type="pct"/>
            <w:vAlign w:val="center"/>
          </w:tcPr>
          <w:p w14:paraId="72CC8D86" w14:textId="4977A732" w:rsidR="00A23978" w:rsidRPr="00E0495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T0</w:t>
            </w:r>
          </w:p>
        </w:tc>
        <w:tc>
          <w:tcPr>
            <w:tcW w:w="479" w:type="pct"/>
            <w:vAlign w:val="center"/>
          </w:tcPr>
          <w:p w14:paraId="2C5E342F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16.3</w:t>
            </w:r>
          </w:p>
          <w:p w14:paraId="3504B522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(12.8;20.4)</w:t>
            </w:r>
          </w:p>
        </w:tc>
        <w:tc>
          <w:tcPr>
            <w:tcW w:w="386" w:type="pct"/>
            <w:vAlign w:val="center"/>
          </w:tcPr>
          <w:p w14:paraId="10A5ACD3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336" w:type="pct"/>
            <w:vAlign w:val="center"/>
          </w:tcPr>
          <w:p w14:paraId="3EE3DB77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613" w:type="pct"/>
            <w:vAlign w:val="center"/>
          </w:tcPr>
          <w:p w14:paraId="466742A4" w14:textId="77777777" w:rsidR="00A23978" w:rsidRPr="00FE34CF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FE34CF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21</w:t>
            </w:r>
          </w:p>
          <w:p w14:paraId="02746253" w14:textId="77777777" w:rsidR="00A23978" w:rsidRPr="00FE34CF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FE34CF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(15;28.6)</w:t>
            </w:r>
          </w:p>
        </w:tc>
        <w:tc>
          <w:tcPr>
            <w:tcW w:w="393" w:type="pct"/>
            <w:vAlign w:val="center"/>
          </w:tcPr>
          <w:p w14:paraId="45ECCE56" w14:textId="77777777" w:rsidR="00A23978" w:rsidRPr="00FE34CF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FE34CF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337" w:type="pct"/>
            <w:vAlign w:val="center"/>
          </w:tcPr>
          <w:p w14:paraId="28B49E53" w14:textId="77777777" w:rsidR="00A23978" w:rsidRPr="00FE34CF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FE34CF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648" w:type="pct"/>
            <w:vAlign w:val="center"/>
          </w:tcPr>
          <w:p w14:paraId="342AA1E8" w14:textId="77777777" w:rsidR="00A23978" w:rsidRPr="00B028B3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B028B3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13.4</w:t>
            </w:r>
          </w:p>
          <w:p w14:paraId="62920D42" w14:textId="77777777" w:rsidR="00A23978" w:rsidRPr="00B028B3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B028B3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(9.5;18.5)</w:t>
            </w:r>
          </w:p>
        </w:tc>
        <w:tc>
          <w:tcPr>
            <w:tcW w:w="393" w:type="pct"/>
            <w:vAlign w:val="center"/>
          </w:tcPr>
          <w:p w14:paraId="18137DDD" w14:textId="77777777" w:rsidR="00A23978" w:rsidRPr="00B028B3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B028B3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336" w:type="pct"/>
            <w:vAlign w:val="center"/>
          </w:tcPr>
          <w:p w14:paraId="3ED03571" w14:textId="77777777" w:rsidR="00A23978" w:rsidRPr="00B028B3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B028B3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</w:tr>
      <w:tr w:rsidR="00A23978" w:rsidRPr="000B725C" w14:paraId="19EB4D3B" w14:textId="77777777" w:rsidTr="00AF2473">
        <w:tc>
          <w:tcPr>
            <w:tcW w:w="821" w:type="pct"/>
            <w:vAlign w:val="center"/>
          </w:tcPr>
          <w:p w14:paraId="0CB9C721" w14:textId="77777777" w:rsidR="00A23978" w:rsidRPr="00E0495B" w:rsidRDefault="00A23978" w:rsidP="00A23978">
            <w:pPr>
              <w:spacing w:after="0" w:line="240" w:lineRule="auto"/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</w:p>
        </w:tc>
        <w:tc>
          <w:tcPr>
            <w:tcW w:w="258" w:type="pct"/>
            <w:vAlign w:val="center"/>
          </w:tcPr>
          <w:p w14:paraId="4E18FF39" w14:textId="0E560F98" w:rsidR="00A23978" w:rsidRPr="00E0495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T3</w:t>
            </w:r>
          </w:p>
        </w:tc>
        <w:tc>
          <w:tcPr>
            <w:tcW w:w="479" w:type="pct"/>
            <w:vAlign w:val="center"/>
          </w:tcPr>
          <w:p w14:paraId="18B9DB45" w14:textId="77777777" w:rsidR="00A23978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14.3</w:t>
            </w:r>
          </w:p>
          <w:p w14:paraId="30041D6D" w14:textId="2D1D9C9E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(</w:t>
            </w: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10.9;18.3)</w:t>
            </w:r>
          </w:p>
        </w:tc>
        <w:tc>
          <w:tcPr>
            <w:tcW w:w="386" w:type="pct"/>
            <w:vAlign w:val="center"/>
          </w:tcPr>
          <w:p w14:paraId="0B69AF88" w14:textId="77777777" w:rsidR="00A23978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0.9</w:t>
            </w:r>
          </w:p>
          <w:p w14:paraId="28E9B1C5" w14:textId="707FABA0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(</w:t>
            </w: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0.6;1.2)</w:t>
            </w:r>
          </w:p>
        </w:tc>
        <w:tc>
          <w:tcPr>
            <w:tcW w:w="336" w:type="pct"/>
            <w:vAlign w:val="center"/>
          </w:tcPr>
          <w:p w14:paraId="28559DDF" w14:textId="1B6F3E69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0.35</w:t>
            </w:r>
          </w:p>
        </w:tc>
        <w:tc>
          <w:tcPr>
            <w:tcW w:w="613" w:type="pct"/>
            <w:vAlign w:val="center"/>
          </w:tcPr>
          <w:p w14:paraId="40339D49" w14:textId="77777777" w:rsidR="00FE34CF" w:rsidRPr="00FE34CF" w:rsidRDefault="00FE34CF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FE34CF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19.7</w:t>
            </w:r>
          </w:p>
          <w:p w14:paraId="77963C8A" w14:textId="789D28D0" w:rsidR="00A23978" w:rsidRPr="00FE34CF" w:rsidRDefault="00FE34CF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FE34CF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(13.6;27.7)</w:t>
            </w:r>
          </w:p>
        </w:tc>
        <w:tc>
          <w:tcPr>
            <w:tcW w:w="393" w:type="pct"/>
            <w:vAlign w:val="center"/>
          </w:tcPr>
          <w:p w14:paraId="1D1450B5" w14:textId="77777777" w:rsidR="00FE34CF" w:rsidRPr="00FE34CF" w:rsidRDefault="00FE34CF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FE34CF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0.9</w:t>
            </w:r>
          </w:p>
          <w:p w14:paraId="599D73BD" w14:textId="280D30C2" w:rsidR="00A23978" w:rsidRPr="00FE34CF" w:rsidRDefault="00FE34CF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FE34CF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(0.6;1.5)</w:t>
            </w:r>
          </w:p>
        </w:tc>
        <w:tc>
          <w:tcPr>
            <w:tcW w:w="337" w:type="pct"/>
            <w:vAlign w:val="center"/>
          </w:tcPr>
          <w:p w14:paraId="086E1260" w14:textId="4F920490" w:rsidR="00A23978" w:rsidRPr="00FE34CF" w:rsidRDefault="00FE34CF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FE34CF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0.74</w:t>
            </w:r>
          </w:p>
        </w:tc>
        <w:tc>
          <w:tcPr>
            <w:tcW w:w="648" w:type="pct"/>
            <w:vAlign w:val="center"/>
          </w:tcPr>
          <w:p w14:paraId="32B508AD" w14:textId="77777777" w:rsidR="00B028B3" w:rsidRPr="00B028B3" w:rsidRDefault="00B028B3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B028B3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11.1</w:t>
            </w:r>
          </w:p>
          <w:p w14:paraId="01C391E5" w14:textId="1F91AD60" w:rsidR="00A23978" w:rsidRPr="00B028B3" w:rsidRDefault="00B028B3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B028B3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(7.6;16)</w:t>
            </w:r>
          </w:p>
        </w:tc>
        <w:tc>
          <w:tcPr>
            <w:tcW w:w="393" w:type="pct"/>
            <w:vAlign w:val="center"/>
          </w:tcPr>
          <w:p w14:paraId="08DAEFEB" w14:textId="77777777" w:rsidR="00B028B3" w:rsidRPr="00B028B3" w:rsidRDefault="00B028B3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B028B3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0.8</w:t>
            </w:r>
          </w:p>
          <w:p w14:paraId="46C0A754" w14:textId="29BE6950" w:rsidR="00A23978" w:rsidRPr="00B028B3" w:rsidRDefault="00B028B3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B028B3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(0.5;1.3)</w:t>
            </w:r>
          </w:p>
        </w:tc>
        <w:tc>
          <w:tcPr>
            <w:tcW w:w="336" w:type="pct"/>
            <w:vAlign w:val="center"/>
          </w:tcPr>
          <w:p w14:paraId="67E010A4" w14:textId="6A4F4C3F" w:rsidR="00A23978" w:rsidRPr="00B028B3" w:rsidRDefault="00B028B3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B028B3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0.37</w:t>
            </w:r>
          </w:p>
        </w:tc>
      </w:tr>
      <w:tr w:rsidR="00A23978" w:rsidRPr="000B725C" w14:paraId="28A2F145" w14:textId="77777777" w:rsidTr="00AF2473">
        <w:tc>
          <w:tcPr>
            <w:tcW w:w="821" w:type="pct"/>
            <w:vAlign w:val="center"/>
          </w:tcPr>
          <w:p w14:paraId="73AA48BD" w14:textId="77777777" w:rsidR="00A23978" w:rsidRPr="00E0495B" w:rsidRDefault="00A23978" w:rsidP="00A23978">
            <w:pPr>
              <w:spacing w:after="0" w:line="240" w:lineRule="auto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258" w:type="pct"/>
            <w:vAlign w:val="center"/>
          </w:tcPr>
          <w:p w14:paraId="66B57B03" w14:textId="3889234B" w:rsidR="00A23978" w:rsidRPr="00E0495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T6</w:t>
            </w:r>
          </w:p>
        </w:tc>
        <w:tc>
          <w:tcPr>
            <w:tcW w:w="479" w:type="pct"/>
            <w:vAlign w:val="center"/>
          </w:tcPr>
          <w:p w14:paraId="5B3D01C6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12.7</w:t>
            </w:r>
          </w:p>
          <w:p w14:paraId="4E79E10B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(9.5;16.7)</w:t>
            </w:r>
          </w:p>
        </w:tc>
        <w:tc>
          <w:tcPr>
            <w:tcW w:w="386" w:type="pct"/>
            <w:vAlign w:val="center"/>
          </w:tcPr>
          <w:p w14:paraId="34BB5437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0.7</w:t>
            </w:r>
          </w:p>
          <w:p w14:paraId="119A8711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(0.5;1.1)</w:t>
            </w:r>
          </w:p>
        </w:tc>
        <w:tc>
          <w:tcPr>
            <w:tcW w:w="336" w:type="pct"/>
            <w:vAlign w:val="center"/>
          </w:tcPr>
          <w:p w14:paraId="703C5CC8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0.10</w:t>
            </w:r>
          </w:p>
        </w:tc>
        <w:tc>
          <w:tcPr>
            <w:tcW w:w="613" w:type="pct"/>
            <w:vAlign w:val="center"/>
          </w:tcPr>
          <w:p w14:paraId="56C05B0B" w14:textId="77777777" w:rsidR="00A23978" w:rsidRPr="00FE34CF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FE34CF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13.5</w:t>
            </w:r>
          </w:p>
          <w:p w14:paraId="2C718E89" w14:textId="77777777" w:rsidR="00A23978" w:rsidRPr="00FE34CF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FE34CF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(8.5;20.7)</w:t>
            </w:r>
          </w:p>
        </w:tc>
        <w:tc>
          <w:tcPr>
            <w:tcW w:w="393" w:type="pct"/>
            <w:vAlign w:val="center"/>
          </w:tcPr>
          <w:p w14:paraId="1B75F9EF" w14:textId="77777777" w:rsidR="00A23978" w:rsidRPr="00FE34CF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FE34CF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0.6</w:t>
            </w:r>
          </w:p>
          <w:p w14:paraId="18020956" w14:textId="77777777" w:rsidR="00A23978" w:rsidRPr="00FE34CF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FE34CF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(0.3;1)</w:t>
            </w:r>
          </w:p>
        </w:tc>
        <w:tc>
          <w:tcPr>
            <w:tcW w:w="337" w:type="pct"/>
            <w:vAlign w:val="center"/>
          </w:tcPr>
          <w:p w14:paraId="212CF4F9" w14:textId="77777777" w:rsidR="00A23978" w:rsidRPr="00FE34CF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FE34CF"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0.045</w:t>
            </w:r>
          </w:p>
        </w:tc>
        <w:tc>
          <w:tcPr>
            <w:tcW w:w="648" w:type="pct"/>
            <w:vAlign w:val="center"/>
          </w:tcPr>
          <w:p w14:paraId="54BEA7EF" w14:textId="77777777" w:rsidR="00A23978" w:rsidRPr="00B028B3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B028B3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12.2</w:t>
            </w:r>
          </w:p>
          <w:p w14:paraId="313D4D7F" w14:textId="77777777" w:rsidR="00A23978" w:rsidRPr="00B028B3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B028B3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(8.4;17.4)</w:t>
            </w:r>
          </w:p>
        </w:tc>
        <w:tc>
          <w:tcPr>
            <w:tcW w:w="393" w:type="pct"/>
            <w:vAlign w:val="center"/>
          </w:tcPr>
          <w:p w14:paraId="17D2DA87" w14:textId="77777777" w:rsidR="00A23978" w:rsidRPr="00B028B3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B028B3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0.9</w:t>
            </w:r>
          </w:p>
          <w:p w14:paraId="0F163B45" w14:textId="77777777" w:rsidR="00A23978" w:rsidRPr="00B028B3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B028B3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(0.6;1.5)</w:t>
            </w:r>
          </w:p>
        </w:tc>
        <w:tc>
          <w:tcPr>
            <w:tcW w:w="336" w:type="pct"/>
            <w:vAlign w:val="center"/>
          </w:tcPr>
          <w:p w14:paraId="62EC91D1" w14:textId="77777777" w:rsidR="00A23978" w:rsidRPr="00B028B3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B028B3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0.67</w:t>
            </w:r>
          </w:p>
        </w:tc>
      </w:tr>
      <w:tr w:rsidR="00A23978" w:rsidRPr="000B725C" w14:paraId="1CA0F1D5" w14:textId="77777777" w:rsidTr="00AF2473">
        <w:tc>
          <w:tcPr>
            <w:tcW w:w="821" w:type="pct"/>
            <w:vAlign w:val="center"/>
          </w:tcPr>
          <w:p w14:paraId="0E0E9E97" w14:textId="77777777" w:rsidR="00A23978" w:rsidRPr="00E0495B" w:rsidRDefault="00A23978" w:rsidP="00A23978">
            <w:pPr>
              <w:spacing w:after="0" w:line="240" w:lineRule="auto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Urinary frequency</w:t>
            </w:r>
          </w:p>
        </w:tc>
        <w:tc>
          <w:tcPr>
            <w:tcW w:w="258" w:type="pct"/>
            <w:vAlign w:val="center"/>
          </w:tcPr>
          <w:p w14:paraId="61E6B502" w14:textId="41EF7F81" w:rsidR="00A23978" w:rsidRPr="00E0495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T0</w:t>
            </w:r>
          </w:p>
        </w:tc>
        <w:tc>
          <w:tcPr>
            <w:tcW w:w="479" w:type="pct"/>
            <w:vAlign w:val="center"/>
          </w:tcPr>
          <w:p w14:paraId="6ABB09BB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20.5</w:t>
            </w:r>
          </w:p>
          <w:p w14:paraId="24713C61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(16.7;24.9)</w:t>
            </w:r>
          </w:p>
        </w:tc>
        <w:tc>
          <w:tcPr>
            <w:tcW w:w="386" w:type="pct"/>
            <w:vAlign w:val="center"/>
          </w:tcPr>
          <w:p w14:paraId="272608DE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336" w:type="pct"/>
            <w:vAlign w:val="center"/>
          </w:tcPr>
          <w:p w14:paraId="792EE5E4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613" w:type="pct"/>
            <w:vAlign w:val="center"/>
          </w:tcPr>
          <w:p w14:paraId="17365357" w14:textId="77777777" w:rsidR="00A23978" w:rsidRPr="00AB5868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AB5868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23.4</w:t>
            </w:r>
          </w:p>
          <w:p w14:paraId="1A27FFA8" w14:textId="77777777" w:rsidR="00A23978" w:rsidRPr="00AB5868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AB5868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(17.1;31.2)</w:t>
            </w:r>
          </w:p>
        </w:tc>
        <w:tc>
          <w:tcPr>
            <w:tcW w:w="393" w:type="pct"/>
            <w:vAlign w:val="center"/>
          </w:tcPr>
          <w:p w14:paraId="0B879BB6" w14:textId="77777777" w:rsidR="00A23978" w:rsidRPr="00AB5868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AB5868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337" w:type="pct"/>
            <w:vAlign w:val="center"/>
          </w:tcPr>
          <w:p w14:paraId="6C6D5A20" w14:textId="77777777" w:rsidR="00A23978" w:rsidRPr="00AB5868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AB5868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648" w:type="pct"/>
            <w:vAlign w:val="center"/>
          </w:tcPr>
          <w:p w14:paraId="3A2762A1" w14:textId="77777777" w:rsidR="00A23978" w:rsidRPr="009D19DF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9D19DF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18.7</w:t>
            </w:r>
          </w:p>
          <w:p w14:paraId="13FF8EA3" w14:textId="77777777" w:rsidR="00A23978" w:rsidRPr="009D19DF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9D19DF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(14.1;24.3)</w:t>
            </w:r>
          </w:p>
        </w:tc>
        <w:tc>
          <w:tcPr>
            <w:tcW w:w="393" w:type="pct"/>
            <w:vAlign w:val="center"/>
          </w:tcPr>
          <w:p w14:paraId="4E0FB604" w14:textId="77777777" w:rsidR="00A23978" w:rsidRPr="009D19DF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9D19DF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336" w:type="pct"/>
            <w:vAlign w:val="center"/>
          </w:tcPr>
          <w:p w14:paraId="4BC69723" w14:textId="77777777" w:rsidR="00A23978" w:rsidRPr="009D19DF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9D19DF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</w:tr>
      <w:tr w:rsidR="00A23978" w:rsidRPr="000B725C" w14:paraId="0F543166" w14:textId="77777777" w:rsidTr="00AF2473">
        <w:tc>
          <w:tcPr>
            <w:tcW w:w="821" w:type="pct"/>
            <w:vAlign w:val="center"/>
          </w:tcPr>
          <w:p w14:paraId="4EC4BCA5" w14:textId="77777777" w:rsidR="00A23978" w:rsidRPr="00E0495B" w:rsidRDefault="00A23978" w:rsidP="00A23978">
            <w:pPr>
              <w:spacing w:after="0" w:line="240" w:lineRule="auto"/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</w:p>
        </w:tc>
        <w:tc>
          <w:tcPr>
            <w:tcW w:w="258" w:type="pct"/>
            <w:vAlign w:val="center"/>
          </w:tcPr>
          <w:p w14:paraId="6C85D2F7" w14:textId="1BFB6137" w:rsidR="00A23978" w:rsidRPr="00E0495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T3</w:t>
            </w:r>
          </w:p>
        </w:tc>
        <w:tc>
          <w:tcPr>
            <w:tcW w:w="479" w:type="pct"/>
            <w:vAlign w:val="center"/>
          </w:tcPr>
          <w:p w14:paraId="1E5FE5DB" w14:textId="77777777" w:rsidR="00A23978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18.1</w:t>
            </w:r>
          </w:p>
          <w:p w14:paraId="64FB4371" w14:textId="6001BD3A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(</w:t>
            </w: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14.4;22.6)</w:t>
            </w:r>
          </w:p>
        </w:tc>
        <w:tc>
          <w:tcPr>
            <w:tcW w:w="386" w:type="pct"/>
            <w:vAlign w:val="center"/>
          </w:tcPr>
          <w:p w14:paraId="52AFD471" w14:textId="77777777" w:rsidR="00A23978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0.9</w:t>
            </w:r>
          </w:p>
          <w:p w14:paraId="16572DAE" w14:textId="3E75E53E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(</w:t>
            </w: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0.6;1.2)</w:t>
            </w:r>
          </w:p>
        </w:tc>
        <w:tc>
          <w:tcPr>
            <w:tcW w:w="336" w:type="pct"/>
            <w:vAlign w:val="center"/>
          </w:tcPr>
          <w:p w14:paraId="298027B5" w14:textId="1766D59B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0.37</w:t>
            </w:r>
          </w:p>
        </w:tc>
        <w:tc>
          <w:tcPr>
            <w:tcW w:w="613" w:type="pct"/>
            <w:vAlign w:val="center"/>
          </w:tcPr>
          <w:p w14:paraId="0D06991A" w14:textId="77777777" w:rsidR="00AB5868" w:rsidRPr="00AB5868" w:rsidRDefault="00AB586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AB5868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23</w:t>
            </w:r>
          </w:p>
          <w:p w14:paraId="348006C6" w14:textId="2B984E75" w:rsidR="00A23978" w:rsidRPr="00AB5868" w:rsidRDefault="00AB586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AB5868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(16.4;31.3)</w:t>
            </w:r>
          </w:p>
        </w:tc>
        <w:tc>
          <w:tcPr>
            <w:tcW w:w="393" w:type="pct"/>
            <w:vAlign w:val="center"/>
          </w:tcPr>
          <w:p w14:paraId="5EE1DC18" w14:textId="77777777" w:rsidR="00AB5868" w:rsidRPr="00AB5868" w:rsidRDefault="00AB586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AB5868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1</w:t>
            </w:r>
          </w:p>
          <w:p w14:paraId="2E90A05D" w14:textId="549B24DC" w:rsidR="00A23978" w:rsidRPr="00AB5868" w:rsidRDefault="00AB586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AB5868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(0.6;1.6)</w:t>
            </w:r>
          </w:p>
        </w:tc>
        <w:tc>
          <w:tcPr>
            <w:tcW w:w="337" w:type="pct"/>
            <w:vAlign w:val="center"/>
          </w:tcPr>
          <w:p w14:paraId="7D64DFBB" w14:textId="0505D14D" w:rsidR="00A23978" w:rsidRPr="00AB5868" w:rsidRDefault="00AB586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AB5868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0.92</w:t>
            </w:r>
          </w:p>
        </w:tc>
        <w:tc>
          <w:tcPr>
            <w:tcW w:w="648" w:type="pct"/>
            <w:vAlign w:val="center"/>
          </w:tcPr>
          <w:p w14:paraId="4946021A" w14:textId="77777777" w:rsidR="009D19DF" w:rsidRPr="009D19DF" w:rsidRDefault="009D19DF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9D19DF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15.4</w:t>
            </w:r>
          </w:p>
          <w:p w14:paraId="21E801DF" w14:textId="1C8C3124" w:rsidR="00A23978" w:rsidRPr="009D19DF" w:rsidRDefault="009D19DF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9D19DF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(11.2;20.9)</w:t>
            </w:r>
          </w:p>
        </w:tc>
        <w:tc>
          <w:tcPr>
            <w:tcW w:w="393" w:type="pct"/>
            <w:vAlign w:val="center"/>
          </w:tcPr>
          <w:p w14:paraId="0E2A4B20" w14:textId="77777777" w:rsidR="009D19DF" w:rsidRPr="009D19DF" w:rsidRDefault="009D19DF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9D19DF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0.8</w:t>
            </w:r>
          </w:p>
          <w:p w14:paraId="5C9C8214" w14:textId="3D9EBFA1" w:rsidR="00A23978" w:rsidRPr="009D19DF" w:rsidRDefault="009D19DF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9D19DF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(0.5;1.2)</w:t>
            </w:r>
          </w:p>
        </w:tc>
        <w:tc>
          <w:tcPr>
            <w:tcW w:w="336" w:type="pct"/>
            <w:vAlign w:val="center"/>
          </w:tcPr>
          <w:p w14:paraId="7B3730B3" w14:textId="54D45465" w:rsidR="00A23978" w:rsidRPr="009D19DF" w:rsidRDefault="009D19DF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9D19DF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0.31</w:t>
            </w:r>
          </w:p>
        </w:tc>
      </w:tr>
      <w:tr w:rsidR="00A23978" w:rsidRPr="000B725C" w14:paraId="7D1D5EBF" w14:textId="77777777" w:rsidTr="00AF2473">
        <w:tc>
          <w:tcPr>
            <w:tcW w:w="821" w:type="pct"/>
            <w:vAlign w:val="center"/>
          </w:tcPr>
          <w:p w14:paraId="656A433B" w14:textId="77777777" w:rsidR="00A23978" w:rsidRPr="00E0495B" w:rsidRDefault="00A23978" w:rsidP="00A23978">
            <w:pPr>
              <w:spacing w:after="0" w:line="240" w:lineRule="auto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258" w:type="pct"/>
            <w:vAlign w:val="center"/>
          </w:tcPr>
          <w:p w14:paraId="38A219E2" w14:textId="7FDD1DBC" w:rsidR="00A23978" w:rsidRPr="00E0495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T6</w:t>
            </w:r>
          </w:p>
        </w:tc>
        <w:tc>
          <w:tcPr>
            <w:tcW w:w="479" w:type="pct"/>
            <w:vAlign w:val="center"/>
          </w:tcPr>
          <w:p w14:paraId="3DC7B8B6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14.8</w:t>
            </w:r>
          </w:p>
          <w:p w14:paraId="3205EE24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(11.3;19.0)</w:t>
            </w:r>
          </w:p>
        </w:tc>
        <w:tc>
          <w:tcPr>
            <w:tcW w:w="386" w:type="pct"/>
            <w:vAlign w:val="center"/>
          </w:tcPr>
          <w:p w14:paraId="288DB49F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0.7</w:t>
            </w:r>
          </w:p>
          <w:p w14:paraId="5F56ED8F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(0.5;1.0)</w:t>
            </w:r>
          </w:p>
        </w:tc>
        <w:tc>
          <w:tcPr>
            <w:tcW w:w="336" w:type="pct"/>
            <w:vAlign w:val="center"/>
          </w:tcPr>
          <w:p w14:paraId="24E470D3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0.04</w:t>
            </w:r>
          </w:p>
        </w:tc>
        <w:tc>
          <w:tcPr>
            <w:tcW w:w="613" w:type="pct"/>
            <w:vAlign w:val="center"/>
          </w:tcPr>
          <w:p w14:paraId="6AC91B60" w14:textId="77777777" w:rsidR="00A23978" w:rsidRPr="00AB5868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AB5868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17.1</w:t>
            </w:r>
          </w:p>
          <w:p w14:paraId="402C3214" w14:textId="77777777" w:rsidR="00A23978" w:rsidRPr="00AB5868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AB5868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(11.4;24.9)</w:t>
            </w:r>
          </w:p>
        </w:tc>
        <w:tc>
          <w:tcPr>
            <w:tcW w:w="393" w:type="pct"/>
            <w:vAlign w:val="center"/>
          </w:tcPr>
          <w:p w14:paraId="7A89FB02" w14:textId="77777777" w:rsidR="00A23978" w:rsidRPr="00AB5868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AB5868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0.7</w:t>
            </w:r>
          </w:p>
          <w:p w14:paraId="1A6F8273" w14:textId="77777777" w:rsidR="00A23978" w:rsidRPr="00AB5868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AB5868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(0.4;1.2)</w:t>
            </w:r>
          </w:p>
        </w:tc>
        <w:tc>
          <w:tcPr>
            <w:tcW w:w="337" w:type="pct"/>
            <w:vAlign w:val="center"/>
          </w:tcPr>
          <w:p w14:paraId="42EC4008" w14:textId="77777777" w:rsidR="00A23978" w:rsidRPr="00AB5868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AB5868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0.16</w:t>
            </w:r>
          </w:p>
        </w:tc>
        <w:tc>
          <w:tcPr>
            <w:tcW w:w="648" w:type="pct"/>
            <w:vAlign w:val="center"/>
          </w:tcPr>
          <w:p w14:paraId="7C614CF7" w14:textId="77777777" w:rsidR="00A23978" w:rsidRPr="009D19DF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9D19DF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13.5</w:t>
            </w:r>
          </w:p>
          <w:p w14:paraId="3BD2ACAC" w14:textId="77777777" w:rsidR="00A23978" w:rsidRPr="009D19DF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9D19DF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(9.5;18.9)</w:t>
            </w:r>
          </w:p>
        </w:tc>
        <w:tc>
          <w:tcPr>
            <w:tcW w:w="393" w:type="pct"/>
            <w:vAlign w:val="center"/>
          </w:tcPr>
          <w:p w14:paraId="1C370F97" w14:textId="77777777" w:rsidR="00A23978" w:rsidRPr="009D19DF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9D19DF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0.7</w:t>
            </w:r>
          </w:p>
          <w:p w14:paraId="075DC3D0" w14:textId="77777777" w:rsidR="00A23978" w:rsidRPr="009D19DF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9D19DF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(0.4;1.1)</w:t>
            </w:r>
          </w:p>
        </w:tc>
        <w:tc>
          <w:tcPr>
            <w:tcW w:w="336" w:type="pct"/>
            <w:vAlign w:val="center"/>
          </w:tcPr>
          <w:p w14:paraId="332DBFA1" w14:textId="77777777" w:rsidR="00A23978" w:rsidRPr="009D19DF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9D19DF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0.14</w:t>
            </w:r>
          </w:p>
        </w:tc>
      </w:tr>
      <w:tr w:rsidR="00A23978" w:rsidRPr="000B725C" w14:paraId="7939C5CF" w14:textId="77777777" w:rsidTr="00AF2473">
        <w:tc>
          <w:tcPr>
            <w:tcW w:w="821" w:type="pct"/>
            <w:vAlign w:val="center"/>
          </w:tcPr>
          <w:p w14:paraId="6AC8CEBA" w14:textId="77777777" w:rsidR="00A23978" w:rsidRPr="00E0495B" w:rsidRDefault="00A23978" w:rsidP="00A23978">
            <w:pPr>
              <w:spacing w:after="0" w:line="240" w:lineRule="auto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Difficult urination</w:t>
            </w:r>
          </w:p>
        </w:tc>
        <w:tc>
          <w:tcPr>
            <w:tcW w:w="258" w:type="pct"/>
            <w:vAlign w:val="center"/>
          </w:tcPr>
          <w:p w14:paraId="34AFB3D3" w14:textId="5C2BBB0A" w:rsidR="00A23978" w:rsidRPr="00E0495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T0</w:t>
            </w:r>
          </w:p>
        </w:tc>
        <w:tc>
          <w:tcPr>
            <w:tcW w:w="479" w:type="pct"/>
            <w:vAlign w:val="center"/>
          </w:tcPr>
          <w:p w14:paraId="5392820A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5.4</w:t>
            </w:r>
          </w:p>
          <w:p w14:paraId="3693920D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(3.5;8.3)</w:t>
            </w:r>
          </w:p>
        </w:tc>
        <w:tc>
          <w:tcPr>
            <w:tcW w:w="386" w:type="pct"/>
            <w:vAlign w:val="center"/>
          </w:tcPr>
          <w:p w14:paraId="5656BD16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336" w:type="pct"/>
            <w:vAlign w:val="center"/>
          </w:tcPr>
          <w:p w14:paraId="58A0CFF4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613" w:type="pct"/>
            <w:vAlign w:val="center"/>
          </w:tcPr>
          <w:p w14:paraId="2C56B11D" w14:textId="77777777" w:rsidR="00A23978" w:rsidRPr="00F86AF3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F86AF3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3.5</w:t>
            </w:r>
          </w:p>
          <w:p w14:paraId="14D5677A" w14:textId="77777777" w:rsidR="00A23978" w:rsidRPr="00F86AF3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F86AF3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(1.5;8.3)</w:t>
            </w:r>
          </w:p>
        </w:tc>
        <w:tc>
          <w:tcPr>
            <w:tcW w:w="393" w:type="pct"/>
            <w:vAlign w:val="center"/>
          </w:tcPr>
          <w:p w14:paraId="59EF60CD" w14:textId="77777777" w:rsidR="00A23978" w:rsidRPr="00F86AF3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F86AF3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337" w:type="pct"/>
            <w:vAlign w:val="center"/>
          </w:tcPr>
          <w:p w14:paraId="4F617C20" w14:textId="77777777" w:rsidR="00A23978" w:rsidRPr="00F86AF3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F86AF3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648" w:type="pct"/>
            <w:vAlign w:val="center"/>
          </w:tcPr>
          <w:p w14:paraId="69E3C7CA" w14:textId="77777777" w:rsidR="00A23978" w:rsidRPr="002411BB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2411BB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6.6</w:t>
            </w:r>
          </w:p>
          <w:p w14:paraId="62748D5D" w14:textId="77777777" w:rsidR="00A23978" w:rsidRPr="002411BB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2411BB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(4;10.7)</w:t>
            </w:r>
          </w:p>
        </w:tc>
        <w:tc>
          <w:tcPr>
            <w:tcW w:w="393" w:type="pct"/>
            <w:vAlign w:val="center"/>
          </w:tcPr>
          <w:p w14:paraId="2C6001BA" w14:textId="77777777" w:rsidR="00A23978" w:rsidRPr="002411BB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2411BB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336" w:type="pct"/>
            <w:vAlign w:val="center"/>
          </w:tcPr>
          <w:p w14:paraId="7A2F0758" w14:textId="77777777" w:rsidR="00A23978" w:rsidRPr="002411BB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2411BB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</w:tr>
      <w:tr w:rsidR="00A23978" w:rsidRPr="000B725C" w14:paraId="4E3C6D7D" w14:textId="77777777" w:rsidTr="00AF2473">
        <w:tc>
          <w:tcPr>
            <w:tcW w:w="821" w:type="pct"/>
            <w:vAlign w:val="center"/>
          </w:tcPr>
          <w:p w14:paraId="78E402E6" w14:textId="77777777" w:rsidR="00A23978" w:rsidRPr="00E0495B" w:rsidRDefault="00A23978" w:rsidP="00A23978">
            <w:pPr>
              <w:spacing w:after="0" w:line="240" w:lineRule="auto"/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</w:p>
        </w:tc>
        <w:tc>
          <w:tcPr>
            <w:tcW w:w="258" w:type="pct"/>
            <w:vAlign w:val="center"/>
          </w:tcPr>
          <w:p w14:paraId="5E502E62" w14:textId="14B34900" w:rsidR="00A23978" w:rsidRPr="00E0495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T3</w:t>
            </w:r>
          </w:p>
        </w:tc>
        <w:tc>
          <w:tcPr>
            <w:tcW w:w="479" w:type="pct"/>
            <w:vAlign w:val="center"/>
          </w:tcPr>
          <w:p w14:paraId="2A172E5B" w14:textId="77777777" w:rsidR="00A23978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3.2</w:t>
            </w:r>
          </w:p>
          <w:p w14:paraId="4510571E" w14:textId="565A2DF4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(</w:t>
            </w: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1.8;5.8)</w:t>
            </w:r>
          </w:p>
        </w:tc>
        <w:tc>
          <w:tcPr>
            <w:tcW w:w="386" w:type="pct"/>
            <w:vAlign w:val="center"/>
          </w:tcPr>
          <w:p w14:paraId="43AD04AD" w14:textId="77777777" w:rsidR="00A23978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0.6</w:t>
            </w:r>
          </w:p>
          <w:p w14:paraId="1EEAFADC" w14:textId="5F993CB5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(</w:t>
            </w: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0.3;1.3)</w:t>
            </w:r>
          </w:p>
        </w:tc>
        <w:tc>
          <w:tcPr>
            <w:tcW w:w="336" w:type="pct"/>
            <w:vAlign w:val="center"/>
          </w:tcPr>
          <w:p w14:paraId="37A67F0C" w14:textId="58E2CC88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0.17</w:t>
            </w:r>
          </w:p>
        </w:tc>
        <w:tc>
          <w:tcPr>
            <w:tcW w:w="613" w:type="pct"/>
            <w:vAlign w:val="center"/>
          </w:tcPr>
          <w:p w14:paraId="24E112B1" w14:textId="77777777" w:rsidR="00F86AF3" w:rsidRPr="00F86AF3" w:rsidRDefault="00F86AF3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F86AF3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3.3</w:t>
            </w:r>
          </w:p>
          <w:p w14:paraId="0964C0E3" w14:textId="28356E9C" w:rsidR="00A23978" w:rsidRPr="00F86AF3" w:rsidRDefault="00F86AF3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F86AF3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(1.2;8.6)</w:t>
            </w:r>
          </w:p>
        </w:tc>
        <w:tc>
          <w:tcPr>
            <w:tcW w:w="393" w:type="pct"/>
            <w:vAlign w:val="center"/>
          </w:tcPr>
          <w:p w14:paraId="2BC250EB" w14:textId="77777777" w:rsidR="00F86AF3" w:rsidRPr="00F86AF3" w:rsidRDefault="00F86AF3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F86AF3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0.9</w:t>
            </w:r>
          </w:p>
          <w:p w14:paraId="7948698D" w14:textId="512FA463" w:rsidR="00A23978" w:rsidRPr="00F86AF3" w:rsidRDefault="00F86AF3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F86AF3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(0.2;3.7)</w:t>
            </w:r>
          </w:p>
        </w:tc>
        <w:tc>
          <w:tcPr>
            <w:tcW w:w="337" w:type="pct"/>
            <w:vAlign w:val="center"/>
          </w:tcPr>
          <w:p w14:paraId="6A06430D" w14:textId="4E186264" w:rsidR="00A23978" w:rsidRPr="00F86AF3" w:rsidRDefault="00F86AF3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F86AF3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0.91</w:t>
            </w:r>
          </w:p>
        </w:tc>
        <w:tc>
          <w:tcPr>
            <w:tcW w:w="648" w:type="pct"/>
            <w:vAlign w:val="center"/>
          </w:tcPr>
          <w:p w14:paraId="3D8971E1" w14:textId="77777777" w:rsidR="002411BB" w:rsidRPr="002411BB" w:rsidRDefault="002411BB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2411BB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3.2</w:t>
            </w:r>
          </w:p>
          <w:p w14:paraId="0D473B3E" w14:textId="356D4F56" w:rsidR="00A23978" w:rsidRPr="002411BB" w:rsidRDefault="002411BB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2411BB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(1.5;6.6)</w:t>
            </w:r>
          </w:p>
        </w:tc>
        <w:tc>
          <w:tcPr>
            <w:tcW w:w="393" w:type="pct"/>
            <w:vAlign w:val="center"/>
          </w:tcPr>
          <w:p w14:paraId="544AB37A" w14:textId="77777777" w:rsidR="002411BB" w:rsidRPr="002411BB" w:rsidRDefault="002411BB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2411BB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0.5</w:t>
            </w:r>
          </w:p>
          <w:p w14:paraId="00B8741F" w14:textId="51235A44" w:rsidR="00A23978" w:rsidRPr="002411BB" w:rsidRDefault="002411BB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2411BB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(0.2;1.2)</w:t>
            </w:r>
          </w:p>
        </w:tc>
        <w:tc>
          <w:tcPr>
            <w:tcW w:w="336" w:type="pct"/>
            <w:vAlign w:val="center"/>
          </w:tcPr>
          <w:p w14:paraId="3F4B7E63" w14:textId="400E5D9B" w:rsidR="00A23978" w:rsidRPr="002411BB" w:rsidRDefault="002411BB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2411BB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0.12</w:t>
            </w:r>
          </w:p>
        </w:tc>
      </w:tr>
      <w:tr w:rsidR="00A23978" w:rsidRPr="000B725C" w14:paraId="45B8FBF5" w14:textId="77777777" w:rsidTr="00AF2473">
        <w:tc>
          <w:tcPr>
            <w:tcW w:w="821" w:type="pct"/>
            <w:vAlign w:val="center"/>
          </w:tcPr>
          <w:p w14:paraId="3866865E" w14:textId="77777777" w:rsidR="00A23978" w:rsidRPr="00E0495B" w:rsidRDefault="00A23978" w:rsidP="00A23978">
            <w:pPr>
              <w:spacing w:after="0" w:line="240" w:lineRule="auto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258" w:type="pct"/>
            <w:vAlign w:val="center"/>
          </w:tcPr>
          <w:p w14:paraId="503D9AD7" w14:textId="664DAE1C" w:rsidR="00A23978" w:rsidRPr="00E0495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T6</w:t>
            </w:r>
          </w:p>
        </w:tc>
        <w:tc>
          <w:tcPr>
            <w:tcW w:w="479" w:type="pct"/>
            <w:vAlign w:val="center"/>
          </w:tcPr>
          <w:p w14:paraId="666A0A03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2.5</w:t>
            </w:r>
          </w:p>
          <w:p w14:paraId="0D0F021D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(1.3;4.9)</w:t>
            </w:r>
          </w:p>
        </w:tc>
        <w:tc>
          <w:tcPr>
            <w:tcW w:w="386" w:type="pct"/>
            <w:vAlign w:val="center"/>
          </w:tcPr>
          <w:p w14:paraId="13D0D107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0.5</w:t>
            </w:r>
          </w:p>
          <w:p w14:paraId="4CEFBFC0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(0.2;1.1)</w:t>
            </w:r>
          </w:p>
        </w:tc>
        <w:tc>
          <w:tcPr>
            <w:tcW w:w="336" w:type="pct"/>
            <w:vAlign w:val="center"/>
          </w:tcPr>
          <w:p w14:paraId="249C0A29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0.06</w:t>
            </w:r>
          </w:p>
        </w:tc>
        <w:tc>
          <w:tcPr>
            <w:tcW w:w="613" w:type="pct"/>
            <w:vAlign w:val="center"/>
          </w:tcPr>
          <w:p w14:paraId="113E7F78" w14:textId="77777777" w:rsidR="00A23978" w:rsidRPr="00F86AF3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F86AF3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2.5</w:t>
            </w:r>
          </w:p>
          <w:p w14:paraId="25ACD764" w14:textId="77777777" w:rsidR="00A23978" w:rsidRPr="00F86AF3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F86AF3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(0.8;7.5)</w:t>
            </w:r>
          </w:p>
        </w:tc>
        <w:tc>
          <w:tcPr>
            <w:tcW w:w="393" w:type="pct"/>
            <w:vAlign w:val="center"/>
          </w:tcPr>
          <w:p w14:paraId="72CFE507" w14:textId="77777777" w:rsidR="00A23978" w:rsidRPr="00F86AF3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F86AF3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0.7</w:t>
            </w:r>
          </w:p>
          <w:p w14:paraId="2C92253F" w14:textId="77777777" w:rsidR="00A23978" w:rsidRPr="00F86AF3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F86AF3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(0.2;3.1)</w:t>
            </w:r>
          </w:p>
        </w:tc>
        <w:tc>
          <w:tcPr>
            <w:tcW w:w="337" w:type="pct"/>
            <w:vAlign w:val="center"/>
          </w:tcPr>
          <w:p w14:paraId="7DABA458" w14:textId="77777777" w:rsidR="00A23978" w:rsidRPr="00F86AF3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F86AF3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0.62</w:t>
            </w:r>
          </w:p>
        </w:tc>
        <w:tc>
          <w:tcPr>
            <w:tcW w:w="648" w:type="pct"/>
            <w:vAlign w:val="center"/>
          </w:tcPr>
          <w:p w14:paraId="3CCCC898" w14:textId="77777777" w:rsidR="00A23978" w:rsidRPr="002411BB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2411BB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2.5</w:t>
            </w:r>
          </w:p>
          <w:p w14:paraId="1738362E" w14:textId="77777777" w:rsidR="00A23978" w:rsidRPr="002411BB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2411BB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(1.1;5.9)</w:t>
            </w:r>
          </w:p>
        </w:tc>
        <w:tc>
          <w:tcPr>
            <w:tcW w:w="393" w:type="pct"/>
            <w:vAlign w:val="center"/>
          </w:tcPr>
          <w:p w14:paraId="628336B6" w14:textId="77777777" w:rsidR="00A23978" w:rsidRPr="002411BB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2411BB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0.4</w:t>
            </w:r>
          </w:p>
          <w:p w14:paraId="5ED6C034" w14:textId="77777777" w:rsidR="00A23978" w:rsidRPr="002411BB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2411BB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(0.1;1)</w:t>
            </w:r>
          </w:p>
        </w:tc>
        <w:tc>
          <w:tcPr>
            <w:tcW w:w="336" w:type="pct"/>
            <w:vAlign w:val="center"/>
          </w:tcPr>
          <w:p w14:paraId="6F986DCB" w14:textId="77777777" w:rsidR="00A23978" w:rsidRPr="002411BB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2411BB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0.06</w:t>
            </w:r>
          </w:p>
        </w:tc>
      </w:tr>
      <w:tr w:rsidR="00A23978" w:rsidRPr="000B725C" w14:paraId="6FA0855E" w14:textId="77777777" w:rsidTr="00AF2473">
        <w:tc>
          <w:tcPr>
            <w:tcW w:w="821" w:type="pct"/>
            <w:vAlign w:val="center"/>
          </w:tcPr>
          <w:p w14:paraId="64A6BF8B" w14:textId="77777777" w:rsidR="00A23978" w:rsidRPr="00E0495B" w:rsidRDefault="00A23978" w:rsidP="00A23978">
            <w:pPr>
              <w:spacing w:after="0" w:line="240" w:lineRule="auto"/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E0495B">
              <w:rPr>
                <w:rFonts w:ascii="Calibri" w:hAnsi="Calibri" w:cs="Calibr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Recurring urinary tract infections</w:t>
            </w:r>
          </w:p>
        </w:tc>
        <w:tc>
          <w:tcPr>
            <w:tcW w:w="258" w:type="pct"/>
            <w:vAlign w:val="center"/>
          </w:tcPr>
          <w:p w14:paraId="6C0F13A8" w14:textId="7AE10C10" w:rsidR="00A23978" w:rsidRPr="00E0495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T0</w:t>
            </w:r>
          </w:p>
        </w:tc>
        <w:tc>
          <w:tcPr>
            <w:tcW w:w="479" w:type="pct"/>
            <w:vAlign w:val="center"/>
          </w:tcPr>
          <w:p w14:paraId="1971FDE8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13.6</w:t>
            </w:r>
          </w:p>
          <w:p w14:paraId="45267A15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(10.4;17.5)</w:t>
            </w:r>
          </w:p>
        </w:tc>
        <w:tc>
          <w:tcPr>
            <w:tcW w:w="386" w:type="pct"/>
            <w:vAlign w:val="center"/>
          </w:tcPr>
          <w:p w14:paraId="7026586F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336" w:type="pct"/>
            <w:vAlign w:val="center"/>
          </w:tcPr>
          <w:p w14:paraId="0A1B8E3E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613" w:type="pct"/>
            <w:vAlign w:val="center"/>
          </w:tcPr>
          <w:p w14:paraId="5E2C93FF" w14:textId="77777777" w:rsidR="00A23978" w:rsidRPr="00D60617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60617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19.8</w:t>
            </w:r>
          </w:p>
          <w:p w14:paraId="6F3695AB" w14:textId="77777777" w:rsidR="00A23978" w:rsidRPr="00D60617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60617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(14;27.2)</w:t>
            </w:r>
          </w:p>
        </w:tc>
        <w:tc>
          <w:tcPr>
            <w:tcW w:w="393" w:type="pct"/>
            <w:vAlign w:val="center"/>
          </w:tcPr>
          <w:p w14:paraId="1C18C0E0" w14:textId="77777777" w:rsidR="00A23978" w:rsidRPr="00D60617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60617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337" w:type="pct"/>
            <w:vAlign w:val="center"/>
          </w:tcPr>
          <w:p w14:paraId="7CAC1FAC" w14:textId="77777777" w:rsidR="00A23978" w:rsidRPr="00D60617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60617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648" w:type="pct"/>
            <w:vAlign w:val="center"/>
          </w:tcPr>
          <w:p w14:paraId="72480291" w14:textId="77777777" w:rsidR="00A23978" w:rsidRPr="00A3642B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A3642B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9.7</w:t>
            </w:r>
          </w:p>
          <w:p w14:paraId="4F9762E5" w14:textId="77777777" w:rsidR="00A23978" w:rsidRPr="00A3642B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A3642B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(6.4;14.3)</w:t>
            </w:r>
          </w:p>
        </w:tc>
        <w:tc>
          <w:tcPr>
            <w:tcW w:w="393" w:type="pct"/>
            <w:vAlign w:val="center"/>
          </w:tcPr>
          <w:p w14:paraId="7DB9CC85" w14:textId="77777777" w:rsidR="00A23978" w:rsidRPr="00A3642B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A3642B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336" w:type="pct"/>
            <w:vAlign w:val="center"/>
          </w:tcPr>
          <w:p w14:paraId="5BE808A5" w14:textId="77777777" w:rsidR="00A23978" w:rsidRPr="00A3642B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A3642B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</w:tr>
      <w:tr w:rsidR="00A23978" w:rsidRPr="000B725C" w14:paraId="384EFD2E" w14:textId="77777777" w:rsidTr="00AF2473">
        <w:tc>
          <w:tcPr>
            <w:tcW w:w="821" w:type="pct"/>
            <w:vAlign w:val="center"/>
          </w:tcPr>
          <w:p w14:paraId="51D85699" w14:textId="77777777" w:rsidR="00A23978" w:rsidRPr="00E0495B" w:rsidRDefault="00A23978" w:rsidP="00A23978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</w:p>
        </w:tc>
        <w:tc>
          <w:tcPr>
            <w:tcW w:w="258" w:type="pct"/>
            <w:vAlign w:val="center"/>
          </w:tcPr>
          <w:p w14:paraId="737EFD67" w14:textId="2698BD5F" w:rsidR="00A23978" w:rsidRPr="00E0495B" w:rsidRDefault="00A23978" w:rsidP="00A23978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T3</w:t>
            </w:r>
          </w:p>
        </w:tc>
        <w:tc>
          <w:tcPr>
            <w:tcW w:w="479" w:type="pct"/>
            <w:vAlign w:val="center"/>
          </w:tcPr>
          <w:p w14:paraId="6034BC1C" w14:textId="77777777" w:rsidR="00A23978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4.2</w:t>
            </w:r>
          </w:p>
          <w:p w14:paraId="69CC3FBE" w14:textId="62215683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(</w:t>
            </w: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2.5;7)</w:t>
            </w:r>
          </w:p>
        </w:tc>
        <w:tc>
          <w:tcPr>
            <w:tcW w:w="386" w:type="pct"/>
            <w:vAlign w:val="center"/>
          </w:tcPr>
          <w:p w14:paraId="1BB9986B" w14:textId="77777777" w:rsidR="00A23978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0.3</w:t>
            </w:r>
          </w:p>
          <w:p w14:paraId="5BB64871" w14:textId="3A19079B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(</w:t>
            </w: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0.2;0.5)</w:t>
            </w:r>
          </w:p>
        </w:tc>
        <w:tc>
          <w:tcPr>
            <w:tcW w:w="336" w:type="pct"/>
            <w:vAlign w:val="center"/>
          </w:tcPr>
          <w:p w14:paraId="7B0610E2" w14:textId="2D895954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</w:rPr>
              <w:t>&lt;.0001</w:t>
            </w:r>
          </w:p>
        </w:tc>
        <w:tc>
          <w:tcPr>
            <w:tcW w:w="613" w:type="pct"/>
            <w:vAlign w:val="center"/>
          </w:tcPr>
          <w:p w14:paraId="471ACC35" w14:textId="77777777" w:rsidR="00D60617" w:rsidRPr="00D60617" w:rsidRDefault="00D60617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60617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3.5</w:t>
            </w:r>
          </w:p>
          <w:p w14:paraId="32C29547" w14:textId="1885264B" w:rsidR="00A23978" w:rsidRPr="00D60617" w:rsidRDefault="00D60617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60617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(1.4;8.6)</w:t>
            </w:r>
          </w:p>
        </w:tc>
        <w:tc>
          <w:tcPr>
            <w:tcW w:w="393" w:type="pct"/>
            <w:vAlign w:val="center"/>
          </w:tcPr>
          <w:p w14:paraId="744C6AA6" w14:textId="77777777" w:rsidR="00D60617" w:rsidRPr="00D60617" w:rsidRDefault="00D60617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60617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0.1</w:t>
            </w:r>
          </w:p>
          <w:p w14:paraId="6DE5A346" w14:textId="79CACDF7" w:rsidR="00A23978" w:rsidRPr="00D60617" w:rsidRDefault="00D60617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60617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(0.1;0.4)</w:t>
            </w:r>
          </w:p>
        </w:tc>
        <w:tc>
          <w:tcPr>
            <w:tcW w:w="337" w:type="pct"/>
            <w:vAlign w:val="center"/>
          </w:tcPr>
          <w:p w14:paraId="1DB5B682" w14:textId="64560A26" w:rsidR="00A23978" w:rsidRPr="00D60617" w:rsidRDefault="00D60617" w:rsidP="00A23978">
            <w:pPr>
              <w:spacing w:after="0" w:line="240" w:lineRule="auto"/>
              <w:jc w:val="center"/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60617"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&lt;.0001</w:t>
            </w:r>
          </w:p>
        </w:tc>
        <w:tc>
          <w:tcPr>
            <w:tcW w:w="648" w:type="pct"/>
            <w:vAlign w:val="center"/>
          </w:tcPr>
          <w:p w14:paraId="2A119F4C" w14:textId="77777777" w:rsidR="00A3642B" w:rsidRPr="00A3642B" w:rsidRDefault="00A3642B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A3642B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4.6</w:t>
            </w:r>
          </w:p>
          <w:p w14:paraId="5F27594A" w14:textId="25F7AF6D" w:rsidR="00A23978" w:rsidRPr="00A3642B" w:rsidRDefault="00A3642B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A3642B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(2.5;8.4)</w:t>
            </w:r>
          </w:p>
        </w:tc>
        <w:tc>
          <w:tcPr>
            <w:tcW w:w="393" w:type="pct"/>
            <w:vAlign w:val="center"/>
          </w:tcPr>
          <w:p w14:paraId="376B1DD4" w14:textId="77777777" w:rsidR="00A3642B" w:rsidRPr="00A3642B" w:rsidRDefault="00A3642B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A3642B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0.5</w:t>
            </w:r>
          </w:p>
          <w:p w14:paraId="03995157" w14:textId="48210FE2" w:rsidR="00A23978" w:rsidRPr="00A3642B" w:rsidRDefault="00A3642B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A3642B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(0.2;1)</w:t>
            </w:r>
          </w:p>
        </w:tc>
        <w:tc>
          <w:tcPr>
            <w:tcW w:w="336" w:type="pct"/>
            <w:vAlign w:val="center"/>
          </w:tcPr>
          <w:p w14:paraId="2BD227D6" w14:textId="63C61AE0" w:rsidR="00A23978" w:rsidRPr="00A3642B" w:rsidRDefault="00A3642B" w:rsidP="00A23978">
            <w:pPr>
              <w:spacing w:after="0" w:line="240" w:lineRule="auto"/>
              <w:jc w:val="center"/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A3642B"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0.04</w:t>
            </w:r>
          </w:p>
        </w:tc>
      </w:tr>
      <w:tr w:rsidR="00A23978" w:rsidRPr="000B725C" w14:paraId="2E3DCFB0" w14:textId="77777777" w:rsidTr="00AF2473">
        <w:tc>
          <w:tcPr>
            <w:tcW w:w="821" w:type="pct"/>
            <w:vAlign w:val="center"/>
          </w:tcPr>
          <w:p w14:paraId="7C2968C5" w14:textId="77777777" w:rsidR="00A23978" w:rsidRPr="00E0495B" w:rsidRDefault="00A23978" w:rsidP="00A23978">
            <w:pPr>
              <w:spacing w:after="0" w:line="240" w:lineRule="auto"/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</w:p>
        </w:tc>
        <w:tc>
          <w:tcPr>
            <w:tcW w:w="258" w:type="pct"/>
            <w:vAlign w:val="center"/>
          </w:tcPr>
          <w:p w14:paraId="5BA5570F" w14:textId="0AF310AB" w:rsidR="00A23978" w:rsidRPr="00E0495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T6</w:t>
            </w:r>
          </w:p>
        </w:tc>
        <w:tc>
          <w:tcPr>
            <w:tcW w:w="479" w:type="pct"/>
            <w:vAlign w:val="center"/>
          </w:tcPr>
          <w:p w14:paraId="7109C046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5.2</w:t>
            </w:r>
          </w:p>
          <w:p w14:paraId="1E2237DD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(3.3;8.1)</w:t>
            </w:r>
          </w:p>
        </w:tc>
        <w:tc>
          <w:tcPr>
            <w:tcW w:w="386" w:type="pct"/>
            <w:vAlign w:val="center"/>
          </w:tcPr>
          <w:p w14:paraId="21C5EBA2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0.3</w:t>
            </w:r>
          </w:p>
          <w:p w14:paraId="40ED713B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(0.2;0.6)</w:t>
            </w:r>
          </w:p>
        </w:tc>
        <w:tc>
          <w:tcPr>
            <w:tcW w:w="336" w:type="pct"/>
            <w:vAlign w:val="center"/>
          </w:tcPr>
          <w:p w14:paraId="701DB3EE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&lt;.0001</w:t>
            </w:r>
          </w:p>
        </w:tc>
        <w:tc>
          <w:tcPr>
            <w:tcW w:w="613" w:type="pct"/>
            <w:vAlign w:val="center"/>
          </w:tcPr>
          <w:p w14:paraId="3E8CA6F3" w14:textId="77777777" w:rsidR="00A23978" w:rsidRPr="00D60617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60617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5.3</w:t>
            </w:r>
          </w:p>
          <w:p w14:paraId="34ED8AED" w14:textId="77777777" w:rsidR="00A23978" w:rsidRPr="00D60617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60617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(2.5;10.9)</w:t>
            </w:r>
          </w:p>
        </w:tc>
        <w:tc>
          <w:tcPr>
            <w:tcW w:w="393" w:type="pct"/>
            <w:vAlign w:val="center"/>
          </w:tcPr>
          <w:p w14:paraId="17F766FD" w14:textId="77777777" w:rsidR="00A23978" w:rsidRPr="00D60617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60617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0.2</w:t>
            </w:r>
          </w:p>
          <w:p w14:paraId="0936B6EE" w14:textId="77777777" w:rsidR="00A23978" w:rsidRPr="00D60617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60617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(0.1;0.5)</w:t>
            </w:r>
          </w:p>
        </w:tc>
        <w:tc>
          <w:tcPr>
            <w:tcW w:w="337" w:type="pct"/>
            <w:vAlign w:val="center"/>
          </w:tcPr>
          <w:p w14:paraId="131472B9" w14:textId="77777777" w:rsidR="00A23978" w:rsidRPr="00D60617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60617"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0.0002</w:t>
            </w:r>
          </w:p>
        </w:tc>
        <w:tc>
          <w:tcPr>
            <w:tcW w:w="648" w:type="pct"/>
            <w:vAlign w:val="center"/>
          </w:tcPr>
          <w:p w14:paraId="1281E7C5" w14:textId="77777777" w:rsidR="00A23978" w:rsidRPr="00A3642B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A3642B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5.1</w:t>
            </w:r>
          </w:p>
          <w:p w14:paraId="1CA52BC3" w14:textId="77777777" w:rsidR="00A23978" w:rsidRPr="00A3642B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A3642B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(2.8;9)</w:t>
            </w:r>
          </w:p>
        </w:tc>
        <w:tc>
          <w:tcPr>
            <w:tcW w:w="393" w:type="pct"/>
            <w:vAlign w:val="center"/>
          </w:tcPr>
          <w:p w14:paraId="078C9E5A" w14:textId="77777777" w:rsidR="00A23978" w:rsidRPr="00A3642B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A3642B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0.5</w:t>
            </w:r>
          </w:p>
          <w:p w14:paraId="38A39340" w14:textId="77777777" w:rsidR="00A23978" w:rsidRPr="00A3642B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A3642B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(0.2;1)</w:t>
            </w:r>
          </w:p>
        </w:tc>
        <w:tc>
          <w:tcPr>
            <w:tcW w:w="336" w:type="pct"/>
            <w:vAlign w:val="center"/>
          </w:tcPr>
          <w:p w14:paraId="7654CCB2" w14:textId="77777777" w:rsidR="00A23978" w:rsidRPr="00A3642B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A3642B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0.06</w:t>
            </w:r>
          </w:p>
        </w:tc>
      </w:tr>
      <w:tr w:rsidR="00A23978" w:rsidRPr="000B725C" w14:paraId="5CD03AF9" w14:textId="77777777" w:rsidTr="00AF2473">
        <w:tc>
          <w:tcPr>
            <w:tcW w:w="821" w:type="pct"/>
            <w:vAlign w:val="center"/>
          </w:tcPr>
          <w:p w14:paraId="145552B4" w14:textId="77777777" w:rsidR="00A23978" w:rsidRPr="00E0495B" w:rsidRDefault="00A23978" w:rsidP="00A23978">
            <w:pPr>
              <w:spacing w:after="0" w:line="240" w:lineRule="auto"/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C65D2">
              <w:rPr>
                <w:rFonts w:ascii="Calibri" w:hAnsi="Calibri" w:cs="Calibr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Cystitis associated with sexual intercourse</w:t>
            </w:r>
          </w:p>
        </w:tc>
        <w:tc>
          <w:tcPr>
            <w:tcW w:w="258" w:type="pct"/>
            <w:vAlign w:val="center"/>
          </w:tcPr>
          <w:p w14:paraId="28528CF9" w14:textId="23F2774A" w:rsidR="00A23978" w:rsidRPr="00E0495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T0</w:t>
            </w:r>
          </w:p>
        </w:tc>
        <w:tc>
          <w:tcPr>
            <w:tcW w:w="479" w:type="pct"/>
            <w:vAlign w:val="center"/>
          </w:tcPr>
          <w:p w14:paraId="01F6EE2C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17.9</w:t>
            </w:r>
          </w:p>
          <w:p w14:paraId="791BCCEC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(14.3;22.1)</w:t>
            </w:r>
          </w:p>
        </w:tc>
        <w:tc>
          <w:tcPr>
            <w:tcW w:w="386" w:type="pct"/>
            <w:vAlign w:val="center"/>
          </w:tcPr>
          <w:p w14:paraId="3A9169C1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336" w:type="pct"/>
            <w:vAlign w:val="center"/>
          </w:tcPr>
          <w:p w14:paraId="7792F0CB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613" w:type="pct"/>
            <w:vAlign w:val="center"/>
          </w:tcPr>
          <w:p w14:paraId="5B2C9A39" w14:textId="77777777" w:rsidR="00A23978" w:rsidRPr="00D10838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10838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27.6</w:t>
            </w:r>
          </w:p>
          <w:p w14:paraId="59256DEC" w14:textId="77777777" w:rsidR="00A23978" w:rsidRPr="00D10838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10838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(20.8;35.6)</w:t>
            </w:r>
          </w:p>
        </w:tc>
        <w:tc>
          <w:tcPr>
            <w:tcW w:w="393" w:type="pct"/>
            <w:vAlign w:val="center"/>
          </w:tcPr>
          <w:p w14:paraId="0BF6E22F" w14:textId="77777777" w:rsidR="00A23978" w:rsidRPr="00D10838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10838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337" w:type="pct"/>
            <w:vAlign w:val="center"/>
          </w:tcPr>
          <w:p w14:paraId="194FEAAF" w14:textId="77777777" w:rsidR="00A23978" w:rsidRPr="00D10838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10838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648" w:type="pct"/>
            <w:vAlign w:val="center"/>
          </w:tcPr>
          <w:p w14:paraId="29EB0B99" w14:textId="77777777" w:rsidR="00A23978" w:rsidRPr="00C329F3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329F3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11.9</w:t>
            </w:r>
          </w:p>
          <w:p w14:paraId="3928C61F" w14:textId="77777777" w:rsidR="00A23978" w:rsidRPr="00C329F3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329F3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(8.2;16.8)</w:t>
            </w:r>
          </w:p>
        </w:tc>
        <w:tc>
          <w:tcPr>
            <w:tcW w:w="393" w:type="pct"/>
            <w:vAlign w:val="center"/>
          </w:tcPr>
          <w:p w14:paraId="6C456F6C" w14:textId="77777777" w:rsidR="00A23978" w:rsidRPr="00C329F3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329F3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336" w:type="pct"/>
            <w:vAlign w:val="center"/>
          </w:tcPr>
          <w:p w14:paraId="3ED06C1C" w14:textId="77777777" w:rsidR="00A23978" w:rsidRPr="00C329F3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329F3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</w:tr>
      <w:tr w:rsidR="00A23978" w:rsidRPr="000B725C" w14:paraId="7E1FF932" w14:textId="77777777" w:rsidTr="00AF2473">
        <w:tc>
          <w:tcPr>
            <w:tcW w:w="821" w:type="pct"/>
            <w:vAlign w:val="center"/>
          </w:tcPr>
          <w:p w14:paraId="6F0BFFFE" w14:textId="77777777" w:rsidR="00A23978" w:rsidRPr="00DC65D2" w:rsidRDefault="00A23978" w:rsidP="00A23978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</w:p>
        </w:tc>
        <w:tc>
          <w:tcPr>
            <w:tcW w:w="258" w:type="pct"/>
            <w:vAlign w:val="center"/>
          </w:tcPr>
          <w:p w14:paraId="3A68A47E" w14:textId="27D725E1" w:rsidR="00A23978" w:rsidRPr="00E0495B" w:rsidRDefault="00A23978" w:rsidP="00A23978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T3</w:t>
            </w:r>
          </w:p>
        </w:tc>
        <w:tc>
          <w:tcPr>
            <w:tcW w:w="479" w:type="pct"/>
            <w:vAlign w:val="center"/>
          </w:tcPr>
          <w:p w14:paraId="1FE969A8" w14:textId="77777777" w:rsidR="00A23978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6.7</w:t>
            </w:r>
          </w:p>
          <w:p w14:paraId="5B7B3AEE" w14:textId="58870D99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(</w:t>
            </w: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4.5;10)</w:t>
            </w:r>
          </w:p>
        </w:tc>
        <w:tc>
          <w:tcPr>
            <w:tcW w:w="386" w:type="pct"/>
            <w:vAlign w:val="center"/>
          </w:tcPr>
          <w:p w14:paraId="329B8623" w14:textId="77777777" w:rsidR="00A23978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0.3</w:t>
            </w:r>
          </w:p>
          <w:p w14:paraId="2190AF67" w14:textId="1375BD0B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(</w:t>
            </w: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0.2;0.5)</w:t>
            </w:r>
          </w:p>
        </w:tc>
        <w:tc>
          <w:tcPr>
            <w:tcW w:w="336" w:type="pct"/>
            <w:vAlign w:val="center"/>
          </w:tcPr>
          <w:p w14:paraId="46A5CE52" w14:textId="4AC17913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</w:rPr>
              <w:t>&lt;.0001</w:t>
            </w:r>
          </w:p>
        </w:tc>
        <w:tc>
          <w:tcPr>
            <w:tcW w:w="613" w:type="pct"/>
            <w:vAlign w:val="center"/>
          </w:tcPr>
          <w:p w14:paraId="3DA42804" w14:textId="77777777" w:rsidR="00D10838" w:rsidRPr="00D10838" w:rsidRDefault="00D1083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10838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9.8</w:t>
            </w:r>
          </w:p>
          <w:p w14:paraId="61E8F9B4" w14:textId="70C7D786" w:rsidR="00A23978" w:rsidRPr="00D10838" w:rsidRDefault="00D1083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10838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(5.6;16.8)</w:t>
            </w:r>
          </w:p>
        </w:tc>
        <w:tc>
          <w:tcPr>
            <w:tcW w:w="393" w:type="pct"/>
            <w:vAlign w:val="center"/>
          </w:tcPr>
          <w:p w14:paraId="1B407A41" w14:textId="77777777" w:rsidR="00D10838" w:rsidRPr="00D10838" w:rsidRDefault="00D1083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10838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0.3</w:t>
            </w:r>
          </w:p>
          <w:p w14:paraId="41C04708" w14:textId="187352E9" w:rsidR="00A23978" w:rsidRPr="00D10838" w:rsidRDefault="00D1083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10838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(0.1;0.6)</w:t>
            </w:r>
          </w:p>
        </w:tc>
        <w:tc>
          <w:tcPr>
            <w:tcW w:w="337" w:type="pct"/>
            <w:vAlign w:val="center"/>
          </w:tcPr>
          <w:p w14:paraId="0871D32E" w14:textId="50F649C1" w:rsidR="00A23978" w:rsidRPr="00D10838" w:rsidRDefault="00D10838" w:rsidP="00A23978">
            <w:pPr>
              <w:spacing w:after="0" w:line="240" w:lineRule="auto"/>
              <w:jc w:val="center"/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10838"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0.0002</w:t>
            </w:r>
          </w:p>
        </w:tc>
        <w:tc>
          <w:tcPr>
            <w:tcW w:w="648" w:type="pct"/>
            <w:vAlign w:val="center"/>
          </w:tcPr>
          <w:p w14:paraId="7B5D8151" w14:textId="77777777" w:rsidR="00C329F3" w:rsidRPr="00C329F3" w:rsidRDefault="00C329F3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329F3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4.8</w:t>
            </w:r>
          </w:p>
          <w:p w14:paraId="11BF33F3" w14:textId="609CD328" w:rsidR="00A23978" w:rsidRPr="00C329F3" w:rsidRDefault="00C329F3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329F3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(2.6;8.7)</w:t>
            </w:r>
          </w:p>
        </w:tc>
        <w:tc>
          <w:tcPr>
            <w:tcW w:w="393" w:type="pct"/>
            <w:vAlign w:val="center"/>
          </w:tcPr>
          <w:p w14:paraId="3DA79836" w14:textId="77777777" w:rsidR="00C329F3" w:rsidRPr="00C329F3" w:rsidRDefault="00C329F3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329F3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0.4</w:t>
            </w:r>
          </w:p>
          <w:p w14:paraId="6F38B981" w14:textId="78A06DF7" w:rsidR="00A23978" w:rsidRPr="00C329F3" w:rsidRDefault="00C329F3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329F3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(0.2;0.8)</w:t>
            </w:r>
          </w:p>
        </w:tc>
        <w:tc>
          <w:tcPr>
            <w:tcW w:w="336" w:type="pct"/>
            <w:vAlign w:val="center"/>
          </w:tcPr>
          <w:p w14:paraId="6E318DF6" w14:textId="110F4B2A" w:rsidR="00A23978" w:rsidRPr="00C329F3" w:rsidRDefault="00C329F3" w:rsidP="00A23978">
            <w:pPr>
              <w:spacing w:after="0" w:line="240" w:lineRule="auto"/>
              <w:jc w:val="center"/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329F3"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0.008</w:t>
            </w:r>
          </w:p>
        </w:tc>
      </w:tr>
      <w:tr w:rsidR="00A23978" w:rsidRPr="000B725C" w14:paraId="2B746B87" w14:textId="77777777" w:rsidTr="00AF2473">
        <w:tc>
          <w:tcPr>
            <w:tcW w:w="821" w:type="pct"/>
            <w:vAlign w:val="center"/>
          </w:tcPr>
          <w:p w14:paraId="3B734344" w14:textId="77777777" w:rsidR="00A23978" w:rsidRPr="00E0495B" w:rsidRDefault="00A23978" w:rsidP="00A23978">
            <w:pPr>
              <w:spacing w:after="0" w:line="240" w:lineRule="auto"/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</w:p>
        </w:tc>
        <w:tc>
          <w:tcPr>
            <w:tcW w:w="258" w:type="pct"/>
            <w:vAlign w:val="center"/>
          </w:tcPr>
          <w:p w14:paraId="4FE85541" w14:textId="1BA032A9" w:rsidR="00A23978" w:rsidRPr="00E0495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T6</w:t>
            </w:r>
          </w:p>
        </w:tc>
        <w:tc>
          <w:tcPr>
            <w:tcW w:w="479" w:type="pct"/>
            <w:vAlign w:val="center"/>
          </w:tcPr>
          <w:p w14:paraId="1F1B7861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5.2</w:t>
            </w:r>
          </w:p>
          <w:p w14:paraId="7BE5EBF0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(3.3;8.3)</w:t>
            </w:r>
          </w:p>
        </w:tc>
        <w:tc>
          <w:tcPr>
            <w:tcW w:w="386" w:type="pct"/>
            <w:vAlign w:val="center"/>
          </w:tcPr>
          <w:p w14:paraId="3E995A10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0.3</w:t>
            </w:r>
          </w:p>
          <w:p w14:paraId="1C20E5AA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(0.1;0.4)</w:t>
            </w:r>
          </w:p>
        </w:tc>
        <w:tc>
          <w:tcPr>
            <w:tcW w:w="336" w:type="pct"/>
            <w:vAlign w:val="center"/>
          </w:tcPr>
          <w:p w14:paraId="35177A08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&lt;.0001</w:t>
            </w:r>
          </w:p>
        </w:tc>
        <w:tc>
          <w:tcPr>
            <w:tcW w:w="613" w:type="pct"/>
            <w:vAlign w:val="center"/>
          </w:tcPr>
          <w:p w14:paraId="60B1657D" w14:textId="77777777" w:rsidR="00A23978" w:rsidRPr="00D10838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10838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6.1</w:t>
            </w:r>
          </w:p>
          <w:p w14:paraId="108F4B6C" w14:textId="77777777" w:rsidR="00A23978" w:rsidRPr="00D10838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10838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(2.9;12.2)</w:t>
            </w:r>
          </w:p>
        </w:tc>
        <w:tc>
          <w:tcPr>
            <w:tcW w:w="393" w:type="pct"/>
            <w:vAlign w:val="center"/>
          </w:tcPr>
          <w:p w14:paraId="644D2DFF" w14:textId="77777777" w:rsidR="00A23978" w:rsidRPr="00D10838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10838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0.2</w:t>
            </w:r>
          </w:p>
          <w:p w14:paraId="7FEA7F93" w14:textId="77777777" w:rsidR="00A23978" w:rsidRPr="00D10838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10838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(0.1;0.4)</w:t>
            </w:r>
          </w:p>
        </w:tc>
        <w:tc>
          <w:tcPr>
            <w:tcW w:w="337" w:type="pct"/>
            <w:vAlign w:val="center"/>
          </w:tcPr>
          <w:p w14:paraId="622D38D7" w14:textId="77777777" w:rsidR="00A23978" w:rsidRPr="00D10838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D10838"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&lt;.0001</w:t>
            </w:r>
          </w:p>
        </w:tc>
        <w:tc>
          <w:tcPr>
            <w:tcW w:w="648" w:type="pct"/>
            <w:vAlign w:val="center"/>
          </w:tcPr>
          <w:p w14:paraId="7BEA757B" w14:textId="77777777" w:rsidR="00A23978" w:rsidRPr="00C329F3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329F3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4.7</w:t>
            </w:r>
          </w:p>
          <w:p w14:paraId="6CA9E6AB" w14:textId="77777777" w:rsidR="00A23978" w:rsidRPr="00C329F3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329F3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(2.5;8.6)</w:t>
            </w:r>
          </w:p>
        </w:tc>
        <w:tc>
          <w:tcPr>
            <w:tcW w:w="393" w:type="pct"/>
            <w:vAlign w:val="center"/>
          </w:tcPr>
          <w:p w14:paraId="4D03190B" w14:textId="77777777" w:rsidR="00A23978" w:rsidRPr="00C329F3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329F3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0.4</w:t>
            </w:r>
          </w:p>
          <w:p w14:paraId="0AE49CA2" w14:textId="77777777" w:rsidR="00A23978" w:rsidRPr="00C329F3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329F3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(0.2;0.8)</w:t>
            </w:r>
          </w:p>
        </w:tc>
        <w:tc>
          <w:tcPr>
            <w:tcW w:w="336" w:type="pct"/>
            <w:vAlign w:val="center"/>
          </w:tcPr>
          <w:p w14:paraId="7F5999F6" w14:textId="77777777" w:rsidR="00A23978" w:rsidRPr="00C329F3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C329F3"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0.009</w:t>
            </w:r>
          </w:p>
        </w:tc>
      </w:tr>
      <w:tr w:rsidR="00A23978" w:rsidRPr="000B725C" w14:paraId="3FF3FE61" w14:textId="77777777" w:rsidTr="00AF2473">
        <w:tc>
          <w:tcPr>
            <w:tcW w:w="821" w:type="pct"/>
            <w:vAlign w:val="center"/>
          </w:tcPr>
          <w:p w14:paraId="2C4DE8F2" w14:textId="77777777" w:rsidR="00A23978" w:rsidRPr="00E0495B" w:rsidRDefault="00A23978" w:rsidP="00A23978">
            <w:pPr>
              <w:spacing w:after="0" w:line="240" w:lineRule="auto"/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E0495B">
              <w:rPr>
                <w:rFonts w:ascii="Calibri" w:hAnsi="Calibri" w:cs="Calibr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Abdominal pain</w:t>
            </w:r>
          </w:p>
        </w:tc>
        <w:tc>
          <w:tcPr>
            <w:tcW w:w="258" w:type="pct"/>
            <w:vAlign w:val="center"/>
          </w:tcPr>
          <w:p w14:paraId="43EE49A8" w14:textId="6034D0F3" w:rsidR="00A23978" w:rsidRPr="00E0495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T0</w:t>
            </w:r>
          </w:p>
        </w:tc>
        <w:tc>
          <w:tcPr>
            <w:tcW w:w="479" w:type="pct"/>
            <w:vAlign w:val="center"/>
          </w:tcPr>
          <w:p w14:paraId="278C7F49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8.5</w:t>
            </w:r>
          </w:p>
          <w:p w14:paraId="53FBD169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(6.0;11.8)</w:t>
            </w:r>
          </w:p>
        </w:tc>
        <w:tc>
          <w:tcPr>
            <w:tcW w:w="386" w:type="pct"/>
            <w:vAlign w:val="center"/>
          </w:tcPr>
          <w:p w14:paraId="7E9D8454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336" w:type="pct"/>
            <w:vAlign w:val="center"/>
          </w:tcPr>
          <w:p w14:paraId="7BEA8CE3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613" w:type="pct"/>
            <w:vAlign w:val="center"/>
          </w:tcPr>
          <w:p w14:paraId="702BE2C3" w14:textId="77777777" w:rsidR="00A23978" w:rsidRPr="002F4F6E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2F4F6E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7.0</w:t>
            </w:r>
          </w:p>
          <w:p w14:paraId="5EA74E3F" w14:textId="77777777" w:rsidR="00A23978" w:rsidRPr="002F4F6E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2F4F6E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(3.8;12.7)</w:t>
            </w:r>
          </w:p>
        </w:tc>
        <w:tc>
          <w:tcPr>
            <w:tcW w:w="393" w:type="pct"/>
            <w:vAlign w:val="center"/>
          </w:tcPr>
          <w:p w14:paraId="5371A705" w14:textId="77777777" w:rsidR="00A23978" w:rsidRPr="002F4F6E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</w:p>
        </w:tc>
        <w:tc>
          <w:tcPr>
            <w:tcW w:w="337" w:type="pct"/>
            <w:vAlign w:val="center"/>
          </w:tcPr>
          <w:p w14:paraId="4A214661" w14:textId="77777777" w:rsidR="00A23978" w:rsidRPr="002F4F6E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</w:p>
        </w:tc>
        <w:tc>
          <w:tcPr>
            <w:tcW w:w="648" w:type="pct"/>
            <w:vAlign w:val="center"/>
          </w:tcPr>
          <w:p w14:paraId="7995CFBA" w14:textId="77777777" w:rsidR="00A23978" w:rsidRPr="00182391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82391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9.4</w:t>
            </w:r>
          </w:p>
          <w:p w14:paraId="034F0045" w14:textId="77777777" w:rsidR="00A23978" w:rsidRPr="00182391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82391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(6.3;14)</w:t>
            </w:r>
          </w:p>
        </w:tc>
        <w:tc>
          <w:tcPr>
            <w:tcW w:w="393" w:type="pct"/>
            <w:vAlign w:val="center"/>
          </w:tcPr>
          <w:p w14:paraId="08CA078C" w14:textId="77777777" w:rsidR="00A23978" w:rsidRPr="00182391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82391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336" w:type="pct"/>
            <w:vAlign w:val="center"/>
          </w:tcPr>
          <w:p w14:paraId="49904D58" w14:textId="77777777" w:rsidR="00A23978" w:rsidRPr="00182391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82391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</w:tr>
      <w:tr w:rsidR="00A23978" w:rsidRPr="000B725C" w14:paraId="4B501C01" w14:textId="77777777" w:rsidTr="00AF2473">
        <w:tc>
          <w:tcPr>
            <w:tcW w:w="821" w:type="pct"/>
            <w:vAlign w:val="center"/>
          </w:tcPr>
          <w:p w14:paraId="3EEFCA6C" w14:textId="77777777" w:rsidR="00A23978" w:rsidRPr="00E0495B" w:rsidRDefault="00A23978" w:rsidP="00A23978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</w:p>
        </w:tc>
        <w:tc>
          <w:tcPr>
            <w:tcW w:w="258" w:type="pct"/>
            <w:vAlign w:val="center"/>
          </w:tcPr>
          <w:p w14:paraId="10355738" w14:textId="6540E8A5" w:rsidR="00A23978" w:rsidRPr="00E0495B" w:rsidRDefault="00A23978" w:rsidP="00A23978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T3</w:t>
            </w:r>
          </w:p>
        </w:tc>
        <w:tc>
          <w:tcPr>
            <w:tcW w:w="479" w:type="pct"/>
            <w:vAlign w:val="center"/>
          </w:tcPr>
          <w:p w14:paraId="45E7C040" w14:textId="77777777" w:rsidR="00A23978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5.7</w:t>
            </w:r>
          </w:p>
          <w:p w14:paraId="695FCBD8" w14:textId="66C7429F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(</w:t>
            </w: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3.6;8.7)</w:t>
            </w:r>
          </w:p>
        </w:tc>
        <w:tc>
          <w:tcPr>
            <w:tcW w:w="386" w:type="pct"/>
            <w:vAlign w:val="center"/>
          </w:tcPr>
          <w:p w14:paraId="76FDDD58" w14:textId="77777777" w:rsidR="00A23978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0.3</w:t>
            </w:r>
          </w:p>
          <w:p w14:paraId="1B1C08C5" w14:textId="04217880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(</w:t>
            </w: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</w:rPr>
              <w:t>0.2;0.5)</w:t>
            </w:r>
          </w:p>
        </w:tc>
        <w:tc>
          <w:tcPr>
            <w:tcW w:w="336" w:type="pct"/>
            <w:vAlign w:val="center"/>
          </w:tcPr>
          <w:p w14:paraId="1D89253E" w14:textId="00821900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</w:rPr>
              <w:t>&lt;.0001</w:t>
            </w:r>
          </w:p>
        </w:tc>
        <w:tc>
          <w:tcPr>
            <w:tcW w:w="613" w:type="pct"/>
            <w:vAlign w:val="center"/>
          </w:tcPr>
          <w:p w14:paraId="068CCBAA" w14:textId="77777777" w:rsidR="002F4F6E" w:rsidRPr="002F4F6E" w:rsidRDefault="002F4F6E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2F4F6E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8.4</w:t>
            </w:r>
          </w:p>
          <w:p w14:paraId="31666D6D" w14:textId="2FCDD5B8" w:rsidR="00A23978" w:rsidRPr="002F4F6E" w:rsidRDefault="002F4F6E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2F4F6E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(4.6;14.8)</w:t>
            </w:r>
          </w:p>
        </w:tc>
        <w:tc>
          <w:tcPr>
            <w:tcW w:w="393" w:type="pct"/>
            <w:vAlign w:val="center"/>
          </w:tcPr>
          <w:p w14:paraId="71B8B2C1" w14:textId="77777777" w:rsidR="002F4F6E" w:rsidRPr="002F4F6E" w:rsidRDefault="002F4F6E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2F4F6E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1.2</w:t>
            </w:r>
          </w:p>
          <w:p w14:paraId="4180C763" w14:textId="55712C2E" w:rsidR="00A23978" w:rsidRPr="002F4F6E" w:rsidRDefault="002F4F6E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2F4F6E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(0.5;2.7)</w:t>
            </w:r>
          </w:p>
        </w:tc>
        <w:tc>
          <w:tcPr>
            <w:tcW w:w="337" w:type="pct"/>
            <w:vAlign w:val="center"/>
          </w:tcPr>
          <w:p w14:paraId="046E042D" w14:textId="4688AC38" w:rsidR="00A23978" w:rsidRPr="002F4F6E" w:rsidRDefault="002F4F6E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2F4F6E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0.63</w:t>
            </w:r>
          </w:p>
        </w:tc>
        <w:tc>
          <w:tcPr>
            <w:tcW w:w="648" w:type="pct"/>
            <w:vAlign w:val="center"/>
          </w:tcPr>
          <w:p w14:paraId="2F4B214D" w14:textId="77777777" w:rsidR="00182391" w:rsidRPr="00182391" w:rsidRDefault="00182391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82391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4.2</w:t>
            </w:r>
          </w:p>
          <w:p w14:paraId="0BA2D258" w14:textId="60EE4147" w:rsidR="00A23978" w:rsidRPr="00182391" w:rsidRDefault="00182391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82391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(2.2;7.9)</w:t>
            </w:r>
          </w:p>
        </w:tc>
        <w:tc>
          <w:tcPr>
            <w:tcW w:w="393" w:type="pct"/>
            <w:vAlign w:val="center"/>
          </w:tcPr>
          <w:p w14:paraId="5EFA4F28" w14:textId="77777777" w:rsidR="00182391" w:rsidRPr="00182391" w:rsidRDefault="00182391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82391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0.4</w:t>
            </w:r>
          </w:p>
          <w:p w14:paraId="006C42F4" w14:textId="7F89A7E1" w:rsidR="00A23978" w:rsidRPr="00182391" w:rsidRDefault="00182391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82391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(0.2;0.9)</w:t>
            </w:r>
          </w:p>
        </w:tc>
        <w:tc>
          <w:tcPr>
            <w:tcW w:w="336" w:type="pct"/>
            <w:vAlign w:val="center"/>
          </w:tcPr>
          <w:p w14:paraId="54513AF8" w14:textId="049C433E" w:rsidR="00A23978" w:rsidRPr="00182391" w:rsidRDefault="00182391" w:rsidP="00A23978">
            <w:pPr>
              <w:spacing w:after="0" w:line="240" w:lineRule="auto"/>
              <w:jc w:val="center"/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82391">
              <w:rPr>
                <w:rFonts w:eastAsiaTheme="minorEastAsia"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0.02</w:t>
            </w:r>
          </w:p>
        </w:tc>
      </w:tr>
      <w:tr w:rsidR="00A23978" w:rsidRPr="000B725C" w14:paraId="58A5FB8A" w14:textId="77777777" w:rsidTr="00AF2473">
        <w:tc>
          <w:tcPr>
            <w:tcW w:w="821" w:type="pct"/>
            <w:vAlign w:val="center"/>
          </w:tcPr>
          <w:p w14:paraId="0E729C7E" w14:textId="77777777" w:rsidR="00A23978" w:rsidRPr="00E0495B" w:rsidRDefault="00A23978" w:rsidP="00A23978">
            <w:pPr>
              <w:spacing w:after="0" w:line="240" w:lineRule="auto"/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</w:p>
        </w:tc>
        <w:tc>
          <w:tcPr>
            <w:tcW w:w="258" w:type="pct"/>
            <w:vAlign w:val="center"/>
          </w:tcPr>
          <w:p w14:paraId="5DEA4BAA" w14:textId="12149479" w:rsidR="00A23978" w:rsidRPr="00E0495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T6</w:t>
            </w:r>
          </w:p>
        </w:tc>
        <w:tc>
          <w:tcPr>
            <w:tcW w:w="479" w:type="pct"/>
            <w:vAlign w:val="center"/>
          </w:tcPr>
          <w:p w14:paraId="006593F3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4.9</w:t>
            </w:r>
          </w:p>
          <w:p w14:paraId="53E986ED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(3.0;7.9)</w:t>
            </w:r>
          </w:p>
        </w:tc>
        <w:tc>
          <w:tcPr>
            <w:tcW w:w="386" w:type="pct"/>
            <w:vAlign w:val="center"/>
          </w:tcPr>
          <w:p w14:paraId="40EA0E09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0.3</w:t>
            </w:r>
          </w:p>
          <w:p w14:paraId="6E29529F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(0.1;0.4)</w:t>
            </w:r>
          </w:p>
        </w:tc>
        <w:tc>
          <w:tcPr>
            <w:tcW w:w="336" w:type="pct"/>
            <w:vAlign w:val="center"/>
          </w:tcPr>
          <w:p w14:paraId="4253986B" w14:textId="77777777" w:rsidR="00A23978" w:rsidRPr="001E1D2B" w:rsidRDefault="00A23978" w:rsidP="00A23978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E1D2B"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&lt;.0001</w:t>
            </w:r>
          </w:p>
        </w:tc>
        <w:tc>
          <w:tcPr>
            <w:tcW w:w="613" w:type="pct"/>
            <w:vAlign w:val="center"/>
          </w:tcPr>
          <w:p w14:paraId="1C0B280D" w14:textId="77777777" w:rsidR="00A23978" w:rsidRPr="002F4F6E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2F4F6E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5.0</w:t>
            </w:r>
          </w:p>
          <w:p w14:paraId="730C32C4" w14:textId="77777777" w:rsidR="00A23978" w:rsidRPr="002F4F6E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2F4F6E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(2.3;10.8)</w:t>
            </w:r>
          </w:p>
        </w:tc>
        <w:tc>
          <w:tcPr>
            <w:tcW w:w="393" w:type="pct"/>
            <w:vAlign w:val="center"/>
          </w:tcPr>
          <w:p w14:paraId="36048450" w14:textId="77777777" w:rsidR="00A23978" w:rsidRPr="002F4F6E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2F4F6E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0.7</w:t>
            </w:r>
          </w:p>
          <w:p w14:paraId="6654B552" w14:textId="77777777" w:rsidR="00A23978" w:rsidRPr="002F4F6E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2F4F6E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(0.3;1.6)</w:t>
            </w:r>
          </w:p>
        </w:tc>
        <w:tc>
          <w:tcPr>
            <w:tcW w:w="337" w:type="pct"/>
            <w:vAlign w:val="center"/>
          </w:tcPr>
          <w:p w14:paraId="5ABCF6D6" w14:textId="77777777" w:rsidR="00A23978" w:rsidRPr="002F4F6E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2F4F6E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0.41</w:t>
            </w:r>
          </w:p>
        </w:tc>
        <w:tc>
          <w:tcPr>
            <w:tcW w:w="648" w:type="pct"/>
            <w:vAlign w:val="center"/>
          </w:tcPr>
          <w:p w14:paraId="1E5646BC" w14:textId="77777777" w:rsidR="00A23978" w:rsidRPr="00182391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82391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4.8</w:t>
            </w:r>
          </w:p>
          <w:p w14:paraId="6EE46FB6" w14:textId="77777777" w:rsidR="00A23978" w:rsidRPr="00182391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82391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(2.5;8.8)</w:t>
            </w:r>
          </w:p>
        </w:tc>
        <w:tc>
          <w:tcPr>
            <w:tcW w:w="393" w:type="pct"/>
            <w:vAlign w:val="center"/>
          </w:tcPr>
          <w:p w14:paraId="4C9E9C04" w14:textId="77777777" w:rsidR="00A23978" w:rsidRPr="00182391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82391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0.5</w:t>
            </w:r>
          </w:p>
          <w:p w14:paraId="7BD42BE0" w14:textId="77777777" w:rsidR="00A23978" w:rsidRPr="00182391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82391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(0.2;1.1)</w:t>
            </w:r>
          </w:p>
        </w:tc>
        <w:tc>
          <w:tcPr>
            <w:tcW w:w="336" w:type="pct"/>
            <w:vAlign w:val="center"/>
          </w:tcPr>
          <w:p w14:paraId="15A43C32" w14:textId="77777777" w:rsidR="00A23978" w:rsidRPr="00182391" w:rsidRDefault="00A23978" w:rsidP="00A23978">
            <w:pPr>
              <w:spacing w:after="0" w:line="240" w:lineRule="auto"/>
              <w:jc w:val="center"/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82391">
              <w:rPr>
                <w:rFonts w:eastAsiaTheme="minorEastAsia"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0.08</w:t>
            </w:r>
          </w:p>
        </w:tc>
      </w:tr>
    </w:tbl>
    <w:p w14:paraId="72AFD1DE" w14:textId="77777777" w:rsidR="00A139BC" w:rsidRPr="00E0495B" w:rsidRDefault="00A139BC" w:rsidP="00A139BC">
      <w:pPr>
        <w:spacing w:after="0" w:line="240" w:lineRule="auto"/>
        <w:rPr>
          <w:rFonts w:eastAsia="Times New Roman" w:cstheme="minorHAnsi"/>
          <w:i/>
          <w:color w:val="000000" w:themeColor="text1"/>
          <w:sz w:val="20"/>
          <w:szCs w:val="20"/>
          <w:lang w:val="en-US" w:eastAsia="it-IT"/>
        </w:rPr>
      </w:pPr>
      <w:r w:rsidRPr="00E0495B">
        <w:rPr>
          <w:rFonts w:eastAsia="Times New Roman" w:cstheme="minorHAnsi"/>
          <w:i/>
          <w:color w:val="000000" w:themeColor="text1"/>
          <w:sz w:val="20"/>
          <w:szCs w:val="20"/>
          <w:lang w:val="en-US" w:eastAsia="it-IT"/>
        </w:rPr>
        <w:t xml:space="preserve">OR: odds ratio, 95%CI: confidence intervals. </w:t>
      </w:r>
    </w:p>
    <w:p w14:paraId="2DF23326" w14:textId="77777777" w:rsidR="00174B64" w:rsidRDefault="00A139BC" w:rsidP="00A139BC">
      <w:pPr>
        <w:spacing w:after="0" w:line="240" w:lineRule="auto"/>
        <w:jc w:val="both"/>
        <w:rPr>
          <w:rFonts w:eastAsia="Times New Roman" w:cstheme="minorHAnsi"/>
          <w:i/>
          <w:color w:val="000000" w:themeColor="text1"/>
          <w:sz w:val="20"/>
          <w:szCs w:val="20"/>
          <w:lang w:val="en-US" w:eastAsia="it-IT"/>
        </w:rPr>
      </w:pPr>
      <w:r w:rsidRPr="00E0495B">
        <w:rPr>
          <w:rFonts w:eastAsia="Times New Roman" w:cstheme="minorHAnsi"/>
          <w:i/>
          <w:color w:val="000000" w:themeColor="text1"/>
          <w:sz w:val="20"/>
          <w:szCs w:val="20"/>
          <w:lang w:val="en-US" w:eastAsia="it-IT"/>
        </w:rPr>
        <w:t>*Results from mixed effects models for repeated measurements. Statistically significant p-values</w:t>
      </w:r>
    </w:p>
    <w:p w14:paraId="5E1331B3" w14:textId="3FA0FB6B" w:rsidR="00A139BC" w:rsidRPr="00E0495B" w:rsidRDefault="00174B64" w:rsidP="00A139BC">
      <w:pPr>
        <w:spacing w:after="0" w:line="240" w:lineRule="auto"/>
        <w:jc w:val="both"/>
        <w:rPr>
          <w:i/>
          <w:color w:val="000000" w:themeColor="text1"/>
          <w:sz w:val="20"/>
          <w:lang w:val="en-US"/>
        </w:rPr>
      </w:pPr>
      <w:r>
        <w:rPr>
          <w:rFonts w:eastAsia="Times New Roman" w:cstheme="minorHAnsi"/>
          <w:i/>
          <w:color w:val="000000" w:themeColor="text1"/>
          <w:sz w:val="20"/>
          <w:szCs w:val="20"/>
          <w:lang w:val="en-US" w:eastAsia="it-IT"/>
        </w:rPr>
        <w:t>(</w:t>
      </w:r>
      <w:r w:rsidR="00A139BC" w:rsidRPr="00E0495B">
        <w:rPr>
          <w:rFonts w:eastAsia="Times New Roman" w:cstheme="minorHAnsi"/>
          <w:i/>
          <w:color w:val="000000" w:themeColor="text1"/>
          <w:sz w:val="20"/>
          <w:szCs w:val="20"/>
          <w:lang w:val="en-US" w:eastAsia="it-IT"/>
        </w:rPr>
        <w:t>p&lt;0.05) are in bold.</w:t>
      </w:r>
    </w:p>
    <w:p w14:paraId="21668A34" w14:textId="77777777" w:rsidR="00A139BC" w:rsidRPr="00DC65D2" w:rsidRDefault="00A139BC" w:rsidP="00A139BC">
      <w:pPr>
        <w:spacing w:after="0" w:line="240" w:lineRule="auto"/>
        <w:jc w:val="both"/>
        <w:rPr>
          <w:rFonts w:ascii="Segoe UI" w:hAnsi="Segoe UI" w:cs="Segoe UI"/>
          <w:b/>
          <w:bCs/>
          <w:color w:val="000000" w:themeColor="text1"/>
          <w:sz w:val="23"/>
          <w:szCs w:val="23"/>
          <w:highlight w:val="yellow"/>
          <w:shd w:val="clear" w:color="auto" w:fill="FFFFFF"/>
          <w:lang w:val="en-US"/>
        </w:rPr>
      </w:pPr>
    </w:p>
    <w:p w14:paraId="35595937" w14:textId="77777777" w:rsidR="00A139BC" w:rsidRPr="00AF2473" w:rsidRDefault="00A139BC" w:rsidP="00A139BC">
      <w:pPr>
        <w:spacing w:after="0" w:line="240" w:lineRule="auto"/>
        <w:rPr>
          <w:color w:val="000000" w:themeColor="text1"/>
          <w:lang w:val="en-US"/>
        </w:rPr>
      </w:pPr>
    </w:p>
    <w:p w14:paraId="3FC06541" w14:textId="77777777" w:rsidR="00A139BC" w:rsidRPr="00AF2473" w:rsidRDefault="00A139BC" w:rsidP="00A139BC">
      <w:pPr>
        <w:spacing w:after="0" w:line="240" w:lineRule="auto"/>
        <w:rPr>
          <w:i/>
          <w:color w:val="000000" w:themeColor="text1"/>
          <w:sz w:val="20"/>
          <w:lang w:val="en-US"/>
        </w:rPr>
      </w:pPr>
      <w:r w:rsidRPr="00AF2473">
        <w:rPr>
          <w:i/>
          <w:color w:val="000000" w:themeColor="text1"/>
          <w:sz w:val="20"/>
          <w:lang w:val="en-US"/>
        </w:rPr>
        <w:br w:type="page"/>
      </w:r>
    </w:p>
    <w:p w14:paraId="52F93306" w14:textId="2C3318FD" w:rsidR="00A139BC" w:rsidRPr="00E0495B" w:rsidRDefault="00933859" w:rsidP="00A139BC">
      <w:pPr>
        <w:keepNext/>
        <w:keepLines/>
        <w:spacing w:before="200" w:after="240" w:line="276" w:lineRule="auto"/>
        <w:outlineLvl w:val="1"/>
        <w:rPr>
          <w:color w:val="000000" w:themeColor="text1"/>
          <w:lang w:val="en-US"/>
        </w:rPr>
      </w:pPr>
      <w:r>
        <w:rPr>
          <w:b/>
          <w:bCs/>
          <w:color w:val="000000" w:themeColor="text1"/>
          <w:lang w:val="en-US"/>
        </w:rPr>
        <w:lastRenderedPageBreak/>
        <w:t>Supplementary t</w:t>
      </w:r>
      <w:r w:rsidR="00A139BC" w:rsidRPr="00E0495B">
        <w:rPr>
          <w:b/>
          <w:color w:val="000000" w:themeColor="text1"/>
          <w:lang w:val="en-US"/>
        </w:rPr>
        <w:t>able 3:</w:t>
      </w:r>
      <w:r w:rsidR="00A139BC" w:rsidRPr="00E0495B">
        <w:rPr>
          <w:color w:val="000000" w:themeColor="text1"/>
          <w:lang w:val="en-US"/>
        </w:rPr>
        <w:t xml:space="preserve"> Changes in treatment satisfaction and quality of life scores from study entry to 6 months </w:t>
      </w:r>
    </w:p>
    <w:tbl>
      <w:tblPr>
        <w:tblStyle w:val="Grigliatabella"/>
        <w:tblW w:w="5000" w:type="pct"/>
        <w:shd w:val="clear" w:color="auto" w:fill="FFFFFF" w:themeFill="background1"/>
        <w:tblLook w:val="04A0" w:firstRow="1" w:lastRow="0" w:firstColumn="1" w:lastColumn="0" w:noHBand="0" w:noVBand="1"/>
      </w:tblPr>
      <w:tblGrid>
        <w:gridCol w:w="1016"/>
        <w:gridCol w:w="509"/>
        <w:gridCol w:w="1073"/>
        <w:gridCol w:w="1057"/>
        <w:gridCol w:w="682"/>
        <w:gridCol w:w="1055"/>
        <w:gridCol w:w="965"/>
        <w:gridCol w:w="666"/>
        <w:gridCol w:w="974"/>
        <w:gridCol w:w="965"/>
        <w:gridCol w:w="666"/>
      </w:tblGrid>
      <w:tr w:rsidR="003B28C6" w:rsidRPr="008816AC" w14:paraId="641EAF66" w14:textId="77777777" w:rsidTr="008816AC">
        <w:tc>
          <w:tcPr>
            <w:tcW w:w="528" w:type="pct"/>
            <w:shd w:val="clear" w:color="auto" w:fill="FFFFFF" w:themeFill="background1"/>
          </w:tcPr>
          <w:p w14:paraId="3D2740CD" w14:textId="77777777" w:rsidR="00A139BC" w:rsidRPr="008816AC" w:rsidRDefault="00A139BC" w:rsidP="0062000F">
            <w:pPr>
              <w:spacing w:after="0" w:line="240" w:lineRule="auto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  <w:t>Score</w:t>
            </w:r>
          </w:p>
        </w:tc>
        <w:tc>
          <w:tcPr>
            <w:tcW w:w="264" w:type="pct"/>
            <w:shd w:val="clear" w:color="auto" w:fill="FFFFFF" w:themeFill="background1"/>
            <w:vAlign w:val="center"/>
          </w:tcPr>
          <w:p w14:paraId="25EDC739" w14:textId="77777777" w:rsidR="00A139BC" w:rsidRPr="008816AC" w:rsidRDefault="00A139BC" w:rsidP="0062000F">
            <w:pPr>
              <w:spacing w:after="0" w:line="240" w:lineRule="auto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  <w:t>Visit</w:t>
            </w:r>
          </w:p>
        </w:tc>
        <w:tc>
          <w:tcPr>
            <w:tcW w:w="1460" w:type="pct"/>
            <w:gridSpan w:val="3"/>
            <w:shd w:val="clear" w:color="auto" w:fill="FFFFFF" w:themeFill="background1"/>
          </w:tcPr>
          <w:p w14:paraId="2E00ABE0" w14:textId="77777777" w:rsidR="00A139BC" w:rsidRPr="008816AC" w:rsidRDefault="00A139BC" w:rsidP="0062000F">
            <w:pPr>
              <w:spacing w:after="0" w:line="240" w:lineRule="auto"/>
              <w:jc w:val="center"/>
              <w:rPr>
                <w:rFonts w:ascii="Calibri" w:hAnsi="Calibri" w:cs="Calibri"/>
                <w:b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color w:val="000000" w:themeColor="text1"/>
                <w:sz w:val="16"/>
                <w:szCs w:val="16"/>
                <w:lang w:val="en-US"/>
              </w:rPr>
              <w:t xml:space="preserve">Overall </w:t>
            </w:r>
          </w:p>
        </w:tc>
        <w:tc>
          <w:tcPr>
            <w:tcW w:w="1395" w:type="pct"/>
            <w:gridSpan w:val="3"/>
            <w:shd w:val="clear" w:color="auto" w:fill="FFFFFF" w:themeFill="background1"/>
          </w:tcPr>
          <w:p w14:paraId="6ACE85DE" w14:textId="77777777" w:rsidR="00A139BC" w:rsidRPr="008816AC" w:rsidRDefault="00A139BC" w:rsidP="0062000F">
            <w:pPr>
              <w:spacing w:after="0" w:line="240" w:lineRule="auto"/>
              <w:jc w:val="center"/>
              <w:rPr>
                <w:rFonts w:ascii="Calibri" w:hAnsi="Calibri" w:cs="Calibri"/>
                <w:b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color w:val="000000" w:themeColor="text1"/>
                <w:sz w:val="16"/>
                <w:szCs w:val="16"/>
                <w:lang w:val="en-US"/>
              </w:rPr>
              <w:t>Ospemifene</w:t>
            </w:r>
          </w:p>
        </w:tc>
        <w:tc>
          <w:tcPr>
            <w:tcW w:w="1353" w:type="pct"/>
            <w:gridSpan w:val="3"/>
            <w:shd w:val="clear" w:color="auto" w:fill="FFFFFF" w:themeFill="background1"/>
          </w:tcPr>
          <w:p w14:paraId="0FF27928" w14:textId="77777777" w:rsidR="00A139BC" w:rsidRPr="008816AC" w:rsidRDefault="00A139BC" w:rsidP="0062000F">
            <w:pPr>
              <w:spacing w:after="0" w:line="240" w:lineRule="auto"/>
              <w:jc w:val="center"/>
              <w:rPr>
                <w:rFonts w:ascii="Calibri" w:hAnsi="Calibri" w:cs="Calibri"/>
                <w:b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color w:val="000000" w:themeColor="text1"/>
                <w:sz w:val="16"/>
                <w:szCs w:val="16"/>
                <w:lang w:val="en-US"/>
              </w:rPr>
              <w:t>LET</w:t>
            </w:r>
          </w:p>
        </w:tc>
      </w:tr>
      <w:tr w:rsidR="008816AC" w:rsidRPr="008816AC" w14:paraId="231D28FA" w14:textId="77777777" w:rsidTr="008816AC">
        <w:tc>
          <w:tcPr>
            <w:tcW w:w="528" w:type="pct"/>
            <w:shd w:val="clear" w:color="auto" w:fill="FFFFFF" w:themeFill="background1"/>
          </w:tcPr>
          <w:p w14:paraId="083BBAEB" w14:textId="77777777" w:rsidR="00A139BC" w:rsidRPr="008816AC" w:rsidRDefault="00A139BC" w:rsidP="0062000F">
            <w:pPr>
              <w:spacing w:after="0" w:line="240" w:lineRule="auto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264" w:type="pct"/>
            <w:shd w:val="clear" w:color="auto" w:fill="FFFFFF" w:themeFill="background1"/>
            <w:vAlign w:val="center"/>
          </w:tcPr>
          <w:p w14:paraId="767E7B32" w14:textId="77777777" w:rsidR="00A139BC" w:rsidRPr="008816AC" w:rsidRDefault="00A139BC" w:rsidP="0062000F">
            <w:pPr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557" w:type="pct"/>
            <w:shd w:val="clear" w:color="auto" w:fill="FFFFFF" w:themeFill="background1"/>
            <w:vAlign w:val="center"/>
          </w:tcPr>
          <w:p w14:paraId="6D492559" w14:textId="77777777" w:rsidR="00A139BC" w:rsidRPr="008816AC" w:rsidRDefault="00A139BC" w:rsidP="0062000F">
            <w:pPr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  <w:t xml:space="preserve">Estimated mean levels  </w:t>
            </w:r>
          </w:p>
          <w:p w14:paraId="2A2AAEA9" w14:textId="77777777" w:rsidR="00A139BC" w:rsidRPr="008816AC" w:rsidRDefault="00A139BC" w:rsidP="0062000F">
            <w:pPr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  <w:t>(95%CI)</w:t>
            </w:r>
          </w:p>
        </w:tc>
        <w:tc>
          <w:tcPr>
            <w:tcW w:w="549" w:type="pct"/>
            <w:shd w:val="clear" w:color="auto" w:fill="FFFFFF" w:themeFill="background1"/>
            <w:vAlign w:val="center"/>
          </w:tcPr>
          <w:p w14:paraId="427B4F74" w14:textId="77777777" w:rsidR="00A139BC" w:rsidRPr="008816AC" w:rsidRDefault="00A139BC" w:rsidP="0062000F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  <w:t>Estimated mean difference from T0 and 95% CI</w:t>
            </w:r>
          </w:p>
        </w:tc>
        <w:tc>
          <w:tcPr>
            <w:tcW w:w="354" w:type="pct"/>
            <w:shd w:val="clear" w:color="auto" w:fill="FFFFFF" w:themeFill="background1"/>
            <w:vAlign w:val="center"/>
          </w:tcPr>
          <w:p w14:paraId="0FA3E89D" w14:textId="77777777" w:rsidR="00A139BC" w:rsidRPr="008816AC" w:rsidRDefault="00A139BC" w:rsidP="0062000F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  <w:t>p-value*</w:t>
            </w:r>
          </w:p>
        </w:tc>
        <w:tc>
          <w:tcPr>
            <w:tcW w:w="548" w:type="pct"/>
            <w:shd w:val="clear" w:color="auto" w:fill="FFFFFF" w:themeFill="background1"/>
            <w:vAlign w:val="center"/>
          </w:tcPr>
          <w:p w14:paraId="1E1F8FDA" w14:textId="77777777" w:rsidR="00A139BC" w:rsidRPr="008816AC" w:rsidRDefault="00A139BC" w:rsidP="0062000F">
            <w:pPr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  <w:t xml:space="preserve">Estimated mean levels </w:t>
            </w:r>
          </w:p>
          <w:p w14:paraId="3BDE563E" w14:textId="77777777" w:rsidR="00A139BC" w:rsidRPr="008816AC" w:rsidRDefault="00A139BC" w:rsidP="0062000F">
            <w:pPr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  <w:t>(95%CI)</w:t>
            </w:r>
          </w:p>
        </w:tc>
        <w:tc>
          <w:tcPr>
            <w:tcW w:w="501" w:type="pct"/>
            <w:shd w:val="clear" w:color="auto" w:fill="FFFFFF" w:themeFill="background1"/>
            <w:vAlign w:val="center"/>
          </w:tcPr>
          <w:p w14:paraId="5B9F5D44" w14:textId="77777777" w:rsidR="00A139BC" w:rsidRPr="008816AC" w:rsidRDefault="00A139BC" w:rsidP="0062000F">
            <w:pPr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  <w:t>Estimated mean difference from T0 and 95% CI</w:t>
            </w:r>
          </w:p>
        </w:tc>
        <w:tc>
          <w:tcPr>
            <w:tcW w:w="346" w:type="pct"/>
            <w:shd w:val="clear" w:color="auto" w:fill="FFFFFF" w:themeFill="background1"/>
            <w:vAlign w:val="center"/>
          </w:tcPr>
          <w:p w14:paraId="0BC9E441" w14:textId="77777777" w:rsidR="00A139BC" w:rsidRPr="008816AC" w:rsidRDefault="00A139BC" w:rsidP="0062000F">
            <w:pPr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  <w:t>p-value*</w:t>
            </w:r>
          </w:p>
        </w:tc>
        <w:tc>
          <w:tcPr>
            <w:tcW w:w="506" w:type="pct"/>
            <w:shd w:val="clear" w:color="auto" w:fill="FFFFFF" w:themeFill="background1"/>
            <w:vAlign w:val="center"/>
          </w:tcPr>
          <w:p w14:paraId="5B465054" w14:textId="77777777" w:rsidR="00A139BC" w:rsidRPr="008816AC" w:rsidRDefault="00A139BC" w:rsidP="0062000F">
            <w:pPr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  <w:t xml:space="preserve">Estimated mean levels  </w:t>
            </w:r>
          </w:p>
          <w:p w14:paraId="338481A1" w14:textId="77777777" w:rsidR="00A139BC" w:rsidRPr="008816AC" w:rsidRDefault="00A139BC" w:rsidP="0062000F">
            <w:pPr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  <w:t>(95%CI)</w:t>
            </w:r>
          </w:p>
        </w:tc>
        <w:tc>
          <w:tcPr>
            <w:tcW w:w="501" w:type="pct"/>
            <w:shd w:val="clear" w:color="auto" w:fill="FFFFFF" w:themeFill="background1"/>
            <w:vAlign w:val="center"/>
          </w:tcPr>
          <w:p w14:paraId="7D6DD287" w14:textId="77777777" w:rsidR="00A139BC" w:rsidRPr="008816AC" w:rsidRDefault="00A139BC" w:rsidP="0062000F">
            <w:pPr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  <w:t>Estimated mean difference from T0 and 95% CI</w:t>
            </w:r>
          </w:p>
        </w:tc>
        <w:tc>
          <w:tcPr>
            <w:tcW w:w="346" w:type="pct"/>
            <w:shd w:val="clear" w:color="auto" w:fill="FFFFFF" w:themeFill="background1"/>
            <w:vAlign w:val="center"/>
          </w:tcPr>
          <w:p w14:paraId="79328B76" w14:textId="77777777" w:rsidR="00A139BC" w:rsidRPr="008816AC" w:rsidRDefault="00A139BC" w:rsidP="0062000F">
            <w:pPr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  <w:t>p-value*</w:t>
            </w:r>
          </w:p>
        </w:tc>
      </w:tr>
      <w:tr w:rsidR="008816AC" w:rsidRPr="008816AC" w14:paraId="600EC2AF" w14:textId="77777777" w:rsidTr="008816AC">
        <w:tc>
          <w:tcPr>
            <w:tcW w:w="528" w:type="pct"/>
            <w:shd w:val="clear" w:color="auto" w:fill="FFFFFF" w:themeFill="background1"/>
            <w:vAlign w:val="center"/>
          </w:tcPr>
          <w:p w14:paraId="30B9C315" w14:textId="77777777" w:rsidR="00C96A7C" w:rsidRPr="008816AC" w:rsidRDefault="00C96A7C" w:rsidP="00C96A7C">
            <w:pPr>
              <w:spacing w:after="0" w:line="240" w:lineRule="auto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  <w:t>DIVA Activities of daily living</w:t>
            </w:r>
          </w:p>
        </w:tc>
        <w:tc>
          <w:tcPr>
            <w:tcW w:w="264" w:type="pct"/>
            <w:shd w:val="clear" w:color="auto" w:fill="FFFFFF" w:themeFill="background1"/>
            <w:vAlign w:val="center"/>
          </w:tcPr>
          <w:p w14:paraId="617DC24F" w14:textId="77777777" w:rsidR="00C96A7C" w:rsidRPr="008816AC" w:rsidRDefault="00C96A7C" w:rsidP="00C96A7C">
            <w:pPr>
              <w:spacing w:after="0" w:line="240" w:lineRule="auto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  <w:t>T0</w:t>
            </w:r>
          </w:p>
        </w:tc>
        <w:tc>
          <w:tcPr>
            <w:tcW w:w="557" w:type="pct"/>
            <w:shd w:val="clear" w:color="auto" w:fill="FFFFFF" w:themeFill="background1"/>
            <w:vAlign w:val="center"/>
          </w:tcPr>
          <w:p w14:paraId="4EE6C752" w14:textId="77777777" w:rsidR="00C96A7C" w:rsidRPr="008816AC" w:rsidRDefault="00C96A7C" w:rsidP="00C96A7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0.7</w:t>
            </w:r>
          </w:p>
          <w:p w14:paraId="44834481" w14:textId="067961F8" w:rsidR="00C96A7C" w:rsidRPr="008816AC" w:rsidRDefault="00C96A7C" w:rsidP="00C96A7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(0.7;0.8)</w:t>
            </w:r>
          </w:p>
        </w:tc>
        <w:tc>
          <w:tcPr>
            <w:tcW w:w="549" w:type="pct"/>
            <w:shd w:val="clear" w:color="auto" w:fill="FFFFFF" w:themeFill="background1"/>
            <w:vAlign w:val="center"/>
          </w:tcPr>
          <w:p w14:paraId="7AE7E565" w14:textId="7C839B5D" w:rsidR="00C96A7C" w:rsidRPr="008816AC" w:rsidRDefault="00C96A7C" w:rsidP="00C96A7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 </w:t>
            </w:r>
          </w:p>
        </w:tc>
        <w:tc>
          <w:tcPr>
            <w:tcW w:w="354" w:type="pct"/>
            <w:shd w:val="clear" w:color="auto" w:fill="FFFFFF" w:themeFill="background1"/>
            <w:vAlign w:val="center"/>
          </w:tcPr>
          <w:p w14:paraId="2D586069" w14:textId="5FEC4BCC" w:rsidR="00C96A7C" w:rsidRPr="008816AC" w:rsidRDefault="00C96A7C" w:rsidP="00C96A7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 </w:t>
            </w:r>
          </w:p>
        </w:tc>
        <w:tc>
          <w:tcPr>
            <w:tcW w:w="548" w:type="pct"/>
            <w:shd w:val="clear" w:color="auto" w:fill="FFFFFF" w:themeFill="background1"/>
            <w:vAlign w:val="center"/>
          </w:tcPr>
          <w:p w14:paraId="69F54C47" w14:textId="77777777" w:rsidR="00C96A7C" w:rsidRPr="008816AC" w:rsidRDefault="00C96A7C" w:rsidP="00C96A7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0.9</w:t>
            </w:r>
          </w:p>
          <w:p w14:paraId="26EE5029" w14:textId="027C3CED" w:rsidR="00C96A7C" w:rsidRPr="008816AC" w:rsidRDefault="00C96A7C" w:rsidP="00C96A7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(0.8;1.1)</w:t>
            </w:r>
          </w:p>
        </w:tc>
        <w:tc>
          <w:tcPr>
            <w:tcW w:w="501" w:type="pct"/>
            <w:shd w:val="clear" w:color="auto" w:fill="FFFFFF" w:themeFill="background1"/>
            <w:vAlign w:val="center"/>
          </w:tcPr>
          <w:p w14:paraId="1F85ECB8" w14:textId="1BF70F67" w:rsidR="00C96A7C" w:rsidRPr="008816AC" w:rsidRDefault="00C96A7C" w:rsidP="00C96A7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 </w:t>
            </w:r>
          </w:p>
        </w:tc>
        <w:tc>
          <w:tcPr>
            <w:tcW w:w="346" w:type="pct"/>
            <w:shd w:val="clear" w:color="auto" w:fill="FFFFFF" w:themeFill="background1"/>
            <w:vAlign w:val="center"/>
          </w:tcPr>
          <w:p w14:paraId="6FD70EAE" w14:textId="2D19C885" w:rsidR="00C96A7C" w:rsidRPr="008816AC" w:rsidRDefault="00C96A7C" w:rsidP="00C96A7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 </w:t>
            </w:r>
          </w:p>
        </w:tc>
        <w:tc>
          <w:tcPr>
            <w:tcW w:w="506" w:type="pct"/>
            <w:shd w:val="clear" w:color="auto" w:fill="FFFFFF" w:themeFill="background1"/>
            <w:vAlign w:val="center"/>
          </w:tcPr>
          <w:p w14:paraId="159C1994" w14:textId="77777777" w:rsidR="00C96A7C" w:rsidRPr="008816AC" w:rsidRDefault="00C96A7C" w:rsidP="00C96A7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0.6</w:t>
            </w:r>
          </w:p>
          <w:p w14:paraId="4AEC294A" w14:textId="208DF259" w:rsidR="00C96A7C" w:rsidRPr="008816AC" w:rsidRDefault="00C96A7C" w:rsidP="00C96A7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(0.5;0.7)</w:t>
            </w:r>
          </w:p>
        </w:tc>
        <w:tc>
          <w:tcPr>
            <w:tcW w:w="501" w:type="pct"/>
            <w:shd w:val="clear" w:color="auto" w:fill="FFFFFF" w:themeFill="background1"/>
            <w:vAlign w:val="center"/>
          </w:tcPr>
          <w:p w14:paraId="60F8E887" w14:textId="5EBAC13B" w:rsidR="00C96A7C" w:rsidRPr="008816AC" w:rsidRDefault="00C96A7C" w:rsidP="00C96A7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 </w:t>
            </w:r>
          </w:p>
        </w:tc>
        <w:tc>
          <w:tcPr>
            <w:tcW w:w="346" w:type="pct"/>
            <w:shd w:val="clear" w:color="auto" w:fill="FFFFFF" w:themeFill="background1"/>
            <w:vAlign w:val="center"/>
          </w:tcPr>
          <w:p w14:paraId="47FD6B6B" w14:textId="6F0EAF0A" w:rsidR="00C96A7C" w:rsidRPr="008816AC" w:rsidRDefault="00C96A7C" w:rsidP="00C96A7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 </w:t>
            </w:r>
          </w:p>
        </w:tc>
      </w:tr>
      <w:tr w:rsidR="008816AC" w:rsidRPr="008816AC" w14:paraId="2843BB18" w14:textId="77777777" w:rsidTr="008816AC">
        <w:tc>
          <w:tcPr>
            <w:tcW w:w="528" w:type="pct"/>
            <w:shd w:val="clear" w:color="auto" w:fill="FFFFFF" w:themeFill="background1"/>
            <w:vAlign w:val="center"/>
          </w:tcPr>
          <w:p w14:paraId="5F6755DF" w14:textId="77777777" w:rsidR="00174B64" w:rsidRPr="008816AC" w:rsidRDefault="00174B64" w:rsidP="00174B64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264" w:type="pct"/>
            <w:shd w:val="clear" w:color="auto" w:fill="FFFFFF" w:themeFill="background1"/>
            <w:vAlign w:val="center"/>
          </w:tcPr>
          <w:p w14:paraId="1A563344" w14:textId="67CC9DAF" w:rsidR="00174B64" w:rsidRPr="008816AC" w:rsidRDefault="00174B64" w:rsidP="00174B64">
            <w:pPr>
              <w:spacing w:after="0" w:line="240" w:lineRule="auto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  <w:t>T3</w:t>
            </w:r>
          </w:p>
        </w:tc>
        <w:tc>
          <w:tcPr>
            <w:tcW w:w="557" w:type="pct"/>
            <w:shd w:val="clear" w:color="auto" w:fill="FFFFFF" w:themeFill="background1"/>
            <w:vAlign w:val="center"/>
          </w:tcPr>
          <w:p w14:paraId="3C0B273D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0.6</w:t>
            </w:r>
          </w:p>
          <w:p w14:paraId="77F976B7" w14:textId="12ED3045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(0.6;0.7)</w:t>
            </w:r>
          </w:p>
        </w:tc>
        <w:tc>
          <w:tcPr>
            <w:tcW w:w="549" w:type="pct"/>
            <w:shd w:val="clear" w:color="auto" w:fill="FFFFFF" w:themeFill="background1"/>
            <w:vAlign w:val="center"/>
          </w:tcPr>
          <w:p w14:paraId="2AB4A97C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-0.1</w:t>
            </w:r>
          </w:p>
          <w:p w14:paraId="384C4178" w14:textId="6FD6B58A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(-0.2;0.0)</w:t>
            </w:r>
          </w:p>
        </w:tc>
        <w:tc>
          <w:tcPr>
            <w:tcW w:w="354" w:type="pct"/>
            <w:shd w:val="clear" w:color="auto" w:fill="FFFFFF" w:themeFill="background1"/>
            <w:vAlign w:val="center"/>
          </w:tcPr>
          <w:p w14:paraId="60785D27" w14:textId="354A7260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kern w:val="24"/>
                <w:sz w:val="16"/>
                <w:szCs w:val="16"/>
              </w:rPr>
              <w:t>0.002</w:t>
            </w:r>
          </w:p>
        </w:tc>
        <w:tc>
          <w:tcPr>
            <w:tcW w:w="548" w:type="pct"/>
            <w:shd w:val="clear" w:color="auto" w:fill="FFFFFF" w:themeFill="background1"/>
            <w:vAlign w:val="center"/>
          </w:tcPr>
          <w:p w14:paraId="4FE6FB76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0.7</w:t>
            </w:r>
          </w:p>
          <w:p w14:paraId="049A82BB" w14:textId="6B49B4C8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(0.6;0.9)</w:t>
            </w:r>
          </w:p>
        </w:tc>
        <w:tc>
          <w:tcPr>
            <w:tcW w:w="501" w:type="pct"/>
            <w:shd w:val="clear" w:color="auto" w:fill="FFFFFF" w:themeFill="background1"/>
            <w:vAlign w:val="center"/>
          </w:tcPr>
          <w:p w14:paraId="4BA74953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-0.2</w:t>
            </w:r>
          </w:p>
          <w:p w14:paraId="3695E014" w14:textId="6BB4E219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(-0.</w:t>
            </w:r>
            <w:proofErr w:type="gramStart"/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3;-</w:t>
            </w:r>
            <w:proofErr w:type="gramEnd"/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0.1)</w:t>
            </w:r>
          </w:p>
        </w:tc>
        <w:tc>
          <w:tcPr>
            <w:tcW w:w="346" w:type="pct"/>
            <w:shd w:val="clear" w:color="auto" w:fill="FFFFFF" w:themeFill="background1"/>
            <w:vAlign w:val="center"/>
          </w:tcPr>
          <w:p w14:paraId="2EC2362F" w14:textId="78AD574F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0.0007</w:t>
            </w:r>
          </w:p>
        </w:tc>
        <w:tc>
          <w:tcPr>
            <w:tcW w:w="506" w:type="pct"/>
            <w:shd w:val="clear" w:color="auto" w:fill="FFFFFF" w:themeFill="background1"/>
            <w:vAlign w:val="center"/>
          </w:tcPr>
          <w:p w14:paraId="21421280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0.6</w:t>
            </w:r>
          </w:p>
          <w:p w14:paraId="6BA57786" w14:textId="7ECC7A22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(0.5;0.7)</w:t>
            </w:r>
          </w:p>
        </w:tc>
        <w:tc>
          <w:tcPr>
            <w:tcW w:w="501" w:type="pct"/>
            <w:shd w:val="clear" w:color="auto" w:fill="FFFFFF" w:themeFill="background1"/>
            <w:vAlign w:val="center"/>
          </w:tcPr>
          <w:p w14:paraId="2B8F1393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-0.1</w:t>
            </w:r>
          </w:p>
          <w:p w14:paraId="45E73056" w14:textId="2AEEBDAE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(-0.2;0.0)</w:t>
            </w:r>
          </w:p>
        </w:tc>
        <w:tc>
          <w:tcPr>
            <w:tcW w:w="346" w:type="pct"/>
            <w:shd w:val="clear" w:color="auto" w:fill="FFFFFF" w:themeFill="background1"/>
            <w:vAlign w:val="center"/>
          </w:tcPr>
          <w:p w14:paraId="5136395E" w14:textId="3B3F3B0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0.17</w:t>
            </w:r>
          </w:p>
        </w:tc>
      </w:tr>
      <w:tr w:rsidR="008816AC" w:rsidRPr="008816AC" w14:paraId="682CEE49" w14:textId="77777777" w:rsidTr="008816AC">
        <w:tc>
          <w:tcPr>
            <w:tcW w:w="528" w:type="pct"/>
            <w:shd w:val="clear" w:color="auto" w:fill="FFFFFF" w:themeFill="background1"/>
            <w:vAlign w:val="center"/>
          </w:tcPr>
          <w:p w14:paraId="314F931C" w14:textId="77777777" w:rsidR="00174B64" w:rsidRPr="008816AC" w:rsidRDefault="00174B64" w:rsidP="00174B64">
            <w:pPr>
              <w:spacing w:after="0" w:line="240" w:lineRule="auto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  <w:t> </w:t>
            </w:r>
          </w:p>
        </w:tc>
        <w:tc>
          <w:tcPr>
            <w:tcW w:w="264" w:type="pct"/>
            <w:shd w:val="clear" w:color="auto" w:fill="FFFFFF" w:themeFill="background1"/>
            <w:vAlign w:val="center"/>
          </w:tcPr>
          <w:p w14:paraId="54CB635A" w14:textId="77777777" w:rsidR="00174B64" w:rsidRPr="008816AC" w:rsidRDefault="00174B64" w:rsidP="00174B64">
            <w:pPr>
              <w:spacing w:after="0" w:line="240" w:lineRule="auto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  <w:t>T6</w:t>
            </w:r>
          </w:p>
        </w:tc>
        <w:tc>
          <w:tcPr>
            <w:tcW w:w="557" w:type="pct"/>
            <w:shd w:val="clear" w:color="auto" w:fill="FFFFFF" w:themeFill="background1"/>
            <w:vAlign w:val="center"/>
          </w:tcPr>
          <w:p w14:paraId="349F38F9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0.5</w:t>
            </w:r>
          </w:p>
          <w:p w14:paraId="743B9E14" w14:textId="5B596838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(0.4;0.6)</w:t>
            </w:r>
          </w:p>
        </w:tc>
        <w:tc>
          <w:tcPr>
            <w:tcW w:w="549" w:type="pct"/>
            <w:shd w:val="clear" w:color="auto" w:fill="FFFFFF" w:themeFill="background1"/>
            <w:vAlign w:val="center"/>
          </w:tcPr>
          <w:p w14:paraId="6F4A0498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-0.2</w:t>
            </w:r>
          </w:p>
          <w:p w14:paraId="76439519" w14:textId="059F208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(-0.</w:t>
            </w:r>
            <w:proofErr w:type="gramStart"/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3;-</w:t>
            </w:r>
            <w:proofErr w:type="gramEnd"/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0.2)</w:t>
            </w:r>
          </w:p>
        </w:tc>
        <w:tc>
          <w:tcPr>
            <w:tcW w:w="354" w:type="pct"/>
            <w:shd w:val="clear" w:color="auto" w:fill="FFFFFF" w:themeFill="background1"/>
            <w:vAlign w:val="center"/>
          </w:tcPr>
          <w:p w14:paraId="19BBE336" w14:textId="492E0CF2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kern w:val="24"/>
                <w:sz w:val="16"/>
                <w:szCs w:val="16"/>
              </w:rPr>
              <w:t>&lt;.0001</w:t>
            </w:r>
          </w:p>
        </w:tc>
        <w:tc>
          <w:tcPr>
            <w:tcW w:w="548" w:type="pct"/>
            <w:shd w:val="clear" w:color="auto" w:fill="FFFFFF" w:themeFill="background1"/>
            <w:vAlign w:val="center"/>
          </w:tcPr>
          <w:p w14:paraId="1B8E71ED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0.6</w:t>
            </w:r>
          </w:p>
          <w:p w14:paraId="4F246CAB" w14:textId="42B54BEB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(0.5;0.7)</w:t>
            </w:r>
          </w:p>
        </w:tc>
        <w:tc>
          <w:tcPr>
            <w:tcW w:w="501" w:type="pct"/>
            <w:shd w:val="clear" w:color="auto" w:fill="FFFFFF" w:themeFill="background1"/>
            <w:vAlign w:val="center"/>
          </w:tcPr>
          <w:p w14:paraId="49697494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-0.3</w:t>
            </w:r>
          </w:p>
          <w:p w14:paraId="48AD3917" w14:textId="6DAA1E5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(-0.</w:t>
            </w:r>
            <w:proofErr w:type="gramStart"/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5;-</w:t>
            </w:r>
            <w:proofErr w:type="gramEnd"/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0.2)</w:t>
            </w:r>
          </w:p>
        </w:tc>
        <w:tc>
          <w:tcPr>
            <w:tcW w:w="346" w:type="pct"/>
            <w:shd w:val="clear" w:color="auto" w:fill="FFFFFF" w:themeFill="background1"/>
            <w:vAlign w:val="center"/>
          </w:tcPr>
          <w:p w14:paraId="387414AD" w14:textId="640605DB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&lt;.0001</w:t>
            </w:r>
          </w:p>
        </w:tc>
        <w:tc>
          <w:tcPr>
            <w:tcW w:w="506" w:type="pct"/>
            <w:shd w:val="clear" w:color="auto" w:fill="FFFFFF" w:themeFill="background1"/>
            <w:vAlign w:val="center"/>
          </w:tcPr>
          <w:p w14:paraId="63980200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0.4</w:t>
            </w:r>
          </w:p>
          <w:p w14:paraId="2B9CF2B5" w14:textId="5991999B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(0.4;0.5)</w:t>
            </w:r>
          </w:p>
        </w:tc>
        <w:tc>
          <w:tcPr>
            <w:tcW w:w="501" w:type="pct"/>
            <w:shd w:val="clear" w:color="auto" w:fill="FFFFFF" w:themeFill="background1"/>
            <w:vAlign w:val="center"/>
          </w:tcPr>
          <w:p w14:paraId="4EDE3543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-0.2</w:t>
            </w:r>
          </w:p>
          <w:p w14:paraId="0E1F2276" w14:textId="3DAE366A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(-0.</w:t>
            </w:r>
            <w:proofErr w:type="gramStart"/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3;-</w:t>
            </w:r>
            <w:proofErr w:type="gramEnd"/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0.1)</w:t>
            </w:r>
          </w:p>
        </w:tc>
        <w:tc>
          <w:tcPr>
            <w:tcW w:w="346" w:type="pct"/>
            <w:shd w:val="clear" w:color="auto" w:fill="FFFFFF" w:themeFill="background1"/>
            <w:vAlign w:val="center"/>
          </w:tcPr>
          <w:p w14:paraId="5B79BBF8" w14:textId="26C50771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0.0001</w:t>
            </w:r>
          </w:p>
        </w:tc>
      </w:tr>
      <w:tr w:rsidR="008816AC" w:rsidRPr="008816AC" w14:paraId="26A576AA" w14:textId="77777777" w:rsidTr="008816AC">
        <w:tc>
          <w:tcPr>
            <w:tcW w:w="528" w:type="pct"/>
            <w:shd w:val="clear" w:color="auto" w:fill="FFFFFF" w:themeFill="background1"/>
            <w:vAlign w:val="center"/>
          </w:tcPr>
          <w:p w14:paraId="1EBE5484" w14:textId="77777777" w:rsidR="008816AC" w:rsidRPr="008816AC" w:rsidRDefault="008816AC" w:rsidP="008816AC">
            <w:pPr>
              <w:spacing w:after="0" w:line="240" w:lineRule="auto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  <w:t>DIVA Emotional wellbeing</w:t>
            </w:r>
          </w:p>
        </w:tc>
        <w:tc>
          <w:tcPr>
            <w:tcW w:w="264" w:type="pct"/>
            <w:shd w:val="clear" w:color="auto" w:fill="FFFFFF" w:themeFill="background1"/>
            <w:vAlign w:val="center"/>
          </w:tcPr>
          <w:p w14:paraId="06BD184F" w14:textId="2EA042D7" w:rsidR="008816AC" w:rsidRPr="008816AC" w:rsidRDefault="008816AC" w:rsidP="008816AC">
            <w:pPr>
              <w:spacing w:after="0" w:line="240" w:lineRule="auto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  <w:t>T0</w:t>
            </w:r>
          </w:p>
        </w:tc>
        <w:tc>
          <w:tcPr>
            <w:tcW w:w="557" w:type="pct"/>
            <w:shd w:val="clear" w:color="auto" w:fill="FFFFFF" w:themeFill="background1"/>
            <w:vAlign w:val="center"/>
          </w:tcPr>
          <w:p w14:paraId="0B97D6D9" w14:textId="77777777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1.5</w:t>
            </w:r>
          </w:p>
          <w:p w14:paraId="6530A3F0" w14:textId="5B19F422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(1.3;1.6)</w:t>
            </w:r>
          </w:p>
        </w:tc>
        <w:tc>
          <w:tcPr>
            <w:tcW w:w="549" w:type="pct"/>
            <w:shd w:val="clear" w:color="auto" w:fill="FFFFFF" w:themeFill="background1"/>
            <w:vAlign w:val="center"/>
          </w:tcPr>
          <w:p w14:paraId="160E2C12" w14:textId="23AC261F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 -</w:t>
            </w:r>
          </w:p>
        </w:tc>
        <w:tc>
          <w:tcPr>
            <w:tcW w:w="354" w:type="pct"/>
            <w:shd w:val="clear" w:color="auto" w:fill="FFFFFF" w:themeFill="background1"/>
            <w:vAlign w:val="center"/>
          </w:tcPr>
          <w:p w14:paraId="38BD6803" w14:textId="1E3F4696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- </w:t>
            </w:r>
          </w:p>
        </w:tc>
        <w:tc>
          <w:tcPr>
            <w:tcW w:w="548" w:type="pct"/>
            <w:shd w:val="clear" w:color="auto" w:fill="FFFFFF" w:themeFill="background1"/>
            <w:vAlign w:val="center"/>
          </w:tcPr>
          <w:p w14:paraId="5A064512" w14:textId="77777777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1.9</w:t>
            </w:r>
          </w:p>
          <w:p w14:paraId="5EE08D44" w14:textId="3D94AD43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(1.7;2.0)</w:t>
            </w:r>
          </w:p>
        </w:tc>
        <w:tc>
          <w:tcPr>
            <w:tcW w:w="501" w:type="pct"/>
            <w:shd w:val="clear" w:color="auto" w:fill="FFFFFF" w:themeFill="background1"/>
            <w:vAlign w:val="center"/>
          </w:tcPr>
          <w:p w14:paraId="679855E6" w14:textId="1E7608D9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 </w:t>
            </w:r>
          </w:p>
        </w:tc>
        <w:tc>
          <w:tcPr>
            <w:tcW w:w="346" w:type="pct"/>
            <w:shd w:val="clear" w:color="auto" w:fill="FFFFFF" w:themeFill="background1"/>
            <w:vAlign w:val="center"/>
          </w:tcPr>
          <w:p w14:paraId="5A243D7B" w14:textId="3B8C18C8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 </w:t>
            </w:r>
          </w:p>
        </w:tc>
        <w:tc>
          <w:tcPr>
            <w:tcW w:w="506" w:type="pct"/>
            <w:shd w:val="clear" w:color="auto" w:fill="FFFFFF" w:themeFill="background1"/>
            <w:vAlign w:val="center"/>
          </w:tcPr>
          <w:p w14:paraId="0A636BDC" w14:textId="77777777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1.2</w:t>
            </w:r>
          </w:p>
          <w:p w14:paraId="2884E6FF" w14:textId="232D817C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(1.1;1.3)</w:t>
            </w:r>
          </w:p>
        </w:tc>
        <w:tc>
          <w:tcPr>
            <w:tcW w:w="501" w:type="pct"/>
            <w:shd w:val="clear" w:color="auto" w:fill="FFFFFF" w:themeFill="background1"/>
            <w:vAlign w:val="center"/>
          </w:tcPr>
          <w:p w14:paraId="0D9E7D96" w14:textId="4128CDD9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 -</w:t>
            </w:r>
          </w:p>
        </w:tc>
        <w:tc>
          <w:tcPr>
            <w:tcW w:w="346" w:type="pct"/>
            <w:shd w:val="clear" w:color="auto" w:fill="FFFFFF" w:themeFill="background1"/>
            <w:vAlign w:val="center"/>
          </w:tcPr>
          <w:p w14:paraId="144498C5" w14:textId="6F781FF7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- </w:t>
            </w:r>
          </w:p>
        </w:tc>
      </w:tr>
      <w:tr w:rsidR="008816AC" w:rsidRPr="008816AC" w14:paraId="2EDC2B4D" w14:textId="77777777" w:rsidTr="008816AC">
        <w:tc>
          <w:tcPr>
            <w:tcW w:w="528" w:type="pct"/>
            <w:shd w:val="clear" w:color="auto" w:fill="FFFFFF" w:themeFill="background1"/>
            <w:vAlign w:val="center"/>
          </w:tcPr>
          <w:p w14:paraId="2A626D3E" w14:textId="77777777" w:rsidR="00174B64" w:rsidRPr="008816AC" w:rsidRDefault="00174B64" w:rsidP="00174B64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264" w:type="pct"/>
            <w:shd w:val="clear" w:color="auto" w:fill="FFFFFF" w:themeFill="background1"/>
            <w:vAlign w:val="center"/>
          </w:tcPr>
          <w:p w14:paraId="1D059EF2" w14:textId="553109B2" w:rsidR="00174B64" w:rsidRPr="008816AC" w:rsidRDefault="00174B64" w:rsidP="00174B64">
            <w:pPr>
              <w:spacing w:after="0" w:line="240" w:lineRule="auto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  <w:t>T3</w:t>
            </w:r>
          </w:p>
        </w:tc>
        <w:tc>
          <w:tcPr>
            <w:tcW w:w="557" w:type="pct"/>
            <w:shd w:val="clear" w:color="auto" w:fill="FFFFFF" w:themeFill="background1"/>
            <w:vAlign w:val="center"/>
          </w:tcPr>
          <w:p w14:paraId="11224BF9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1.2</w:t>
            </w:r>
          </w:p>
          <w:p w14:paraId="7BAF5EF6" w14:textId="6BC95776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(1.1;1.3)</w:t>
            </w:r>
          </w:p>
        </w:tc>
        <w:tc>
          <w:tcPr>
            <w:tcW w:w="549" w:type="pct"/>
            <w:shd w:val="clear" w:color="auto" w:fill="FFFFFF" w:themeFill="background1"/>
            <w:vAlign w:val="center"/>
          </w:tcPr>
          <w:p w14:paraId="2FF2E392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-0.3</w:t>
            </w:r>
          </w:p>
          <w:p w14:paraId="11DAF44A" w14:textId="141119D4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(-0.</w:t>
            </w:r>
            <w:proofErr w:type="gramStart"/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4;-</w:t>
            </w:r>
            <w:proofErr w:type="gramEnd"/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0.1)</w:t>
            </w:r>
          </w:p>
        </w:tc>
        <w:tc>
          <w:tcPr>
            <w:tcW w:w="354" w:type="pct"/>
            <w:shd w:val="clear" w:color="auto" w:fill="FFFFFF" w:themeFill="background1"/>
            <w:vAlign w:val="center"/>
          </w:tcPr>
          <w:p w14:paraId="17DA642C" w14:textId="161CB169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kern w:val="24"/>
                <w:sz w:val="16"/>
                <w:szCs w:val="16"/>
              </w:rPr>
              <w:t>&lt;.0001</w:t>
            </w:r>
          </w:p>
        </w:tc>
        <w:tc>
          <w:tcPr>
            <w:tcW w:w="548" w:type="pct"/>
            <w:shd w:val="clear" w:color="auto" w:fill="FFFFFF" w:themeFill="background1"/>
            <w:vAlign w:val="center"/>
          </w:tcPr>
          <w:p w14:paraId="1EBC0CA2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1.5</w:t>
            </w:r>
          </w:p>
          <w:p w14:paraId="3041A2AF" w14:textId="2F3D6BE8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(1.3;1.7)</w:t>
            </w:r>
          </w:p>
        </w:tc>
        <w:tc>
          <w:tcPr>
            <w:tcW w:w="501" w:type="pct"/>
            <w:shd w:val="clear" w:color="auto" w:fill="FFFFFF" w:themeFill="background1"/>
            <w:vAlign w:val="center"/>
          </w:tcPr>
          <w:p w14:paraId="519C7956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-0.4</w:t>
            </w:r>
          </w:p>
          <w:p w14:paraId="610ADDFA" w14:textId="7AE7C5A2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(-0.</w:t>
            </w:r>
            <w:proofErr w:type="gramStart"/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5;-</w:t>
            </w:r>
            <w:proofErr w:type="gramEnd"/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0.2)</w:t>
            </w:r>
          </w:p>
        </w:tc>
        <w:tc>
          <w:tcPr>
            <w:tcW w:w="346" w:type="pct"/>
            <w:shd w:val="clear" w:color="auto" w:fill="FFFFFF" w:themeFill="background1"/>
            <w:vAlign w:val="center"/>
          </w:tcPr>
          <w:p w14:paraId="78F2A7D1" w14:textId="5FFF3BC5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0.0001</w:t>
            </w:r>
          </w:p>
        </w:tc>
        <w:tc>
          <w:tcPr>
            <w:tcW w:w="506" w:type="pct"/>
            <w:shd w:val="clear" w:color="auto" w:fill="FFFFFF" w:themeFill="background1"/>
            <w:vAlign w:val="center"/>
          </w:tcPr>
          <w:p w14:paraId="18ADD5E7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1.0</w:t>
            </w:r>
          </w:p>
          <w:p w14:paraId="101D01A1" w14:textId="5FF3C2CD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(0.9;1.1)</w:t>
            </w:r>
          </w:p>
        </w:tc>
        <w:tc>
          <w:tcPr>
            <w:tcW w:w="501" w:type="pct"/>
            <w:shd w:val="clear" w:color="auto" w:fill="FFFFFF" w:themeFill="background1"/>
            <w:vAlign w:val="center"/>
          </w:tcPr>
          <w:p w14:paraId="7F77C53A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-0.2</w:t>
            </w:r>
          </w:p>
          <w:p w14:paraId="43D424FA" w14:textId="30D63BFB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(-0.</w:t>
            </w:r>
            <w:proofErr w:type="gramStart"/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3;-</w:t>
            </w:r>
            <w:proofErr w:type="gramEnd"/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0.1)</w:t>
            </w:r>
          </w:p>
        </w:tc>
        <w:tc>
          <w:tcPr>
            <w:tcW w:w="346" w:type="pct"/>
            <w:shd w:val="clear" w:color="auto" w:fill="FFFFFF" w:themeFill="background1"/>
            <w:vAlign w:val="center"/>
          </w:tcPr>
          <w:p w14:paraId="3C9B5A18" w14:textId="16493291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kern w:val="24"/>
                <w:sz w:val="16"/>
                <w:szCs w:val="16"/>
              </w:rPr>
              <w:t>0.003</w:t>
            </w:r>
          </w:p>
        </w:tc>
      </w:tr>
      <w:tr w:rsidR="008816AC" w:rsidRPr="008816AC" w14:paraId="39628188" w14:textId="77777777" w:rsidTr="008816AC">
        <w:tc>
          <w:tcPr>
            <w:tcW w:w="528" w:type="pct"/>
            <w:shd w:val="clear" w:color="auto" w:fill="FFFFFF" w:themeFill="background1"/>
            <w:vAlign w:val="center"/>
          </w:tcPr>
          <w:p w14:paraId="34C61AF8" w14:textId="77777777" w:rsidR="00174B64" w:rsidRPr="008816AC" w:rsidRDefault="00174B64" w:rsidP="00174B64">
            <w:pPr>
              <w:spacing w:after="0" w:line="240" w:lineRule="auto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  <w:t> </w:t>
            </w:r>
          </w:p>
        </w:tc>
        <w:tc>
          <w:tcPr>
            <w:tcW w:w="264" w:type="pct"/>
            <w:shd w:val="clear" w:color="auto" w:fill="FFFFFF" w:themeFill="background1"/>
            <w:vAlign w:val="center"/>
          </w:tcPr>
          <w:p w14:paraId="2F057350" w14:textId="26762F2A" w:rsidR="00174B64" w:rsidRPr="008816AC" w:rsidRDefault="00174B64" w:rsidP="00174B64">
            <w:pPr>
              <w:spacing w:after="0" w:line="240" w:lineRule="auto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  <w:t>T6</w:t>
            </w:r>
          </w:p>
        </w:tc>
        <w:tc>
          <w:tcPr>
            <w:tcW w:w="557" w:type="pct"/>
            <w:shd w:val="clear" w:color="auto" w:fill="FFFFFF" w:themeFill="background1"/>
            <w:vAlign w:val="center"/>
          </w:tcPr>
          <w:p w14:paraId="7E1E64E3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1.1</w:t>
            </w:r>
          </w:p>
          <w:p w14:paraId="5DE01E5A" w14:textId="6F114FD3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(1.0;1.2)</w:t>
            </w:r>
          </w:p>
        </w:tc>
        <w:tc>
          <w:tcPr>
            <w:tcW w:w="549" w:type="pct"/>
            <w:shd w:val="clear" w:color="auto" w:fill="FFFFFF" w:themeFill="background1"/>
            <w:vAlign w:val="center"/>
          </w:tcPr>
          <w:p w14:paraId="030C7AFD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-0.4</w:t>
            </w:r>
          </w:p>
          <w:p w14:paraId="6BA50DA5" w14:textId="10D6E0C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(-0.</w:t>
            </w:r>
            <w:proofErr w:type="gramStart"/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5;-</w:t>
            </w:r>
            <w:proofErr w:type="gramEnd"/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0.3)</w:t>
            </w:r>
          </w:p>
        </w:tc>
        <w:tc>
          <w:tcPr>
            <w:tcW w:w="354" w:type="pct"/>
            <w:shd w:val="clear" w:color="auto" w:fill="FFFFFF" w:themeFill="background1"/>
            <w:vAlign w:val="center"/>
          </w:tcPr>
          <w:p w14:paraId="36095579" w14:textId="381CEF6A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kern w:val="24"/>
                <w:sz w:val="16"/>
                <w:szCs w:val="16"/>
              </w:rPr>
              <w:t>&lt;.0001</w:t>
            </w:r>
          </w:p>
        </w:tc>
        <w:tc>
          <w:tcPr>
            <w:tcW w:w="548" w:type="pct"/>
            <w:shd w:val="clear" w:color="auto" w:fill="FFFFFF" w:themeFill="background1"/>
            <w:vAlign w:val="center"/>
          </w:tcPr>
          <w:p w14:paraId="478D06EE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1.4</w:t>
            </w:r>
          </w:p>
          <w:p w14:paraId="49F45918" w14:textId="084FA14C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(1.2;1.6)</w:t>
            </w:r>
          </w:p>
        </w:tc>
        <w:tc>
          <w:tcPr>
            <w:tcW w:w="501" w:type="pct"/>
            <w:shd w:val="clear" w:color="auto" w:fill="FFFFFF" w:themeFill="background1"/>
            <w:vAlign w:val="center"/>
          </w:tcPr>
          <w:p w14:paraId="730D7F26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-0.5</w:t>
            </w:r>
          </w:p>
          <w:p w14:paraId="3CFE5CFC" w14:textId="67D3C139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(-0.</w:t>
            </w:r>
            <w:proofErr w:type="gramStart"/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6;-</w:t>
            </w:r>
            <w:proofErr w:type="gramEnd"/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0.3)</w:t>
            </w:r>
          </w:p>
        </w:tc>
        <w:tc>
          <w:tcPr>
            <w:tcW w:w="346" w:type="pct"/>
            <w:shd w:val="clear" w:color="auto" w:fill="FFFFFF" w:themeFill="background1"/>
            <w:vAlign w:val="center"/>
          </w:tcPr>
          <w:p w14:paraId="054212AE" w14:textId="56B7AAE0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&lt;.0001</w:t>
            </w:r>
          </w:p>
        </w:tc>
        <w:tc>
          <w:tcPr>
            <w:tcW w:w="506" w:type="pct"/>
            <w:shd w:val="clear" w:color="auto" w:fill="FFFFFF" w:themeFill="background1"/>
            <w:vAlign w:val="center"/>
          </w:tcPr>
          <w:p w14:paraId="7D4CF22D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0.9</w:t>
            </w:r>
          </w:p>
          <w:p w14:paraId="11944D0D" w14:textId="0BF3A901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(0.7;1.0)</w:t>
            </w:r>
          </w:p>
        </w:tc>
        <w:tc>
          <w:tcPr>
            <w:tcW w:w="501" w:type="pct"/>
            <w:shd w:val="clear" w:color="auto" w:fill="FFFFFF" w:themeFill="background1"/>
            <w:vAlign w:val="center"/>
          </w:tcPr>
          <w:p w14:paraId="337057CC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-0.3</w:t>
            </w:r>
          </w:p>
          <w:p w14:paraId="58CD1F47" w14:textId="77E4F975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(-0.</w:t>
            </w:r>
            <w:proofErr w:type="gramStart"/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5;-</w:t>
            </w:r>
            <w:proofErr w:type="gramEnd"/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0.2)</w:t>
            </w:r>
          </w:p>
        </w:tc>
        <w:tc>
          <w:tcPr>
            <w:tcW w:w="346" w:type="pct"/>
            <w:shd w:val="clear" w:color="auto" w:fill="FFFFFF" w:themeFill="background1"/>
            <w:vAlign w:val="center"/>
          </w:tcPr>
          <w:p w14:paraId="5035C20E" w14:textId="1EE6AF91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kern w:val="24"/>
                <w:sz w:val="16"/>
                <w:szCs w:val="16"/>
              </w:rPr>
              <w:t>&lt;.0001</w:t>
            </w:r>
          </w:p>
        </w:tc>
      </w:tr>
      <w:tr w:rsidR="008816AC" w:rsidRPr="008816AC" w14:paraId="7B1D5BDD" w14:textId="77777777" w:rsidTr="008816AC">
        <w:tc>
          <w:tcPr>
            <w:tcW w:w="528" w:type="pct"/>
            <w:shd w:val="clear" w:color="auto" w:fill="FFFFFF" w:themeFill="background1"/>
            <w:vAlign w:val="center"/>
          </w:tcPr>
          <w:p w14:paraId="13100E35" w14:textId="77777777" w:rsidR="008816AC" w:rsidRPr="008816AC" w:rsidRDefault="008816AC" w:rsidP="008816AC">
            <w:pPr>
              <w:spacing w:after="0" w:line="240" w:lineRule="auto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  <w:t>DIVA Sexual functioning</w:t>
            </w:r>
          </w:p>
        </w:tc>
        <w:tc>
          <w:tcPr>
            <w:tcW w:w="264" w:type="pct"/>
            <w:shd w:val="clear" w:color="auto" w:fill="FFFFFF" w:themeFill="background1"/>
            <w:vAlign w:val="center"/>
          </w:tcPr>
          <w:p w14:paraId="69FDCBE3" w14:textId="49943033" w:rsidR="008816AC" w:rsidRPr="008816AC" w:rsidRDefault="008816AC" w:rsidP="008816AC">
            <w:pPr>
              <w:spacing w:after="0" w:line="240" w:lineRule="auto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  <w:t>T0</w:t>
            </w:r>
          </w:p>
        </w:tc>
        <w:tc>
          <w:tcPr>
            <w:tcW w:w="557" w:type="pct"/>
            <w:shd w:val="clear" w:color="auto" w:fill="FFFFFF" w:themeFill="background1"/>
            <w:vAlign w:val="center"/>
          </w:tcPr>
          <w:p w14:paraId="7392F47F" w14:textId="77777777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2.1</w:t>
            </w:r>
          </w:p>
          <w:p w14:paraId="7E69F1A8" w14:textId="67BA9196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(2.0;2.2)</w:t>
            </w:r>
          </w:p>
        </w:tc>
        <w:tc>
          <w:tcPr>
            <w:tcW w:w="549" w:type="pct"/>
            <w:shd w:val="clear" w:color="auto" w:fill="FFFFFF" w:themeFill="background1"/>
            <w:vAlign w:val="center"/>
          </w:tcPr>
          <w:p w14:paraId="4168B7B0" w14:textId="10051630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 -</w:t>
            </w:r>
          </w:p>
        </w:tc>
        <w:tc>
          <w:tcPr>
            <w:tcW w:w="354" w:type="pct"/>
            <w:shd w:val="clear" w:color="auto" w:fill="FFFFFF" w:themeFill="background1"/>
            <w:vAlign w:val="center"/>
          </w:tcPr>
          <w:p w14:paraId="695BA5F0" w14:textId="2E30DD72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- </w:t>
            </w:r>
          </w:p>
        </w:tc>
        <w:tc>
          <w:tcPr>
            <w:tcW w:w="548" w:type="pct"/>
            <w:shd w:val="clear" w:color="auto" w:fill="FFFFFF" w:themeFill="background1"/>
            <w:vAlign w:val="center"/>
          </w:tcPr>
          <w:p w14:paraId="185F2CF6" w14:textId="77777777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2.4</w:t>
            </w:r>
          </w:p>
          <w:p w14:paraId="3C4F81C5" w14:textId="164C8CD9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(2.2;2.5)</w:t>
            </w:r>
          </w:p>
        </w:tc>
        <w:tc>
          <w:tcPr>
            <w:tcW w:w="501" w:type="pct"/>
            <w:shd w:val="clear" w:color="auto" w:fill="FFFFFF" w:themeFill="background1"/>
            <w:vAlign w:val="center"/>
          </w:tcPr>
          <w:p w14:paraId="5132336A" w14:textId="7FEDE77D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 </w:t>
            </w:r>
          </w:p>
        </w:tc>
        <w:tc>
          <w:tcPr>
            <w:tcW w:w="346" w:type="pct"/>
            <w:shd w:val="clear" w:color="auto" w:fill="FFFFFF" w:themeFill="background1"/>
            <w:vAlign w:val="center"/>
          </w:tcPr>
          <w:p w14:paraId="0DEB42FA" w14:textId="16C3293D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 </w:t>
            </w:r>
          </w:p>
        </w:tc>
        <w:tc>
          <w:tcPr>
            <w:tcW w:w="506" w:type="pct"/>
            <w:shd w:val="clear" w:color="auto" w:fill="FFFFFF" w:themeFill="background1"/>
            <w:vAlign w:val="center"/>
          </w:tcPr>
          <w:p w14:paraId="29129A78" w14:textId="77777777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</w:rPr>
              <w:t>1.9</w:t>
            </w:r>
          </w:p>
          <w:p w14:paraId="494C114D" w14:textId="49BCBBD2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</w:rPr>
              <w:t>(1.8;2.1)</w:t>
            </w:r>
          </w:p>
        </w:tc>
        <w:tc>
          <w:tcPr>
            <w:tcW w:w="501" w:type="pct"/>
            <w:shd w:val="clear" w:color="auto" w:fill="FFFFFF" w:themeFill="background1"/>
            <w:vAlign w:val="center"/>
          </w:tcPr>
          <w:p w14:paraId="06408354" w14:textId="2CB5BE78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 -</w:t>
            </w:r>
          </w:p>
        </w:tc>
        <w:tc>
          <w:tcPr>
            <w:tcW w:w="346" w:type="pct"/>
            <w:shd w:val="clear" w:color="auto" w:fill="FFFFFF" w:themeFill="background1"/>
            <w:vAlign w:val="center"/>
          </w:tcPr>
          <w:p w14:paraId="73FAE483" w14:textId="0F0A2F7D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- </w:t>
            </w:r>
          </w:p>
        </w:tc>
      </w:tr>
      <w:tr w:rsidR="008816AC" w:rsidRPr="008816AC" w14:paraId="080AFB7B" w14:textId="77777777" w:rsidTr="008816AC">
        <w:tc>
          <w:tcPr>
            <w:tcW w:w="528" w:type="pct"/>
            <w:shd w:val="clear" w:color="auto" w:fill="FFFFFF" w:themeFill="background1"/>
            <w:vAlign w:val="center"/>
          </w:tcPr>
          <w:p w14:paraId="6AA3A1E6" w14:textId="77777777" w:rsidR="00174B64" w:rsidRPr="008816AC" w:rsidRDefault="00174B64" w:rsidP="00174B64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264" w:type="pct"/>
            <w:shd w:val="clear" w:color="auto" w:fill="FFFFFF" w:themeFill="background1"/>
            <w:vAlign w:val="center"/>
          </w:tcPr>
          <w:p w14:paraId="2286E147" w14:textId="5509E4D9" w:rsidR="00174B64" w:rsidRPr="008816AC" w:rsidRDefault="00174B64" w:rsidP="00174B64">
            <w:pPr>
              <w:spacing w:after="0" w:line="240" w:lineRule="auto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  <w:t>T3</w:t>
            </w:r>
          </w:p>
        </w:tc>
        <w:tc>
          <w:tcPr>
            <w:tcW w:w="557" w:type="pct"/>
            <w:shd w:val="clear" w:color="auto" w:fill="FFFFFF" w:themeFill="background1"/>
            <w:vAlign w:val="center"/>
          </w:tcPr>
          <w:p w14:paraId="4C78F8F9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1.8</w:t>
            </w:r>
          </w:p>
          <w:p w14:paraId="2B7D29C6" w14:textId="57F4495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(1.7;1.9)</w:t>
            </w:r>
          </w:p>
        </w:tc>
        <w:tc>
          <w:tcPr>
            <w:tcW w:w="549" w:type="pct"/>
            <w:shd w:val="clear" w:color="auto" w:fill="FFFFFF" w:themeFill="background1"/>
            <w:vAlign w:val="center"/>
          </w:tcPr>
          <w:p w14:paraId="2A1D9845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-0.3</w:t>
            </w:r>
          </w:p>
          <w:p w14:paraId="7BB8679E" w14:textId="4C675A25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(-0.</w:t>
            </w:r>
            <w:proofErr w:type="gramStart"/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4;-</w:t>
            </w:r>
            <w:proofErr w:type="gramEnd"/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0.2)</w:t>
            </w:r>
          </w:p>
        </w:tc>
        <w:tc>
          <w:tcPr>
            <w:tcW w:w="354" w:type="pct"/>
            <w:shd w:val="clear" w:color="auto" w:fill="FFFFFF" w:themeFill="background1"/>
            <w:vAlign w:val="center"/>
          </w:tcPr>
          <w:p w14:paraId="6C6C1EAB" w14:textId="71D86773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kern w:val="24"/>
                <w:sz w:val="16"/>
                <w:szCs w:val="16"/>
              </w:rPr>
              <w:t>&lt;.0001</w:t>
            </w:r>
          </w:p>
        </w:tc>
        <w:tc>
          <w:tcPr>
            <w:tcW w:w="548" w:type="pct"/>
            <w:shd w:val="clear" w:color="auto" w:fill="FFFFFF" w:themeFill="background1"/>
            <w:vAlign w:val="center"/>
          </w:tcPr>
          <w:p w14:paraId="1C61B692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2.1</w:t>
            </w:r>
          </w:p>
          <w:p w14:paraId="0AE17325" w14:textId="6BA5D02F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(1.9;2.2)</w:t>
            </w:r>
          </w:p>
        </w:tc>
        <w:tc>
          <w:tcPr>
            <w:tcW w:w="501" w:type="pct"/>
            <w:shd w:val="clear" w:color="auto" w:fill="FFFFFF" w:themeFill="background1"/>
            <w:vAlign w:val="center"/>
          </w:tcPr>
          <w:p w14:paraId="0920F75F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-0.3</w:t>
            </w:r>
          </w:p>
          <w:p w14:paraId="060B1103" w14:textId="50BEA83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(-0.</w:t>
            </w:r>
            <w:proofErr w:type="gramStart"/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5;-</w:t>
            </w:r>
            <w:proofErr w:type="gramEnd"/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0.2)</w:t>
            </w:r>
          </w:p>
        </w:tc>
        <w:tc>
          <w:tcPr>
            <w:tcW w:w="346" w:type="pct"/>
            <w:shd w:val="clear" w:color="auto" w:fill="FFFFFF" w:themeFill="background1"/>
            <w:vAlign w:val="center"/>
          </w:tcPr>
          <w:p w14:paraId="719846E6" w14:textId="1512C33C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0.0003</w:t>
            </w:r>
          </w:p>
        </w:tc>
        <w:tc>
          <w:tcPr>
            <w:tcW w:w="506" w:type="pct"/>
            <w:shd w:val="clear" w:color="auto" w:fill="FFFFFF" w:themeFill="background1"/>
            <w:vAlign w:val="center"/>
          </w:tcPr>
          <w:p w14:paraId="135B4891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1.7</w:t>
            </w:r>
          </w:p>
          <w:p w14:paraId="79E4E933" w14:textId="2FFBA30A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(1.6;1.8)</w:t>
            </w:r>
          </w:p>
        </w:tc>
        <w:tc>
          <w:tcPr>
            <w:tcW w:w="501" w:type="pct"/>
            <w:shd w:val="clear" w:color="auto" w:fill="FFFFFF" w:themeFill="background1"/>
            <w:vAlign w:val="center"/>
          </w:tcPr>
          <w:p w14:paraId="21A061B1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-0.2</w:t>
            </w:r>
          </w:p>
          <w:p w14:paraId="5DD34F46" w14:textId="20D0853D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(-0.</w:t>
            </w:r>
            <w:proofErr w:type="gramStart"/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3;-</w:t>
            </w:r>
            <w:proofErr w:type="gramEnd"/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0.1)</w:t>
            </w:r>
          </w:p>
        </w:tc>
        <w:tc>
          <w:tcPr>
            <w:tcW w:w="346" w:type="pct"/>
            <w:shd w:val="clear" w:color="auto" w:fill="FFFFFF" w:themeFill="background1"/>
            <w:vAlign w:val="center"/>
          </w:tcPr>
          <w:p w14:paraId="0E95131D" w14:textId="1B24F9F6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kern w:val="24"/>
                <w:sz w:val="16"/>
                <w:szCs w:val="16"/>
              </w:rPr>
              <w:t>0.002</w:t>
            </w:r>
          </w:p>
        </w:tc>
      </w:tr>
      <w:tr w:rsidR="008816AC" w:rsidRPr="008816AC" w14:paraId="003DEF1B" w14:textId="77777777" w:rsidTr="008816AC">
        <w:tc>
          <w:tcPr>
            <w:tcW w:w="528" w:type="pct"/>
            <w:shd w:val="clear" w:color="auto" w:fill="FFFFFF" w:themeFill="background1"/>
            <w:vAlign w:val="center"/>
          </w:tcPr>
          <w:p w14:paraId="305A2B3E" w14:textId="77777777" w:rsidR="00174B64" w:rsidRPr="008816AC" w:rsidRDefault="00174B64" w:rsidP="00174B64">
            <w:pPr>
              <w:spacing w:after="0" w:line="240" w:lineRule="auto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  <w:t> </w:t>
            </w:r>
          </w:p>
        </w:tc>
        <w:tc>
          <w:tcPr>
            <w:tcW w:w="264" w:type="pct"/>
            <w:shd w:val="clear" w:color="auto" w:fill="FFFFFF" w:themeFill="background1"/>
            <w:vAlign w:val="center"/>
          </w:tcPr>
          <w:p w14:paraId="0E39AA0A" w14:textId="68CF9290" w:rsidR="00174B64" w:rsidRPr="008816AC" w:rsidRDefault="00174B64" w:rsidP="00174B64">
            <w:pPr>
              <w:spacing w:after="0" w:line="240" w:lineRule="auto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  <w:t>T6</w:t>
            </w:r>
          </w:p>
        </w:tc>
        <w:tc>
          <w:tcPr>
            <w:tcW w:w="557" w:type="pct"/>
            <w:shd w:val="clear" w:color="auto" w:fill="FFFFFF" w:themeFill="background1"/>
            <w:vAlign w:val="center"/>
          </w:tcPr>
          <w:p w14:paraId="25C18F05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1.6</w:t>
            </w:r>
          </w:p>
          <w:p w14:paraId="20D5CADA" w14:textId="0D987CC6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(1.5;1.7)</w:t>
            </w:r>
          </w:p>
        </w:tc>
        <w:tc>
          <w:tcPr>
            <w:tcW w:w="549" w:type="pct"/>
            <w:shd w:val="clear" w:color="auto" w:fill="FFFFFF" w:themeFill="background1"/>
            <w:vAlign w:val="center"/>
          </w:tcPr>
          <w:p w14:paraId="097B53F7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-0.5</w:t>
            </w:r>
          </w:p>
          <w:p w14:paraId="0CDADDE8" w14:textId="5B50CFE5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(-0.</w:t>
            </w:r>
            <w:proofErr w:type="gramStart"/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6;-</w:t>
            </w:r>
            <w:proofErr w:type="gramEnd"/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0.4)</w:t>
            </w:r>
          </w:p>
        </w:tc>
        <w:tc>
          <w:tcPr>
            <w:tcW w:w="354" w:type="pct"/>
            <w:shd w:val="clear" w:color="auto" w:fill="FFFFFF" w:themeFill="background1"/>
            <w:vAlign w:val="center"/>
          </w:tcPr>
          <w:p w14:paraId="437FC7BA" w14:textId="1EDAE07D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kern w:val="24"/>
                <w:sz w:val="16"/>
                <w:szCs w:val="16"/>
              </w:rPr>
              <w:t>&lt;.0001</w:t>
            </w:r>
          </w:p>
        </w:tc>
        <w:tc>
          <w:tcPr>
            <w:tcW w:w="548" w:type="pct"/>
            <w:shd w:val="clear" w:color="auto" w:fill="FFFFFF" w:themeFill="background1"/>
            <w:vAlign w:val="center"/>
          </w:tcPr>
          <w:p w14:paraId="4862245F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1.8</w:t>
            </w:r>
          </w:p>
          <w:p w14:paraId="50C49706" w14:textId="781A23E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(1.6;2.0)</w:t>
            </w:r>
          </w:p>
        </w:tc>
        <w:tc>
          <w:tcPr>
            <w:tcW w:w="501" w:type="pct"/>
            <w:shd w:val="clear" w:color="auto" w:fill="FFFFFF" w:themeFill="background1"/>
            <w:vAlign w:val="center"/>
          </w:tcPr>
          <w:p w14:paraId="4322ACF1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-0.6</w:t>
            </w:r>
          </w:p>
          <w:p w14:paraId="33DCF866" w14:textId="24516DEC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(-0.</w:t>
            </w:r>
            <w:proofErr w:type="gramStart"/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8;-</w:t>
            </w:r>
            <w:proofErr w:type="gramEnd"/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0.4)</w:t>
            </w:r>
          </w:p>
        </w:tc>
        <w:tc>
          <w:tcPr>
            <w:tcW w:w="346" w:type="pct"/>
            <w:shd w:val="clear" w:color="auto" w:fill="FFFFFF" w:themeFill="background1"/>
            <w:vAlign w:val="center"/>
          </w:tcPr>
          <w:p w14:paraId="3F322EE8" w14:textId="4655797C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&lt;.0001</w:t>
            </w:r>
          </w:p>
        </w:tc>
        <w:tc>
          <w:tcPr>
            <w:tcW w:w="506" w:type="pct"/>
            <w:shd w:val="clear" w:color="auto" w:fill="FFFFFF" w:themeFill="background1"/>
            <w:vAlign w:val="center"/>
          </w:tcPr>
          <w:p w14:paraId="1580C860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1.4</w:t>
            </w:r>
          </w:p>
          <w:p w14:paraId="0798AD2C" w14:textId="0893BDC1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(1.3;1.6)</w:t>
            </w:r>
          </w:p>
        </w:tc>
        <w:tc>
          <w:tcPr>
            <w:tcW w:w="501" w:type="pct"/>
            <w:shd w:val="clear" w:color="auto" w:fill="FFFFFF" w:themeFill="background1"/>
            <w:vAlign w:val="center"/>
          </w:tcPr>
          <w:p w14:paraId="7A502469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-0.5</w:t>
            </w:r>
          </w:p>
          <w:p w14:paraId="10A2029D" w14:textId="6F91C1BC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(-0.</w:t>
            </w:r>
            <w:proofErr w:type="gramStart"/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6;-</w:t>
            </w:r>
            <w:proofErr w:type="gramEnd"/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0.3)</w:t>
            </w:r>
          </w:p>
        </w:tc>
        <w:tc>
          <w:tcPr>
            <w:tcW w:w="346" w:type="pct"/>
            <w:shd w:val="clear" w:color="auto" w:fill="FFFFFF" w:themeFill="background1"/>
            <w:vAlign w:val="center"/>
          </w:tcPr>
          <w:p w14:paraId="324AF24B" w14:textId="6956FA73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kern w:val="24"/>
                <w:sz w:val="16"/>
                <w:szCs w:val="16"/>
              </w:rPr>
              <w:t>&lt;.0001</w:t>
            </w:r>
          </w:p>
        </w:tc>
      </w:tr>
      <w:tr w:rsidR="008816AC" w:rsidRPr="008816AC" w14:paraId="55242CA1" w14:textId="77777777" w:rsidTr="008816AC">
        <w:tc>
          <w:tcPr>
            <w:tcW w:w="528" w:type="pct"/>
            <w:shd w:val="clear" w:color="auto" w:fill="FFFFFF" w:themeFill="background1"/>
            <w:vAlign w:val="center"/>
          </w:tcPr>
          <w:p w14:paraId="630A99B3" w14:textId="77777777" w:rsidR="008816AC" w:rsidRPr="008816AC" w:rsidRDefault="008816AC" w:rsidP="008816AC">
            <w:pPr>
              <w:spacing w:after="0" w:line="240" w:lineRule="auto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  <w:t>DIVA Self-concept and body image</w:t>
            </w:r>
          </w:p>
        </w:tc>
        <w:tc>
          <w:tcPr>
            <w:tcW w:w="264" w:type="pct"/>
            <w:shd w:val="clear" w:color="auto" w:fill="FFFFFF" w:themeFill="background1"/>
            <w:vAlign w:val="center"/>
          </w:tcPr>
          <w:p w14:paraId="28B75F64" w14:textId="0D52A353" w:rsidR="008816AC" w:rsidRPr="008816AC" w:rsidRDefault="008816AC" w:rsidP="008816AC">
            <w:pPr>
              <w:spacing w:after="0" w:line="240" w:lineRule="auto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  <w:t>T0</w:t>
            </w:r>
          </w:p>
        </w:tc>
        <w:tc>
          <w:tcPr>
            <w:tcW w:w="557" w:type="pct"/>
            <w:shd w:val="clear" w:color="auto" w:fill="FFFFFF" w:themeFill="background1"/>
            <w:vAlign w:val="center"/>
          </w:tcPr>
          <w:p w14:paraId="45E72F26" w14:textId="77777777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1.9</w:t>
            </w:r>
          </w:p>
          <w:p w14:paraId="4E810A45" w14:textId="51089DAB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(1.8;2.0)</w:t>
            </w:r>
          </w:p>
        </w:tc>
        <w:tc>
          <w:tcPr>
            <w:tcW w:w="549" w:type="pct"/>
            <w:shd w:val="clear" w:color="auto" w:fill="FFFFFF" w:themeFill="background1"/>
            <w:vAlign w:val="center"/>
          </w:tcPr>
          <w:p w14:paraId="4773CFD5" w14:textId="6A6F0A36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- </w:t>
            </w:r>
          </w:p>
        </w:tc>
        <w:tc>
          <w:tcPr>
            <w:tcW w:w="354" w:type="pct"/>
            <w:shd w:val="clear" w:color="auto" w:fill="FFFFFF" w:themeFill="background1"/>
            <w:vAlign w:val="center"/>
          </w:tcPr>
          <w:p w14:paraId="40F90541" w14:textId="40E799D3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- </w:t>
            </w:r>
          </w:p>
        </w:tc>
        <w:tc>
          <w:tcPr>
            <w:tcW w:w="548" w:type="pct"/>
            <w:shd w:val="clear" w:color="auto" w:fill="FFFFFF" w:themeFill="background1"/>
            <w:vAlign w:val="center"/>
          </w:tcPr>
          <w:p w14:paraId="4F408CD8" w14:textId="77777777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2.3</w:t>
            </w:r>
          </w:p>
          <w:p w14:paraId="6634C1D1" w14:textId="7A682A2F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(2.2;2.5)</w:t>
            </w:r>
          </w:p>
        </w:tc>
        <w:tc>
          <w:tcPr>
            <w:tcW w:w="501" w:type="pct"/>
            <w:shd w:val="clear" w:color="auto" w:fill="FFFFFF" w:themeFill="background1"/>
            <w:vAlign w:val="center"/>
          </w:tcPr>
          <w:p w14:paraId="10FC57FA" w14:textId="7C5518E1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 </w:t>
            </w:r>
          </w:p>
        </w:tc>
        <w:tc>
          <w:tcPr>
            <w:tcW w:w="346" w:type="pct"/>
            <w:shd w:val="clear" w:color="auto" w:fill="FFFFFF" w:themeFill="background1"/>
            <w:vAlign w:val="center"/>
          </w:tcPr>
          <w:p w14:paraId="3BC7DE9F" w14:textId="45177412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 </w:t>
            </w:r>
          </w:p>
        </w:tc>
        <w:tc>
          <w:tcPr>
            <w:tcW w:w="506" w:type="pct"/>
            <w:shd w:val="clear" w:color="auto" w:fill="FFFFFF" w:themeFill="background1"/>
            <w:vAlign w:val="center"/>
          </w:tcPr>
          <w:p w14:paraId="42CC9A20" w14:textId="77777777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1.7</w:t>
            </w:r>
          </w:p>
          <w:p w14:paraId="0B036098" w14:textId="3E419418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(1.5;1.8)</w:t>
            </w:r>
          </w:p>
        </w:tc>
        <w:tc>
          <w:tcPr>
            <w:tcW w:w="501" w:type="pct"/>
            <w:shd w:val="clear" w:color="auto" w:fill="FFFFFF" w:themeFill="background1"/>
            <w:vAlign w:val="center"/>
          </w:tcPr>
          <w:p w14:paraId="1B9D5AB2" w14:textId="4FD4A2C7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 -</w:t>
            </w:r>
          </w:p>
        </w:tc>
        <w:tc>
          <w:tcPr>
            <w:tcW w:w="346" w:type="pct"/>
            <w:shd w:val="clear" w:color="auto" w:fill="FFFFFF" w:themeFill="background1"/>
            <w:vAlign w:val="center"/>
          </w:tcPr>
          <w:p w14:paraId="7EAD3055" w14:textId="5A480E40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- </w:t>
            </w:r>
          </w:p>
        </w:tc>
      </w:tr>
      <w:tr w:rsidR="008816AC" w:rsidRPr="008816AC" w14:paraId="5628F025" w14:textId="77777777" w:rsidTr="008816AC">
        <w:tc>
          <w:tcPr>
            <w:tcW w:w="528" w:type="pct"/>
            <w:shd w:val="clear" w:color="auto" w:fill="FFFFFF" w:themeFill="background1"/>
            <w:vAlign w:val="center"/>
          </w:tcPr>
          <w:p w14:paraId="7D7DD878" w14:textId="77777777" w:rsidR="00174B64" w:rsidRPr="008816AC" w:rsidRDefault="00174B64" w:rsidP="00174B64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264" w:type="pct"/>
            <w:shd w:val="clear" w:color="auto" w:fill="FFFFFF" w:themeFill="background1"/>
            <w:vAlign w:val="center"/>
          </w:tcPr>
          <w:p w14:paraId="5FE67717" w14:textId="36504CD8" w:rsidR="00174B64" w:rsidRPr="008816AC" w:rsidRDefault="00174B64" w:rsidP="00174B64">
            <w:pPr>
              <w:spacing w:after="0" w:line="240" w:lineRule="auto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  <w:t>T3</w:t>
            </w:r>
          </w:p>
        </w:tc>
        <w:tc>
          <w:tcPr>
            <w:tcW w:w="557" w:type="pct"/>
            <w:shd w:val="clear" w:color="auto" w:fill="FFFFFF" w:themeFill="background1"/>
            <w:vAlign w:val="center"/>
          </w:tcPr>
          <w:p w14:paraId="168FB73B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1.7</w:t>
            </w:r>
          </w:p>
          <w:p w14:paraId="2773A52B" w14:textId="22750FCD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(1.6;1.9)</w:t>
            </w:r>
          </w:p>
        </w:tc>
        <w:tc>
          <w:tcPr>
            <w:tcW w:w="549" w:type="pct"/>
            <w:shd w:val="clear" w:color="auto" w:fill="FFFFFF" w:themeFill="background1"/>
            <w:vAlign w:val="center"/>
          </w:tcPr>
          <w:p w14:paraId="1B38CF63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-0.2</w:t>
            </w:r>
          </w:p>
          <w:p w14:paraId="1A94271C" w14:textId="6D78BBFD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(-0.</w:t>
            </w:r>
            <w:proofErr w:type="gramStart"/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3;-</w:t>
            </w:r>
            <w:proofErr w:type="gramEnd"/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0.1)</w:t>
            </w:r>
          </w:p>
        </w:tc>
        <w:tc>
          <w:tcPr>
            <w:tcW w:w="354" w:type="pct"/>
            <w:shd w:val="clear" w:color="auto" w:fill="FFFFFF" w:themeFill="background1"/>
            <w:vAlign w:val="center"/>
          </w:tcPr>
          <w:p w14:paraId="40AD1166" w14:textId="6FB66F1B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kern w:val="24"/>
                <w:sz w:val="16"/>
                <w:szCs w:val="16"/>
              </w:rPr>
              <w:t>0.001</w:t>
            </w:r>
          </w:p>
        </w:tc>
        <w:tc>
          <w:tcPr>
            <w:tcW w:w="548" w:type="pct"/>
            <w:shd w:val="clear" w:color="auto" w:fill="FFFFFF" w:themeFill="background1"/>
            <w:vAlign w:val="center"/>
          </w:tcPr>
          <w:p w14:paraId="24687341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2.0</w:t>
            </w:r>
          </w:p>
          <w:p w14:paraId="4A8140AF" w14:textId="561A509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(1.8;2.2)</w:t>
            </w:r>
          </w:p>
        </w:tc>
        <w:tc>
          <w:tcPr>
            <w:tcW w:w="501" w:type="pct"/>
            <w:shd w:val="clear" w:color="auto" w:fill="FFFFFF" w:themeFill="background1"/>
            <w:vAlign w:val="center"/>
          </w:tcPr>
          <w:p w14:paraId="73EDD42D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-0.3</w:t>
            </w:r>
          </w:p>
          <w:p w14:paraId="5B9B501D" w14:textId="05F1BE5C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(-0.</w:t>
            </w:r>
            <w:proofErr w:type="gramStart"/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5;-</w:t>
            </w:r>
            <w:proofErr w:type="gramEnd"/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0.1)</w:t>
            </w:r>
          </w:p>
        </w:tc>
        <w:tc>
          <w:tcPr>
            <w:tcW w:w="346" w:type="pct"/>
            <w:shd w:val="clear" w:color="auto" w:fill="FFFFFF" w:themeFill="background1"/>
            <w:vAlign w:val="center"/>
          </w:tcPr>
          <w:p w14:paraId="705D60DE" w14:textId="305E76B9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0.0006</w:t>
            </w:r>
          </w:p>
        </w:tc>
        <w:tc>
          <w:tcPr>
            <w:tcW w:w="506" w:type="pct"/>
            <w:shd w:val="clear" w:color="auto" w:fill="FFFFFF" w:themeFill="background1"/>
            <w:vAlign w:val="center"/>
          </w:tcPr>
          <w:p w14:paraId="46171C93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1.6</w:t>
            </w:r>
          </w:p>
          <w:p w14:paraId="495A19E9" w14:textId="7FB00EE3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(1.4;1.7)</w:t>
            </w:r>
          </w:p>
        </w:tc>
        <w:tc>
          <w:tcPr>
            <w:tcW w:w="501" w:type="pct"/>
            <w:shd w:val="clear" w:color="auto" w:fill="FFFFFF" w:themeFill="background1"/>
            <w:vAlign w:val="center"/>
          </w:tcPr>
          <w:p w14:paraId="2224D226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-0.1</w:t>
            </w:r>
          </w:p>
          <w:p w14:paraId="20A0E3D3" w14:textId="799ED245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(-0.2;0.0)</w:t>
            </w:r>
          </w:p>
        </w:tc>
        <w:tc>
          <w:tcPr>
            <w:tcW w:w="346" w:type="pct"/>
            <w:shd w:val="clear" w:color="auto" w:fill="FFFFFF" w:themeFill="background1"/>
            <w:vAlign w:val="center"/>
          </w:tcPr>
          <w:p w14:paraId="5750E9DF" w14:textId="020C4EDA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0.14</w:t>
            </w:r>
          </w:p>
        </w:tc>
      </w:tr>
      <w:tr w:rsidR="008816AC" w:rsidRPr="008816AC" w14:paraId="0EFD7F47" w14:textId="77777777" w:rsidTr="008816AC">
        <w:tc>
          <w:tcPr>
            <w:tcW w:w="528" w:type="pct"/>
            <w:shd w:val="clear" w:color="auto" w:fill="FFFFFF" w:themeFill="background1"/>
            <w:vAlign w:val="center"/>
          </w:tcPr>
          <w:p w14:paraId="67D11126" w14:textId="77777777" w:rsidR="00174B64" w:rsidRPr="008816AC" w:rsidRDefault="00174B64" w:rsidP="00174B64">
            <w:pPr>
              <w:spacing w:after="0" w:line="240" w:lineRule="auto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  <w:t> </w:t>
            </w:r>
          </w:p>
        </w:tc>
        <w:tc>
          <w:tcPr>
            <w:tcW w:w="264" w:type="pct"/>
            <w:shd w:val="clear" w:color="auto" w:fill="FFFFFF" w:themeFill="background1"/>
            <w:vAlign w:val="center"/>
          </w:tcPr>
          <w:p w14:paraId="5A8BD7E3" w14:textId="4E577667" w:rsidR="00174B64" w:rsidRPr="008816AC" w:rsidRDefault="00174B64" w:rsidP="00174B64">
            <w:pPr>
              <w:spacing w:after="0" w:line="240" w:lineRule="auto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  <w:t>T6</w:t>
            </w:r>
          </w:p>
        </w:tc>
        <w:tc>
          <w:tcPr>
            <w:tcW w:w="557" w:type="pct"/>
            <w:shd w:val="clear" w:color="auto" w:fill="FFFFFF" w:themeFill="background1"/>
            <w:vAlign w:val="center"/>
          </w:tcPr>
          <w:p w14:paraId="53FF7F6B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1.5</w:t>
            </w:r>
          </w:p>
          <w:p w14:paraId="31A7D3D5" w14:textId="0BC81693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(1.4;1.6)</w:t>
            </w:r>
          </w:p>
        </w:tc>
        <w:tc>
          <w:tcPr>
            <w:tcW w:w="549" w:type="pct"/>
            <w:shd w:val="clear" w:color="auto" w:fill="FFFFFF" w:themeFill="background1"/>
            <w:vAlign w:val="center"/>
          </w:tcPr>
          <w:p w14:paraId="7EC5782B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-0.4</w:t>
            </w:r>
          </w:p>
          <w:p w14:paraId="6ECF4146" w14:textId="78A005C6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(-0.</w:t>
            </w:r>
            <w:proofErr w:type="gramStart"/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5;-</w:t>
            </w:r>
            <w:proofErr w:type="gramEnd"/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0.3)</w:t>
            </w:r>
          </w:p>
        </w:tc>
        <w:tc>
          <w:tcPr>
            <w:tcW w:w="354" w:type="pct"/>
            <w:shd w:val="clear" w:color="auto" w:fill="FFFFFF" w:themeFill="background1"/>
            <w:vAlign w:val="center"/>
          </w:tcPr>
          <w:p w14:paraId="20080DBF" w14:textId="3AA20E2E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kern w:val="24"/>
                <w:sz w:val="16"/>
                <w:szCs w:val="16"/>
              </w:rPr>
              <w:t>&lt;.0001</w:t>
            </w:r>
          </w:p>
        </w:tc>
        <w:tc>
          <w:tcPr>
            <w:tcW w:w="548" w:type="pct"/>
            <w:shd w:val="clear" w:color="auto" w:fill="FFFFFF" w:themeFill="background1"/>
            <w:vAlign w:val="center"/>
          </w:tcPr>
          <w:p w14:paraId="63529464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1.9</w:t>
            </w:r>
          </w:p>
          <w:p w14:paraId="696CCABE" w14:textId="7213A388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(1.7;2.0)</w:t>
            </w:r>
          </w:p>
        </w:tc>
        <w:tc>
          <w:tcPr>
            <w:tcW w:w="501" w:type="pct"/>
            <w:shd w:val="clear" w:color="auto" w:fill="FFFFFF" w:themeFill="background1"/>
            <w:vAlign w:val="center"/>
          </w:tcPr>
          <w:p w14:paraId="15810C0C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-0.4</w:t>
            </w:r>
          </w:p>
          <w:p w14:paraId="6E2A976E" w14:textId="12B7DFBC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(-0.</w:t>
            </w:r>
            <w:proofErr w:type="gramStart"/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7;-</w:t>
            </w:r>
            <w:proofErr w:type="gramEnd"/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0.3)</w:t>
            </w:r>
          </w:p>
        </w:tc>
        <w:tc>
          <w:tcPr>
            <w:tcW w:w="346" w:type="pct"/>
            <w:shd w:val="clear" w:color="auto" w:fill="FFFFFF" w:themeFill="background1"/>
            <w:vAlign w:val="center"/>
          </w:tcPr>
          <w:p w14:paraId="73004C39" w14:textId="1082A519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&lt;.0001</w:t>
            </w:r>
          </w:p>
        </w:tc>
        <w:tc>
          <w:tcPr>
            <w:tcW w:w="506" w:type="pct"/>
            <w:shd w:val="clear" w:color="auto" w:fill="FFFFFF" w:themeFill="background1"/>
            <w:vAlign w:val="center"/>
          </w:tcPr>
          <w:p w14:paraId="5E74A836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1.3</w:t>
            </w:r>
          </w:p>
          <w:p w14:paraId="57A37AC2" w14:textId="3C660153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(1.1;1.4)</w:t>
            </w:r>
          </w:p>
        </w:tc>
        <w:tc>
          <w:tcPr>
            <w:tcW w:w="501" w:type="pct"/>
            <w:shd w:val="clear" w:color="auto" w:fill="FFFFFF" w:themeFill="background1"/>
            <w:vAlign w:val="center"/>
          </w:tcPr>
          <w:p w14:paraId="2D3D3942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-0.4</w:t>
            </w:r>
          </w:p>
          <w:p w14:paraId="3AC82414" w14:textId="20CA682E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(-0.</w:t>
            </w:r>
            <w:proofErr w:type="gramStart"/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5;-</w:t>
            </w:r>
            <w:proofErr w:type="gramEnd"/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0.2)</w:t>
            </w:r>
          </w:p>
        </w:tc>
        <w:tc>
          <w:tcPr>
            <w:tcW w:w="346" w:type="pct"/>
            <w:shd w:val="clear" w:color="auto" w:fill="FFFFFF" w:themeFill="background1"/>
            <w:vAlign w:val="center"/>
          </w:tcPr>
          <w:p w14:paraId="2B1CE803" w14:textId="7D621BCD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kern w:val="24"/>
                <w:sz w:val="16"/>
                <w:szCs w:val="16"/>
              </w:rPr>
              <w:t>&lt;.0001</w:t>
            </w:r>
          </w:p>
        </w:tc>
      </w:tr>
      <w:tr w:rsidR="008816AC" w:rsidRPr="008816AC" w14:paraId="6406B506" w14:textId="77777777" w:rsidTr="008816AC">
        <w:tc>
          <w:tcPr>
            <w:tcW w:w="528" w:type="pct"/>
            <w:shd w:val="clear" w:color="auto" w:fill="FFFFFF" w:themeFill="background1"/>
            <w:vAlign w:val="center"/>
          </w:tcPr>
          <w:p w14:paraId="2E088582" w14:textId="77777777" w:rsidR="00174B64" w:rsidRPr="008816AC" w:rsidRDefault="00174B64" w:rsidP="00174B64">
            <w:pPr>
              <w:spacing w:after="0" w:line="240" w:lineRule="auto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  <w:t>FSDS-R</w:t>
            </w:r>
          </w:p>
        </w:tc>
        <w:tc>
          <w:tcPr>
            <w:tcW w:w="264" w:type="pct"/>
            <w:shd w:val="clear" w:color="auto" w:fill="FFFFFF" w:themeFill="background1"/>
            <w:vAlign w:val="center"/>
          </w:tcPr>
          <w:p w14:paraId="17F6A758" w14:textId="456A473E" w:rsidR="00174B64" w:rsidRPr="008816AC" w:rsidRDefault="00174B64" w:rsidP="00174B64">
            <w:pPr>
              <w:spacing w:after="0" w:line="240" w:lineRule="auto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  <w:t>T0</w:t>
            </w:r>
          </w:p>
        </w:tc>
        <w:tc>
          <w:tcPr>
            <w:tcW w:w="557" w:type="pct"/>
            <w:shd w:val="clear" w:color="auto" w:fill="FFFFFF" w:themeFill="background1"/>
            <w:vAlign w:val="center"/>
          </w:tcPr>
          <w:p w14:paraId="1F6D4380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22.2</w:t>
            </w:r>
          </w:p>
          <w:p w14:paraId="4D73855D" w14:textId="3DC344E4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(20.7;23.7)</w:t>
            </w:r>
          </w:p>
        </w:tc>
        <w:tc>
          <w:tcPr>
            <w:tcW w:w="549" w:type="pct"/>
            <w:shd w:val="clear" w:color="auto" w:fill="FFFFFF" w:themeFill="background1"/>
            <w:vAlign w:val="center"/>
          </w:tcPr>
          <w:p w14:paraId="63D01587" w14:textId="7777338F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 -</w:t>
            </w:r>
          </w:p>
        </w:tc>
        <w:tc>
          <w:tcPr>
            <w:tcW w:w="354" w:type="pct"/>
            <w:shd w:val="clear" w:color="auto" w:fill="FFFFFF" w:themeFill="background1"/>
            <w:vAlign w:val="center"/>
          </w:tcPr>
          <w:p w14:paraId="40D6C697" w14:textId="3301E305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 -</w:t>
            </w:r>
          </w:p>
        </w:tc>
        <w:tc>
          <w:tcPr>
            <w:tcW w:w="548" w:type="pct"/>
            <w:shd w:val="clear" w:color="auto" w:fill="FFFFFF" w:themeFill="background1"/>
            <w:vAlign w:val="center"/>
          </w:tcPr>
          <w:p w14:paraId="0A8D73F0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 xml:space="preserve">27.2 </w:t>
            </w:r>
          </w:p>
          <w:p w14:paraId="6FA572EF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(24.8;29.5)</w:t>
            </w:r>
          </w:p>
        </w:tc>
        <w:tc>
          <w:tcPr>
            <w:tcW w:w="501" w:type="pct"/>
            <w:shd w:val="clear" w:color="auto" w:fill="FFFFFF" w:themeFill="background1"/>
            <w:vAlign w:val="center"/>
          </w:tcPr>
          <w:p w14:paraId="3937363B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346" w:type="pct"/>
            <w:shd w:val="clear" w:color="auto" w:fill="FFFFFF" w:themeFill="background1"/>
            <w:vAlign w:val="center"/>
          </w:tcPr>
          <w:p w14:paraId="16285592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506" w:type="pct"/>
            <w:shd w:val="clear" w:color="auto" w:fill="FFFFFF" w:themeFill="background1"/>
            <w:vAlign w:val="center"/>
          </w:tcPr>
          <w:p w14:paraId="2467773D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 xml:space="preserve">19.1 </w:t>
            </w:r>
          </w:p>
          <w:p w14:paraId="305637A7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(17.3;21.0)</w:t>
            </w:r>
          </w:p>
        </w:tc>
        <w:tc>
          <w:tcPr>
            <w:tcW w:w="501" w:type="pct"/>
            <w:shd w:val="clear" w:color="auto" w:fill="FFFFFF" w:themeFill="background1"/>
            <w:vAlign w:val="center"/>
          </w:tcPr>
          <w:p w14:paraId="76A1C8FF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346" w:type="pct"/>
            <w:shd w:val="clear" w:color="auto" w:fill="FFFFFF" w:themeFill="background1"/>
            <w:vAlign w:val="center"/>
          </w:tcPr>
          <w:p w14:paraId="37A8DBD8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</w:tr>
      <w:tr w:rsidR="008816AC" w:rsidRPr="008816AC" w14:paraId="212136A3" w14:textId="77777777" w:rsidTr="008816AC">
        <w:tc>
          <w:tcPr>
            <w:tcW w:w="528" w:type="pct"/>
            <w:shd w:val="clear" w:color="auto" w:fill="FFFFFF" w:themeFill="background1"/>
            <w:vAlign w:val="center"/>
          </w:tcPr>
          <w:p w14:paraId="0EB9F0E7" w14:textId="77777777" w:rsidR="00174B64" w:rsidRPr="008816AC" w:rsidRDefault="00174B64" w:rsidP="00174B64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264" w:type="pct"/>
            <w:shd w:val="clear" w:color="auto" w:fill="FFFFFF" w:themeFill="background1"/>
            <w:vAlign w:val="center"/>
          </w:tcPr>
          <w:p w14:paraId="0E5B8225" w14:textId="193C0146" w:rsidR="00174B64" w:rsidRPr="008816AC" w:rsidRDefault="00174B64" w:rsidP="00174B64">
            <w:pPr>
              <w:spacing w:after="0" w:line="240" w:lineRule="auto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  <w:t>T3</w:t>
            </w:r>
          </w:p>
        </w:tc>
        <w:tc>
          <w:tcPr>
            <w:tcW w:w="557" w:type="pct"/>
            <w:shd w:val="clear" w:color="auto" w:fill="FFFFFF" w:themeFill="background1"/>
            <w:vAlign w:val="center"/>
          </w:tcPr>
          <w:p w14:paraId="576E9FC7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19.5</w:t>
            </w:r>
          </w:p>
          <w:p w14:paraId="679C9011" w14:textId="49F478B9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(18.0;20.9)</w:t>
            </w:r>
          </w:p>
        </w:tc>
        <w:tc>
          <w:tcPr>
            <w:tcW w:w="549" w:type="pct"/>
            <w:shd w:val="clear" w:color="auto" w:fill="FFFFFF" w:themeFill="background1"/>
            <w:vAlign w:val="center"/>
          </w:tcPr>
          <w:p w14:paraId="145EDA94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-2.7</w:t>
            </w:r>
          </w:p>
          <w:p w14:paraId="7C4FD914" w14:textId="15F41139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(-3.</w:t>
            </w:r>
            <w:proofErr w:type="gramStart"/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9;-</w:t>
            </w:r>
            <w:proofErr w:type="gramEnd"/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1.5)</w:t>
            </w:r>
          </w:p>
        </w:tc>
        <w:tc>
          <w:tcPr>
            <w:tcW w:w="354" w:type="pct"/>
            <w:shd w:val="clear" w:color="auto" w:fill="FFFFFF" w:themeFill="background1"/>
            <w:vAlign w:val="center"/>
          </w:tcPr>
          <w:p w14:paraId="1E47CC9A" w14:textId="2F1AD1D1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kern w:val="24"/>
                <w:sz w:val="16"/>
                <w:szCs w:val="16"/>
              </w:rPr>
              <w:t>&lt;.0001</w:t>
            </w:r>
          </w:p>
        </w:tc>
        <w:tc>
          <w:tcPr>
            <w:tcW w:w="548" w:type="pct"/>
            <w:shd w:val="clear" w:color="auto" w:fill="FFFFFF" w:themeFill="background1"/>
            <w:vAlign w:val="center"/>
          </w:tcPr>
          <w:p w14:paraId="34814382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23.4</w:t>
            </w:r>
          </w:p>
          <w:p w14:paraId="4380FEFF" w14:textId="5E079656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(21.1;25.7)</w:t>
            </w:r>
          </w:p>
        </w:tc>
        <w:tc>
          <w:tcPr>
            <w:tcW w:w="501" w:type="pct"/>
            <w:shd w:val="clear" w:color="auto" w:fill="FFFFFF" w:themeFill="background1"/>
            <w:vAlign w:val="center"/>
          </w:tcPr>
          <w:p w14:paraId="1DCE3EEE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-3.8</w:t>
            </w:r>
          </w:p>
          <w:p w14:paraId="46C34850" w14:textId="0C510522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(-5.</w:t>
            </w:r>
            <w:proofErr w:type="gramStart"/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8;-</w:t>
            </w:r>
            <w:proofErr w:type="gramEnd"/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1.9)</w:t>
            </w:r>
          </w:p>
        </w:tc>
        <w:tc>
          <w:tcPr>
            <w:tcW w:w="346" w:type="pct"/>
            <w:shd w:val="clear" w:color="auto" w:fill="FFFFFF" w:themeFill="background1"/>
            <w:vAlign w:val="center"/>
          </w:tcPr>
          <w:p w14:paraId="4CBA106F" w14:textId="761019D1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0.0001</w:t>
            </w:r>
          </w:p>
        </w:tc>
        <w:tc>
          <w:tcPr>
            <w:tcW w:w="506" w:type="pct"/>
            <w:shd w:val="clear" w:color="auto" w:fill="FFFFFF" w:themeFill="background1"/>
            <w:vAlign w:val="center"/>
          </w:tcPr>
          <w:p w14:paraId="4D88F1E0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17.1</w:t>
            </w:r>
          </w:p>
          <w:p w14:paraId="19155755" w14:textId="19B3F91E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(15.4;18.9)</w:t>
            </w:r>
          </w:p>
        </w:tc>
        <w:tc>
          <w:tcPr>
            <w:tcW w:w="501" w:type="pct"/>
            <w:shd w:val="clear" w:color="auto" w:fill="FFFFFF" w:themeFill="background1"/>
            <w:vAlign w:val="center"/>
          </w:tcPr>
          <w:p w14:paraId="51B901BF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-2.0</w:t>
            </w:r>
          </w:p>
          <w:p w14:paraId="62C405A9" w14:textId="4184CF1C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(-3.</w:t>
            </w:r>
            <w:proofErr w:type="gramStart"/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5;-</w:t>
            </w:r>
            <w:proofErr w:type="gramEnd"/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0.5)</w:t>
            </w:r>
          </w:p>
        </w:tc>
        <w:tc>
          <w:tcPr>
            <w:tcW w:w="346" w:type="pct"/>
            <w:shd w:val="clear" w:color="auto" w:fill="FFFFFF" w:themeFill="background1"/>
            <w:vAlign w:val="center"/>
          </w:tcPr>
          <w:p w14:paraId="1519FD90" w14:textId="31F23B58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kern w:val="24"/>
                <w:sz w:val="16"/>
                <w:szCs w:val="16"/>
              </w:rPr>
              <w:t>0.008</w:t>
            </w:r>
          </w:p>
        </w:tc>
      </w:tr>
      <w:tr w:rsidR="008816AC" w:rsidRPr="008816AC" w14:paraId="18A6594B" w14:textId="77777777" w:rsidTr="008816AC">
        <w:tc>
          <w:tcPr>
            <w:tcW w:w="528" w:type="pct"/>
            <w:shd w:val="clear" w:color="auto" w:fill="FFFFFF" w:themeFill="background1"/>
            <w:vAlign w:val="center"/>
          </w:tcPr>
          <w:p w14:paraId="705B92ED" w14:textId="77777777" w:rsidR="00174B64" w:rsidRPr="008816AC" w:rsidRDefault="00174B64" w:rsidP="00174B64">
            <w:pPr>
              <w:spacing w:after="0" w:line="240" w:lineRule="auto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  <w:t> </w:t>
            </w:r>
          </w:p>
        </w:tc>
        <w:tc>
          <w:tcPr>
            <w:tcW w:w="264" w:type="pct"/>
            <w:shd w:val="clear" w:color="auto" w:fill="FFFFFF" w:themeFill="background1"/>
            <w:vAlign w:val="center"/>
          </w:tcPr>
          <w:p w14:paraId="04206F95" w14:textId="40BB01C3" w:rsidR="00174B64" w:rsidRPr="008816AC" w:rsidRDefault="00174B64" w:rsidP="00174B64">
            <w:pPr>
              <w:spacing w:after="0" w:line="240" w:lineRule="auto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  <w:t>T6</w:t>
            </w:r>
          </w:p>
        </w:tc>
        <w:tc>
          <w:tcPr>
            <w:tcW w:w="557" w:type="pct"/>
            <w:shd w:val="clear" w:color="auto" w:fill="FFFFFF" w:themeFill="background1"/>
            <w:vAlign w:val="center"/>
          </w:tcPr>
          <w:p w14:paraId="646E46CC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16.7</w:t>
            </w:r>
          </w:p>
          <w:p w14:paraId="2C236908" w14:textId="759EF778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(15.3;18.0)</w:t>
            </w:r>
          </w:p>
        </w:tc>
        <w:tc>
          <w:tcPr>
            <w:tcW w:w="549" w:type="pct"/>
            <w:shd w:val="clear" w:color="auto" w:fill="FFFFFF" w:themeFill="background1"/>
            <w:vAlign w:val="center"/>
          </w:tcPr>
          <w:p w14:paraId="0A220C97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-5.5</w:t>
            </w:r>
          </w:p>
          <w:p w14:paraId="25FCD97A" w14:textId="5749C54F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(-6.</w:t>
            </w:r>
            <w:proofErr w:type="gramStart"/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8;-</w:t>
            </w:r>
            <w:proofErr w:type="gramEnd"/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4.3)</w:t>
            </w:r>
          </w:p>
        </w:tc>
        <w:tc>
          <w:tcPr>
            <w:tcW w:w="354" w:type="pct"/>
            <w:shd w:val="clear" w:color="auto" w:fill="FFFFFF" w:themeFill="background1"/>
            <w:vAlign w:val="center"/>
          </w:tcPr>
          <w:p w14:paraId="702FEE04" w14:textId="71F3130E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kern w:val="24"/>
                <w:sz w:val="16"/>
                <w:szCs w:val="16"/>
              </w:rPr>
              <w:t>&lt;.0001</w:t>
            </w:r>
          </w:p>
        </w:tc>
        <w:tc>
          <w:tcPr>
            <w:tcW w:w="548" w:type="pct"/>
            <w:shd w:val="clear" w:color="auto" w:fill="FFFFFF" w:themeFill="background1"/>
            <w:vAlign w:val="center"/>
          </w:tcPr>
          <w:p w14:paraId="79CB0157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 xml:space="preserve">20.6 </w:t>
            </w:r>
          </w:p>
          <w:p w14:paraId="7BFF6A67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(18.4;22.8)</w:t>
            </w:r>
          </w:p>
        </w:tc>
        <w:tc>
          <w:tcPr>
            <w:tcW w:w="501" w:type="pct"/>
            <w:shd w:val="clear" w:color="auto" w:fill="FFFFFF" w:themeFill="background1"/>
            <w:vAlign w:val="center"/>
          </w:tcPr>
          <w:p w14:paraId="10A1DEBE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 xml:space="preserve">-6.6 </w:t>
            </w:r>
          </w:p>
          <w:p w14:paraId="2CEAD31A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(-8.</w:t>
            </w:r>
            <w:proofErr w:type="gramStart"/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7;-</w:t>
            </w:r>
            <w:proofErr w:type="gramEnd"/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4.5)</w:t>
            </w:r>
          </w:p>
        </w:tc>
        <w:tc>
          <w:tcPr>
            <w:tcW w:w="346" w:type="pct"/>
            <w:shd w:val="clear" w:color="auto" w:fill="FFFFFF" w:themeFill="background1"/>
            <w:vAlign w:val="center"/>
          </w:tcPr>
          <w:p w14:paraId="47B14923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&lt;.0001</w:t>
            </w:r>
          </w:p>
        </w:tc>
        <w:tc>
          <w:tcPr>
            <w:tcW w:w="506" w:type="pct"/>
            <w:shd w:val="clear" w:color="auto" w:fill="FFFFFF" w:themeFill="background1"/>
            <w:vAlign w:val="center"/>
          </w:tcPr>
          <w:p w14:paraId="774FA27F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 xml:space="preserve">14.3 </w:t>
            </w:r>
          </w:p>
          <w:p w14:paraId="4519D9B9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(12.7;16.0)</w:t>
            </w:r>
          </w:p>
        </w:tc>
        <w:tc>
          <w:tcPr>
            <w:tcW w:w="501" w:type="pct"/>
            <w:shd w:val="clear" w:color="auto" w:fill="FFFFFF" w:themeFill="background1"/>
            <w:vAlign w:val="center"/>
          </w:tcPr>
          <w:p w14:paraId="0BC26427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 xml:space="preserve">-4.8 </w:t>
            </w:r>
          </w:p>
          <w:p w14:paraId="3B88ECC2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(-6.</w:t>
            </w:r>
            <w:proofErr w:type="gramStart"/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4;-</w:t>
            </w:r>
            <w:proofErr w:type="gramEnd"/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3.2)</w:t>
            </w:r>
          </w:p>
        </w:tc>
        <w:tc>
          <w:tcPr>
            <w:tcW w:w="346" w:type="pct"/>
            <w:shd w:val="clear" w:color="auto" w:fill="FFFFFF" w:themeFill="background1"/>
            <w:vAlign w:val="center"/>
          </w:tcPr>
          <w:p w14:paraId="0EEF97FC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&lt;.0001</w:t>
            </w:r>
          </w:p>
        </w:tc>
      </w:tr>
      <w:tr w:rsidR="008816AC" w:rsidRPr="008816AC" w14:paraId="7794AE62" w14:textId="77777777" w:rsidTr="008816AC">
        <w:tc>
          <w:tcPr>
            <w:tcW w:w="528" w:type="pct"/>
            <w:shd w:val="clear" w:color="auto" w:fill="FFFFFF" w:themeFill="background1"/>
            <w:vAlign w:val="center"/>
          </w:tcPr>
          <w:p w14:paraId="40BC554F" w14:textId="77777777" w:rsidR="00174B64" w:rsidRPr="008816AC" w:rsidRDefault="00174B64" w:rsidP="00174B64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  <w:t>FSFI</w:t>
            </w:r>
          </w:p>
        </w:tc>
        <w:tc>
          <w:tcPr>
            <w:tcW w:w="264" w:type="pct"/>
            <w:shd w:val="clear" w:color="auto" w:fill="FFFFFF" w:themeFill="background1"/>
            <w:vAlign w:val="center"/>
          </w:tcPr>
          <w:p w14:paraId="142180FB" w14:textId="59DA35D0" w:rsidR="00174B64" w:rsidRPr="008816AC" w:rsidRDefault="00174B64" w:rsidP="00174B64">
            <w:pPr>
              <w:spacing w:after="0" w:line="240" w:lineRule="auto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  <w:t>T0</w:t>
            </w:r>
          </w:p>
        </w:tc>
        <w:tc>
          <w:tcPr>
            <w:tcW w:w="557" w:type="pct"/>
            <w:shd w:val="clear" w:color="auto" w:fill="FFFFFF" w:themeFill="background1"/>
            <w:vAlign w:val="center"/>
          </w:tcPr>
          <w:p w14:paraId="1B4D9200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18.4</w:t>
            </w:r>
          </w:p>
          <w:p w14:paraId="01CF4A65" w14:textId="09E6CE0A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(17.7;19.0)</w:t>
            </w:r>
          </w:p>
        </w:tc>
        <w:tc>
          <w:tcPr>
            <w:tcW w:w="549" w:type="pct"/>
            <w:shd w:val="clear" w:color="auto" w:fill="FFFFFF" w:themeFill="background1"/>
            <w:vAlign w:val="center"/>
          </w:tcPr>
          <w:p w14:paraId="0865A67D" w14:textId="4B95F601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 -</w:t>
            </w:r>
          </w:p>
        </w:tc>
        <w:tc>
          <w:tcPr>
            <w:tcW w:w="354" w:type="pct"/>
            <w:shd w:val="clear" w:color="auto" w:fill="FFFFFF" w:themeFill="background1"/>
            <w:vAlign w:val="center"/>
          </w:tcPr>
          <w:p w14:paraId="3EB0B9D1" w14:textId="530B66E5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 -</w:t>
            </w:r>
          </w:p>
        </w:tc>
        <w:tc>
          <w:tcPr>
            <w:tcW w:w="548" w:type="pct"/>
            <w:shd w:val="clear" w:color="auto" w:fill="FFFFFF" w:themeFill="background1"/>
            <w:vAlign w:val="center"/>
          </w:tcPr>
          <w:p w14:paraId="1CD55E6F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 xml:space="preserve">18.8 </w:t>
            </w:r>
          </w:p>
          <w:p w14:paraId="409498DF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(17.7;19.9)</w:t>
            </w:r>
          </w:p>
        </w:tc>
        <w:tc>
          <w:tcPr>
            <w:tcW w:w="501" w:type="pct"/>
            <w:shd w:val="clear" w:color="auto" w:fill="FFFFFF" w:themeFill="background1"/>
            <w:vAlign w:val="center"/>
          </w:tcPr>
          <w:p w14:paraId="1FB986F8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346" w:type="pct"/>
            <w:shd w:val="clear" w:color="auto" w:fill="FFFFFF" w:themeFill="background1"/>
            <w:vAlign w:val="center"/>
          </w:tcPr>
          <w:p w14:paraId="2B7B9769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506" w:type="pct"/>
            <w:shd w:val="clear" w:color="auto" w:fill="FFFFFF" w:themeFill="background1"/>
            <w:vAlign w:val="center"/>
          </w:tcPr>
          <w:p w14:paraId="3F6C5D47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 xml:space="preserve">18.1 </w:t>
            </w:r>
          </w:p>
          <w:p w14:paraId="3B43473B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(17.2;19.0)</w:t>
            </w:r>
          </w:p>
        </w:tc>
        <w:tc>
          <w:tcPr>
            <w:tcW w:w="501" w:type="pct"/>
            <w:shd w:val="clear" w:color="auto" w:fill="FFFFFF" w:themeFill="background1"/>
            <w:vAlign w:val="center"/>
          </w:tcPr>
          <w:p w14:paraId="1F10857E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346" w:type="pct"/>
            <w:shd w:val="clear" w:color="auto" w:fill="FFFFFF" w:themeFill="background1"/>
            <w:vAlign w:val="center"/>
          </w:tcPr>
          <w:p w14:paraId="57DDEB31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</w:tr>
      <w:tr w:rsidR="008816AC" w:rsidRPr="008816AC" w14:paraId="4A8FA8D4" w14:textId="77777777" w:rsidTr="008816AC">
        <w:tc>
          <w:tcPr>
            <w:tcW w:w="528" w:type="pct"/>
            <w:shd w:val="clear" w:color="auto" w:fill="FFFFFF" w:themeFill="background1"/>
            <w:vAlign w:val="center"/>
          </w:tcPr>
          <w:p w14:paraId="63384AF2" w14:textId="77777777" w:rsidR="00174B64" w:rsidRPr="008816AC" w:rsidRDefault="00174B64" w:rsidP="00174B64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264" w:type="pct"/>
            <w:shd w:val="clear" w:color="auto" w:fill="FFFFFF" w:themeFill="background1"/>
            <w:vAlign w:val="center"/>
          </w:tcPr>
          <w:p w14:paraId="01A01556" w14:textId="234F50BE" w:rsidR="00174B64" w:rsidRPr="008816AC" w:rsidRDefault="00174B64" w:rsidP="00174B64">
            <w:pPr>
              <w:spacing w:after="0" w:line="240" w:lineRule="auto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  <w:t>T3</w:t>
            </w:r>
          </w:p>
        </w:tc>
        <w:tc>
          <w:tcPr>
            <w:tcW w:w="557" w:type="pct"/>
            <w:shd w:val="clear" w:color="auto" w:fill="FFFFFF" w:themeFill="background1"/>
            <w:vAlign w:val="center"/>
          </w:tcPr>
          <w:p w14:paraId="68B1CD7F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19.1</w:t>
            </w:r>
          </w:p>
          <w:p w14:paraId="755F3B89" w14:textId="08257BF3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(18.4;19.8)</w:t>
            </w:r>
          </w:p>
        </w:tc>
        <w:tc>
          <w:tcPr>
            <w:tcW w:w="549" w:type="pct"/>
            <w:shd w:val="clear" w:color="auto" w:fill="FFFFFF" w:themeFill="background1"/>
            <w:vAlign w:val="center"/>
          </w:tcPr>
          <w:p w14:paraId="1ADF8D0F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0.7</w:t>
            </w:r>
          </w:p>
          <w:p w14:paraId="617BF8EB" w14:textId="0D332BB4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(0.0;1.4)</w:t>
            </w:r>
          </w:p>
        </w:tc>
        <w:tc>
          <w:tcPr>
            <w:tcW w:w="354" w:type="pct"/>
            <w:shd w:val="clear" w:color="auto" w:fill="FFFFFF" w:themeFill="background1"/>
            <w:vAlign w:val="center"/>
          </w:tcPr>
          <w:p w14:paraId="6C094861" w14:textId="239EBE3F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0.05</w:t>
            </w:r>
          </w:p>
        </w:tc>
        <w:tc>
          <w:tcPr>
            <w:tcW w:w="548" w:type="pct"/>
            <w:shd w:val="clear" w:color="auto" w:fill="FFFFFF" w:themeFill="background1"/>
            <w:vAlign w:val="center"/>
          </w:tcPr>
          <w:p w14:paraId="166FC549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19.0</w:t>
            </w:r>
          </w:p>
          <w:p w14:paraId="3B2A987D" w14:textId="58F04EC5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(17.9;20.2)</w:t>
            </w:r>
          </w:p>
        </w:tc>
        <w:tc>
          <w:tcPr>
            <w:tcW w:w="501" w:type="pct"/>
            <w:shd w:val="clear" w:color="auto" w:fill="FFFFFF" w:themeFill="background1"/>
            <w:vAlign w:val="center"/>
          </w:tcPr>
          <w:p w14:paraId="356DB67A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0.2</w:t>
            </w:r>
          </w:p>
          <w:p w14:paraId="6C28D8F0" w14:textId="4CFE4255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(-1.0;1.4)</w:t>
            </w:r>
          </w:p>
        </w:tc>
        <w:tc>
          <w:tcPr>
            <w:tcW w:w="346" w:type="pct"/>
            <w:shd w:val="clear" w:color="auto" w:fill="FFFFFF" w:themeFill="background1"/>
            <w:vAlign w:val="center"/>
          </w:tcPr>
          <w:p w14:paraId="76174DBE" w14:textId="70569041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0.69</w:t>
            </w:r>
          </w:p>
        </w:tc>
        <w:tc>
          <w:tcPr>
            <w:tcW w:w="506" w:type="pct"/>
            <w:shd w:val="clear" w:color="auto" w:fill="FFFFFF" w:themeFill="background1"/>
            <w:vAlign w:val="center"/>
          </w:tcPr>
          <w:p w14:paraId="286430E5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19.1</w:t>
            </w:r>
          </w:p>
          <w:p w14:paraId="770E7B37" w14:textId="26B49A48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(18.2;20)</w:t>
            </w:r>
          </w:p>
        </w:tc>
        <w:tc>
          <w:tcPr>
            <w:tcW w:w="501" w:type="pct"/>
            <w:shd w:val="clear" w:color="auto" w:fill="FFFFFF" w:themeFill="background1"/>
            <w:vAlign w:val="center"/>
          </w:tcPr>
          <w:p w14:paraId="144F0B40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1.0</w:t>
            </w:r>
          </w:p>
          <w:p w14:paraId="0199DD4D" w14:textId="376F60CE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(0.1;1.9)</w:t>
            </w:r>
          </w:p>
        </w:tc>
        <w:tc>
          <w:tcPr>
            <w:tcW w:w="346" w:type="pct"/>
            <w:shd w:val="clear" w:color="auto" w:fill="FFFFFF" w:themeFill="background1"/>
            <w:vAlign w:val="center"/>
          </w:tcPr>
          <w:p w14:paraId="06CB913E" w14:textId="025AD63B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kern w:val="24"/>
                <w:sz w:val="16"/>
                <w:szCs w:val="16"/>
              </w:rPr>
              <w:t>0.03</w:t>
            </w:r>
          </w:p>
        </w:tc>
      </w:tr>
      <w:tr w:rsidR="008816AC" w:rsidRPr="008816AC" w14:paraId="3630FE8A" w14:textId="77777777" w:rsidTr="008816AC">
        <w:tc>
          <w:tcPr>
            <w:tcW w:w="528" w:type="pct"/>
            <w:shd w:val="clear" w:color="auto" w:fill="FFFFFF" w:themeFill="background1"/>
            <w:vAlign w:val="center"/>
          </w:tcPr>
          <w:p w14:paraId="1DF2E1E9" w14:textId="77777777" w:rsidR="00174B64" w:rsidRPr="008816AC" w:rsidRDefault="00174B64" w:rsidP="00174B64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264" w:type="pct"/>
            <w:shd w:val="clear" w:color="auto" w:fill="FFFFFF" w:themeFill="background1"/>
            <w:vAlign w:val="center"/>
          </w:tcPr>
          <w:p w14:paraId="09D16850" w14:textId="11DAF3A9" w:rsidR="00174B64" w:rsidRPr="008816AC" w:rsidRDefault="00174B64" w:rsidP="00174B64">
            <w:pPr>
              <w:spacing w:after="0" w:line="240" w:lineRule="auto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  <w:t>T6</w:t>
            </w:r>
          </w:p>
        </w:tc>
        <w:tc>
          <w:tcPr>
            <w:tcW w:w="557" w:type="pct"/>
            <w:shd w:val="clear" w:color="auto" w:fill="FFFFFF" w:themeFill="background1"/>
            <w:vAlign w:val="center"/>
          </w:tcPr>
          <w:p w14:paraId="5621283C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19.1</w:t>
            </w:r>
          </w:p>
          <w:p w14:paraId="0304C7F9" w14:textId="51117AAF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(18.4;19.8)</w:t>
            </w:r>
          </w:p>
        </w:tc>
        <w:tc>
          <w:tcPr>
            <w:tcW w:w="549" w:type="pct"/>
            <w:shd w:val="clear" w:color="auto" w:fill="FFFFFF" w:themeFill="background1"/>
            <w:vAlign w:val="center"/>
          </w:tcPr>
          <w:p w14:paraId="5AFC4D62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0.7</w:t>
            </w:r>
          </w:p>
          <w:p w14:paraId="49DD3CF4" w14:textId="1C318AFC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(-0.1;1.6)</w:t>
            </w:r>
          </w:p>
        </w:tc>
        <w:tc>
          <w:tcPr>
            <w:tcW w:w="354" w:type="pct"/>
            <w:shd w:val="clear" w:color="auto" w:fill="FFFFFF" w:themeFill="background1"/>
            <w:vAlign w:val="center"/>
          </w:tcPr>
          <w:p w14:paraId="47782B3E" w14:textId="4694A6F0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0.08</w:t>
            </w:r>
          </w:p>
        </w:tc>
        <w:tc>
          <w:tcPr>
            <w:tcW w:w="548" w:type="pct"/>
            <w:shd w:val="clear" w:color="auto" w:fill="FFFFFF" w:themeFill="background1"/>
            <w:vAlign w:val="center"/>
          </w:tcPr>
          <w:p w14:paraId="681FB1C1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 xml:space="preserve">19.9 </w:t>
            </w:r>
          </w:p>
          <w:p w14:paraId="22F316DA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(18.8;21.1)</w:t>
            </w:r>
          </w:p>
        </w:tc>
        <w:tc>
          <w:tcPr>
            <w:tcW w:w="501" w:type="pct"/>
            <w:shd w:val="clear" w:color="auto" w:fill="FFFFFF" w:themeFill="background1"/>
            <w:vAlign w:val="center"/>
          </w:tcPr>
          <w:p w14:paraId="62C06596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 xml:space="preserve">1.1 </w:t>
            </w:r>
          </w:p>
          <w:p w14:paraId="0A0614C5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(-0.2;2.5)</w:t>
            </w:r>
          </w:p>
        </w:tc>
        <w:tc>
          <w:tcPr>
            <w:tcW w:w="346" w:type="pct"/>
            <w:shd w:val="clear" w:color="auto" w:fill="FFFFFF" w:themeFill="background1"/>
            <w:vAlign w:val="center"/>
          </w:tcPr>
          <w:p w14:paraId="265784E9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0.09</w:t>
            </w:r>
          </w:p>
        </w:tc>
        <w:tc>
          <w:tcPr>
            <w:tcW w:w="506" w:type="pct"/>
            <w:shd w:val="clear" w:color="auto" w:fill="FFFFFF" w:themeFill="background1"/>
            <w:vAlign w:val="center"/>
          </w:tcPr>
          <w:p w14:paraId="0692B318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 xml:space="preserve">18.6 </w:t>
            </w:r>
          </w:p>
          <w:p w14:paraId="44ED4808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(17.7;19.4)</w:t>
            </w:r>
          </w:p>
        </w:tc>
        <w:tc>
          <w:tcPr>
            <w:tcW w:w="501" w:type="pct"/>
            <w:shd w:val="clear" w:color="auto" w:fill="FFFFFF" w:themeFill="background1"/>
            <w:vAlign w:val="center"/>
          </w:tcPr>
          <w:p w14:paraId="5DF12A1B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 xml:space="preserve">0.5 </w:t>
            </w:r>
          </w:p>
          <w:p w14:paraId="07E9276D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(-0.5;1.5)</w:t>
            </w:r>
          </w:p>
        </w:tc>
        <w:tc>
          <w:tcPr>
            <w:tcW w:w="346" w:type="pct"/>
            <w:shd w:val="clear" w:color="auto" w:fill="FFFFFF" w:themeFill="background1"/>
            <w:vAlign w:val="center"/>
          </w:tcPr>
          <w:p w14:paraId="169A3D5E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0.34</w:t>
            </w:r>
          </w:p>
        </w:tc>
      </w:tr>
      <w:tr w:rsidR="008816AC" w:rsidRPr="008816AC" w14:paraId="3145CF87" w14:textId="77777777" w:rsidTr="008816AC">
        <w:tc>
          <w:tcPr>
            <w:tcW w:w="528" w:type="pct"/>
            <w:shd w:val="clear" w:color="auto" w:fill="FFFFFF" w:themeFill="background1"/>
            <w:vAlign w:val="center"/>
          </w:tcPr>
          <w:p w14:paraId="10A1C13D" w14:textId="77777777" w:rsidR="008816AC" w:rsidRPr="008816AC" w:rsidRDefault="008816AC" w:rsidP="008816AC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  <w:t>FSFI Desire</w:t>
            </w:r>
          </w:p>
        </w:tc>
        <w:tc>
          <w:tcPr>
            <w:tcW w:w="264" w:type="pct"/>
            <w:shd w:val="clear" w:color="auto" w:fill="FFFFFF" w:themeFill="background1"/>
            <w:vAlign w:val="center"/>
          </w:tcPr>
          <w:p w14:paraId="287EF11E" w14:textId="147452B6" w:rsidR="008816AC" w:rsidRPr="008816AC" w:rsidRDefault="008816AC" w:rsidP="008816AC">
            <w:pPr>
              <w:spacing w:after="0" w:line="240" w:lineRule="auto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  <w:t>T0</w:t>
            </w:r>
          </w:p>
        </w:tc>
        <w:tc>
          <w:tcPr>
            <w:tcW w:w="557" w:type="pct"/>
            <w:shd w:val="clear" w:color="auto" w:fill="FFFFFF" w:themeFill="background1"/>
            <w:vAlign w:val="bottom"/>
          </w:tcPr>
          <w:p w14:paraId="14694BA9" w14:textId="77777777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4.7</w:t>
            </w:r>
          </w:p>
          <w:p w14:paraId="51CE86FE" w14:textId="268845F2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(4.6;4.8)</w:t>
            </w:r>
          </w:p>
        </w:tc>
        <w:tc>
          <w:tcPr>
            <w:tcW w:w="549" w:type="pct"/>
            <w:shd w:val="clear" w:color="auto" w:fill="FFFFFF" w:themeFill="background1"/>
            <w:vAlign w:val="center"/>
          </w:tcPr>
          <w:p w14:paraId="7B1DA140" w14:textId="41D031D2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 -</w:t>
            </w:r>
          </w:p>
        </w:tc>
        <w:tc>
          <w:tcPr>
            <w:tcW w:w="354" w:type="pct"/>
            <w:shd w:val="clear" w:color="auto" w:fill="FFFFFF" w:themeFill="background1"/>
            <w:vAlign w:val="center"/>
          </w:tcPr>
          <w:p w14:paraId="3AC0126E" w14:textId="6B141383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- </w:t>
            </w:r>
          </w:p>
        </w:tc>
        <w:tc>
          <w:tcPr>
            <w:tcW w:w="548" w:type="pct"/>
            <w:shd w:val="clear" w:color="auto" w:fill="FFFFFF" w:themeFill="background1"/>
            <w:vAlign w:val="bottom"/>
          </w:tcPr>
          <w:p w14:paraId="1D1075DB" w14:textId="77777777" w:rsidR="008816AC" w:rsidRPr="00146DC9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46DC9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4.8</w:t>
            </w:r>
          </w:p>
          <w:p w14:paraId="2ADD14E8" w14:textId="1B862129" w:rsidR="008816AC" w:rsidRPr="00146DC9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146DC9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(4.6;5)</w:t>
            </w:r>
          </w:p>
        </w:tc>
        <w:tc>
          <w:tcPr>
            <w:tcW w:w="501" w:type="pct"/>
            <w:shd w:val="clear" w:color="auto" w:fill="FFFFFF" w:themeFill="background1"/>
            <w:vAlign w:val="center"/>
          </w:tcPr>
          <w:p w14:paraId="7E77CC8A" w14:textId="215709A5" w:rsidR="008816AC" w:rsidRPr="00146DC9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146DC9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 -</w:t>
            </w:r>
          </w:p>
        </w:tc>
        <w:tc>
          <w:tcPr>
            <w:tcW w:w="346" w:type="pct"/>
            <w:shd w:val="clear" w:color="auto" w:fill="FFFFFF" w:themeFill="background1"/>
            <w:vAlign w:val="center"/>
          </w:tcPr>
          <w:p w14:paraId="54EEB62E" w14:textId="2319BBC9" w:rsidR="008816AC" w:rsidRPr="00146DC9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146DC9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- </w:t>
            </w:r>
          </w:p>
        </w:tc>
        <w:tc>
          <w:tcPr>
            <w:tcW w:w="506" w:type="pct"/>
            <w:shd w:val="clear" w:color="auto" w:fill="FFFFFF" w:themeFill="background1"/>
            <w:vAlign w:val="bottom"/>
          </w:tcPr>
          <w:p w14:paraId="01CCAB5D" w14:textId="77777777" w:rsidR="008816AC" w:rsidRPr="00146DC9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46DC9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4.6</w:t>
            </w:r>
          </w:p>
          <w:p w14:paraId="14E5638E" w14:textId="23D6CB2E" w:rsidR="008816AC" w:rsidRPr="00146DC9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146DC9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(4.4;4.7)</w:t>
            </w:r>
          </w:p>
        </w:tc>
        <w:tc>
          <w:tcPr>
            <w:tcW w:w="501" w:type="pct"/>
            <w:shd w:val="clear" w:color="auto" w:fill="FFFFFF" w:themeFill="background1"/>
            <w:vAlign w:val="center"/>
          </w:tcPr>
          <w:p w14:paraId="3F28EC84" w14:textId="774BA1E4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 -</w:t>
            </w:r>
          </w:p>
        </w:tc>
        <w:tc>
          <w:tcPr>
            <w:tcW w:w="346" w:type="pct"/>
            <w:shd w:val="clear" w:color="auto" w:fill="FFFFFF" w:themeFill="background1"/>
            <w:vAlign w:val="center"/>
          </w:tcPr>
          <w:p w14:paraId="20066B0F" w14:textId="2B8E94C7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- </w:t>
            </w:r>
          </w:p>
        </w:tc>
      </w:tr>
      <w:tr w:rsidR="008816AC" w:rsidRPr="008816AC" w14:paraId="31B8248B" w14:textId="77777777" w:rsidTr="008816AC">
        <w:tc>
          <w:tcPr>
            <w:tcW w:w="528" w:type="pct"/>
            <w:shd w:val="clear" w:color="auto" w:fill="FFFFFF" w:themeFill="background1"/>
            <w:vAlign w:val="center"/>
          </w:tcPr>
          <w:p w14:paraId="08F2FB8E" w14:textId="77777777" w:rsidR="008816AC" w:rsidRPr="008816AC" w:rsidRDefault="008816AC" w:rsidP="008816AC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264" w:type="pct"/>
            <w:shd w:val="clear" w:color="auto" w:fill="FFFFFF" w:themeFill="background1"/>
            <w:vAlign w:val="center"/>
          </w:tcPr>
          <w:p w14:paraId="6CA93CF1" w14:textId="4D95D773" w:rsidR="008816AC" w:rsidRPr="008816AC" w:rsidRDefault="008816AC" w:rsidP="008816AC">
            <w:pPr>
              <w:spacing w:after="0" w:line="240" w:lineRule="auto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  <w:t>T3</w:t>
            </w:r>
          </w:p>
        </w:tc>
        <w:tc>
          <w:tcPr>
            <w:tcW w:w="557" w:type="pct"/>
            <w:shd w:val="clear" w:color="auto" w:fill="FFFFFF" w:themeFill="background1"/>
            <w:vAlign w:val="bottom"/>
          </w:tcPr>
          <w:p w14:paraId="0896DA7A" w14:textId="77777777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4.4</w:t>
            </w:r>
          </w:p>
          <w:p w14:paraId="3393D8E5" w14:textId="1E481F57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(4.3;4.6)</w:t>
            </w:r>
          </w:p>
        </w:tc>
        <w:tc>
          <w:tcPr>
            <w:tcW w:w="549" w:type="pct"/>
            <w:shd w:val="clear" w:color="auto" w:fill="FFFFFF" w:themeFill="background1"/>
            <w:vAlign w:val="bottom"/>
          </w:tcPr>
          <w:p w14:paraId="6DE06578" w14:textId="77777777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-0.2</w:t>
            </w:r>
          </w:p>
          <w:p w14:paraId="49F4A008" w14:textId="54A19498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(-0.</w:t>
            </w:r>
            <w:proofErr w:type="gramStart"/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3;-</w:t>
            </w:r>
            <w:proofErr w:type="gramEnd"/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0.1)</w:t>
            </w:r>
          </w:p>
        </w:tc>
        <w:tc>
          <w:tcPr>
            <w:tcW w:w="354" w:type="pct"/>
            <w:shd w:val="clear" w:color="auto" w:fill="FFFFFF" w:themeFill="background1"/>
          </w:tcPr>
          <w:p w14:paraId="48AC40C0" w14:textId="37B582CD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0.0004</w:t>
            </w:r>
          </w:p>
        </w:tc>
        <w:tc>
          <w:tcPr>
            <w:tcW w:w="548" w:type="pct"/>
            <w:shd w:val="clear" w:color="auto" w:fill="FFFFFF" w:themeFill="background1"/>
            <w:vAlign w:val="bottom"/>
          </w:tcPr>
          <w:p w14:paraId="6AB43A5C" w14:textId="77777777" w:rsidR="008816AC" w:rsidRPr="00146DC9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46DC9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4.6</w:t>
            </w:r>
          </w:p>
          <w:p w14:paraId="133CEA88" w14:textId="1F2FCA18" w:rsidR="008816AC" w:rsidRPr="00146DC9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46DC9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(4.4;4.8)</w:t>
            </w:r>
          </w:p>
        </w:tc>
        <w:tc>
          <w:tcPr>
            <w:tcW w:w="501" w:type="pct"/>
            <w:shd w:val="clear" w:color="auto" w:fill="FFFFFF" w:themeFill="background1"/>
            <w:vAlign w:val="bottom"/>
          </w:tcPr>
          <w:p w14:paraId="57905315" w14:textId="77777777" w:rsid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-0.2</w:t>
            </w:r>
          </w:p>
          <w:p w14:paraId="22FE22A6" w14:textId="56D03647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</w:t>
            </w: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-0.4;0)</w:t>
            </w:r>
          </w:p>
        </w:tc>
        <w:tc>
          <w:tcPr>
            <w:tcW w:w="346" w:type="pct"/>
            <w:shd w:val="clear" w:color="auto" w:fill="FFFFFF" w:themeFill="background1"/>
          </w:tcPr>
          <w:p w14:paraId="0A83F979" w14:textId="3674D4EC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0.04</w:t>
            </w:r>
          </w:p>
        </w:tc>
        <w:tc>
          <w:tcPr>
            <w:tcW w:w="506" w:type="pct"/>
            <w:shd w:val="clear" w:color="auto" w:fill="FFFFFF" w:themeFill="background1"/>
            <w:vAlign w:val="bottom"/>
          </w:tcPr>
          <w:p w14:paraId="1B3AA006" w14:textId="77777777" w:rsid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4.4</w:t>
            </w:r>
          </w:p>
          <w:p w14:paraId="04064F28" w14:textId="3319D6BB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</w:t>
            </w: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4.2;4.5)</w:t>
            </w:r>
          </w:p>
        </w:tc>
        <w:tc>
          <w:tcPr>
            <w:tcW w:w="501" w:type="pct"/>
            <w:shd w:val="clear" w:color="auto" w:fill="FFFFFF" w:themeFill="background1"/>
            <w:vAlign w:val="bottom"/>
          </w:tcPr>
          <w:p w14:paraId="6228D75B" w14:textId="77777777" w:rsid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-0.2</w:t>
            </w:r>
          </w:p>
          <w:p w14:paraId="01176DDA" w14:textId="53DAAA8E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</w:t>
            </w: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-0.</w:t>
            </w:r>
            <w:proofErr w:type="gramStart"/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4;-</w:t>
            </w:r>
            <w:proofErr w:type="gramEnd"/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0.1)</w:t>
            </w:r>
          </w:p>
        </w:tc>
        <w:tc>
          <w:tcPr>
            <w:tcW w:w="346" w:type="pct"/>
            <w:shd w:val="clear" w:color="auto" w:fill="FFFFFF" w:themeFill="background1"/>
          </w:tcPr>
          <w:p w14:paraId="7ADE0022" w14:textId="38CF38CC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0.004</w:t>
            </w:r>
          </w:p>
        </w:tc>
      </w:tr>
      <w:tr w:rsidR="008816AC" w:rsidRPr="008816AC" w14:paraId="3FD9AB5F" w14:textId="77777777" w:rsidTr="008816AC">
        <w:tc>
          <w:tcPr>
            <w:tcW w:w="528" w:type="pct"/>
            <w:shd w:val="clear" w:color="auto" w:fill="FFFFFF" w:themeFill="background1"/>
            <w:vAlign w:val="center"/>
          </w:tcPr>
          <w:p w14:paraId="5E3746E8" w14:textId="77777777" w:rsidR="008816AC" w:rsidRPr="008816AC" w:rsidRDefault="008816AC" w:rsidP="008816AC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264" w:type="pct"/>
            <w:shd w:val="clear" w:color="auto" w:fill="FFFFFF" w:themeFill="background1"/>
            <w:vAlign w:val="center"/>
          </w:tcPr>
          <w:p w14:paraId="09A81C75" w14:textId="5F1DF43E" w:rsidR="008816AC" w:rsidRPr="008816AC" w:rsidRDefault="008816AC" w:rsidP="008816AC">
            <w:pPr>
              <w:spacing w:after="0" w:line="240" w:lineRule="auto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  <w:t>T6</w:t>
            </w:r>
          </w:p>
        </w:tc>
        <w:tc>
          <w:tcPr>
            <w:tcW w:w="557" w:type="pct"/>
            <w:shd w:val="clear" w:color="auto" w:fill="FFFFFF" w:themeFill="background1"/>
            <w:vAlign w:val="bottom"/>
          </w:tcPr>
          <w:p w14:paraId="25696973" w14:textId="77777777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4.3</w:t>
            </w:r>
          </w:p>
          <w:p w14:paraId="09D02062" w14:textId="57FF2EDA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(4.2;4.4)</w:t>
            </w:r>
          </w:p>
        </w:tc>
        <w:tc>
          <w:tcPr>
            <w:tcW w:w="549" w:type="pct"/>
            <w:shd w:val="clear" w:color="auto" w:fill="FFFFFF" w:themeFill="background1"/>
            <w:vAlign w:val="bottom"/>
          </w:tcPr>
          <w:p w14:paraId="0C334819" w14:textId="77777777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-0.3</w:t>
            </w:r>
          </w:p>
          <w:p w14:paraId="3FBE1373" w14:textId="2661A0DB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(-0.</w:t>
            </w:r>
            <w:proofErr w:type="gramStart"/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5;-</w:t>
            </w:r>
            <w:proofErr w:type="gramEnd"/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0.2)</w:t>
            </w:r>
          </w:p>
        </w:tc>
        <w:tc>
          <w:tcPr>
            <w:tcW w:w="354" w:type="pct"/>
            <w:shd w:val="clear" w:color="auto" w:fill="FFFFFF" w:themeFill="background1"/>
          </w:tcPr>
          <w:p w14:paraId="79FCEB4E" w14:textId="481B5856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&lt;.0001</w:t>
            </w:r>
          </w:p>
        </w:tc>
        <w:tc>
          <w:tcPr>
            <w:tcW w:w="548" w:type="pct"/>
            <w:shd w:val="clear" w:color="auto" w:fill="FFFFFF" w:themeFill="background1"/>
            <w:vAlign w:val="bottom"/>
          </w:tcPr>
          <w:p w14:paraId="525E38F7" w14:textId="77777777" w:rsidR="008816AC" w:rsidRPr="00146DC9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46DC9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4.4</w:t>
            </w:r>
          </w:p>
          <w:p w14:paraId="724FFE42" w14:textId="03BC496E" w:rsidR="008816AC" w:rsidRPr="00146DC9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146DC9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(4.2;4.6)</w:t>
            </w:r>
          </w:p>
        </w:tc>
        <w:tc>
          <w:tcPr>
            <w:tcW w:w="501" w:type="pct"/>
            <w:shd w:val="clear" w:color="auto" w:fill="FFFFFF" w:themeFill="background1"/>
            <w:vAlign w:val="bottom"/>
          </w:tcPr>
          <w:p w14:paraId="30F90389" w14:textId="77777777" w:rsid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-0.4</w:t>
            </w:r>
          </w:p>
          <w:p w14:paraId="2769114A" w14:textId="5C095D2F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</w:t>
            </w: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-0.</w:t>
            </w:r>
            <w:proofErr w:type="gramStart"/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6;-</w:t>
            </w:r>
            <w:proofErr w:type="gramEnd"/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0.2)</w:t>
            </w:r>
          </w:p>
        </w:tc>
        <w:tc>
          <w:tcPr>
            <w:tcW w:w="346" w:type="pct"/>
            <w:shd w:val="clear" w:color="auto" w:fill="FFFFFF" w:themeFill="background1"/>
          </w:tcPr>
          <w:p w14:paraId="04C915DC" w14:textId="6A74E8A6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0.0004</w:t>
            </w:r>
          </w:p>
        </w:tc>
        <w:tc>
          <w:tcPr>
            <w:tcW w:w="506" w:type="pct"/>
            <w:shd w:val="clear" w:color="auto" w:fill="FFFFFF" w:themeFill="background1"/>
            <w:vAlign w:val="bottom"/>
          </w:tcPr>
          <w:p w14:paraId="7708075F" w14:textId="77777777" w:rsid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4.3</w:t>
            </w:r>
          </w:p>
          <w:p w14:paraId="254681E8" w14:textId="0A0FCC83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</w:t>
            </w: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4.1;4.4)</w:t>
            </w:r>
          </w:p>
        </w:tc>
        <w:tc>
          <w:tcPr>
            <w:tcW w:w="501" w:type="pct"/>
            <w:shd w:val="clear" w:color="auto" w:fill="FFFFFF" w:themeFill="background1"/>
            <w:vAlign w:val="bottom"/>
          </w:tcPr>
          <w:p w14:paraId="08D0CF6F" w14:textId="77777777" w:rsid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-0.3</w:t>
            </w:r>
          </w:p>
          <w:p w14:paraId="1BA6DA3E" w14:textId="4DB2910B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</w:t>
            </w: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-0.</w:t>
            </w:r>
            <w:proofErr w:type="gramStart"/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5;-</w:t>
            </w:r>
            <w:proofErr w:type="gramEnd"/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0.1)</w:t>
            </w:r>
          </w:p>
        </w:tc>
        <w:tc>
          <w:tcPr>
            <w:tcW w:w="346" w:type="pct"/>
            <w:shd w:val="clear" w:color="auto" w:fill="FFFFFF" w:themeFill="background1"/>
          </w:tcPr>
          <w:p w14:paraId="6B0F2A61" w14:textId="01F0B115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0.0004</w:t>
            </w:r>
          </w:p>
        </w:tc>
      </w:tr>
      <w:tr w:rsidR="008816AC" w:rsidRPr="008816AC" w14:paraId="390620D0" w14:textId="77777777" w:rsidTr="008816AC">
        <w:tc>
          <w:tcPr>
            <w:tcW w:w="528" w:type="pct"/>
            <w:shd w:val="clear" w:color="auto" w:fill="FFFFFF" w:themeFill="background1"/>
            <w:vAlign w:val="center"/>
          </w:tcPr>
          <w:p w14:paraId="1C903727" w14:textId="77777777" w:rsidR="008816AC" w:rsidRPr="008816AC" w:rsidRDefault="008816AC" w:rsidP="008816AC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  <w:t>FSFI Arousal</w:t>
            </w:r>
          </w:p>
        </w:tc>
        <w:tc>
          <w:tcPr>
            <w:tcW w:w="264" w:type="pct"/>
            <w:shd w:val="clear" w:color="auto" w:fill="FFFFFF" w:themeFill="background1"/>
            <w:vAlign w:val="center"/>
          </w:tcPr>
          <w:p w14:paraId="63A08C43" w14:textId="14CA1694" w:rsidR="008816AC" w:rsidRPr="008816AC" w:rsidRDefault="008816AC" w:rsidP="008816AC">
            <w:pPr>
              <w:spacing w:after="0" w:line="240" w:lineRule="auto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  <w:t>T0</w:t>
            </w:r>
          </w:p>
        </w:tc>
        <w:tc>
          <w:tcPr>
            <w:tcW w:w="557" w:type="pct"/>
            <w:shd w:val="clear" w:color="auto" w:fill="FFFFFF" w:themeFill="background1"/>
            <w:vAlign w:val="bottom"/>
          </w:tcPr>
          <w:p w14:paraId="1A35CECE" w14:textId="77777777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3.1</w:t>
            </w:r>
          </w:p>
          <w:p w14:paraId="0F021B3A" w14:textId="1D4B85E9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(2.8;3.3)</w:t>
            </w:r>
          </w:p>
        </w:tc>
        <w:tc>
          <w:tcPr>
            <w:tcW w:w="549" w:type="pct"/>
            <w:shd w:val="clear" w:color="auto" w:fill="FFFFFF" w:themeFill="background1"/>
            <w:vAlign w:val="center"/>
          </w:tcPr>
          <w:p w14:paraId="5EDB4407" w14:textId="66BFDA5B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 -</w:t>
            </w:r>
          </w:p>
        </w:tc>
        <w:tc>
          <w:tcPr>
            <w:tcW w:w="354" w:type="pct"/>
            <w:shd w:val="clear" w:color="auto" w:fill="FFFFFF" w:themeFill="background1"/>
            <w:vAlign w:val="center"/>
          </w:tcPr>
          <w:p w14:paraId="1CCDB715" w14:textId="6928C094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- </w:t>
            </w:r>
          </w:p>
        </w:tc>
        <w:tc>
          <w:tcPr>
            <w:tcW w:w="548" w:type="pct"/>
            <w:shd w:val="clear" w:color="auto" w:fill="FFFFFF" w:themeFill="background1"/>
            <w:vAlign w:val="bottom"/>
          </w:tcPr>
          <w:p w14:paraId="0C61E680" w14:textId="77777777" w:rsidR="008816AC" w:rsidRPr="00146DC9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46DC9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3.3</w:t>
            </w:r>
          </w:p>
          <w:p w14:paraId="52B389F1" w14:textId="22D48542" w:rsidR="008816AC" w:rsidRPr="00146DC9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146DC9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(3;3.6)</w:t>
            </w:r>
          </w:p>
        </w:tc>
        <w:tc>
          <w:tcPr>
            <w:tcW w:w="501" w:type="pct"/>
            <w:shd w:val="clear" w:color="auto" w:fill="FFFFFF" w:themeFill="background1"/>
            <w:vAlign w:val="center"/>
          </w:tcPr>
          <w:p w14:paraId="4CBFCD2C" w14:textId="02678F26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 -</w:t>
            </w:r>
          </w:p>
        </w:tc>
        <w:tc>
          <w:tcPr>
            <w:tcW w:w="346" w:type="pct"/>
            <w:shd w:val="clear" w:color="auto" w:fill="FFFFFF" w:themeFill="background1"/>
            <w:vAlign w:val="center"/>
          </w:tcPr>
          <w:p w14:paraId="752EFD07" w14:textId="59EB5522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- </w:t>
            </w:r>
          </w:p>
        </w:tc>
        <w:tc>
          <w:tcPr>
            <w:tcW w:w="506" w:type="pct"/>
            <w:shd w:val="clear" w:color="auto" w:fill="FFFFFF" w:themeFill="background1"/>
            <w:vAlign w:val="bottom"/>
          </w:tcPr>
          <w:p w14:paraId="48EF831C" w14:textId="77777777" w:rsid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2.9</w:t>
            </w:r>
          </w:p>
          <w:p w14:paraId="7A4C370B" w14:textId="2785B512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</w:t>
            </w: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2.6;3.2)</w:t>
            </w:r>
          </w:p>
        </w:tc>
        <w:tc>
          <w:tcPr>
            <w:tcW w:w="501" w:type="pct"/>
            <w:shd w:val="clear" w:color="auto" w:fill="FFFFFF" w:themeFill="background1"/>
            <w:vAlign w:val="center"/>
          </w:tcPr>
          <w:p w14:paraId="58E8AADD" w14:textId="2A6BE713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 -</w:t>
            </w:r>
          </w:p>
        </w:tc>
        <w:tc>
          <w:tcPr>
            <w:tcW w:w="346" w:type="pct"/>
            <w:shd w:val="clear" w:color="auto" w:fill="FFFFFF" w:themeFill="background1"/>
            <w:vAlign w:val="center"/>
          </w:tcPr>
          <w:p w14:paraId="70EFC283" w14:textId="088C80D3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- </w:t>
            </w:r>
          </w:p>
        </w:tc>
      </w:tr>
      <w:tr w:rsidR="008816AC" w:rsidRPr="008816AC" w14:paraId="38EDDCC0" w14:textId="77777777" w:rsidTr="008816AC">
        <w:tc>
          <w:tcPr>
            <w:tcW w:w="528" w:type="pct"/>
            <w:shd w:val="clear" w:color="auto" w:fill="FFFFFF" w:themeFill="background1"/>
            <w:vAlign w:val="center"/>
          </w:tcPr>
          <w:p w14:paraId="250F6315" w14:textId="77777777" w:rsidR="008816AC" w:rsidRPr="008816AC" w:rsidRDefault="008816AC" w:rsidP="008816AC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264" w:type="pct"/>
            <w:shd w:val="clear" w:color="auto" w:fill="FFFFFF" w:themeFill="background1"/>
            <w:vAlign w:val="center"/>
          </w:tcPr>
          <w:p w14:paraId="5A58DC9E" w14:textId="27D0EAEF" w:rsidR="008816AC" w:rsidRPr="008816AC" w:rsidRDefault="008816AC" w:rsidP="008816AC">
            <w:pPr>
              <w:spacing w:after="0" w:line="240" w:lineRule="auto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  <w:t>T3</w:t>
            </w:r>
          </w:p>
        </w:tc>
        <w:tc>
          <w:tcPr>
            <w:tcW w:w="557" w:type="pct"/>
            <w:shd w:val="clear" w:color="auto" w:fill="FFFFFF" w:themeFill="background1"/>
            <w:vAlign w:val="bottom"/>
          </w:tcPr>
          <w:p w14:paraId="05A170E2" w14:textId="77777777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3.1</w:t>
            </w:r>
          </w:p>
          <w:p w14:paraId="1E1477E3" w14:textId="1D744387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(2.9;3.3)</w:t>
            </w:r>
          </w:p>
        </w:tc>
        <w:tc>
          <w:tcPr>
            <w:tcW w:w="549" w:type="pct"/>
            <w:shd w:val="clear" w:color="auto" w:fill="FFFFFF" w:themeFill="background1"/>
            <w:vAlign w:val="bottom"/>
          </w:tcPr>
          <w:p w14:paraId="4F190F3C" w14:textId="77777777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0</w:t>
            </w:r>
          </w:p>
          <w:p w14:paraId="1247F4D1" w14:textId="0F6A48C4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(-0.2;0.2)</w:t>
            </w:r>
          </w:p>
        </w:tc>
        <w:tc>
          <w:tcPr>
            <w:tcW w:w="354" w:type="pct"/>
            <w:shd w:val="clear" w:color="auto" w:fill="FFFFFF" w:themeFill="background1"/>
          </w:tcPr>
          <w:p w14:paraId="6D87B5FD" w14:textId="6AA10058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0.95</w:t>
            </w:r>
          </w:p>
        </w:tc>
        <w:tc>
          <w:tcPr>
            <w:tcW w:w="548" w:type="pct"/>
            <w:shd w:val="clear" w:color="auto" w:fill="FFFFFF" w:themeFill="background1"/>
            <w:vAlign w:val="bottom"/>
          </w:tcPr>
          <w:p w14:paraId="03202697" w14:textId="77777777" w:rsidR="008816AC" w:rsidRPr="00146DC9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46DC9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3.1</w:t>
            </w:r>
          </w:p>
          <w:p w14:paraId="0A5D905E" w14:textId="037533B8" w:rsidR="008816AC" w:rsidRPr="00146DC9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46DC9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(2.8;3.4)</w:t>
            </w:r>
          </w:p>
        </w:tc>
        <w:tc>
          <w:tcPr>
            <w:tcW w:w="501" w:type="pct"/>
            <w:shd w:val="clear" w:color="auto" w:fill="FFFFFF" w:themeFill="background1"/>
            <w:vAlign w:val="bottom"/>
          </w:tcPr>
          <w:p w14:paraId="3D60503D" w14:textId="77777777" w:rsid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-0.2</w:t>
            </w:r>
          </w:p>
          <w:p w14:paraId="42781787" w14:textId="32F31A97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</w:t>
            </w: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-0.5;0.2)</w:t>
            </w:r>
          </w:p>
        </w:tc>
        <w:tc>
          <w:tcPr>
            <w:tcW w:w="346" w:type="pct"/>
            <w:shd w:val="clear" w:color="auto" w:fill="FFFFFF" w:themeFill="background1"/>
          </w:tcPr>
          <w:p w14:paraId="142B646C" w14:textId="5CE1284A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0.32</w:t>
            </w:r>
          </w:p>
        </w:tc>
        <w:tc>
          <w:tcPr>
            <w:tcW w:w="506" w:type="pct"/>
            <w:shd w:val="clear" w:color="auto" w:fill="FFFFFF" w:themeFill="background1"/>
            <w:vAlign w:val="bottom"/>
          </w:tcPr>
          <w:p w14:paraId="18360882" w14:textId="7D480341" w:rsid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3</w:t>
            </w:r>
            <w:r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.0</w:t>
            </w:r>
          </w:p>
          <w:p w14:paraId="5FB8368F" w14:textId="6BF123AA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</w:t>
            </w: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2.8;3.3)</w:t>
            </w:r>
          </w:p>
        </w:tc>
        <w:tc>
          <w:tcPr>
            <w:tcW w:w="501" w:type="pct"/>
            <w:shd w:val="clear" w:color="auto" w:fill="FFFFFF" w:themeFill="background1"/>
            <w:vAlign w:val="bottom"/>
          </w:tcPr>
          <w:p w14:paraId="0DC3D35D" w14:textId="77777777" w:rsid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0.1</w:t>
            </w:r>
          </w:p>
          <w:p w14:paraId="3911F60C" w14:textId="2C906011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</w:t>
            </w: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-0.2;0.4)</w:t>
            </w:r>
          </w:p>
        </w:tc>
        <w:tc>
          <w:tcPr>
            <w:tcW w:w="346" w:type="pct"/>
            <w:shd w:val="clear" w:color="auto" w:fill="FFFFFF" w:themeFill="background1"/>
          </w:tcPr>
          <w:p w14:paraId="01190BFF" w14:textId="7783EEEC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0.39</w:t>
            </w:r>
          </w:p>
        </w:tc>
      </w:tr>
      <w:tr w:rsidR="008816AC" w:rsidRPr="008816AC" w14:paraId="29AC22B5" w14:textId="77777777" w:rsidTr="008816AC">
        <w:tc>
          <w:tcPr>
            <w:tcW w:w="528" w:type="pct"/>
            <w:shd w:val="clear" w:color="auto" w:fill="FFFFFF" w:themeFill="background1"/>
            <w:vAlign w:val="center"/>
          </w:tcPr>
          <w:p w14:paraId="3B25A3E7" w14:textId="77777777" w:rsidR="008816AC" w:rsidRPr="008816AC" w:rsidRDefault="008816AC" w:rsidP="008816AC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264" w:type="pct"/>
            <w:shd w:val="clear" w:color="auto" w:fill="FFFFFF" w:themeFill="background1"/>
            <w:vAlign w:val="center"/>
          </w:tcPr>
          <w:p w14:paraId="2E0DB4AE" w14:textId="45CF217F" w:rsidR="008816AC" w:rsidRPr="008816AC" w:rsidRDefault="008816AC" w:rsidP="008816AC">
            <w:pPr>
              <w:spacing w:after="0" w:line="240" w:lineRule="auto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  <w:t>T6</w:t>
            </w:r>
          </w:p>
        </w:tc>
        <w:tc>
          <w:tcPr>
            <w:tcW w:w="557" w:type="pct"/>
            <w:shd w:val="clear" w:color="auto" w:fill="FFFFFF" w:themeFill="background1"/>
            <w:vAlign w:val="bottom"/>
          </w:tcPr>
          <w:p w14:paraId="6AF9B0A9" w14:textId="77777777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3</w:t>
            </w:r>
          </w:p>
          <w:p w14:paraId="4D10AA8E" w14:textId="07FB31EB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(2.8;3.2)</w:t>
            </w:r>
          </w:p>
        </w:tc>
        <w:tc>
          <w:tcPr>
            <w:tcW w:w="549" w:type="pct"/>
            <w:shd w:val="clear" w:color="auto" w:fill="FFFFFF" w:themeFill="background1"/>
            <w:vAlign w:val="bottom"/>
          </w:tcPr>
          <w:p w14:paraId="5E44D6AD" w14:textId="77777777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-0.1</w:t>
            </w:r>
          </w:p>
          <w:p w14:paraId="2FB27F3C" w14:textId="11EC8FA1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(-0.3;0.2)</w:t>
            </w:r>
          </w:p>
        </w:tc>
        <w:tc>
          <w:tcPr>
            <w:tcW w:w="354" w:type="pct"/>
            <w:shd w:val="clear" w:color="auto" w:fill="FFFFFF" w:themeFill="background1"/>
          </w:tcPr>
          <w:p w14:paraId="6DC7DC36" w14:textId="308B0CF1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0.66</w:t>
            </w:r>
          </w:p>
        </w:tc>
        <w:tc>
          <w:tcPr>
            <w:tcW w:w="548" w:type="pct"/>
            <w:shd w:val="clear" w:color="auto" w:fill="FFFFFF" w:themeFill="background1"/>
            <w:vAlign w:val="bottom"/>
          </w:tcPr>
          <w:p w14:paraId="59F70F19" w14:textId="77777777" w:rsidR="008816AC" w:rsidRPr="00146DC9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46DC9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3.3</w:t>
            </w:r>
          </w:p>
          <w:p w14:paraId="76D3BE3E" w14:textId="760B10A3" w:rsidR="008816AC" w:rsidRPr="00146DC9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146DC9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(3;3.7)</w:t>
            </w:r>
          </w:p>
        </w:tc>
        <w:tc>
          <w:tcPr>
            <w:tcW w:w="501" w:type="pct"/>
            <w:shd w:val="clear" w:color="auto" w:fill="FFFFFF" w:themeFill="background1"/>
            <w:vAlign w:val="bottom"/>
          </w:tcPr>
          <w:p w14:paraId="50B6345B" w14:textId="77777777" w:rsid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0</w:t>
            </w:r>
          </w:p>
          <w:p w14:paraId="2139F31D" w14:textId="790373DA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</w:t>
            </w: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-0.4;0.4)</w:t>
            </w:r>
          </w:p>
        </w:tc>
        <w:tc>
          <w:tcPr>
            <w:tcW w:w="346" w:type="pct"/>
            <w:shd w:val="clear" w:color="auto" w:fill="FFFFFF" w:themeFill="background1"/>
          </w:tcPr>
          <w:p w14:paraId="473055A2" w14:textId="77537B6B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0.88</w:t>
            </w:r>
          </w:p>
        </w:tc>
        <w:tc>
          <w:tcPr>
            <w:tcW w:w="506" w:type="pct"/>
            <w:shd w:val="clear" w:color="auto" w:fill="FFFFFF" w:themeFill="background1"/>
            <w:vAlign w:val="bottom"/>
          </w:tcPr>
          <w:p w14:paraId="1D3615E0" w14:textId="77777777" w:rsid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2.8</w:t>
            </w:r>
          </w:p>
          <w:p w14:paraId="79EC6B66" w14:textId="3EF1F343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</w:t>
            </w: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2.6;3.1)</w:t>
            </w:r>
          </w:p>
        </w:tc>
        <w:tc>
          <w:tcPr>
            <w:tcW w:w="501" w:type="pct"/>
            <w:shd w:val="clear" w:color="auto" w:fill="FFFFFF" w:themeFill="background1"/>
            <w:vAlign w:val="bottom"/>
          </w:tcPr>
          <w:p w14:paraId="33560178" w14:textId="77777777" w:rsid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-0.1</w:t>
            </w:r>
          </w:p>
          <w:p w14:paraId="420BBB23" w14:textId="05831D28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</w:t>
            </w: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-0.4;0.2)</w:t>
            </w:r>
          </w:p>
        </w:tc>
        <w:tc>
          <w:tcPr>
            <w:tcW w:w="346" w:type="pct"/>
            <w:shd w:val="clear" w:color="auto" w:fill="FFFFFF" w:themeFill="background1"/>
          </w:tcPr>
          <w:p w14:paraId="57170874" w14:textId="126FDBF5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0.5</w:t>
            </w:r>
          </w:p>
        </w:tc>
      </w:tr>
      <w:tr w:rsidR="008816AC" w:rsidRPr="008816AC" w14:paraId="07B3E93C" w14:textId="77777777" w:rsidTr="008816AC">
        <w:tc>
          <w:tcPr>
            <w:tcW w:w="528" w:type="pct"/>
            <w:shd w:val="clear" w:color="auto" w:fill="FFFFFF" w:themeFill="background1"/>
            <w:vAlign w:val="center"/>
          </w:tcPr>
          <w:p w14:paraId="4BBC480E" w14:textId="77777777" w:rsidR="008816AC" w:rsidRPr="008816AC" w:rsidRDefault="008816AC" w:rsidP="008816AC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  <w:t>FSFI Lubrication</w:t>
            </w:r>
          </w:p>
        </w:tc>
        <w:tc>
          <w:tcPr>
            <w:tcW w:w="264" w:type="pct"/>
            <w:shd w:val="clear" w:color="auto" w:fill="FFFFFF" w:themeFill="background1"/>
            <w:vAlign w:val="center"/>
          </w:tcPr>
          <w:p w14:paraId="112513CF" w14:textId="0C6FBFE2" w:rsidR="008816AC" w:rsidRPr="008816AC" w:rsidRDefault="008816AC" w:rsidP="008816AC">
            <w:pPr>
              <w:spacing w:after="0" w:line="240" w:lineRule="auto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  <w:t>T0</w:t>
            </w:r>
          </w:p>
        </w:tc>
        <w:tc>
          <w:tcPr>
            <w:tcW w:w="557" w:type="pct"/>
            <w:shd w:val="clear" w:color="auto" w:fill="FFFFFF" w:themeFill="background1"/>
            <w:vAlign w:val="bottom"/>
          </w:tcPr>
          <w:p w14:paraId="7BC6A013" w14:textId="77777777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2.8</w:t>
            </w:r>
          </w:p>
          <w:p w14:paraId="7C895E57" w14:textId="0DF7F630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(2.6;3)</w:t>
            </w:r>
          </w:p>
        </w:tc>
        <w:tc>
          <w:tcPr>
            <w:tcW w:w="549" w:type="pct"/>
            <w:shd w:val="clear" w:color="auto" w:fill="FFFFFF" w:themeFill="background1"/>
            <w:vAlign w:val="center"/>
          </w:tcPr>
          <w:p w14:paraId="3CF526F7" w14:textId="7696B219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 -</w:t>
            </w:r>
          </w:p>
        </w:tc>
        <w:tc>
          <w:tcPr>
            <w:tcW w:w="354" w:type="pct"/>
            <w:shd w:val="clear" w:color="auto" w:fill="FFFFFF" w:themeFill="background1"/>
            <w:vAlign w:val="center"/>
          </w:tcPr>
          <w:p w14:paraId="23E4B935" w14:textId="0E3B5150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- </w:t>
            </w:r>
          </w:p>
        </w:tc>
        <w:tc>
          <w:tcPr>
            <w:tcW w:w="548" w:type="pct"/>
            <w:shd w:val="clear" w:color="auto" w:fill="FFFFFF" w:themeFill="background1"/>
            <w:vAlign w:val="bottom"/>
          </w:tcPr>
          <w:p w14:paraId="75DAF056" w14:textId="77777777" w:rsidR="008816AC" w:rsidRPr="00146DC9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46DC9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2.8</w:t>
            </w:r>
          </w:p>
          <w:p w14:paraId="1907549C" w14:textId="6B42F95E" w:rsidR="008816AC" w:rsidRPr="00146DC9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146DC9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(2.5;3.1)</w:t>
            </w:r>
          </w:p>
        </w:tc>
        <w:tc>
          <w:tcPr>
            <w:tcW w:w="501" w:type="pct"/>
            <w:shd w:val="clear" w:color="auto" w:fill="FFFFFF" w:themeFill="background1"/>
            <w:vAlign w:val="center"/>
          </w:tcPr>
          <w:p w14:paraId="4945AA5B" w14:textId="1DCF79B2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 -</w:t>
            </w:r>
          </w:p>
        </w:tc>
        <w:tc>
          <w:tcPr>
            <w:tcW w:w="346" w:type="pct"/>
            <w:shd w:val="clear" w:color="auto" w:fill="FFFFFF" w:themeFill="background1"/>
            <w:vAlign w:val="center"/>
          </w:tcPr>
          <w:p w14:paraId="10A53C0E" w14:textId="3B7C60C1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- </w:t>
            </w:r>
          </w:p>
        </w:tc>
        <w:tc>
          <w:tcPr>
            <w:tcW w:w="506" w:type="pct"/>
            <w:shd w:val="clear" w:color="auto" w:fill="FFFFFF" w:themeFill="background1"/>
            <w:vAlign w:val="bottom"/>
          </w:tcPr>
          <w:p w14:paraId="6732E960" w14:textId="77777777" w:rsid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2.8</w:t>
            </w:r>
          </w:p>
          <w:p w14:paraId="7429059D" w14:textId="272FF007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</w:t>
            </w: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2.6;3)</w:t>
            </w:r>
          </w:p>
        </w:tc>
        <w:tc>
          <w:tcPr>
            <w:tcW w:w="501" w:type="pct"/>
            <w:shd w:val="clear" w:color="auto" w:fill="FFFFFF" w:themeFill="background1"/>
            <w:vAlign w:val="center"/>
          </w:tcPr>
          <w:p w14:paraId="64C93E63" w14:textId="0E371955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 -</w:t>
            </w:r>
          </w:p>
        </w:tc>
        <w:tc>
          <w:tcPr>
            <w:tcW w:w="346" w:type="pct"/>
            <w:shd w:val="clear" w:color="auto" w:fill="FFFFFF" w:themeFill="background1"/>
            <w:vAlign w:val="center"/>
          </w:tcPr>
          <w:p w14:paraId="176B3A9A" w14:textId="72D38CD8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- </w:t>
            </w:r>
          </w:p>
        </w:tc>
      </w:tr>
      <w:tr w:rsidR="008816AC" w:rsidRPr="008816AC" w14:paraId="15899217" w14:textId="77777777" w:rsidTr="008816AC">
        <w:tc>
          <w:tcPr>
            <w:tcW w:w="528" w:type="pct"/>
            <w:shd w:val="clear" w:color="auto" w:fill="FFFFFF" w:themeFill="background1"/>
            <w:vAlign w:val="center"/>
          </w:tcPr>
          <w:p w14:paraId="3CE69B4B" w14:textId="77777777" w:rsidR="008816AC" w:rsidRPr="008816AC" w:rsidRDefault="008816AC" w:rsidP="008816AC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264" w:type="pct"/>
            <w:shd w:val="clear" w:color="auto" w:fill="FFFFFF" w:themeFill="background1"/>
            <w:vAlign w:val="center"/>
          </w:tcPr>
          <w:p w14:paraId="75E0561F" w14:textId="3620EECF" w:rsidR="008816AC" w:rsidRPr="008816AC" w:rsidRDefault="008816AC" w:rsidP="008816AC">
            <w:pPr>
              <w:spacing w:after="0" w:line="240" w:lineRule="auto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  <w:t>T3</w:t>
            </w:r>
          </w:p>
        </w:tc>
        <w:tc>
          <w:tcPr>
            <w:tcW w:w="557" w:type="pct"/>
            <w:shd w:val="clear" w:color="auto" w:fill="FFFFFF" w:themeFill="background1"/>
            <w:vAlign w:val="bottom"/>
          </w:tcPr>
          <w:p w14:paraId="3522E1AD" w14:textId="77777777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3</w:t>
            </w:r>
          </w:p>
          <w:p w14:paraId="3A54E736" w14:textId="163872E8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(2.8;3.2)</w:t>
            </w:r>
          </w:p>
        </w:tc>
        <w:tc>
          <w:tcPr>
            <w:tcW w:w="549" w:type="pct"/>
            <w:shd w:val="clear" w:color="auto" w:fill="FFFFFF" w:themeFill="background1"/>
            <w:vAlign w:val="bottom"/>
          </w:tcPr>
          <w:p w14:paraId="34203A8E" w14:textId="77777777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0.2</w:t>
            </w:r>
          </w:p>
          <w:p w14:paraId="6636D782" w14:textId="5373209E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(0;0.4)</w:t>
            </w:r>
          </w:p>
        </w:tc>
        <w:tc>
          <w:tcPr>
            <w:tcW w:w="354" w:type="pct"/>
            <w:shd w:val="clear" w:color="auto" w:fill="FFFFFF" w:themeFill="background1"/>
          </w:tcPr>
          <w:p w14:paraId="60F68EB6" w14:textId="4DECBFAC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0.04</w:t>
            </w:r>
          </w:p>
        </w:tc>
        <w:tc>
          <w:tcPr>
            <w:tcW w:w="548" w:type="pct"/>
            <w:shd w:val="clear" w:color="auto" w:fill="FFFFFF" w:themeFill="background1"/>
            <w:vAlign w:val="bottom"/>
          </w:tcPr>
          <w:p w14:paraId="488893E6" w14:textId="77777777" w:rsidR="008816AC" w:rsidRPr="00146DC9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46DC9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3</w:t>
            </w:r>
          </w:p>
          <w:p w14:paraId="6DCDB8F3" w14:textId="3A9EC1D6" w:rsidR="008816AC" w:rsidRPr="00146DC9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46DC9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(2.7;3.3)</w:t>
            </w:r>
          </w:p>
        </w:tc>
        <w:tc>
          <w:tcPr>
            <w:tcW w:w="501" w:type="pct"/>
            <w:shd w:val="clear" w:color="auto" w:fill="FFFFFF" w:themeFill="background1"/>
            <w:vAlign w:val="bottom"/>
          </w:tcPr>
          <w:p w14:paraId="610B7BB2" w14:textId="77777777" w:rsid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0.2</w:t>
            </w:r>
          </w:p>
          <w:p w14:paraId="083D4482" w14:textId="109533B5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</w:t>
            </w: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-0.1;0.5)</w:t>
            </w:r>
          </w:p>
        </w:tc>
        <w:tc>
          <w:tcPr>
            <w:tcW w:w="346" w:type="pct"/>
            <w:shd w:val="clear" w:color="auto" w:fill="FFFFFF" w:themeFill="background1"/>
          </w:tcPr>
          <w:p w14:paraId="3179D704" w14:textId="17848FA5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0.22</w:t>
            </w:r>
          </w:p>
        </w:tc>
        <w:tc>
          <w:tcPr>
            <w:tcW w:w="506" w:type="pct"/>
            <w:shd w:val="clear" w:color="auto" w:fill="FFFFFF" w:themeFill="background1"/>
            <w:vAlign w:val="bottom"/>
          </w:tcPr>
          <w:p w14:paraId="1D20DEC9" w14:textId="77777777" w:rsid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3</w:t>
            </w:r>
          </w:p>
          <w:p w14:paraId="2A3A793D" w14:textId="110F8A42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</w:t>
            </w: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2.8;3.3)</w:t>
            </w:r>
          </w:p>
        </w:tc>
        <w:tc>
          <w:tcPr>
            <w:tcW w:w="501" w:type="pct"/>
            <w:shd w:val="clear" w:color="auto" w:fill="FFFFFF" w:themeFill="background1"/>
            <w:vAlign w:val="bottom"/>
          </w:tcPr>
          <w:p w14:paraId="1FE0F3AE" w14:textId="77777777" w:rsid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0.2</w:t>
            </w:r>
          </w:p>
          <w:p w14:paraId="2049E943" w14:textId="13F10E24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</w:t>
            </w: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0;0.5)</w:t>
            </w:r>
          </w:p>
        </w:tc>
        <w:tc>
          <w:tcPr>
            <w:tcW w:w="346" w:type="pct"/>
            <w:shd w:val="clear" w:color="auto" w:fill="FFFFFF" w:themeFill="background1"/>
          </w:tcPr>
          <w:p w14:paraId="4E86697C" w14:textId="3E4CBB2D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0.08</w:t>
            </w:r>
          </w:p>
        </w:tc>
      </w:tr>
      <w:tr w:rsidR="008816AC" w:rsidRPr="008816AC" w14:paraId="41D345E2" w14:textId="77777777" w:rsidTr="008816AC">
        <w:tc>
          <w:tcPr>
            <w:tcW w:w="528" w:type="pct"/>
            <w:shd w:val="clear" w:color="auto" w:fill="FFFFFF" w:themeFill="background1"/>
            <w:vAlign w:val="center"/>
          </w:tcPr>
          <w:p w14:paraId="1C075A9F" w14:textId="77777777" w:rsidR="008816AC" w:rsidRPr="008816AC" w:rsidRDefault="008816AC" w:rsidP="008816AC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264" w:type="pct"/>
            <w:shd w:val="clear" w:color="auto" w:fill="FFFFFF" w:themeFill="background1"/>
            <w:vAlign w:val="center"/>
          </w:tcPr>
          <w:p w14:paraId="612C4599" w14:textId="5D83FF7F" w:rsidR="008816AC" w:rsidRPr="008816AC" w:rsidRDefault="008816AC" w:rsidP="008816AC">
            <w:pPr>
              <w:spacing w:after="0" w:line="240" w:lineRule="auto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  <w:t>T6</w:t>
            </w:r>
          </w:p>
        </w:tc>
        <w:tc>
          <w:tcPr>
            <w:tcW w:w="557" w:type="pct"/>
            <w:shd w:val="clear" w:color="auto" w:fill="FFFFFF" w:themeFill="background1"/>
            <w:vAlign w:val="bottom"/>
          </w:tcPr>
          <w:p w14:paraId="3129B768" w14:textId="77777777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3.1</w:t>
            </w:r>
          </w:p>
          <w:p w14:paraId="40B4C6BA" w14:textId="286DE142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(2.9;3.3)</w:t>
            </w:r>
          </w:p>
        </w:tc>
        <w:tc>
          <w:tcPr>
            <w:tcW w:w="549" w:type="pct"/>
            <w:shd w:val="clear" w:color="auto" w:fill="FFFFFF" w:themeFill="background1"/>
            <w:vAlign w:val="bottom"/>
          </w:tcPr>
          <w:p w14:paraId="09987262" w14:textId="77777777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0.3</w:t>
            </w:r>
          </w:p>
          <w:p w14:paraId="04472421" w14:textId="3868DF5C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(0.1;0.5)</w:t>
            </w:r>
          </w:p>
        </w:tc>
        <w:tc>
          <w:tcPr>
            <w:tcW w:w="354" w:type="pct"/>
            <w:shd w:val="clear" w:color="auto" w:fill="FFFFFF" w:themeFill="background1"/>
          </w:tcPr>
          <w:p w14:paraId="3841B1F9" w14:textId="0E820CC5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0.01</w:t>
            </w:r>
          </w:p>
        </w:tc>
        <w:tc>
          <w:tcPr>
            <w:tcW w:w="548" w:type="pct"/>
            <w:shd w:val="clear" w:color="auto" w:fill="FFFFFF" w:themeFill="background1"/>
            <w:vAlign w:val="bottom"/>
          </w:tcPr>
          <w:p w14:paraId="008E42E7" w14:textId="77777777" w:rsidR="008816AC" w:rsidRPr="00146DC9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46DC9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3.2</w:t>
            </w:r>
          </w:p>
          <w:p w14:paraId="26A3A93E" w14:textId="6CA94E77" w:rsidR="008816AC" w:rsidRPr="00146DC9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146DC9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(2.9;3.5)</w:t>
            </w:r>
          </w:p>
        </w:tc>
        <w:tc>
          <w:tcPr>
            <w:tcW w:w="501" w:type="pct"/>
            <w:shd w:val="clear" w:color="auto" w:fill="FFFFFF" w:themeFill="background1"/>
            <w:vAlign w:val="bottom"/>
          </w:tcPr>
          <w:p w14:paraId="060C514F" w14:textId="77777777" w:rsid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0.4</w:t>
            </w:r>
          </w:p>
          <w:p w14:paraId="7B2778F3" w14:textId="219800D8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</w:t>
            </w: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0;0.8)</w:t>
            </w:r>
          </w:p>
        </w:tc>
        <w:tc>
          <w:tcPr>
            <w:tcW w:w="346" w:type="pct"/>
            <w:shd w:val="clear" w:color="auto" w:fill="FFFFFF" w:themeFill="background1"/>
          </w:tcPr>
          <w:p w14:paraId="3457E99B" w14:textId="2BBE8E07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0.03</w:t>
            </w:r>
          </w:p>
        </w:tc>
        <w:tc>
          <w:tcPr>
            <w:tcW w:w="506" w:type="pct"/>
            <w:shd w:val="clear" w:color="auto" w:fill="FFFFFF" w:themeFill="background1"/>
            <w:vAlign w:val="bottom"/>
          </w:tcPr>
          <w:p w14:paraId="44B0341A" w14:textId="77777777" w:rsid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3</w:t>
            </w:r>
          </w:p>
          <w:p w14:paraId="2639DA9F" w14:textId="36CBA1A3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</w:t>
            </w: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2.8;3.3)</w:t>
            </w:r>
          </w:p>
        </w:tc>
        <w:tc>
          <w:tcPr>
            <w:tcW w:w="501" w:type="pct"/>
            <w:shd w:val="clear" w:color="auto" w:fill="FFFFFF" w:themeFill="background1"/>
            <w:vAlign w:val="bottom"/>
          </w:tcPr>
          <w:p w14:paraId="79AE8C98" w14:textId="77777777" w:rsid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0.2</w:t>
            </w:r>
          </w:p>
          <w:p w14:paraId="44C2D3D0" w14:textId="38548F91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</w:t>
            </w: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-0.1;0.5)</w:t>
            </w:r>
          </w:p>
        </w:tc>
        <w:tc>
          <w:tcPr>
            <w:tcW w:w="346" w:type="pct"/>
            <w:shd w:val="clear" w:color="auto" w:fill="FFFFFF" w:themeFill="background1"/>
          </w:tcPr>
          <w:p w14:paraId="0144A750" w14:textId="0FD0F0AD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0.15</w:t>
            </w:r>
          </w:p>
        </w:tc>
      </w:tr>
      <w:tr w:rsidR="008816AC" w:rsidRPr="008816AC" w14:paraId="2F9B5A19" w14:textId="77777777" w:rsidTr="008816AC">
        <w:tc>
          <w:tcPr>
            <w:tcW w:w="528" w:type="pct"/>
            <w:shd w:val="clear" w:color="auto" w:fill="FFFFFF" w:themeFill="background1"/>
            <w:vAlign w:val="center"/>
          </w:tcPr>
          <w:p w14:paraId="612CD42E" w14:textId="77777777" w:rsidR="008816AC" w:rsidRPr="008816AC" w:rsidRDefault="008816AC" w:rsidP="008816AC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  <w:lastRenderedPageBreak/>
              <w:t>FSFI Orgasm</w:t>
            </w:r>
          </w:p>
        </w:tc>
        <w:tc>
          <w:tcPr>
            <w:tcW w:w="264" w:type="pct"/>
            <w:shd w:val="clear" w:color="auto" w:fill="FFFFFF" w:themeFill="background1"/>
            <w:vAlign w:val="center"/>
          </w:tcPr>
          <w:p w14:paraId="0FD4CF4B" w14:textId="51C2C01D" w:rsidR="008816AC" w:rsidRPr="008816AC" w:rsidRDefault="008816AC" w:rsidP="008816AC">
            <w:pPr>
              <w:spacing w:after="0" w:line="240" w:lineRule="auto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  <w:t>T0</w:t>
            </w:r>
          </w:p>
        </w:tc>
        <w:tc>
          <w:tcPr>
            <w:tcW w:w="557" w:type="pct"/>
            <w:shd w:val="clear" w:color="auto" w:fill="FFFFFF" w:themeFill="background1"/>
            <w:vAlign w:val="bottom"/>
          </w:tcPr>
          <w:p w14:paraId="6FA5BB62" w14:textId="77777777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2.6</w:t>
            </w:r>
          </w:p>
          <w:p w14:paraId="7A78B7FE" w14:textId="44129AC2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(2.4;2.8)</w:t>
            </w:r>
          </w:p>
        </w:tc>
        <w:tc>
          <w:tcPr>
            <w:tcW w:w="549" w:type="pct"/>
            <w:shd w:val="clear" w:color="auto" w:fill="FFFFFF" w:themeFill="background1"/>
            <w:vAlign w:val="center"/>
          </w:tcPr>
          <w:p w14:paraId="043772E7" w14:textId="2600CE2B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 -</w:t>
            </w:r>
          </w:p>
        </w:tc>
        <w:tc>
          <w:tcPr>
            <w:tcW w:w="354" w:type="pct"/>
            <w:shd w:val="clear" w:color="auto" w:fill="FFFFFF" w:themeFill="background1"/>
            <w:vAlign w:val="center"/>
          </w:tcPr>
          <w:p w14:paraId="5E3FC37C" w14:textId="07F21F5E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- </w:t>
            </w:r>
          </w:p>
        </w:tc>
        <w:tc>
          <w:tcPr>
            <w:tcW w:w="548" w:type="pct"/>
            <w:shd w:val="clear" w:color="auto" w:fill="FFFFFF" w:themeFill="background1"/>
            <w:vAlign w:val="bottom"/>
          </w:tcPr>
          <w:p w14:paraId="468BDC64" w14:textId="77777777" w:rsidR="008816AC" w:rsidRPr="00146DC9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46DC9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2.7</w:t>
            </w:r>
          </w:p>
          <w:p w14:paraId="3247EC5E" w14:textId="7E92C490" w:rsidR="008816AC" w:rsidRPr="00146DC9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146DC9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(2.4;3)</w:t>
            </w:r>
          </w:p>
        </w:tc>
        <w:tc>
          <w:tcPr>
            <w:tcW w:w="501" w:type="pct"/>
            <w:shd w:val="clear" w:color="auto" w:fill="FFFFFF" w:themeFill="background1"/>
            <w:vAlign w:val="center"/>
          </w:tcPr>
          <w:p w14:paraId="0C43A27A" w14:textId="716EB071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 -</w:t>
            </w:r>
          </w:p>
        </w:tc>
        <w:tc>
          <w:tcPr>
            <w:tcW w:w="346" w:type="pct"/>
            <w:shd w:val="clear" w:color="auto" w:fill="FFFFFF" w:themeFill="background1"/>
            <w:vAlign w:val="center"/>
          </w:tcPr>
          <w:p w14:paraId="19BCCB02" w14:textId="3E73CC39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- </w:t>
            </w:r>
          </w:p>
        </w:tc>
        <w:tc>
          <w:tcPr>
            <w:tcW w:w="506" w:type="pct"/>
            <w:shd w:val="clear" w:color="auto" w:fill="FFFFFF" w:themeFill="background1"/>
            <w:vAlign w:val="bottom"/>
          </w:tcPr>
          <w:p w14:paraId="0E4AFC4A" w14:textId="77777777" w:rsid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2.6</w:t>
            </w:r>
          </w:p>
          <w:p w14:paraId="6C8875CA" w14:textId="6DBD64AB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</w:t>
            </w: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2.3;2.8)</w:t>
            </w:r>
          </w:p>
        </w:tc>
        <w:tc>
          <w:tcPr>
            <w:tcW w:w="501" w:type="pct"/>
            <w:shd w:val="clear" w:color="auto" w:fill="FFFFFF" w:themeFill="background1"/>
            <w:vAlign w:val="center"/>
          </w:tcPr>
          <w:p w14:paraId="4A1BAB76" w14:textId="5D1D4144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 -</w:t>
            </w:r>
          </w:p>
        </w:tc>
        <w:tc>
          <w:tcPr>
            <w:tcW w:w="346" w:type="pct"/>
            <w:shd w:val="clear" w:color="auto" w:fill="FFFFFF" w:themeFill="background1"/>
            <w:vAlign w:val="center"/>
          </w:tcPr>
          <w:p w14:paraId="228DA90F" w14:textId="465DBA6D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- </w:t>
            </w:r>
          </w:p>
        </w:tc>
      </w:tr>
      <w:tr w:rsidR="008816AC" w:rsidRPr="008816AC" w14:paraId="6B85E261" w14:textId="77777777" w:rsidTr="008816AC">
        <w:tc>
          <w:tcPr>
            <w:tcW w:w="528" w:type="pct"/>
            <w:shd w:val="clear" w:color="auto" w:fill="FFFFFF" w:themeFill="background1"/>
            <w:vAlign w:val="center"/>
          </w:tcPr>
          <w:p w14:paraId="7614399D" w14:textId="77777777" w:rsidR="008816AC" w:rsidRPr="008816AC" w:rsidRDefault="008816AC" w:rsidP="008816AC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264" w:type="pct"/>
            <w:shd w:val="clear" w:color="auto" w:fill="FFFFFF" w:themeFill="background1"/>
            <w:vAlign w:val="center"/>
          </w:tcPr>
          <w:p w14:paraId="00F32D08" w14:textId="3750F23A" w:rsidR="008816AC" w:rsidRPr="008816AC" w:rsidRDefault="008816AC" w:rsidP="008816AC">
            <w:pPr>
              <w:spacing w:after="0" w:line="240" w:lineRule="auto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  <w:t>T3</w:t>
            </w:r>
          </w:p>
        </w:tc>
        <w:tc>
          <w:tcPr>
            <w:tcW w:w="557" w:type="pct"/>
            <w:shd w:val="clear" w:color="auto" w:fill="FFFFFF" w:themeFill="background1"/>
            <w:vAlign w:val="bottom"/>
          </w:tcPr>
          <w:p w14:paraId="496C484D" w14:textId="77777777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2.8</w:t>
            </w:r>
          </w:p>
          <w:p w14:paraId="0C133C17" w14:textId="5A1E81FF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(2.7;3)</w:t>
            </w:r>
          </w:p>
        </w:tc>
        <w:tc>
          <w:tcPr>
            <w:tcW w:w="549" w:type="pct"/>
            <w:shd w:val="clear" w:color="auto" w:fill="FFFFFF" w:themeFill="background1"/>
            <w:vAlign w:val="bottom"/>
          </w:tcPr>
          <w:p w14:paraId="1730B383" w14:textId="77777777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0.2</w:t>
            </w:r>
          </w:p>
          <w:p w14:paraId="58F4E9F7" w14:textId="42636C1A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(0;0.4)</w:t>
            </w:r>
          </w:p>
        </w:tc>
        <w:tc>
          <w:tcPr>
            <w:tcW w:w="354" w:type="pct"/>
            <w:shd w:val="clear" w:color="auto" w:fill="FFFFFF" w:themeFill="background1"/>
          </w:tcPr>
          <w:p w14:paraId="46C08322" w14:textId="16F28E45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0.04</w:t>
            </w:r>
          </w:p>
        </w:tc>
        <w:tc>
          <w:tcPr>
            <w:tcW w:w="548" w:type="pct"/>
            <w:shd w:val="clear" w:color="auto" w:fill="FFFFFF" w:themeFill="background1"/>
            <w:vAlign w:val="bottom"/>
          </w:tcPr>
          <w:p w14:paraId="055BE7D4" w14:textId="77777777" w:rsidR="008816AC" w:rsidRPr="00146DC9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46DC9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2.8</w:t>
            </w:r>
          </w:p>
          <w:p w14:paraId="62737BC7" w14:textId="31D95B66" w:rsidR="008816AC" w:rsidRPr="00146DC9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46DC9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(2.5;3.1)</w:t>
            </w:r>
          </w:p>
        </w:tc>
        <w:tc>
          <w:tcPr>
            <w:tcW w:w="501" w:type="pct"/>
            <w:shd w:val="clear" w:color="auto" w:fill="FFFFFF" w:themeFill="background1"/>
            <w:vAlign w:val="bottom"/>
          </w:tcPr>
          <w:p w14:paraId="2345049D" w14:textId="77777777" w:rsid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0.1</w:t>
            </w:r>
          </w:p>
          <w:p w14:paraId="036065A0" w14:textId="29CEC73D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</w:t>
            </w: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-0.3;0.4)</w:t>
            </w:r>
          </w:p>
        </w:tc>
        <w:tc>
          <w:tcPr>
            <w:tcW w:w="346" w:type="pct"/>
            <w:shd w:val="clear" w:color="auto" w:fill="FFFFFF" w:themeFill="background1"/>
          </w:tcPr>
          <w:p w14:paraId="242766EB" w14:textId="18141DB3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0.78</w:t>
            </w:r>
          </w:p>
        </w:tc>
        <w:tc>
          <w:tcPr>
            <w:tcW w:w="506" w:type="pct"/>
            <w:shd w:val="clear" w:color="auto" w:fill="FFFFFF" w:themeFill="background1"/>
            <w:vAlign w:val="bottom"/>
          </w:tcPr>
          <w:p w14:paraId="2973C8A6" w14:textId="77777777" w:rsid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2.9</w:t>
            </w:r>
          </w:p>
          <w:p w14:paraId="16A41D44" w14:textId="59E55F25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</w:t>
            </w: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2.6;3.1)</w:t>
            </w:r>
          </w:p>
        </w:tc>
        <w:tc>
          <w:tcPr>
            <w:tcW w:w="501" w:type="pct"/>
            <w:shd w:val="clear" w:color="auto" w:fill="FFFFFF" w:themeFill="background1"/>
            <w:vAlign w:val="bottom"/>
          </w:tcPr>
          <w:p w14:paraId="7BFE614B" w14:textId="77777777" w:rsid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0.3</w:t>
            </w:r>
          </w:p>
          <w:p w14:paraId="31036FA7" w14:textId="68E78636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</w:t>
            </w: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0;0.6)</w:t>
            </w:r>
          </w:p>
        </w:tc>
        <w:tc>
          <w:tcPr>
            <w:tcW w:w="346" w:type="pct"/>
            <w:shd w:val="clear" w:color="auto" w:fill="FFFFFF" w:themeFill="background1"/>
          </w:tcPr>
          <w:p w14:paraId="6BDF2B1D" w14:textId="63035591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0.02</w:t>
            </w:r>
          </w:p>
        </w:tc>
      </w:tr>
      <w:tr w:rsidR="008816AC" w:rsidRPr="008816AC" w14:paraId="1B037E76" w14:textId="77777777" w:rsidTr="008816AC">
        <w:tc>
          <w:tcPr>
            <w:tcW w:w="528" w:type="pct"/>
            <w:shd w:val="clear" w:color="auto" w:fill="FFFFFF" w:themeFill="background1"/>
            <w:vAlign w:val="center"/>
          </w:tcPr>
          <w:p w14:paraId="75DC4D04" w14:textId="77777777" w:rsidR="008816AC" w:rsidRPr="008816AC" w:rsidRDefault="008816AC" w:rsidP="008816AC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264" w:type="pct"/>
            <w:shd w:val="clear" w:color="auto" w:fill="FFFFFF" w:themeFill="background1"/>
            <w:vAlign w:val="center"/>
          </w:tcPr>
          <w:p w14:paraId="1F838DCA" w14:textId="6066E677" w:rsidR="008816AC" w:rsidRPr="008816AC" w:rsidRDefault="008816AC" w:rsidP="008816AC">
            <w:pPr>
              <w:spacing w:after="0" w:line="240" w:lineRule="auto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  <w:t>T6</w:t>
            </w:r>
          </w:p>
        </w:tc>
        <w:tc>
          <w:tcPr>
            <w:tcW w:w="557" w:type="pct"/>
            <w:shd w:val="clear" w:color="auto" w:fill="FFFFFF" w:themeFill="background1"/>
            <w:vAlign w:val="bottom"/>
          </w:tcPr>
          <w:p w14:paraId="54F68900" w14:textId="77777777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2.8</w:t>
            </w:r>
          </w:p>
          <w:p w14:paraId="6AE597A0" w14:textId="10F2A7AF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(2.6;3)</w:t>
            </w:r>
          </w:p>
        </w:tc>
        <w:tc>
          <w:tcPr>
            <w:tcW w:w="549" w:type="pct"/>
            <w:shd w:val="clear" w:color="auto" w:fill="FFFFFF" w:themeFill="background1"/>
            <w:vAlign w:val="bottom"/>
          </w:tcPr>
          <w:p w14:paraId="4D75CDC8" w14:textId="77777777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0.2</w:t>
            </w:r>
          </w:p>
          <w:p w14:paraId="0B82935A" w14:textId="3B6445BA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(0;0.4)</w:t>
            </w:r>
          </w:p>
        </w:tc>
        <w:tc>
          <w:tcPr>
            <w:tcW w:w="354" w:type="pct"/>
            <w:shd w:val="clear" w:color="auto" w:fill="FFFFFF" w:themeFill="background1"/>
          </w:tcPr>
          <w:p w14:paraId="2B5BAC3A" w14:textId="684FB742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0.09</w:t>
            </w:r>
          </w:p>
        </w:tc>
        <w:tc>
          <w:tcPr>
            <w:tcW w:w="548" w:type="pct"/>
            <w:shd w:val="clear" w:color="auto" w:fill="FFFFFF" w:themeFill="background1"/>
            <w:vAlign w:val="bottom"/>
          </w:tcPr>
          <w:p w14:paraId="26E3BD02" w14:textId="77777777" w:rsidR="008816AC" w:rsidRPr="00146DC9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46DC9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3</w:t>
            </w:r>
          </w:p>
          <w:p w14:paraId="3077F5B3" w14:textId="09D6CD79" w:rsidR="008816AC" w:rsidRPr="00146DC9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146DC9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(2.7;3.3)</w:t>
            </w:r>
          </w:p>
        </w:tc>
        <w:tc>
          <w:tcPr>
            <w:tcW w:w="501" w:type="pct"/>
            <w:shd w:val="clear" w:color="auto" w:fill="FFFFFF" w:themeFill="background1"/>
            <w:vAlign w:val="bottom"/>
          </w:tcPr>
          <w:p w14:paraId="4936FDC8" w14:textId="77777777" w:rsid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0.3</w:t>
            </w:r>
          </w:p>
          <w:p w14:paraId="41FF940D" w14:textId="5DB2CBC1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</w:t>
            </w: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-0.1;0.6)</w:t>
            </w:r>
          </w:p>
        </w:tc>
        <w:tc>
          <w:tcPr>
            <w:tcW w:w="346" w:type="pct"/>
            <w:shd w:val="clear" w:color="auto" w:fill="FFFFFF" w:themeFill="background1"/>
          </w:tcPr>
          <w:p w14:paraId="04DF7D3C" w14:textId="6E841036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0.14</w:t>
            </w:r>
          </w:p>
        </w:tc>
        <w:tc>
          <w:tcPr>
            <w:tcW w:w="506" w:type="pct"/>
            <w:shd w:val="clear" w:color="auto" w:fill="FFFFFF" w:themeFill="background1"/>
            <w:vAlign w:val="bottom"/>
          </w:tcPr>
          <w:p w14:paraId="340748DD" w14:textId="77777777" w:rsid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2.7</w:t>
            </w:r>
          </w:p>
          <w:p w14:paraId="3F90A625" w14:textId="16831915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</w:t>
            </w: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2.5;3)</w:t>
            </w:r>
          </w:p>
        </w:tc>
        <w:tc>
          <w:tcPr>
            <w:tcW w:w="501" w:type="pct"/>
            <w:shd w:val="clear" w:color="auto" w:fill="FFFFFF" w:themeFill="background1"/>
            <w:vAlign w:val="bottom"/>
          </w:tcPr>
          <w:p w14:paraId="6B858446" w14:textId="77777777" w:rsid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0.1</w:t>
            </w:r>
          </w:p>
          <w:p w14:paraId="39EA370F" w14:textId="7C306929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</w:t>
            </w: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-0.1;0.4)</w:t>
            </w:r>
          </w:p>
        </w:tc>
        <w:tc>
          <w:tcPr>
            <w:tcW w:w="346" w:type="pct"/>
            <w:shd w:val="clear" w:color="auto" w:fill="FFFFFF" w:themeFill="background1"/>
          </w:tcPr>
          <w:p w14:paraId="694F1C74" w14:textId="4047C2ED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0.32</w:t>
            </w:r>
          </w:p>
        </w:tc>
      </w:tr>
      <w:tr w:rsidR="008816AC" w:rsidRPr="008816AC" w14:paraId="7A0CB436" w14:textId="77777777" w:rsidTr="008816AC">
        <w:tc>
          <w:tcPr>
            <w:tcW w:w="528" w:type="pct"/>
            <w:shd w:val="clear" w:color="auto" w:fill="FFFFFF" w:themeFill="background1"/>
            <w:vAlign w:val="center"/>
          </w:tcPr>
          <w:p w14:paraId="7017330E" w14:textId="77777777" w:rsidR="008816AC" w:rsidRPr="008816AC" w:rsidRDefault="008816AC" w:rsidP="008816AC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  <w:t>FSFI Satisfaction</w:t>
            </w:r>
          </w:p>
        </w:tc>
        <w:tc>
          <w:tcPr>
            <w:tcW w:w="264" w:type="pct"/>
            <w:shd w:val="clear" w:color="auto" w:fill="FFFFFF" w:themeFill="background1"/>
            <w:vAlign w:val="center"/>
          </w:tcPr>
          <w:p w14:paraId="450E9726" w14:textId="49AD2056" w:rsidR="008816AC" w:rsidRPr="008816AC" w:rsidRDefault="008816AC" w:rsidP="008816AC">
            <w:pPr>
              <w:spacing w:after="0" w:line="240" w:lineRule="auto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  <w:t>T0</w:t>
            </w:r>
          </w:p>
        </w:tc>
        <w:tc>
          <w:tcPr>
            <w:tcW w:w="557" w:type="pct"/>
            <w:shd w:val="clear" w:color="auto" w:fill="FFFFFF" w:themeFill="background1"/>
            <w:vAlign w:val="bottom"/>
          </w:tcPr>
          <w:p w14:paraId="6091613D" w14:textId="77777777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3.5</w:t>
            </w:r>
          </w:p>
          <w:p w14:paraId="5651722F" w14:textId="444C5081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(3.4;3.6)</w:t>
            </w:r>
          </w:p>
        </w:tc>
        <w:tc>
          <w:tcPr>
            <w:tcW w:w="549" w:type="pct"/>
            <w:shd w:val="clear" w:color="auto" w:fill="FFFFFF" w:themeFill="background1"/>
            <w:vAlign w:val="center"/>
          </w:tcPr>
          <w:p w14:paraId="0D965E34" w14:textId="24FD78A6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 -</w:t>
            </w:r>
          </w:p>
        </w:tc>
        <w:tc>
          <w:tcPr>
            <w:tcW w:w="354" w:type="pct"/>
            <w:shd w:val="clear" w:color="auto" w:fill="FFFFFF" w:themeFill="background1"/>
            <w:vAlign w:val="center"/>
          </w:tcPr>
          <w:p w14:paraId="5CA89E4C" w14:textId="2B0A439C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- </w:t>
            </w:r>
          </w:p>
        </w:tc>
        <w:tc>
          <w:tcPr>
            <w:tcW w:w="548" w:type="pct"/>
            <w:shd w:val="clear" w:color="auto" w:fill="FFFFFF" w:themeFill="background1"/>
            <w:vAlign w:val="bottom"/>
          </w:tcPr>
          <w:p w14:paraId="632E967E" w14:textId="77777777" w:rsidR="008816AC" w:rsidRPr="00146DC9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46DC9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3.8</w:t>
            </w:r>
          </w:p>
          <w:p w14:paraId="2B717F89" w14:textId="0D504CCC" w:rsidR="008816AC" w:rsidRPr="00146DC9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146DC9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(3.6;4)</w:t>
            </w:r>
          </w:p>
        </w:tc>
        <w:tc>
          <w:tcPr>
            <w:tcW w:w="501" w:type="pct"/>
            <w:shd w:val="clear" w:color="auto" w:fill="FFFFFF" w:themeFill="background1"/>
            <w:vAlign w:val="center"/>
          </w:tcPr>
          <w:p w14:paraId="3C368103" w14:textId="1ABD7BBF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 -</w:t>
            </w:r>
          </w:p>
        </w:tc>
        <w:tc>
          <w:tcPr>
            <w:tcW w:w="346" w:type="pct"/>
            <w:shd w:val="clear" w:color="auto" w:fill="FFFFFF" w:themeFill="background1"/>
            <w:vAlign w:val="center"/>
          </w:tcPr>
          <w:p w14:paraId="12002C8E" w14:textId="7241096D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- </w:t>
            </w:r>
          </w:p>
        </w:tc>
        <w:tc>
          <w:tcPr>
            <w:tcW w:w="506" w:type="pct"/>
            <w:shd w:val="clear" w:color="auto" w:fill="FFFFFF" w:themeFill="background1"/>
            <w:vAlign w:val="bottom"/>
          </w:tcPr>
          <w:p w14:paraId="57E79627" w14:textId="77777777" w:rsid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3.3</w:t>
            </w:r>
          </w:p>
          <w:p w14:paraId="191CA8EB" w14:textId="6A783793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</w:t>
            </w: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3.2;3.5)</w:t>
            </w:r>
          </w:p>
        </w:tc>
        <w:tc>
          <w:tcPr>
            <w:tcW w:w="501" w:type="pct"/>
            <w:shd w:val="clear" w:color="auto" w:fill="FFFFFF" w:themeFill="background1"/>
            <w:vAlign w:val="center"/>
          </w:tcPr>
          <w:p w14:paraId="7B88F458" w14:textId="6FDE9A35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 -</w:t>
            </w:r>
          </w:p>
        </w:tc>
        <w:tc>
          <w:tcPr>
            <w:tcW w:w="346" w:type="pct"/>
            <w:shd w:val="clear" w:color="auto" w:fill="FFFFFF" w:themeFill="background1"/>
            <w:vAlign w:val="center"/>
          </w:tcPr>
          <w:p w14:paraId="5012BDEB" w14:textId="49CEE8A0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- </w:t>
            </w:r>
          </w:p>
        </w:tc>
      </w:tr>
      <w:tr w:rsidR="008816AC" w:rsidRPr="008816AC" w14:paraId="48743062" w14:textId="77777777" w:rsidTr="008816AC">
        <w:tc>
          <w:tcPr>
            <w:tcW w:w="528" w:type="pct"/>
            <w:shd w:val="clear" w:color="auto" w:fill="FFFFFF" w:themeFill="background1"/>
            <w:vAlign w:val="center"/>
          </w:tcPr>
          <w:p w14:paraId="2F3A3A67" w14:textId="77777777" w:rsidR="008816AC" w:rsidRPr="008816AC" w:rsidRDefault="008816AC" w:rsidP="008816AC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264" w:type="pct"/>
            <w:shd w:val="clear" w:color="auto" w:fill="FFFFFF" w:themeFill="background1"/>
            <w:vAlign w:val="center"/>
          </w:tcPr>
          <w:p w14:paraId="67DF4A8C" w14:textId="11BE5212" w:rsidR="008816AC" w:rsidRPr="008816AC" w:rsidRDefault="008816AC" w:rsidP="008816AC">
            <w:pPr>
              <w:spacing w:after="0" w:line="240" w:lineRule="auto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  <w:t>T3</w:t>
            </w:r>
          </w:p>
        </w:tc>
        <w:tc>
          <w:tcPr>
            <w:tcW w:w="557" w:type="pct"/>
            <w:shd w:val="clear" w:color="auto" w:fill="FFFFFF" w:themeFill="background1"/>
            <w:vAlign w:val="bottom"/>
          </w:tcPr>
          <w:p w14:paraId="06E97F68" w14:textId="77777777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3.3</w:t>
            </w:r>
          </w:p>
          <w:p w14:paraId="7C3BC17C" w14:textId="46C9601E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(3.2;3.5)</w:t>
            </w:r>
          </w:p>
        </w:tc>
        <w:tc>
          <w:tcPr>
            <w:tcW w:w="549" w:type="pct"/>
            <w:shd w:val="clear" w:color="auto" w:fill="FFFFFF" w:themeFill="background1"/>
            <w:vAlign w:val="bottom"/>
          </w:tcPr>
          <w:p w14:paraId="65964468" w14:textId="77777777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-0.2</w:t>
            </w:r>
          </w:p>
          <w:p w14:paraId="1B7AB014" w14:textId="50CB280A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(-0.3;0)</w:t>
            </w:r>
          </w:p>
        </w:tc>
        <w:tc>
          <w:tcPr>
            <w:tcW w:w="354" w:type="pct"/>
            <w:shd w:val="clear" w:color="auto" w:fill="FFFFFF" w:themeFill="background1"/>
          </w:tcPr>
          <w:p w14:paraId="4CC1B6D2" w14:textId="66D96AF3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0.02</w:t>
            </w:r>
          </w:p>
        </w:tc>
        <w:tc>
          <w:tcPr>
            <w:tcW w:w="548" w:type="pct"/>
            <w:shd w:val="clear" w:color="auto" w:fill="FFFFFF" w:themeFill="background1"/>
            <w:vAlign w:val="bottom"/>
          </w:tcPr>
          <w:p w14:paraId="577B4F43" w14:textId="77777777" w:rsidR="008816AC" w:rsidRPr="00146DC9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46DC9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3.5</w:t>
            </w:r>
          </w:p>
          <w:p w14:paraId="3E8F8209" w14:textId="309CA1AC" w:rsidR="008816AC" w:rsidRPr="00146DC9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46DC9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(3.3;3.7)</w:t>
            </w:r>
          </w:p>
        </w:tc>
        <w:tc>
          <w:tcPr>
            <w:tcW w:w="501" w:type="pct"/>
            <w:shd w:val="clear" w:color="auto" w:fill="FFFFFF" w:themeFill="background1"/>
            <w:vAlign w:val="bottom"/>
          </w:tcPr>
          <w:p w14:paraId="1C381EB0" w14:textId="77777777" w:rsid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-0.3</w:t>
            </w:r>
          </w:p>
          <w:p w14:paraId="227C74C1" w14:textId="2FFDFBE3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</w:t>
            </w: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-0.</w:t>
            </w:r>
            <w:proofErr w:type="gramStart"/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5;-</w:t>
            </w:r>
            <w:proofErr w:type="gramEnd"/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0.1)</w:t>
            </w:r>
          </w:p>
        </w:tc>
        <w:tc>
          <w:tcPr>
            <w:tcW w:w="346" w:type="pct"/>
            <w:shd w:val="clear" w:color="auto" w:fill="FFFFFF" w:themeFill="background1"/>
          </w:tcPr>
          <w:p w14:paraId="1B97CFA8" w14:textId="0831428B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0.015</w:t>
            </w:r>
          </w:p>
        </w:tc>
        <w:tc>
          <w:tcPr>
            <w:tcW w:w="506" w:type="pct"/>
            <w:shd w:val="clear" w:color="auto" w:fill="FFFFFF" w:themeFill="background1"/>
            <w:vAlign w:val="bottom"/>
          </w:tcPr>
          <w:p w14:paraId="648A497E" w14:textId="77777777" w:rsid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3.2</w:t>
            </w:r>
          </w:p>
          <w:p w14:paraId="2A0614B5" w14:textId="2832415D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</w:t>
            </w: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3.1;3.4)</w:t>
            </w:r>
          </w:p>
        </w:tc>
        <w:tc>
          <w:tcPr>
            <w:tcW w:w="501" w:type="pct"/>
            <w:shd w:val="clear" w:color="auto" w:fill="FFFFFF" w:themeFill="background1"/>
            <w:vAlign w:val="bottom"/>
          </w:tcPr>
          <w:p w14:paraId="13E0540E" w14:textId="77777777" w:rsid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-0.1</w:t>
            </w:r>
          </w:p>
          <w:p w14:paraId="465531D4" w14:textId="200548B2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</w:t>
            </w: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-0.3;0.1)</w:t>
            </w:r>
          </w:p>
        </w:tc>
        <w:tc>
          <w:tcPr>
            <w:tcW w:w="346" w:type="pct"/>
            <w:shd w:val="clear" w:color="auto" w:fill="FFFFFF" w:themeFill="background1"/>
          </w:tcPr>
          <w:p w14:paraId="4D657632" w14:textId="092F37A0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0.29</w:t>
            </w:r>
          </w:p>
        </w:tc>
      </w:tr>
      <w:tr w:rsidR="008816AC" w:rsidRPr="008816AC" w14:paraId="5D4053FD" w14:textId="77777777" w:rsidTr="008816AC">
        <w:tc>
          <w:tcPr>
            <w:tcW w:w="528" w:type="pct"/>
            <w:shd w:val="clear" w:color="auto" w:fill="FFFFFF" w:themeFill="background1"/>
            <w:vAlign w:val="center"/>
          </w:tcPr>
          <w:p w14:paraId="546A85A2" w14:textId="77777777" w:rsidR="008816AC" w:rsidRPr="008816AC" w:rsidRDefault="008816AC" w:rsidP="008816AC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264" w:type="pct"/>
            <w:shd w:val="clear" w:color="auto" w:fill="FFFFFF" w:themeFill="background1"/>
            <w:vAlign w:val="center"/>
          </w:tcPr>
          <w:p w14:paraId="1595882C" w14:textId="5840556F" w:rsidR="008816AC" w:rsidRPr="008816AC" w:rsidRDefault="008816AC" w:rsidP="008816AC">
            <w:pPr>
              <w:spacing w:after="0" w:line="240" w:lineRule="auto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  <w:t>T6</w:t>
            </w:r>
          </w:p>
        </w:tc>
        <w:tc>
          <w:tcPr>
            <w:tcW w:w="557" w:type="pct"/>
            <w:shd w:val="clear" w:color="auto" w:fill="FFFFFF" w:themeFill="background1"/>
            <w:vAlign w:val="bottom"/>
          </w:tcPr>
          <w:p w14:paraId="1709AF6B" w14:textId="77777777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3.1</w:t>
            </w:r>
          </w:p>
          <w:p w14:paraId="1FAD950C" w14:textId="699B691F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(3;3.2)</w:t>
            </w:r>
          </w:p>
        </w:tc>
        <w:tc>
          <w:tcPr>
            <w:tcW w:w="549" w:type="pct"/>
            <w:shd w:val="clear" w:color="auto" w:fill="FFFFFF" w:themeFill="background1"/>
            <w:vAlign w:val="bottom"/>
          </w:tcPr>
          <w:p w14:paraId="095FD925" w14:textId="77777777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-0.4</w:t>
            </w:r>
          </w:p>
          <w:p w14:paraId="4B30B9E6" w14:textId="3D1A1617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(-0.</w:t>
            </w:r>
            <w:proofErr w:type="gramStart"/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5;-</w:t>
            </w:r>
            <w:proofErr w:type="gramEnd"/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0.2)</w:t>
            </w:r>
          </w:p>
        </w:tc>
        <w:tc>
          <w:tcPr>
            <w:tcW w:w="354" w:type="pct"/>
            <w:shd w:val="clear" w:color="auto" w:fill="FFFFFF" w:themeFill="background1"/>
          </w:tcPr>
          <w:p w14:paraId="275899CD" w14:textId="7B1B1DC0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&lt;.0001</w:t>
            </w:r>
          </w:p>
        </w:tc>
        <w:tc>
          <w:tcPr>
            <w:tcW w:w="548" w:type="pct"/>
            <w:shd w:val="clear" w:color="auto" w:fill="FFFFFF" w:themeFill="background1"/>
            <w:vAlign w:val="bottom"/>
          </w:tcPr>
          <w:p w14:paraId="0151AE38" w14:textId="77777777" w:rsidR="008816AC" w:rsidRPr="00146DC9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46DC9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3.3</w:t>
            </w:r>
          </w:p>
          <w:p w14:paraId="6526C4DB" w14:textId="35954D12" w:rsidR="008816AC" w:rsidRPr="00146DC9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146DC9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(3.1;3.5)</w:t>
            </w:r>
          </w:p>
        </w:tc>
        <w:tc>
          <w:tcPr>
            <w:tcW w:w="501" w:type="pct"/>
            <w:shd w:val="clear" w:color="auto" w:fill="FFFFFF" w:themeFill="background1"/>
            <w:vAlign w:val="bottom"/>
          </w:tcPr>
          <w:p w14:paraId="7D709950" w14:textId="77777777" w:rsid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-0.5</w:t>
            </w:r>
          </w:p>
          <w:p w14:paraId="09868EBA" w14:textId="63B67AE3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</w:t>
            </w: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-0.</w:t>
            </w:r>
            <w:proofErr w:type="gramStart"/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8;-</w:t>
            </w:r>
            <w:proofErr w:type="gramEnd"/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0.2)</w:t>
            </w:r>
          </w:p>
        </w:tc>
        <w:tc>
          <w:tcPr>
            <w:tcW w:w="346" w:type="pct"/>
            <w:shd w:val="clear" w:color="auto" w:fill="FFFFFF" w:themeFill="background1"/>
          </w:tcPr>
          <w:p w14:paraId="0A1E3D48" w14:textId="58B24F55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0.0001</w:t>
            </w:r>
          </w:p>
        </w:tc>
        <w:tc>
          <w:tcPr>
            <w:tcW w:w="506" w:type="pct"/>
            <w:shd w:val="clear" w:color="auto" w:fill="FFFFFF" w:themeFill="background1"/>
            <w:vAlign w:val="bottom"/>
          </w:tcPr>
          <w:p w14:paraId="79176A3F" w14:textId="77777777" w:rsid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3</w:t>
            </w:r>
          </w:p>
          <w:p w14:paraId="360851C7" w14:textId="1253E18F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</w:t>
            </w: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2.9;3.2)</w:t>
            </w:r>
          </w:p>
        </w:tc>
        <w:tc>
          <w:tcPr>
            <w:tcW w:w="501" w:type="pct"/>
            <w:shd w:val="clear" w:color="auto" w:fill="FFFFFF" w:themeFill="background1"/>
            <w:vAlign w:val="bottom"/>
          </w:tcPr>
          <w:p w14:paraId="39057A63" w14:textId="77777777" w:rsid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-0.3</w:t>
            </w:r>
          </w:p>
          <w:p w14:paraId="4A9ACB20" w14:textId="22350D7F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</w:t>
            </w: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-0.</w:t>
            </w:r>
            <w:proofErr w:type="gramStart"/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5;-</w:t>
            </w:r>
            <w:proofErr w:type="gramEnd"/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0.1)</w:t>
            </w:r>
          </w:p>
        </w:tc>
        <w:tc>
          <w:tcPr>
            <w:tcW w:w="346" w:type="pct"/>
            <w:shd w:val="clear" w:color="auto" w:fill="FFFFFF" w:themeFill="background1"/>
          </w:tcPr>
          <w:p w14:paraId="2F6F55EE" w14:textId="76BB1887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0.0021</w:t>
            </w:r>
          </w:p>
        </w:tc>
      </w:tr>
      <w:tr w:rsidR="008816AC" w:rsidRPr="008816AC" w14:paraId="37D0AF04" w14:textId="77777777" w:rsidTr="008816AC">
        <w:tc>
          <w:tcPr>
            <w:tcW w:w="528" w:type="pct"/>
            <w:shd w:val="clear" w:color="auto" w:fill="FFFFFF" w:themeFill="background1"/>
            <w:vAlign w:val="center"/>
          </w:tcPr>
          <w:p w14:paraId="07E30A86" w14:textId="77777777" w:rsidR="008816AC" w:rsidRPr="008816AC" w:rsidRDefault="008816AC" w:rsidP="008816AC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  <w:t>FSFI Pain</w:t>
            </w:r>
          </w:p>
        </w:tc>
        <w:tc>
          <w:tcPr>
            <w:tcW w:w="264" w:type="pct"/>
            <w:shd w:val="clear" w:color="auto" w:fill="FFFFFF" w:themeFill="background1"/>
            <w:vAlign w:val="center"/>
          </w:tcPr>
          <w:p w14:paraId="2C176297" w14:textId="0AF6149B" w:rsidR="008816AC" w:rsidRPr="008816AC" w:rsidRDefault="008816AC" w:rsidP="008816AC">
            <w:pPr>
              <w:spacing w:after="0" w:line="240" w:lineRule="auto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  <w:t>T0</w:t>
            </w:r>
          </w:p>
        </w:tc>
        <w:tc>
          <w:tcPr>
            <w:tcW w:w="557" w:type="pct"/>
            <w:shd w:val="clear" w:color="auto" w:fill="FFFFFF" w:themeFill="background1"/>
            <w:vAlign w:val="bottom"/>
          </w:tcPr>
          <w:p w14:paraId="6562948F" w14:textId="77777777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1.7</w:t>
            </w:r>
          </w:p>
          <w:p w14:paraId="37A6A753" w14:textId="11EA1442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(1.6;1.9)</w:t>
            </w:r>
          </w:p>
        </w:tc>
        <w:tc>
          <w:tcPr>
            <w:tcW w:w="549" w:type="pct"/>
            <w:shd w:val="clear" w:color="auto" w:fill="FFFFFF" w:themeFill="background1"/>
            <w:vAlign w:val="center"/>
          </w:tcPr>
          <w:p w14:paraId="0F6DE9E8" w14:textId="26127FE5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 -</w:t>
            </w:r>
          </w:p>
        </w:tc>
        <w:tc>
          <w:tcPr>
            <w:tcW w:w="354" w:type="pct"/>
            <w:shd w:val="clear" w:color="auto" w:fill="FFFFFF" w:themeFill="background1"/>
            <w:vAlign w:val="center"/>
          </w:tcPr>
          <w:p w14:paraId="06B31917" w14:textId="2EC14A5C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- </w:t>
            </w:r>
          </w:p>
        </w:tc>
        <w:tc>
          <w:tcPr>
            <w:tcW w:w="548" w:type="pct"/>
            <w:shd w:val="clear" w:color="auto" w:fill="FFFFFF" w:themeFill="background1"/>
            <w:vAlign w:val="bottom"/>
          </w:tcPr>
          <w:p w14:paraId="1C16AE1F" w14:textId="77777777" w:rsidR="008816AC" w:rsidRPr="00146DC9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46DC9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1.5</w:t>
            </w:r>
          </w:p>
          <w:p w14:paraId="77F5168C" w14:textId="2D22AD76" w:rsidR="008816AC" w:rsidRPr="00146DC9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146DC9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(1.2;1.8)</w:t>
            </w:r>
          </w:p>
        </w:tc>
        <w:tc>
          <w:tcPr>
            <w:tcW w:w="501" w:type="pct"/>
            <w:shd w:val="clear" w:color="auto" w:fill="FFFFFF" w:themeFill="background1"/>
            <w:vAlign w:val="center"/>
          </w:tcPr>
          <w:p w14:paraId="106F0175" w14:textId="4F516DCC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 -</w:t>
            </w:r>
          </w:p>
        </w:tc>
        <w:tc>
          <w:tcPr>
            <w:tcW w:w="346" w:type="pct"/>
            <w:shd w:val="clear" w:color="auto" w:fill="FFFFFF" w:themeFill="background1"/>
            <w:vAlign w:val="center"/>
          </w:tcPr>
          <w:p w14:paraId="0D979E14" w14:textId="01EE03AE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- </w:t>
            </w:r>
          </w:p>
        </w:tc>
        <w:tc>
          <w:tcPr>
            <w:tcW w:w="506" w:type="pct"/>
            <w:shd w:val="clear" w:color="auto" w:fill="FFFFFF" w:themeFill="background1"/>
            <w:vAlign w:val="bottom"/>
          </w:tcPr>
          <w:p w14:paraId="1620BF71" w14:textId="77777777" w:rsid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1.9</w:t>
            </w:r>
          </w:p>
          <w:p w14:paraId="42C61983" w14:textId="015D206E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</w:t>
            </w: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1.7;2.1)</w:t>
            </w:r>
          </w:p>
        </w:tc>
        <w:tc>
          <w:tcPr>
            <w:tcW w:w="501" w:type="pct"/>
            <w:shd w:val="clear" w:color="auto" w:fill="FFFFFF" w:themeFill="background1"/>
            <w:vAlign w:val="center"/>
          </w:tcPr>
          <w:p w14:paraId="44CD9E4A" w14:textId="1DFD6913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 -</w:t>
            </w:r>
          </w:p>
        </w:tc>
        <w:tc>
          <w:tcPr>
            <w:tcW w:w="346" w:type="pct"/>
            <w:shd w:val="clear" w:color="auto" w:fill="FFFFFF" w:themeFill="background1"/>
            <w:vAlign w:val="center"/>
          </w:tcPr>
          <w:p w14:paraId="1F3E65B6" w14:textId="1DB4C862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- </w:t>
            </w:r>
          </w:p>
        </w:tc>
      </w:tr>
      <w:tr w:rsidR="008816AC" w:rsidRPr="008816AC" w14:paraId="5993DAB5" w14:textId="77777777" w:rsidTr="008816AC">
        <w:tc>
          <w:tcPr>
            <w:tcW w:w="528" w:type="pct"/>
            <w:shd w:val="clear" w:color="auto" w:fill="FFFFFF" w:themeFill="background1"/>
            <w:vAlign w:val="center"/>
          </w:tcPr>
          <w:p w14:paraId="3657513A" w14:textId="77777777" w:rsidR="008816AC" w:rsidRPr="008816AC" w:rsidRDefault="008816AC" w:rsidP="008816AC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264" w:type="pct"/>
            <w:shd w:val="clear" w:color="auto" w:fill="FFFFFF" w:themeFill="background1"/>
            <w:vAlign w:val="center"/>
          </w:tcPr>
          <w:p w14:paraId="4ED3EF71" w14:textId="1D812234" w:rsidR="008816AC" w:rsidRPr="008816AC" w:rsidRDefault="008816AC" w:rsidP="008816AC">
            <w:pPr>
              <w:spacing w:after="0" w:line="240" w:lineRule="auto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  <w:t>T3</w:t>
            </w:r>
          </w:p>
        </w:tc>
        <w:tc>
          <w:tcPr>
            <w:tcW w:w="557" w:type="pct"/>
            <w:shd w:val="clear" w:color="auto" w:fill="FFFFFF" w:themeFill="background1"/>
            <w:vAlign w:val="bottom"/>
          </w:tcPr>
          <w:p w14:paraId="7C6A0D9E" w14:textId="77777777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2.4</w:t>
            </w:r>
          </w:p>
          <w:p w14:paraId="3395A5EE" w14:textId="0B995393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(2.2;2.6)</w:t>
            </w:r>
          </w:p>
        </w:tc>
        <w:tc>
          <w:tcPr>
            <w:tcW w:w="549" w:type="pct"/>
            <w:shd w:val="clear" w:color="auto" w:fill="FFFFFF" w:themeFill="background1"/>
            <w:vAlign w:val="bottom"/>
          </w:tcPr>
          <w:p w14:paraId="57119D6E" w14:textId="77777777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0.7</w:t>
            </w:r>
          </w:p>
          <w:p w14:paraId="0F0B7A2C" w14:textId="59D162FF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(0.5;0.9)</w:t>
            </w:r>
          </w:p>
        </w:tc>
        <w:tc>
          <w:tcPr>
            <w:tcW w:w="354" w:type="pct"/>
            <w:shd w:val="clear" w:color="auto" w:fill="FFFFFF" w:themeFill="background1"/>
          </w:tcPr>
          <w:p w14:paraId="465AB43D" w14:textId="78497D77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&lt;.0001</w:t>
            </w:r>
          </w:p>
        </w:tc>
        <w:tc>
          <w:tcPr>
            <w:tcW w:w="548" w:type="pct"/>
            <w:shd w:val="clear" w:color="auto" w:fill="FFFFFF" w:themeFill="background1"/>
            <w:vAlign w:val="bottom"/>
          </w:tcPr>
          <w:p w14:paraId="498F7EB5" w14:textId="77777777" w:rsidR="008816AC" w:rsidRPr="00146DC9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46DC9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2.1</w:t>
            </w:r>
          </w:p>
          <w:p w14:paraId="20C1623A" w14:textId="20FCC8F6" w:rsidR="008816AC" w:rsidRPr="00146DC9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46DC9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(1.8;2.5)</w:t>
            </w:r>
          </w:p>
        </w:tc>
        <w:tc>
          <w:tcPr>
            <w:tcW w:w="501" w:type="pct"/>
            <w:shd w:val="clear" w:color="auto" w:fill="FFFFFF" w:themeFill="background1"/>
            <w:vAlign w:val="bottom"/>
          </w:tcPr>
          <w:p w14:paraId="1883E78E" w14:textId="77777777" w:rsid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0.6</w:t>
            </w:r>
          </w:p>
          <w:p w14:paraId="35E20B49" w14:textId="1756E2EB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</w:t>
            </w: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0.3;1)</w:t>
            </w:r>
          </w:p>
        </w:tc>
        <w:tc>
          <w:tcPr>
            <w:tcW w:w="346" w:type="pct"/>
            <w:shd w:val="clear" w:color="auto" w:fill="FFFFFF" w:themeFill="background1"/>
          </w:tcPr>
          <w:p w14:paraId="3BD7BC8C" w14:textId="0D99CB97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&lt;.0001</w:t>
            </w:r>
          </w:p>
        </w:tc>
        <w:tc>
          <w:tcPr>
            <w:tcW w:w="506" w:type="pct"/>
            <w:shd w:val="clear" w:color="auto" w:fill="FFFFFF" w:themeFill="background1"/>
            <w:vAlign w:val="bottom"/>
          </w:tcPr>
          <w:p w14:paraId="2F4BA008" w14:textId="77777777" w:rsid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2.6</w:t>
            </w:r>
          </w:p>
          <w:p w14:paraId="5E691635" w14:textId="0347117A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</w:t>
            </w: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2.4;2.9)</w:t>
            </w:r>
          </w:p>
        </w:tc>
        <w:tc>
          <w:tcPr>
            <w:tcW w:w="501" w:type="pct"/>
            <w:shd w:val="clear" w:color="auto" w:fill="FFFFFF" w:themeFill="background1"/>
            <w:vAlign w:val="bottom"/>
          </w:tcPr>
          <w:p w14:paraId="462221A4" w14:textId="77777777" w:rsid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0.7</w:t>
            </w:r>
          </w:p>
          <w:p w14:paraId="0085D6CF" w14:textId="26716087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</w:t>
            </w: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0.5;0.9)</w:t>
            </w:r>
          </w:p>
        </w:tc>
        <w:tc>
          <w:tcPr>
            <w:tcW w:w="346" w:type="pct"/>
            <w:shd w:val="clear" w:color="auto" w:fill="FFFFFF" w:themeFill="background1"/>
          </w:tcPr>
          <w:p w14:paraId="298E77BA" w14:textId="509FB6F1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&lt;.0001</w:t>
            </w:r>
          </w:p>
        </w:tc>
      </w:tr>
      <w:tr w:rsidR="008816AC" w:rsidRPr="008816AC" w14:paraId="2D61C077" w14:textId="77777777" w:rsidTr="008816AC">
        <w:tc>
          <w:tcPr>
            <w:tcW w:w="528" w:type="pct"/>
            <w:shd w:val="clear" w:color="auto" w:fill="FFFFFF" w:themeFill="background1"/>
            <w:vAlign w:val="center"/>
          </w:tcPr>
          <w:p w14:paraId="5BD6F342" w14:textId="77777777" w:rsidR="008816AC" w:rsidRPr="008816AC" w:rsidRDefault="008816AC" w:rsidP="008816AC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264" w:type="pct"/>
            <w:shd w:val="clear" w:color="auto" w:fill="FFFFFF" w:themeFill="background1"/>
            <w:vAlign w:val="center"/>
          </w:tcPr>
          <w:p w14:paraId="603F1DC4" w14:textId="5AC6FF6E" w:rsidR="008816AC" w:rsidRPr="008816AC" w:rsidRDefault="008816AC" w:rsidP="008816AC">
            <w:pPr>
              <w:spacing w:after="0" w:line="240" w:lineRule="auto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  <w:t>T6</w:t>
            </w:r>
          </w:p>
        </w:tc>
        <w:tc>
          <w:tcPr>
            <w:tcW w:w="557" w:type="pct"/>
            <w:shd w:val="clear" w:color="auto" w:fill="FFFFFF" w:themeFill="background1"/>
            <w:vAlign w:val="bottom"/>
          </w:tcPr>
          <w:p w14:paraId="60F88051" w14:textId="77777777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2.8</w:t>
            </w:r>
          </w:p>
          <w:p w14:paraId="0C645F91" w14:textId="385F8CED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(2.6;3)</w:t>
            </w:r>
          </w:p>
        </w:tc>
        <w:tc>
          <w:tcPr>
            <w:tcW w:w="549" w:type="pct"/>
            <w:shd w:val="clear" w:color="auto" w:fill="FFFFFF" w:themeFill="background1"/>
            <w:vAlign w:val="bottom"/>
          </w:tcPr>
          <w:p w14:paraId="69818E69" w14:textId="2C330EC1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1</w:t>
            </w:r>
            <w:r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.0</w:t>
            </w:r>
          </w:p>
          <w:p w14:paraId="489539F2" w14:textId="2A41484F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(0.8;1.3)</w:t>
            </w:r>
          </w:p>
        </w:tc>
        <w:tc>
          <w:tcPr>
            <w:tcW w:w="354" w:type="pct"/>
            <w:shd w:val="clear" w:color="auto" w:fill="FFFFFF" w:themeFill="background1"/>
          </w:tcPr>
          <w:p w14:paraId="1FDCC220" w14:textId="7F0796A8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&lt;.0001</w:t>
            </w:r>
          </w:p>
        </w:tc>
        <w:tc>
          <w:tcPr>
            <w:tcW w:w="548" w:type="pct"/>
            <w:shd w:val="clear" w:color="auto" w:fill="FFFFFF" w:themeFill="background1"/>
            <w:vAlign w:val="bottom"/>
          </w:tcPr>
          <w:p w14:paraId="31757C68" w14:textId="77777777" w:rsidR="008816AC" w:rsidRPr="00146DC9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46DC9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2.8</w:t>
            </w:r>
          </w:p>
          <w:p w14:paraId="473027FB" w14:textId="0332642C" w:rsidR="008816AC" w:rsidRPr="00146DC9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146DC9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(2.4;3.1)</w:t>
            </w:r>
          </w:p>
        </w:tc>
        <w:tc>
          <w:tcPr>
            <w:tcW w:w="501" w:type="pct"/>
            <w:shd w:val="clear" w:color="auto" w:fill="FFFFFF" w:themeFill="background1"/>
            <w:vAlign w:val="bottom"/>
          </w:tcPr>
          <w:p w14:paraId="204587F1" w14:textId="77777777" w:rsid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1.3</w:t>
            </w:r>
          </w:p>
          <w:p w14:paraId="02172F58" w14:textId="267CE53F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</w:t>
            </w: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0.9;1.7)</w:t>
            </w:r>
          </w:p>
        </w:tc>
        <w:tc>
          <w:tcPr>
            <w:tcW w:w="346" w:type="pct"/>
            <w:shd w:val="clear" w:color="auto" w:fill="FFFFFF" w:themeFill="background1"/>
          </w:tcPr>
          <w:p w14:paraId="4E7FE283" w14:textId="26BA66A0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&lt;.0001</w:t>
            </w:r>
          </w:p>
        </w:tc>
        <w:tc>
          <w:tcPr>
            <w:tcW w:w="506" w:type="pct"/>
            <w:shd w:val="clear" w:color="auto" w:fill="FFFFFF" w:themeFill="background1"/>
            <w:vAlign w:val="bottom"/>
          </w:tcPr>
          <w:p w14:paraId="045C59ED" w14:textId="77777777" w:rsid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2.8</w:t>
            </w:r>
          </w:p>
          <w:p w14:paraId="75234677" w14:textId="65F288AD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</w:t>
            </w: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2.5;3.1)</w:t>
            </w:r>
          </w:p>
        </w:tc>
        <w:tc>
          <w:tcPr>
            <w:tcW w:w="501" w:type="pct"/>
            <w:shd w:val="clear" w:color="auto" w:fill="FFFFFF" w:themeFill="background1"/>
            <w:vAlign w:val="bottom"/>
          </w:tcPr>
          <w:p w14:paraId="4D6CF0FA" w14:textId="77777777" w:rsid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0.9</w:t>
            </w:r>
          </w:p>
          <w:p w14:paraId="45859420" w14:textId="676587ED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</w:t>
            </w: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0.6;1.2)</w:t>
            </w:r>
          </w:p>
        </w:tc>
        <w:tc>
          <w:tcPr>
            <w:tcW w:w="346" w:type="pct"/>
            <w:shd w:val="clear" w:color="auto" w:fill="FFFFFF" w:themeFill="background1"/>
          </w:tcPr>
          <w:p w14:paraId="30905D8D" w14:textId="148FFC8D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&lt;.0001</w:t>
            </w:r>
          </w:p>
        </w:tc>
      </w:tr>
      <w:tr w:rsidR="008816AC" w:rsidRPr="008816AC" w14:paraId="4E27ADC7" w14:textId="77777777" w:rsidTr="00146DC9">
        <w:tc>
          <w:tcPr>
            <w:tcW w:w="528" w:type="pct"/>
            <w:shd w:val="clear" w:color="auto" w:fill="FFFFFF" w:themeFill="background1"/>
            <w:vAlign w:val="center"/>
          </w:tcPr>
          <w:p w14:paraId="1A2171B2" w14:textId="77777777" w:rsidR="008816AC" w:rsidRPr="008816AC" w:rsidRDefault="008816AC" w:rsidP="008816AC">
            <w:pPr>
              <w:spacing w:after="0" w:line="240" w:lineRule="auto"/>
              <w:rPr>
                <w:rFonts w:ascii="Calibri" w:hAnsi="Calibri" w:cs="Calibri"/>
                <w:b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color w:val="000000" w:themeColor="text1"/>
                <w:sz w:val="16"/>
                <w:szCs w:val="16"/>
                <w:lang w:val="en-US"/>
              </w:rPr>
              <w:t>FSFI Arousal-Lubrication-Orgasm)</w:t>
            </w:r>
          </w:p>
        </w:tc>
        <w:tc>
          <w:tcPr>
            <w:tcW w:w="264" w:type="pct"/>
            <w:shd w:val="clear" w:color="auto" w:fill="FFFFFF" w:themeFill="background1"/>
            <w:vAlign w:val="center"/>
          </w:tcPr>
          <w:p w14:paraId="101372B0" w14:textId="44C9B5EA" w:rsidR="008816AC" w:rsidRPr="008816AC" w:rsidRDefault="008816AC" w:rsidP="008816AC">
            <w:pPr>
              <w:spacing w:after="0" w:line="240" w:lineRule="auto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  <w:t>T0</w:t>
            </w:r>
          </w:p>
        </w:tc>
        <w:tc>
          <w:tcPr>
            <w:tcW w:w="557" w:type="pct"/>
            <w:shd w:val="clear" w:color="auto" w:fill="FFFFFF" w:themeFill="background1"/>
            <w:vAlign w:val="center"/>
          </w:tcPr>
          <w:p w14:paraId="084875F7" w14:textId="77777777" w:rsidR="008816AC" w:rsidRPr="008816AC" w:rsidRDefault="008816AC" w:rsidP="00146DC9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8.5</w:t>
            </w:r>
          </w:p>
          <w:p w14:paraId="4EDF6E0C" w14:textId="5EE22A91" w:rsidR="008816AC" w:rsidRPr="008816AC" w:rsidRDefault="008816AC" w:rsidP="00146DC9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(7.9;9)</w:t>
            </w:r>
          </w:p>
        </w:tc>
        <w:tc>
          <w:tcPr>
            <w:tcW w:w="549" w:type="pct"/>
            <w:shd w:val="clear" w:color="auto" w:fill="FFFFFF" w:themeFill="background1"/>
            <w:vAlign w:val="center"/>
          </w:tcPr>
          <w:p w14:paraId="6C8DAC4E" w14:textId="04E7F121" w:rsidR="008816AC" w:rsidRPr="008816AC" w:rsidRDefault="008816AC" w:rsidP="00146DC9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-</w:t>
            </w:r>
          </w:p>
        </w:tc>
        <w:tc>
          <w:tcPr>
            <w:tcW w:w="354" w:type="pct"/>
            <w:shd w:val="clear" w:color="auto" w:fill="FFFFFF" w:themeFill="background1"/>
            <w:vAlign w:val="center"/>
          </w:tcPr>
          <w:p w14:paraId="12182666" w14:textId="511A371C" w:rsidR="008816AC" w:rsidRPr="008816AC" w:rsidRDefault="008816AC" w:rsidP="00146DC9">
            <w:pPr>
              <w:spacing w:after="0" w:line="240" w:lineRule="auto"/>
              <w:jc w:val="center"/>
              <w:rPr>
                <w:rFonts w:ascii="Calibri" w:hAnsi="Calibri" w:cs="Calibri"/>
                <w:b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-</w:t>
            </w:r>
          </w:p>
        </w:tc>
        <w:tc>
          <w:tcPr>
            <w:tcW w:w="548" w:type="pct"/>
            <w:shd w:val="clear" w:color="auto" w:fill="FFFFFF" w:themeFill="background1"/>
            <w:vAlign w:val="center"/>
          </w:tcPr>
          <w:p w14:paraId="6B6D8762" w14:textId="77777777" w:rsidR="008816AC" w:rsidRPr="00146DC9" w:rsidRDefault="008816AC" w:rsidP="00146DC9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46DC9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8.8</w:t>
            </w:r>
          </w:p>
          <w:p w14:paraId="7E1C5C0F" w14:textId="63EFB7BB" w:rsidR="008816AC" w:rsidRPr="00146DC9" w:rsidRDefault="008816AC" w:rsidP="00146DC9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146DC9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(7.9;9.7)</w:t>
            </w:r>
          </w:p>
        </w:tc>
        <w:tc>
          <w:tcPr>
            <w:tcW w:w="501" w:type="pct"/>
            <w:shd w:val="clear" w:color="auto" w:fill="FFFFFF" w:themeFill="background1"/>
            <w:vAlign w:val="center"/>
          </w:tcPr>
          <w:p w14:paraId="2104A390" w14:textId="75C108E2" w:rsidR="008816AC" w:rsidRPr="008816AC" w:rsidRDefault="008816AC" w:rsidP="00146DC9">
            <w:pPr>
              <w:spacing w:after="0" w:line="240" w:lineRule="auto"/>
              <w:jc w:val="center"/>
              <w:rPr>
                <w:rFonts w:ascii="Calibri" w:hAnsi="Calibri" w:cs="Calibri"/>
                <w:b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-</w:t>
            </w:r>
          </w:p>
        </w:tc>
        <w:tc>
          <w:tcPr>
            <w:tcW w:w="346" w:type="pct"/>
            <w:shd w:val="clear" w:color="auto" w:fill="FFFFFF" w:themeFill="background1"/>
            <w:vAlign w:val="center"/>
          </w:tcPr>
          <w:p w14:paraId="4A038562" w14:textId="097EAC88" w:rsidR="008816AC" w:rsidRPr="008816AC" w:rsidRDefault="008816AC" w:rsidP="00146DC9">
            <w:pPr>
              <w:spacing w:after="0" w:line="240" w:lineRule="auto"/>
              <w:jc w:val="center"/>
              <w:rPr>
                <w:rFonts w:ascii="Calibri" w:hAnsi="Calibri" w:cs="Calibri"/>
                <w:b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-</w:t>
            </w:r>
          </w:p>
        </w:tc>
        <w:tc>
          <w:tcPr>
            <w:tcW w:w="506" w:type="pct"/>
            <w:shd w:val="clear" w:color="auto" w:fill="FFFFFF" w:themeFill="background1"/>
            <w:vAlign w:val="center"/>
          </w:tcPr>
          <w:p w14:paraId="066918D8" w14:textId="77777777" w:rsidR="008816AC" w:rsidRPr="00146DC9" w:rsidRDefault="008816AC" w:rsidP="00146DC9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</w:pPr>
            <w:r w:rsidRPr="00146DC9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8.3</w:t>
            </w:r>
          </w:p>
          <w:p w14:paraId="7A18A1DA" w14:textId="08EACD3F" w:rsidR="008816AC" w:rsidRPr="00146DC9" w:rsidRDefault="008816AC" w:rsidP="00146DC9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146DC9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(7.6;9)</w:t>
            </w:r>
          </w:p>
        </w:tc>
        <w:tc>
          <w:tcPr>
            <w:tcW w:w="501" w:type="pct"/>
            <w:shd w:val="clear" w:color="auto" w:fill="FFFFFF" w:themeFill="background1"/>
            <w:vAlign w:val="center"/>
          </w:tcPr>
          <w:p w14:paraId="1E061764" w14:textId="5BAD9C92" w:rsidR="008816AC" w:rsidRPr="008816AC" w:rsidRDefault="008816AC" w:rsidP="00146DC9">
            <w:pPr>
              <w:spacing w:after="0" w:line="240" w:lineRule="auto"/>
              <w:jc w:val="center"/>
              <w:rPr>
                <w:rFonts w:ascii="Calibri" w:hAnsi="Calibri" w:cs="Calibri"/>
                <w:b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-</w:t>
            </w:r>
          </w:p>
        </w:tc>
        <w:tc>
          <w:tcPr>
            <w:tcW w:w="346" w:type="pct"/>
            <w:shd w:val="clear" w:color="auto" w:fill="FFFFFF" w:themeFill="background1"/>
            <w:vAlign w:val="center"/>
          </w:tcPr>
          <w:p w14:paraId="6ABC2015" w14:textId="2E5C6B9A" w:rsidR="008816AC" w:rsidRPr="008816AC" w:rsidRDefault="008816AC" w:rsidP="00146DC9">
            <w:pPr>
              <w:spacing w:after="0" w:line="240" w:lineRule="auto"/>
              <w:jc w:val="center"/>
              <w:rPr>
                <w:rFonts w:ascii="Calibri" w:hAnsi="Calibri" w:cs="Calibri"/>
                <w:b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-</w:t>
            </w:r>
          </w:p>
        </w:tc>
      </w:tr>
      <w:tr w:rsidR="008816AC" w:rsidRPr="008816AC" w14:paraId="667B1214" w14:textId="77777777" w:rsidTr="008816AC">
        <w:tc>
          <w:tcPr>
            <w:tcW w:w="528" w:type="pct"/>
            <w:shd w:val="clear" w:color="auto" w:fill="FFFFFF" w:themeFill="background1"/>
            <w:vAlign w:val="center"/>
          </w:tcPr>
          <w:p w14:paraId="4AAA00C4" w14:textId="77777777" w:rsidR="008816AC" w:rsidRPr="008816AC" w:rsidRDefault="008816AC" w:rsidP="008816AC">
            <w:pPr>
              <w:spacing w:after="0" w:line="240" w:lineRule="auto"/>
              <w:rPr>
                <w:rFonts w:ascii="Calibri" w:hAnsi="Calibri" w:cs="Calibri"/>
                <w:b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264" w:type="pct"/>
            <w:shd w:val="clear" w:color="auto" w:fill="FFFFFF" w:themeFill="background1"/>
            <w:vAlign w:val="center"/>
          </w:tcPr>
          <w:p w14:paraId="76EC4314" w14:textId="0954B571" w:rsidR="008816AC" w:rsidRPr="008816AC" w:rsidRDefault="008816AC" w:rsidP="008816AC">
            <w:pPr>
              <w:spacing w:after="0" w:line="240" w:lineRule="auto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  <w:t>T3</w:t>
            </w:r>
          </w:p>
        </w:tc>
        <w:tc>
          <w:tcPr>
            <w:tcW w:w="557" w:type="pct"/>
            <w:shd w:val="clear" w:color="auto" w:fill="FFFFFF" w:themeFill="background1"/>
            <w:vAlign w:val="bottom"/>
          </w:tcPr>
          <w:p w14:paraId="06ECF913" w14:textId="77777777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8.9</w:t>
            </w:r>
          </w:p>
          <w:p w14:paraId="60D65B56" w14:textId="4C1C063F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(8.4;9.4)</w:t>
            </w:r>
          </w:p>
        </w:tc>
        <w:tc>
          <w:tcPr>
            <w:tcW w:w="549" w:type="pct"/>
            <w:shd w:val="clear" w:color="auto" w:fill="FFFFFF" w:themeFill="background1"/>
            <w:vAlign w:val="bottom"/>
          </w:tcPr>
          <w:p w14:paraId="311621EE" w14:textId="77777777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0.4</w:t>
            </w:r>
          </w:p>
          <w:p w14:paraId="1A7AE2DD" w14:textId="392067AD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(-0.2;1)</w:t>
            </w:r>
          </w:p>
        </w:tc>
        <w:tc>
          <w:tcPr>
            <w:tcW w:w="354" w:type="pct"/>
            <w:shd w:val="clear" w:color="auto" w:fill="FFFFFF" w:themeFill="background1"/>
          </w:tcPr>
          <w:p w14:paraId="775DEBFC" w14:textId="275E29C6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0.15</w:t>
            </w:r>
          </w:p>
        </w:tc>
        <w:tc>
          <w:tcPr>
            <w:tcW w:w="548" w:type="pct"/>
            <w:shd w:val="clear" w:color="auto" w:fill="FFFFFF" w:themeFill="background1"/>
            <w:vAlign w:val="bottom"/>
          </w:tcPr>
          <w:p w14:paraId="573174B9" w14:textId="77777777" w:rsidR="008816AC" w:rsidRPr="00146DC9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46DC9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8.8</w:t>
            </w:r>
          </w:p>
          <w:p w14:paraId="6933091F" w14:textId="1F57C4C3" w:rsidR="008816AC" w:rsidRPr="00146DC9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46DC9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(7.9;9.8)</w:t>
            </w:r>
          </w:p>
        </w:tc>
        <w:tc>
          <w:tcPr>
            <w:tcW w:w="501" w:type="pct"/>
            <w:shd w:val="clear" w:color="auto" w:fill="FFFFFF" w:themeFill="background1"/>
            <w:vAlign w:val="bottom"/>
          </w:tcPr>
          <w:p w14:paraId="5620D349" w14:textId="77777777" w:rsid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0.1</w:t>
            </w:r>
          </w:p>
          <w:p w14:paraId="65F1DDB9" w14:textId="445683F1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</w:t>
            </w: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-0.9;1)</w:t>
            </w:r>
          </w:p>
        </w:tc>
        <w:tc>
          <w:tcPr>
            <w:tcW w:w="346" w:type="pct"/>
            <w:shd w:val="clear" w:color="auto" w:fill="FFFFFF" w:themeFill="background1"/>
          </w:tcPr>
          <w:p w14:paraId="0AD3FEE4" w14:textId="24D39152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0.90</w:t>
            </w:r>
          </w:p>
        </w:tc>
        <w:tc>
          <w:tcPr>
            <w:tcW w:w="506" w:type="pct"/>
            <w:shd w:val="clear" w:color="auto" w:fill="FFFFFF" w:themeFill="background1"/>
            <w:vAlign w:val="bottom"/>
          </w:tcPr>
          <w:p w14:paraId="033F0EFF" w14:textId="77777777" w:rsidR="008816AC" w:rsidRPr="00146DC9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</w:pPr>
            <w:r w:rsidRPr="00146DC9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8.9</w:t>
            </w:r>
          </w:p>
          <w:p w14:paraId="01E62DE6" w14:textId="252F04AF" w:rsidR="008816AC" w:rsidRPr="00146DC9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46DC9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(8.2;9.6)</w:t>
            </w:r>
          </w:p>
        </w:tc>
        <w:tc>
          <w:tcPr>
            <w:tcW w:w="501" w:type="pct"/>
            <w:shd w:val="clear" w:color="auto" w:fill="FFFFFF" w:themeFill="background1"/>
            <w:vAlign w:val="bottom"/>
          </w:tcPr>
          <w:p w14:paraId="283B5EFB" w14:textId="77777777" w:rsid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0.6</w:t>
            </w:r>
          </w:p>
          <w:p w14:paraId="767B8573" w14:textId="08B778D6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(</w:t>
            </w: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-0.1;1.4)</w:t>
            </w:r>
          </w:p>
        </w:tc>
        <w:tc>
          <w:tcPr>
            <w:tcW w:w="346" w:type="pct"/>
            <w:shd w:val="clear" w:color="auto" w:fill="FFFFFF" w:themeFill="background1"/>
          </w:tcPr>
          <w:p w14:paraId="7BBB961F" w14:textId="5BA19D01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0.09</w:t>
            </w:r>
          </w:p>
        </w:tc>
      </w:tr>
      <w:tr w:rsidR="008816AC" w:rsidRPr="008816AC" w14:paraId="69F50724" w14:textId="77777777" w:rsidTr="008816AC">
        <w:tc>
          <w:tcPr>
            <w:tcW w:w="528" w:type="pct"/>
            <w:shd w:val="clear" w:color="auto" w:fill="FFFFFF" w:themeFill="background1"/>
            <w:vAlign w:val="center"/>
          </w:tcPr>
          <w:p w14:paraId="63429790" w14:textId="77777777" w:rsidR="008816AC" w:rsidRPr="008816AC" w:rsidRDefault="008816AC" w:rsidP="008816AC">
            <w:pPr>
              <w:spacing w:after="0" w:line="240" w:lineRule="auto"/>
              <w:rPr>
                <w:rFonts w:ascii="Calibri" w:hAnsi="Calibri" w:cs="Calibri"/>
                <w:b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264" w:type="pct"/>
            <w:shd w:val="clear" w:color="auto" w:fill="FFFFFF" w:themeFill="background1"/>
            <w:vAlign w:val="center"/>
          </w:tcPr>
          <w:p w14:paraId="0CBD5B36" w14:textId="434AA142" w:rsidR="008816AC" w:rsidRPr="008816AC" w:rsidRDefault="008816AC" w:rsidP="008816AC">
            <w:pPr>
              <w:spacing w:after="0" w:line="240" w:lineRule="auto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  <w:t>T6</w:t>
            </w:r>
          </w:p>
        </w:tc>
        <w:tc>
          <w:tcPr>
            <w:tcW w:w="557" w:type="pct"/>
            <w:shd w:val="clear" w:color="auto" w:fill="FFFFFF" w:themeFill="background1"/>
            <w:vAlign w:val="bottom"/>
          </w:tcPr>
          <w:p w14:paraId="738C7B64" w14:textId="77777777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8.9</w:t>
            </w:r>
          </w:p>
          <w:p w14:paraId="3CD77725" w14:textId="6F66AAC8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(8.4;9.4)</w:t>
            </w:r>
          </w:p>
        </w:tc>
        <w:tc>
          <w:tcPr>
            <w:tcW w:w="549" w:type="pct"/>
            <w:shd w:val="clear" w:color="auto" w:fill="FFFFFF" w:themeFill="background1"/>
            <w:vAlign w:val="bottom"/>
          </w:tcPr>
          <w:p w14:paraId="6F8A0BC6" w14:textId="77777777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0.4</w:t>
            </w:r>
          </w:p>
          <w:p w14:paraId="4D167877" w14:textId="1DF2B028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(-0.2;1.1)</w:t>
            </w:r>
          </w:p>
        </w:tc>
        <w:tc>
          <w:tcPr>
            <w:tcW w:w="354" w:type="pct"/>
            <w:shd w:val="clear" w:color="auto" w:fill="FFFFFF" w:themeFill="background1"/>
          </w:tcPr>
          <w:p w14:paraId="72184E8F" w14:textId="3E5A2302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0.20</w:t>
            </w:r>
          </w:p>
        </w:tc>
        <w:tc>
          <w:tcPr>
            <w:tcW w:w="548" w:type="pct"/>
            <w:shd w:val="clear" w:color="auto" w:fill="FFFFFF" w:themeFill="background1"/>
            <w:vAlign w:val="bottom"/>
          </w:tcPr>
          <w:p w14:paraId="36867AFC" w14:textId="77777777" w:rsidR="008816AC" w:rsidRPr="00146DC9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46DC9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9.5</w:t>
            </w:r>
          </w:p>
          <w:p w14:paraId="4B4C0139" w14:textId="6028F4A2" w:rsidR="008816AC" w:rsidRPr="00146DC9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146DC9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(8.6;10.4)</w:t>
            </w:r>
          </w:p>
        </w:tc>
        <w:tc>
          <w:tcPr>
            <w:tcW w:w="501" w:type="pct"/>
            <w:shd w:val="clear" w:color="auto" w:fill="FFFFFF" w:themeFill="background1"/>
            <w:vAlign w:val="bottom"/>
          </w:tcPr>
          <w:p w14:paraId="4345053F" w14:textId="77777777" w:rsid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0.7</w:t>
            </w:r>
          </w:p>
          <w:p w14:paraId="195F8714" w14:textId="49E72B29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color w:val="000000" w:themeColor="text1"/>
                <w:sz w:val="16"/>
                <w:szCs w:val="16"/>
                <w:lang w:val="en-US"/>
              </w:rPr>
            </w:pPr>
            <w:r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</w:t>
            </w: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-0.4;1.8)</w:t>
            </w:r>
          </w:p>
        </w:tc>
        <w:tc>
          <w:tcPr>
            <w:tcW w:w="346" w:type="pct"/>
            <w:shd w:val="clear" w:color="auto" w:fill="FFFFFF" w:themeFill="background1"/>
          </w:tcPr>
          <w:p w14:paraId="00CDBBB9" w14:textId="303DAFF1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0.19</w:t>
            </w:r>
          </w:p>
        </w:tc>
        <w:tc>
          <w:tcPr>
            <w:tcW w:w="506" w:type="pct"/>
            <w:shd w:val="clear" w:color="auto" w:fill="FFFFFF" w:themeFill="background1"/>
            <w:vAlign w:val="bottom"/>
          </w:tcPr>
          <w:p w14:paraId="0A30D965" w14:textId="77777777" w:rsidR="008816AC" w:rsidRPr="00146DC9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</w:pPr>
            <w:r w:rsidRPr="00146DC9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8.6</w:t>
            </w:r>
          </w:p>
          <w:p w14:paraId="01C8A203" w14:textId="0F10A002" w:rsidR="008816AC" w:rsidRPr="00146DC9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146DC9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(7.9;9.2)</w:t>
            </w:r>
          </w:p>
        </w:tc>
        <w:tc>
          <w:tcPr>
            <w:tcW w:w="501" w:type="pct"/>
            <w:shd w:val="clear" w:color="auto" w:fill="FFFFFF" w:themeFill="background1"/>
            <w:vAlign w:val="bottom"/>
          </w:tcPr>
          <w:p w14:paraId="55630EED" w14:textId="77777777" w:rsidR="008816AC" w:rsidRDefault="008816AC" w:rsidP="008816A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0.3</w:t>
            </w:r>
          </w:p>
          <w:p w14:paraId="45279DF0" w14:textId="54407D3A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color w:val="000000" w:themeColor="text1"/>
                <w:sz w:val="16"/>
                <w:szCs w:val="16"/>
                <w:lang w:val="en-US"/>
              </w:rPr>
            </w:pPr>
            <w:r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(</w:t>
            </w: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-0.6;1.1)</w:t>
            </w:r>
          </w:p>
        </w:tc>
        <w:tc>
          <w:tcPr>
            <w:tcW w:w="346" w:type="pct"/>
            <w:shd w:val="clear" w:color="auto" w:fill="FFFFFF" w:themeFill="background1"/>
          </w:tcPr>
          <w:p w14:paraId="1BE2E196" w14:textId="28C36E1F" w:rsidR="008816AC" w:rsidRPr="008816AC" w:rsidRDefault="008816AC" w:rsidP="008816AC">
            <w:pPr>
              <w:spacing w:after="0" w:line="240" w:lineRule="auto"/>
              <w:jc w:val="center"/>
              <w:rPr>
                <w:rFonts w:ascii="Calibri" w:hAnsi="Calibri" w:cs="Calibri"/>
                <w:b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eastAsiaTheme="minorEastAsia" w:hAnsi="Calibri" w:cs="Calibri"/>
                <w:color w:val="000000" w:themeColor="dark1"/>
                <w:kern w:val="24"/>
                <w:sz w:val="16"/>
                <w:szCs w:val="16"/>
                <w:lang w:val="en-US"/>
              </w:rPr>
              <w:t>0.54</w:t>
            </w:r>
          </w:p>
        </w:tc>
      </w:tr>
      <w:tr w:rsidR="008816AC" w:rsidRPr="008816AC" w14:paraId="4A68E1D1" w14:textId="77777777" w:rsidTr="008816AC">
        <w:tc>
          <w:tcPr>
            <w:tcW w:w="528" w:type="pct"/>
            <w:shd w:val="clear" w:color="auto" w:fill="FFFFFF" w:themeFill="background1"/>
            <w:vAlign w:val="center"/>
          </w:tcPr>
          <w:p w14:paraId="781FCD23" w14:textId="77777777" w:rsidR="00C96A7C" w:rsidRPr="008816AC" w:rsidRDefault="00C96A7C" w:rsidP="00C96A7C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  <w:t xml:space="preserve">SF-12  </w:t>
            </w:r>
          </w:p>
          <w:p w14:paraId="770DA87B" w14:textId="77777777" w:rsidR="00C96A7C" w:rsidRPr="008816AC" w:rsidRDefault="00C96A7C" w:rsidP="00C96A7C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  <w:t>(PCS)</w:t>
            </w:r>
          </w:p>
        </w:tc>
        <w:tc>
          <w:tcPr>
            <w:tcW w:w="264" w:type="pct"/>
            <w:shd w:val="clear" w:color="auto" w:fill="FFFFFF" w:themeFill="background1"/>
            <w:vAlign w:val="center"/>
          </w:tcPr>
          <w:p w14:paraId="62055EC2" w14:textId="5FA49916" w:rsidR="00C96A7C" w:rsidRPr="008816AC" w:rsidRDefault="00C96A7C" w:rsidP="00C96A7C">
            <w:pPr>
              <w:spacing w:after="0" w:line="240" w:lineRule="auto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  <w:t>T0</w:t>
            </w:r>
          </w:p>
        </w:tc>
        <w:tc>
          <w:tcPr>
            <w:tcW w:w="557" w:type="pct"/>
            <w:shd w:val="clear" w:color="auto" w:fill="FFFFFF" w:themeFill="background1"/>
            <w:vAlign w:val="center"/>
          </w:tcPr>
          <w:p w14:paraId="28AB8C22" w14:textId="77777777" w:rsidR="00C96A7C" w:rsidRPr="008816AC" w:rsidRDefault="00C96A7C" w:rsidP="00C96A7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47.9</w:t>
            </w:r>
          </w:p>
          <w:p w14:paraId="42B32B2E" w14:textId="582BC6EC" w:rsidR="00C96A7C" w:rsidRPr="008816AC" w:rsidRDefault="00C96A7C" w:rsidP="00C96A7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(47.1;48.8)</w:t>
            </w:r>
          </w:p>
        </w:tc>
        <w:tc>
          <w:tcPr>
            <w:tcW w:w="549" w:type="pct"/>
            <w:shd w:val="clear" w:color="auto" w:fill="FFFFFF" w:themeFill="background1"/>
            <w:vAlign w:val="center"/>
          </w:tcPr>
          <w:p w14:paraId="6E8C6EA2" w14:textId="64832729" w:rsidR="00C96A7C" w:rsidRPr="008816AC" w:rsidRDefault="00C96A7C" w:rsidP="00C96A7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 -</w:t>
            </w:r>
          </w:p>
        </w:tc>
        <w:tc>
          <w:tcPr>
            <w:tcW w:w="354" w:type="pct"/>
            <w:shd w:val="clear" w:color="auto" w:fill="FFFFFF" w:themeFill="background1"/>
            <w:vAlign w:val="center"/>
          </w:tcPr>
          <w:p w14:paraId="1C7D356A" w14:textId="16822D55" w:rsidR="00C96A7C" w:rsidRPr="008816AC" w:rsidRDefault="00C96A7C" w:rsidP="00C96A7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 </w:t>
            </w:r>
          </w:p>
        </w:tc>
        <w:tc>
          <w:tcPr>
            <w:tcW w:w="548" w:type="pct"/>
            <w:shd w:val="clear" w:color="auto" w:fill="FFFFFF" w:themeFill="background1"/>
            <w:vAlign w:val="center"/>
          </w:tcPr>
          <w:p w14:paraId="6A547EF3" w14:textId="77777777" w:rsidR="00C96A7C" w:rsidRPr="00146DC9" w:rsidRDefault="00C96A7C" w:rsidP="00C96A7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146DC9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47.2</w:t>
            </w:r>
          </w:p>
          <w:p w14:paraId="0DA381E4" w14:textId="469726E4" w:rsidR="00C96A7C" w:rsidRPr="00146DC9" w:rsidRDefault="00C96A7C" w:rsidP="00C96A7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46DC9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(45.8;48.6)</w:t>
            </w:r>
          </w:p>
        </w:tc>
        <w:tc>
          <w:tcPr>
            <w:tcW w:w="501" w:type="pct"/>
            <w:shd w:val="clear" w:color="auto" w:fill="FFFFFF" w:themeFill="background1"/>
            <w:vAlign w:val="center"/>
          </w:tcPr>
          <w:p w14:paraId="54BAD215" w14:textId="065F9FE1" w:rsidR="00C96A7C" w:rsidRPr="008816AC" w:rsidRDefault="00C96A7C" w:rsidP="00C96A7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346" w:type="pct"/>
            <w:shd w:val="clear" w:color="auto" w:fill="FFFFFF" w:themeFill="background1"/>
            <w:vAlign w:val="center"/>
          </w:tcPr>
          <w:p w14:paraId="1E1A49B2" w14:textId="16DB01B8" w:rsidR="00C96A7C" w:rsidRPr="008816AC" w:rsidRDefault="00C96A7C" w:rsidP="00C96A7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506" w:type="pct"/>
            <w:shd w:val="clear" w:color="auto" w:fill="FFFFFF" w:themeFill="background1"/>
            <w:vAlign w:val="center"/>
          </w:tcPr>
          <w:p w14:paraId="50E47A71" w14:textId="77777777" w:rsidR="00C96A7C" w:rsidRPr="008816AC" w:rsidRDefault="00C96A7C" w:rsidP="00C96A7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48.4</w:t>
            </w:r>
          </w:p>
          <w:p w14:paraId="541111C3" w14:textId="683A2C0C" w:rsidR="00C96A7C" w:rsidRPr="008816AC" w:rsidRDefault="00C96A7C" w:rsidP="00C96A7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(47.3;49.5)</w:t>
            </w:r>
          </w:p>
        </w:tc>
        <w:tc>
          <w:tcPr>
            <w:tcW w:w="501" w:type="pct"/>
            <w:shd w:val="clear" w:color="auto" w:fill="FFFFFF" w:themeFill="background1"/>
            <w:vAlign w:val="center"/>
          </w:tcPr>
          <w:p w14:paraId="2DE35B8E" w14:textId="31E9F7F5" w:rsidR="00C96A7C" w:rsidRPr="008816AC" w:rsidRDefault="00C96A7C" w:rsidP="00C96A7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346" w:type="pct"/>
            <w:shd w:val="clear" w:color="auto" w:fill="FFFFFF" w:themeFill="background1"/>
            <w:vAlign w:val="center"/>
          </w:tcPr>
          <w:p w14:paraId="063C17C7" w14:textId="09D38F38" w:rsidR="00C96A7C" w:rsidRPr="008816AC" w:rsidRDefault="00C96A7C" w:rsidP="00C96A7C">
            <w:pPr>
              <w:spacing w:after="0" w:line="240" w:lineRule="auto"/>
              <w:jc w:val="center"/>
              <w:rPr>
                <w:rFonts w:ascii="Calibri" w:eastAsiaTheme="minorEastAsia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</w:tr>
      <w:tr w:rsidR="008816AC" w:rsidRPr="008816AC" w14:paraId="0BD94D70" w14:textId="77777777" w:rsidTr="008816AC">
        <w:tc>
          <w:tcPr>
            <w:tcW w:w="528" w:type="pct"/>
            <w:shd w:val="clear" w:color="auto" w:fill="FFFFFF" w:themeFill="background1"/>
            <w:vAlign w:val="center"/>
          </w:tcPr>
          <w:p w14:paraId="283B35DC" w14:textId="77777777" w:rsidR="00174B64" w:rsidRPr="008816AC" w:rsidRDefault="00174B64" w:rsidP="00174B64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264" w:type="pct"/>
            <w:shd w:val="clear" w:color="auto" w:fill="FFFFFF" w:themeFill="background1"/>
            <w:vAlign w:val="center"/>
          </w:tcPr>
          <w:p w14:paraId="028E0128" w14:textId="4891DCEC" w:rsidR="00174B64" w:rsidRPr="008816AC" w:rsidRDefault="00174B64" w:rsidP="00174B64">
            <w:pPr>
              <w:spacing w:after="0" w:line="240" w:lineRule="auto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  <w:t>T3</w:t>
            </w:r>
          </w:p>
        </w:tc>
        <w:tc>
          <w:tcPr>
            <w:tcW w:w="557" w:type="pct"/>
            <w:shd w:val="clear" w:color="auto" w:fill="FFFFFF" w:themeFill="background1"/>
            <w:vAlign w:val="center"/>
          </w:tcPr>
          <w:p w14:paraId="3A66B6DA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48.1</w:t>
            </w:r>
          </w:p>
          <w:p w14:paraId="1CCF12E8" w14:textId="1181A07D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(47.2;49.0)</w:t>
            </w:r>
          </w:p>
        </w:tc>
        <w:tc>
          <w:tcPr>
            <w:tcW w:w="549" w:type="pct"/>
            <w:shd w:val="clear" w:color="auto" w:fill="FFFFFF" w:themeFill="background1"/>
            <w:vAlign w:val="center"/>
          </w:tcPr>
          <w:p w14:paraId="755823A8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0.2</w:t>
            </w:r>
          </w:p>
          <w:p w14:paraId="4F150AAD" w14:textId="515CCBE2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(-0.6;1.0)</w:t>
            </w:r>
          </w:p>
        </w:tc>
        <w:tc>
          <w:tcPr>
            <w:tcW w:w="354" w:type="pct"/>
            <w:shd w:val="clear" w:color="auto" w:fill="FFFFFF" w:themeFill="background1"/>
            <w:vAlign w:val="center"/>
          </w:tcPr>
          <w:p w14:paraId="754768C2" w14:textId="2AFFB9E9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0.65</w:t>
            </w:r>
          </w:p>
        </w:tc>
        <w:tc>
          <w:tcPr>
            <w:tcW w:w="548" w:type="pct"/>
            <w:shd w:val="clear" w:color="auto" w:fill="FFFFFF" w:themeFill="background1"/>
            <w:vAlign w:val="center"/>
          </w:tcPr>
          <w:p w14:paraId="41A95D42" w14:textId="77777777" w:rsidR="00174B64" w:rsidRPr="00146DC9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146DC9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48.1</w:t>
            </w:r>
          </w:p>
          <w:p w14:paraId="4F8AD97B" w14:textId="196B92CF" w:rsidR="00174B64" w:rsidRPr="00146DC9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46DC9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(46.6;49.6)</w:t>
            </w:r>
          </w:p>
        </w:tc>
        <w:tc>
          <w:tcPr>
            <w:tcW w:w="501" w:type="pct"/>
            <w:shd w:val="clear" w:color="auto" w:fill="FFFFFF" w:themeFill="background1"/>
            <w:vAlign w:val="center"/>
          </w:tcPr>
          <w:p w14:paraId="44BAE27A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1.0</w:t>
            </w:r>
          </w:p>
          <w:p w14:paraId="1CC61908" w14:textId="508F4620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(-0.4;2.3)</w:t>
            </w:r>
          </w:p>
        </w:tc>
        <w:tc>
          <w:tcPr>
            <w:tcW w:w="346" w:type="pct"/>
            <w:shd w:val="clear" w:color="auto" w:fill="FFFFFF" w:themeFill="background1"/>
            <w:vAlign w:val="center"/>
          </w:tcPr>
          <w:p w14:paraId="76BAF71C" w14:textId="1963C56D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0.16</w:t>
            </w:r>
          </w:p>
        </w:tc>
        <w:tc>
          <w:tcPr>
            <w:tcW w:w="506" w:type="pct"/>
            <w:shd w:val="clear" w:color="auto" w:fill="FFFFFF" w:themeFill="background1"/>
            <w:vAlign w:val="center"/>
          </w:tcPr>
          <w:p w14:paraId="4FE11186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48.1</w:t>
            </w:r>
          </w:p>
          <w:p w14:paraId="7DA6D7A4" w14:textId="086A1B5F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(47;49.3)</w:t>
            </w:r>
          </w:p>
        </w:tc>
        <w:tc>
          <w:tcPr>
            <w:tcW w:w="501" w:type="pct"/>
            <w:shd w:val="clear" w:color="auto" w:fill="FFFFFF" w:themeFill="background1"/>
            <w:vAlign w:val="center"/>
          </w:tcPr>
          <w:p w14:paraId="0C238586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-0.3</w:t>
            </w:r>
          </w:p>
          <w:p w14:paraId="04ABB321" w14:textId="49C60CCB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(-1.3;0.7)</w:t>
            </w:r>
          </w:p>
        </w:tc>
        <w:tc>
          <w:tcPr>
            <w:tcW w:w="346" w:type="pct"/>
            <w:shd w:val="clear" w:color="auto" w:fill="FFFFFF" w:themeFill="background1"/>
            <w:vAlign w:val="center"/>
          </w:tcPr>
          <w:p w14:paraId="4A03B8E7" w14:textId="4C47E666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0.61</w:t>
            </w:r>
          </w:p>
        </w:tc>
      </w:tr>
      <w:tr w:rsidR="008816AC" w:rsidRPr="008816AC" w14:paraId="18EC69F4" w14:textId="77777777" w:rsidTr="008816AC">
        <w:tc>
          <w:tcPr>
            <w:tcW w:w="528" w:type="pct"/>
            <w:shd w:val="clear" w:color="auto" w:fill="FFFFFF" w:themeFill="background1"/>
            <w:vAlign w:val="center"/>
          </w:tcPr>
          <w:p w14:paraId="34ABF56E" w14:textId="77777777" w:rsidR="00174B64" w:rsidRPr="008816AC" w:rsidRDefault="00174B64" w:rsidP="00174B64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  <w:t> </w:t>
            </w:r>
          </w:p>
        </w:tc>
        <w:tc>
          <w:tcPr>
            <w:tcW w:w="264" w:type="pct"/>
            <w:shd w:val="clear" w:color="auto" w:fill="FFFFFF" w:themeFill="background1"/>
            <w:vAlign w:val="center"/>
          </w:tcPr>
          <w:p w14:paraId="43F34305" w14:textId="7440B35C" w:rsidR="00174B64" w:rsidRPr="008816AC" w:rsidRDefault="00174B64" w:rsidP="00174B64">
            <w:pPr>
              <w:spacing w:after="0" w:line="240" w:lineRule="auto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  <w:t>T6</w:t>
            </w:r>
          </w:p>
        </w:tc>
        <w:tc>
          <w:tcPr>
            <w:tcW w:w="557" w:type="pct"/>
            <w:shd w:val="clear" w:color="auto" w:fill="FFFFFF" w:themeFill="background1"/>
            <w:vAlign w:val="center"/>
          </w:tcPr>
          <w:p w14:paraId="7C669551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48.6</w:t>
            </w:r>
          </w:p>
          <w:p w14:paraId="624ED9B2" w14:textId="067B47EE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(47.7;49.5)</w:t>
            </w:r>
          </w:p>
        </w:tc>
        <w:tc>
          <w:tcPr>
            <w:tcW w:w="549" w:type="pct"/>
            <w:shd w:val="clear" w:color="auto" w:fill="FFFFFF" w:themeFill="background1"/>
            <w:vAlign w:val="center"/>
          </w:tcPr>
          <w:p w14:paraId="3B845F58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0.7</w:t>
            </w:r>
          </w:p>
          <w:p w14:paraId="242C8DA6" w14:textId="604A8D8E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(-0.2;1.6)</w:t>
            </w:r>
          </w:p>
        </w:tc>
        <w:tc>
          <w:tcPr>
            <w:tcW w:w="354" w:type="pct"/>
            <w:shd w:val="clear" w:color="auto" w:fill="FFFFFF" w:themeFill="background1"/>
            <w:vAlign w:val="center"/>
          </w:tcPr>
          <w:p w14:paraId="5C42DD7D" w14:textId="72C8B74F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0.13</w:t>
            </w:r>
          </w:p>
        </w:tc>
        <w:tc>
          <w:tcPr>
            <w:tcW w:w="548" w:type="pct"/>
            <w:shd w:val="clear" w:color="auto" w:fill="FFFFFF" w:themeFill="background1"/>
            <w:vAlign w:val="center"/>
          </w:tcPr>
          <w:p w14:paraId="6283114E" w14:textId="77777777" w:rsidR="00174B64" w:rsidRPr="00146DC9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146DC9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49.0</w:t>
            </w:r>
          </w:p>
          <w:p w14:paraId="58053B86" w14:textId="593BD5AB" w:rsidR="00174B64" w:rsidRPr="00146DC9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46DC9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(47.5;50.4)</w:t>
            </w:r>
          </w:p>
        </w:tc>
        <w:tc>
          <w:tcPr>
            <w:tcW w:w="501" w:type="pct"/>
            <w:shd w:val="clear" w:color="auto" w:fill="FFFFFF" w:themeFill="background1"/>
            <w:vAlign w:val="center"/>
          </w:tcPr>
          <w:p w14:paraId="5978F1B4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1.8</w:t>
            </w:r>
          </w:p>
          <w:p w14:paraId="565D9144" w14:textId="0FDD7A02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(0.3;3.3)</w:t>
            </w:r>
          </w:p>
        </w:tc>
        <w:tc>
          <w:tcPr>
            <w:tcW w:w="346" w:type="pct"/>
            <w:shd w:val="clear" w:color="auto" w:fill="FFFFFF" w:themeFill="background1"/>
            <w:vAlign w:val="center"/>
          </w:tcPr>
          <w:p w14:paraId="5E9AB24C" w14:textId="2BDEB374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0.02</w:t>
            </w:r>
          </w:p>
        </w:tc>
        <w:tc>
          <w:tcPr>
            <w:tcW w:w="506" w:type="pct"/>
            <w:shd w:val="clear" w:color="auto" w:fill="FFFFFF" w:themeFill="background1"/>
            <w:vAlign w:val="center"/>
          </w:tcPr>
          <w:p w14:paraId="5C53F496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48.4</w:t>
            </w:r>
          </w:p>
          <w:p w14:paraId="574453AA" w14:textId="1BDAFA82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(47.3;49.5)</w:t>
            </w:r>
          </w:p>
        </w:tc>
        <w:tc>
          <w:tcPr>
            <w:tcW w:w="501" w:type="pct"/>
            <w:shd w:val="clear" w:color="auto" w:fill="FFFFFF" w:themeFill="background1"/>
            <w:vAlign w:val="center"/>
          </w:tcPr>
          <w:p w14:paraId="4C7D4771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0.0</w:t>
            </w:r>
          </w:p>
          <w:p w14:paraId="0B651039" w14:textId="7D2A9323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(-1.1;1.1)</w:t>
            </w:r>
          </w:p>
        </w:tc>
        <w:tc>
          <w:tcPr>
            <w:tcW w:w="346" w:type="pct"/>
            <w:shd w:val="clear" w:color="auto" w:fill="FFFFFF" w:themeFill="background1"/>
            <w:vAlign w:val="center"/>
          </w:tcPr>
          <w:p w14:paraId="3F2C1347" w14:textId="655BA950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0.96</w:t>
            </w:r>
          </w:p>
        </w:tc>
      </w:tr>
      <w:tr w:rsidR="008816AC" w:rsidRPr="008816AC" w14:paraId="7719CEFF" w14:textId="77777777" w:rsidTr="008816AC">
        <w:tc>
          <w:tcPr>
            <w:tcW w:w="528" w:type="pct"/>
            <w:shd w:val="clear" w:color="auto" w:fill="FFFFFF" w:themeFill="background1"/>
            <w:vAlign w:val="center"/>
          </w:tcPr>
          <w:p w14:paraId="40A98357" w14:textId="77777777" w:rsidR="00C96A7C" w:rsidRPr="008816AC" w:rsidRDefault="00C96A7C" w:rsidP="00C96A7C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  <w:t xml:space="preserve">SF-12  </w:t>
            </w:r>
          </w:p>
          <w:p w14:paraId="4220884E" w14:textId="77777777" w:rsidR="00C96A7C" w:rsidRPr="008816AC" w:rsidRDefault="00C96A7C" w:rsidP="00C96A7C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  <w:t>(MCS)</w:t>
            </w:r>
          </w:p>
        </w:tc>
        <w:tc>
          <w:tcPr>
            <w:tcW w:w="264" w:type="pct"/>
            <w:shd w:val="clear" w:color="auto" w:fill="FFFFFF" w:themeFill="background1"/>
            <w:vAlign w:val="center"/>
          </w:tcPr>
          <w:p w14:paraId="751A0128" w14:textId="06785290" w:rsidR="00C96A7C" w:rsidRPr="008816AC" w:rsidRDefault="00C96A7C" w:rsidP="00C96A7C">
            <w:pPr>
              <w:spacing w:after="0" w:line="240" w:lineRule="auto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  <w:t>T0</w:t>
            </w:r>
          </w:p>
        </w:tc>
        <w:tc>
          <w:tcPr>
            <w:tcW w:w="557" w:type="pct"/>
            <w:shd w:val="clear" w:color="auto" w:fill="FFFFFF" w:themeFill="background1"/>
            <w:vAlign w:val="center"/>
          </w:tcPr>
          <w:p w14:paraId="07CDDBFD" w14:textId="77777777" w:rsidR="00C96A7C" w:rsidRPr="008816AC" w:rsidRDefault="00C96A7C" w:rsidP="00C96A7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41.9</w:t>
            </w:r>
          </w:p>
          <w:p w14:paraId="2694A57D" w14:textId="7F7D1D06" w:rsidR="00C96A7C" w:rsidRPr="008816AC" w:rsidRDefault="00C96A7C" w:rsidP="00C96A7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(40.9;42.9)</w:t>
            </w:r>
          </w:p>
        </w:tc>
        <w:tc>
          <w:tcPr>
            <w:tcW w:w="549" w:type="pct"/>
            <w:shd w:val="clear" w:color="auto" w:fill="FFFFFF" w:themeFill="background1"/>
            <w:vAlign w:val="center"/>
          </w:tcPr>
          <w:p w14:paraId="2F9D86C7" w14:textId="1B11DCC3" w:rsidR="00C96A7C" w:rsidRPr="008816AC" w:rsidRDefault="00C96A7C" w:rsidP="00C96A7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 </w:t>
            </w:r>
          </w:p>
        </w:tc>
        <w:tc>
          <w:tcPr>
            <w:tcW w:w="354" w:type="pct"/>
            <w:shd w:val="clear" w:color="auto" w:fill="FFFFFF" w:themeFill="background1"/>
            <w:vAlign w:val="center"/>
          </w:tcPr>
          <w:p w14:paraId="49484D05" w14:textId="174EF83D" w:rsidR="00C96A7C" w:rsidRPr="008816AC" w:rsidRDefault="00C96A7C" w:rsidP="00C96A7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 </w:t>
            </w:r>
          </w:p>
        </w:tc>
        <w:tc>
          <w:tcPr>
            <w:tcW w:w="548" w:type="pct"/>
            <w:shd w:val="clear" w:color="auto" w:fill="FFFFFF" w:themeFill="background1"/>
            <w:vAlign w:val="center"/>
          </w:tcPr>
          <w:p w14:paraId="175BB219" w14:textId="77777777" w:rsidR="00C96A7C" w:rsidRPr="00146DC9" w:rsidRDefault="00C96A7C" w:rsidP="00C96A7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46DC9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40.7</w:t>
            </w:r>
          </w:p>
          <w:p w14:paraId="516A08B4" w14:textId="33CC17EA" w:rsidR="00C96A7C" w:rsidRPr="00146DC9" w:rsidRDefault="00C96A7C" w:rsidP="00C96A7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46DC9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(39;42.4)</w:t>
            </w:r>
          </w:p>
        </w:tc>
        <w:tc>
          <w:tcPr>
            <w:tcW w:w="501" w:type="pct"/>
            <w:shd w:val="clear" w:color="auto" w:fill="FFFFFF" w:themeFill="background1"/>
            <w:vAlign w:val="center"/>
          </w:tcPr>
          <w:p w14:paraId="6BDCBAED" w14:textId="77CC55C1" w:rsidR="00C96A7C" w:rsidRPr="008816AC" w:rsidRDefault="00C96A7C" w:rsidP="00C96A7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346" w:type="pct"/>
            <w:shd w:val="clear" w:color="auto" w:fill="FFFFFF" w:themeFill="background1"/>
            <w:vAlign w:val="center"/>
          </w:tcPr>
          <w:p w14:paraId="0DFC18A0" w14:textId="0490407A" w:rsidR="00C96A7C" w:rsidRPr="008816AC" w:rsidRDefault="00C96A7C" w:rsidP="00C96A7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506" w:type="pct"/>
            <w:shd w:val="clear" w:color="auto" w:fill="FFFFFF" w:themeFill="background1"/>
            <w:vAlign w:val="center"/>
          </w:tcPr>
          <w:p w14:paraId="16CFE6EF" w14:textId="77777777" w:rsidR="00C96A7C" w:rsidRPr="008816AC" w:rsidRDefault="00C96A7C" w:rsidP="00C96A7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42.7</w:t>
            </w:r>
          </w:p>
          <w:p w14:paraId="6C387AAE" w14:textId="40DB15D2" w:rsidR="00C96A7C" w:rsidRPr="008816AC" w:rsidRDefault="00C96A7C" w:rsidP="00C96A7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(41.4;44)</w:t>
            </w:r>
          </w:p>
        </w:tc>
        <w:tc>
          <w:tcPr>
            <w:tcW w:w="501" w:type="pct"/>
            <w:shd w:val="clear" w:color="auto" w:fill="FFFFFF" w:themeFill="background1"/>
            <w:vAlign w:val="center"/>
          </w:tcPr>
          <w:p w14:paraId="4DC75D2C" w14:textId="609599B7" w:rsidR="00C96A7C" w:rsidRPr="008816AC" w:rsidRDefault="00C96A7C" w:rsidP="00C96A7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  <w:tc>
          <w:tcPr>
            <w:tcW w:w="346" w:type="pct"/>
            <w:shd w:val="clear" w:color="auto" w:fill="FFFFFF" w:themeFill="background1"/>
            <w:vAlign w:val="center"/>
          </w:tcPr>
          <w:p w14:paraId="744E337A" w14:textId="62660080" w:rsidR="00C96A7C" w:rsidRPr="008816AC" w:rsidRDefault="00C96A7C" w:rsidP="00C96A7C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-</w:t>
            </w:r>
          </w:p>
        </w:tc>
      </w:tr>
      <w:tr w:rsidR="008816AC" w:rsidRPr="008816AC" w14:paraId="506DB16A" w14:textId="77777777" w:rsidTr="008816AC">
        <w:tc>
          <w:tcPr>
            <w:tcW w:w="528" w:type="pct"/>
            <w:shd w:val="clear" w:color="auto" w:fill="FFFFFF" w:themeFill="background1"/>
            <w:vAlign w:val="center"/>
          </w:tcPr>
          <w:p w14:paraId="4C5D69F5" w14:textId="77777777" w:rsidR="00174B64" w:rsidRPr="008816AC" w:rsidRDefault="00174B64" w:rsidP="00174B64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264" w:type="pct"/>
            <w:shd w:val="clear" w:color="auto" w:fill="FFFFFF" w:themeFill="background1"/>
            <w:vAlign w:val="center"/>
          </w:tcPr>
          <w:p w14:paraId="36B6B4B8" w14:textId="51042292" w:rsidR="00174B64" w:rsidRPr="008816AC" w:rsidRDefault="00174B64" w:rsidP="00174B64">
            <w:pPr>
              <w:spacing w:after="0" w:line="240" w:lineRule="auto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  <w:t>T3</w:t>
            </w:r>
          </w:p>
        </w:tc>
        <w:tc>
          <w:tcPr>
            <w:tcW w:w="557" w:type="pct"/>
            <w:shd w:val="clear" w:color="auto" w:fill="FFFFFF" w:themeFill="background1"/>
            <w:vAlign w:val="center"/>
          </w:tcPr>
          <w:p w14:paraId="65B93531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43.2</w:t>
            </w:r>
          </w:p>
          <w:p w14:paraId="1A3FD315" w14:textId="0D3A78A3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(42.2;44.3)</w:t>
            </w:r>
          </w:p>
        </w:tc>
        <w:tc>
          <w:tcPr>
            <w:tcW w:w="549" w:type="pct"/>
            <w:shd w:val="clear" w:color="auto" w:fill="FFFFFF" w:themeFill="background1"/>
            <w:vAlign w:val="center"/>
          </w:tcPr>
          <w:p w14:paraId="11B8BAE5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1.3</w:t>
            </w:r>
          </w:p>
          <w:p w14:paraId="1D91971C" w14:textId="76E6A906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(0.4;2.3)</w:t>
            </w:r>
          </w:p>
        </w:tc>
        <w:tc>
          <w:tcPr>
            <w:tcW w:w="354" w:type="pct"/>
            <w:shd w:val="clear" w:color="auto" w:fill="FFFFFF" w:themeFill="background1"/>
            <w:vAlign w:val="center"/>
          </w:tcPr>
          <w:p w14:paraId="755ED5C6" w14:textId="7441640A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kern w:val="24"/>
                <w:sz w:val="16"/>
                <w:szCs w:val="16"/>
              </w:rPr>
              <w:t>0.005</w:t>
            </w:r>
          </w:p>
        </w:tc>
        <w:tc>
          <w:tcPr>
            <w:tcW w:w="548" w:type="pct"/>
            <w:shd w:val="clear" w:color="auto" w:fill="FFFFFF" w:themeFill="background1"/>
            <w:vAlign w:val="center"/>
          </w:tcPr>
          <w:p w14:paraId="38156F6C" w14:textId="77777777" w:rsidR="00174B64" w:rsidRPr="00146DC9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46DC9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42.5</w:t>
            </w:r>
          </w:p>
          <w:p w14:paraId="523C0D81" w14:textId="2960667D" w:rsidR="00174B64" w:rsidRPr="00146DC9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46DC9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(40.8;44.2)</w:t>
            </w:r>
          </w:p>
        </w:tc>
        <w:tc>
          <w:tcPr>
            <w:tcW w:w="501" w:type="pct"/>
            <w:shd w:val="clear" w:color="auto" w:fill="FFFFFF" w:themeFill="background1"/>
            <w:vAlign w:val="center"/>
          </w:tcPr>
          <w:p w14:paraId="67DF5D98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1.8</w:t>
            </w:r>
          </w:p>
          <w:p w14:paraId="64DF0260" w14:textId="7F166C2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(0.3;3.4)</w:t>
            </w:r>
          </w:p>
        </w:tc>
        <w:tc>
          <w:tcPr>
            <w:tcW w:w="346" w:type="pct"/>
            <w:shd w:val="clear" w:color="auto" w:fill="FFFFFF" w:themeFill="background1"/>
            <w:vAlign w:val="center"/>
          </w:tcPr>
          <w:p w14:paraId="5A6B0805" w14:textId="656F8E4A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0.02</w:t>
            </w:r>
          </w:p>
        </w:tc>
        <w:tc>
          <w:tcPr>
            <w:tcW w:w="506" w:type="pct"/>
            <w:shd w:val="clear" w:color="auto" w:fill="FFFFFF" w:themeFill="background1"/>
            <w:vAlign w:val="center"/>
          </w:tcPr>
          <w:p w14:paraId="269F7ABE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43.7</w:t>
            </w:r>
          </w:p>
          <w:p w14:paraId="571F9E47" w14:textId="4F348B50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(42.4;45)</w:t>
            </w:r>
          </w:p>
        </w:tc>
        <w:tc>
          <w:tcPr>
            <w:tcW w:w="501" w:type="pct"/>
            <w:shd w:val="clear" w:color="auto" w:fill="FFFFFF" w:themeFill="background1"/>
            <w:vAlign w:val="center"/>
          </w:tcPr>
          <w:p w14:paraId="51F91AAD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1.0</w:t>
            </w:r>
          </w:p>
          <w:p w14:paraId="7307EA4C" w14:textId="5C8146C6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(-0.1;2.2)</w:t>
            </w:r>
          </w:p>
        </w:tc>
        <w:tc>
          <w:tcPr>
            <w:tcW w:w="346" w:type="pct"/>
            <w:shd w:val="clear" w:color="auto" w:fill="FFFFFF" w:themeFill="background1"/>
            <w:vAlign w:val="center"/>
          </w:tcPr>
          <w:p w14:paraId="11B46404" w14:textId="5486A46E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0.08</w:t>
            </w:r>
          </w:p>
        </w:tc>
      </w:tr>
      <w:tr w:rsidR="008816AC" w:rsidRPr="008816AC" w14:paraId="04F38C83" w14:textId="77777777" w:rsidTr="008816AC">
        <w:tc>
          <w:tcPr>
            <w:tcW w:w="528" w:type="pct"/>
            <w:shd w:val="clear" w:color="auto" w:fill="FFFFFF" w:themeFill="background1"/>
            <w:vAlign w:val="center"/>
          </w:tcPr>
          <w:p w14:paraId="3426FA42" w14:textId="77777777" w:rsidR="00174B64" w:rsidRPr="008816AC" w:rsidRDefault="00174B64" w:rsidP="00174B64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sz w:val="16"/>
                <w:szCs w:val="16"/>
                <w:lang w:val="en-US"/>
              </w:rPr>
              <w:t> </w:t>
            </w:r>
          </w:p>
        </w:tc>
        <w:tc>
          <w:tcPr>
            <w:tcW w:w="264" w:type="pct"/>
            <w:shd w:val="clear" w:color="auto" w:fill="FFFFFF" w:themeFill="background1"/>
            <w:vAlign w:val="center"/>
          </w:tcPr>
          <w:p w14:paraId="565B85ED" w14:textId="287B4DFC" w:rsidR="00174B64" w:rsidRPr="008816AC" w:rsidRDefault="00174B64" w:rsidP="00174B64">
            <w:pPr>
              <w:spacing w:after="0" w:line="240" w:lineRule="auto"/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sz w:val="16"/>
                <w:szCs w:val="16"/>
                <w:lang w:val="en-US"/>
              </w:rPr>
              <w:t>T6</w:t>
            </w:r>
          </w:p>
        </w:tc>
        <w:tc>
          <w:tcPr>
            <w:tcW w:w="557" w:type="pct"/>
            <w:shd w:val="clear" w:color="auto" w:fill="FFFFFF" w:themeFill="background1"/>
            <w:vAlign w:val="center"/>
          </w:tcPr>
          <w:p w14:paraId="1529C282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44.4</w:t>
            </w:r>
          </w:p>
          <w:p w14:paraId="42862B67" w14:textId="7E17BD2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(43.4;45.4)</w:t>
            </w:r>
          </w:p>
        </w:tc>
        <w:tc>
          <w:tcPr>
            <w:tcW w:w="549" w:type="pct"/>
            <w:shd w:val="clear" w:color="auto" w:fill="FFFFFF" w:themeFill="background1"/>
            <w:vAlign w:val="center"/>
          </w:tcPr>
          <w:p w14:paraId="4957D26D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2.5</w:t>
            </w:r>
          </w:p>
          <w:p w14:paraId="07A2C2A0" w14:textId="49308E6B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</w:rPr>
              <w:t>(1.5;3.5)</w:t>
            </w:r>
          </w:p>
        </w:tc>
        <w:tc>
          <w:tcPr>
            <w:tcW w:w="354" w:type="pct"/>
            <w:shd w:val="clear" w:color="auto" w:fill="FFFFFF" w:themeFill="background1"/>
            <w:vAlign w:val="center"/>
          </w:tcPr>
          <w:p w14:paraId="0A1115D9" w14:textId="5431C01C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kern w:val="24"/>
                <w:sz w:val="16"/>
                <w:szCs w:val="16"/>
              </w:rPr>
              <w:t>&lt;.0001</w:t>
            </w:r>
          </w:p>
        </w:tc>
        <w:tc>
          <w:tcPr>
            <w:tcW w:w="548" w:type="pct"/>
            <w:shd w:val="clear" w:color="auto" w:fill="FFFFFF" w:themeFill="background1"/>
            <w:vAlign w:val="center"/>
          </w:tcPr>
          <w:p w14:paraId="7E1F6732" w14:textId="77777777" w:rsidR="00174B64" w:rsidRPr="00146DC9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46DC9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43.5</w:t>
            </w:r>
          </w:p>
          <w:p w14:paraId="5E3F4EB3" w14:textId="15C6D391" w:rsidR="00174B64" w:rsidRPr="00146DC9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146DC9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(41.8;45.2)</w:t>
            </w:r>
          </w:p>
        </w:tc>
        <w:tc>
          <w:tcPr>
            <w:tcW w:w="501" w:type="pct"/>
            <w:shd w:val="clear" w:color="auto" w:fill="FFFFFF" w:themeFill="background1"/>
            <w:vAlign w:val="center"/>
          </w:tcPr>
          <w:p w14:paraId="6263CF7E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2.8</w:t>
            </w:r>
          </w:p>
          <w:p w14:paraId="4C9D36F9" w14:textId="2A1C0F6F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(1.1;4.5)</w:t>
            </w:r>
          </w:p>
        </w:tc>
        <w:tc>
          <w:tcPr>
            <w:tcW w:w="346" w:type="pct"/>
            <w:shd w:val="clear" w:color="auto" w:fill="FFFFFF" w:themeFill="background1"/>
            <w:vAlign w:val="center"/>
          </w:tcPr>
          <w:p w14:paraId="4652C5C0" w14:textId="54A2801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0.001</w:t>
            </w:r>
          </w:p>
        </w:tc>
        <w:tc>
          <w:tcPr>
            <w:tcW w:w="506" w:type="pct"/>
            <w:shd w:val="clear" w:color="auto" w:fill="FFFFFF" w:themeFill="background1"/>
            <w:vAlign w:val="center"/>
          </w:tcPr>
          <w:p w14:paraId="4988FB41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44.9</w:t>
            </w:r>
          </w:p>
          <w:p w14:paraId="720DDC43" w14:textId="271BC57B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(43.7;46.2)</w:t>
            </w:r>
          </w:p>
        </w:tc>
        <w:tc>
          <w:tcPr>
            <w:tcW w:w="501" w:type="pct"/>
            <w:shd w:val="clear" w:color="auto" w:fill="FFFFFF" w:themeFill="background1"/>
            <w:vAlign w:val="center"/>
          </w:tcPr>
          <w:p w14:paraId="471FA160" w14:textId="77777777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2.3</w:t>
            </w:r>
          </w:p>
          <w:p w14:paraId="46A6AE25" w14:textId="237EA93B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color w:val="000000" w:themeColor="text1"/>
                <w:kern w:val="24"/>
                <w:sz w:val="16"/>
                <w:szCs w:val="16"/>
                <w:lang w:val="en-US"/>
              </w:rPr>
              <w:t>(1;3.6.0)</w:t>
            </w:r>
          </w:p>
        </w:tc>
        <w:tc>
          <w:tcPr>
            <w:tcW w:w="346" w:type="pct"/>
            <w:shd w:val="clear" w:color="auto" w:fill="FFFFFF" w:themeFill="background1"/>
            <w:vAlign w:val="center"/>
          </w:tcPr>
          <w:p w14:paraId="03739A4F" w14:textId="32D9F2A1" w:rsidR="00174B64" w:rsidRPr="008816AC" w:rsidRDefault="00174B64" w:rsidP="00174B64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8816AC">
              <w:rPr>
                <w:rFonts w:ascii="Calibri" w:hAnsi="Calibri" w:cs="Calibr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0.0006</w:t>
            </w:r>
          </w:p>
        </w:tc>
      </w:tr>
    </w:tbl>
    <w:p w14:paraId="0E623FD4" w14:textId="77777777" w:rsidR="00A139BC" w:rsidRPr="00E0495B" w:rsidRDefault="00A139BC" w:rsidP="00A139BC">
      <w:pPr>
        <w:spacing w:after="0" w:line="240" w:lineRule="auto"/>
        <w:rPr>
          <w:rFonts w:eastAsia="Calibri" w:cstheme="minorHAnsi"/>
          <w:i/>
          <w:color w:val="000000" w:themeColor="text1"/>
          <w:sz w:val="20"/>
          <w:szCs w:val="20"/>
          <w:lang w:val="en-US"/>
        </w:rPr>
      </w:pPr>
      <w:r w:rsidRPr="00E0495B">
        <w:rPr>
          <w:rFonts w:eastAsia="Calibri" w:cstheme="minorHAnsi"/>
          <w:i/>
          <w:color w:val="000000" w:themeColor="text1"/>
          <w:sz w:val="20"/>
          <w:szCs w:val="20"/>
          <w:lang w:val="en-US"/>
        </w:rPr>
        <w:t xml:space="preserve">*Paired t-test derived from linear mixed models for repeated measurements. Statistically significant p-values </w:t>
      </w:r>
    </w:p>
    <w:p w14:paraId="6A37715E" w14:textId="77777777" w:rsidR="00A139BC" w:rsidRPr="00E0495B" w:rsidRDefault="00A139BC" w:rsidP="00A139BC">
      <w:pPr>
        <w:spacing w:after="0" w:line="240" w:lineRule="auto"/>
        <w:rPr>
          <w:rFonts w:eastAsia="Calibri" w:cstheme="minorHAnsi"/>
          <w:i/>
          <w:color w:val="000000" w:themeColor="text1"/>
          <w:sz w:val="20"/>
          <w:szCs w:val="20"/>
          <w:lang w:val="en-US"/>
        </w:rPr>
      </w:pPr>
      <w:r w:rsidRPr="00E0495B">
        <w:rPr>
          <w:rFonts w:eastAsia="Calibri" w:cstheme="minorHAnsi"/>
          <w:i/>
          <w:color w:val="000000" w:themeColor="text1"/>
          <w:sz w:val="20"/>
          <w:szCs w:val="20"/>
          <w:lang w:val="en-US"/>
        </w:rPr>
        <w:t>(p&lt;0.05) are in bold.</w:t>
      </w:r>
    </w:p>
    <w:p w14:paraId="6C051CAE" w14:textId="77777777" w:rsidR="00A139BC" w:rsidRPr="00E0495B" w:rsidRDefault="00A139BC" w:rsidP="00A139BC">
      <w:pPr>
        <w:spacing w:after="0" w:line="240" w:lineRule="auto"/>
        <w:rPr>
          <w:rFonts w:eastAsia="Calibri" w:cstheme="minorHAnsi"/>
          <w:i/>
          <w:color w:val="000000" w:themeColor="text1"/>
          <w:sz w:val="20"/>
          <w:szCs w:val="20"/>
          <w:lang w:val="en-US"/>
        </w:rPr>
      </w:pPr>
      <w:r w:rsidRPr="00E0495B">
        <w:rPr>
          <w:rFonts w:eastAsia="Calibri" w:cstheme="minorHAnsi"/>
          <w:i/>
          <w:color w:val="000000" w:themeColor="text1"/>
          <w:sz w:val="20"/>
          <w:szCs w:val="20"/>
          <w:lang w:val="en-US"/>
        </w:rPr>
        <w:t>DIVA: range 0-4, the higher scores, the greater impact of vaginal symptoms.</w:t>
      </w:r>
    </w:p>
    <w:p w14:paraId="1B2A30E1" w14:textId="77777777" w:rsidR="00A139BC" w:rsidRPr="00E0495B" w:rsidRDefault="00A139BC" w:rsidP="00A139BC">
      <w:pPr>
        <w:spacing w:after="0" w:line="240" w:lineRule="auto"/>
        <w:rPr>
          <w:rFonts w:eastAsia="Calibri" w:cstheme="minorHAnsi"/>
          <w:i/>
          <w:color w:val="000000" w:themeColor="text1"/>
          <w:sz w:val="20"/>
          <w:szCs w:val="20"/>
          <w:lang w:val="en-US"/>
        </w:rPr>
      </w:pPr>
      <w:r w:rsidRPr="00E0495B">
        <w:rPr>
          <w:rFonts w:eastAsia="Calibri" w:cstheme="minorHAnsi"/>
          <w:i/>
          <w:color w:val="000000" w:themeColor="text1"/>
          <w:sz w:val="20"/>
          <w:szCs w:val="20"/>
          <w:lang w:val="en-US"/>
        </w:rPr>
        <w:t>FSFI: range 2-36, the higher the score, the less severity of sexual dysfunction.</w:t>
      </w:r>
    </w:p>
    <w:p w14:paraId="3CA1F058" w14:textId="77777777" w:rsidR="00A139BC" w:rsidRPr="00E0495B" w:rsidRDefault="00A139BC" w:rsidP="00A139BC">
      <w:pPr>
        <w:spacing w:after="0" w:line="240" w:lineRule="auto"/>
        <w:rPr>
          <w:rFonts w:eastAsia="Calibri" w:cstheme="minorHAnsi"/>
          <w:i/>
          <w:color w:val="000000" w:themeColor="text1"/>
          <w:sz w:val="20"/>
          <w:szCs w:val="20"/>
          <w:lang w:val="en-US"/>
        </w:rPr>
      </w:pPr>
      <w:r w:rsidRPr="00E0495B">
        <w:rPr>
          <w:rFonts w:eastAsia="Calibri" w:cstheme="minorHAnsi"/>
          <w:i/>
          <w:color w:val="000000" w:themeColor="text1"/>
          <w:sz w:val="20"/>
          <w:szCs w:val="20"/>
          <w:lang w:val="en-US"/>
        </w:rPr>
        <w:t xml:space="preserve">Female Sexual Distress Scale – Revised </w:t>
      </w:r>
    </w:p>
    <w:p w14:paraId="2B8E3A2F" w14:textId="77777777" w:rsidR="00A139BC" w:rsidRPr="00E0495B" w:rsidRDefault="00A139BC" w:rsidP="00A139BC">
      <w:pPr>
        <w:spacing w:after="0" w:line="240" w:lineRule="auto"/>
        <w:rPr>
          <w:rFonts w:eastAsia="Calibri" w:cstheme="minorHAnsi"/>
          <w:i/>
          <w:color w:val="000000" w:themeColor="text1"/>
          <w:sz w:val="20"/>
          <w:szCs w:val="20"/>
          <w:lang w:val="en-US"/>
        </w:rPr>
      </w:pPr>
      <w:r w:rsidRPr="00E0495B">
        <w:rPr>
          <w:rFonts w:eastAsia="Calibri" w:cstheme="minorHAnsi"/>
          <w:i/>
          <w:color w:val="000000" w:themeColor="text1"/>
          <w:sz w:val="20"/>
          <w:szCs w:val="20"/>
          <w:lang w:val="en-US"/>
        </w:rPr>
        <w:t>(FSDS-R): range 0-52, the higher the score, the higher the level of sexual distress. Score ≥11 discriminates women with sexual distress.</w:t>
      </w:r>
    </w:p>
    <w:p w14:paraId="0A5AEB3A" w14:textId="77777777" w:rsidR="00A139BC" w:rsidRPr="00E0495B" w:rsidRDefault="00A139BC" w:rsidP="00A139BC">
      <w:pPr>
        <w:spacing w:after="0" w:line="240" w:lineRule="auto"/>
        <w:rPr>
          <w:rFonts w:eastAsia="Calibri" w:cstheme="minorHAnsi"/>
          <w:i/>
          <w:color w:val="000000" w:themeColor="text1"/>
          <w:sz w:val="20"/>
          <w:szCs w:val="20"/>
          <w:lang w:val="en-US"/>
        </w:rPr>
      </w:pPr>
      <w:r w:rsidRPr="00E0495B">
        <w:rPr>
          <w:rFonts w:eastAsia="Calibri" w:cstheme="minorHAnsi"/>
          <w:i/>
          <w:color w:val="000000" w:themeColor="text1"/>
          <w:sz w:val="20"/>
          <w:szCs w:val="20"/>
          <w:lang w:val="en-US"/>
        </w:rPr>
        <w:t>SF-12: normalized to 50±10, the higher the score, the higher the level of mental or physical health.</w:t>
      </w:r>
    </w:p>
    <w:p w14:paraId="5CFED4DA" w14:textId="77777777" w:rsidR="00A139BC" w:rsidRPr="00E0495B" w:rsidRDefault="00A139BC" w:rsidP="00A139BC">
      <w:pPr>
        <w:spacing w:after="0" w:line="240" w:lineRule="auto"/>
        <w:rPr>
          <w:rFonts w:eastAsia="Calibri" w:cstheme="minorHAnsi"/>
          <w:i/>
          <w:color w:val="000000" w:themeColor="text1"/>
          <w:sz w:val="20"/>
          <w:szCs w:val="20"/>
          <w:lang w:val="en-US"/>
        </w:rPr>
      </w:pPr>
      <w:r w:rsidRPr="00E0495B">
        <w:rPr>
          <w:rFonts w:eastAsia="Calibri" w:cstheme="minorHAnsi"/>
          <w:i/>
          <w:color w:val="000000" w:themeColor="text1"/>
          <w:sz w:val="20"/>
          <w:szCs w:val="20"/>
          <w:lang w:val="en-US"/>
        </w:rPr>
        <w:br w:type="page"/>
      </w:r>
    </w:p>
    <w:p w14:paraId="3738A5A8" w14:textId="278205C1" w:rsidR="00A139BC" w:rsidRPr="00E0495B" w:rsidRDefault="00933859" w:rsidP="00A139BC">
      <w:pPr>
        <w:spacing w:after="0" w:line="240" w:lineRule="auto"/>
        <w:rPr>
          <w:color w:val="000000" w:themeColor="text1"/>
          <w:lang w:val="en-US"/>
        </w:rPr>
      </w:pPr>
      <w:r>
        <w:rPr>
          <w:b/>
          <w:bCs/>
          <w:color w:val="000000" w:themeColor="text1"/>
          <w:lang w:val="en-US"/>
        </w:rPr>
        <w:lastRenderedPageBreak/>
        <w:t>Supplementary t</w:t>
      </w:r>
      <w:r w:rsidR="00A139BC" w:rsidRPr="00E0495B">
        <w:rPr>
          <w:b/>
          <w:bCs/>
          <w:color w:val="000000" w:themeColor="text1"/>
          <w:lang w:val="en-US"/>
        </w:rPr>
        <w:t>able 4:</w:t>
      </w:r>
      <w:r w:rsidR="00A139BC" w:rsidRPr="00E0495B">
        <w:rPr>
          <w:color w:val="000000" w:themeColor="text1"/>
          <w:lang w:val="en-US"/>
        </w:rPr>
        <w:t xml:space="preserve"> Changes in categorical quality of life score </w:t>
      </w:r>
    </w:p>
    <w:p w14:paraId="1337FE8B" w14:textId="77777777" w:rsidR="00A139BC" w:rsidRPr="00E0495B" w:rsidRDefault="00A139BC" w:rsidP="00A139BC">
      <w:pPr>
        <w:spacing w:after="0" w:line="240" w:lineRule="auto"/>
        <w:rPr>
          <w:color w:val="000000" w:themeColor="text1"/>
          <w:lang w:val="en-US"/>
        </w:rPr>
      </w:pPr>
    </w:p>
    <w:tbl>
      <w:tblPr>
        <w:tblStyle w:val="Grigliatabella"/>
        <w:tblW w:w="5377" w:type="pct"/>
        <w:tblLayout w:type="fixed"/>
        <w:tblLook w:val="04A0" w:firstRow="1" w:lastRow="0" w:firstColumn="1" w:lastColumn="0" w:noHBand="0" w:noVBand="1"/>
      </w:tblPr>
      <w:tblGrid>
        <w:gridCol w:w="994"/>
        <w:gridCol w:w="563"/>
        <w:gridCol w:w="1133"/>
        <w:gridCol w:w="897"/>
        <w:gridCol w:w="901"/>
        <w:gridCol w:w="1133"/>
        <w:gridCol w:w="895"/>
        <w:gridCol w:w="899"/>
        <w:gridCol w:w="6"/>
        <w:gridCol w:w="1129"/>
        <w:gridCol w:w="897"/>
        <w:gridCol w:w="893"/>
        <w:gridCol w:w="14"/>
      </w:tblGrid>
      <w:tr w:rsidR="00A139BC" w:rsidRPr="00DC65D2" w14:paraId="4AC13AD8" w14:textId="77777777" w:rsidTr="003B28C6">
        <w:trPr>
          <w:trHeight w:val="283"/>
        </w:trPr>
        <w:tc>
          <w:tcPr>
            <w:tcW w:w="480" w:type="pct"/>
          </w:tcPr>
          <w:p w14:paraId="662CCC2C" w14:textId="77777777" w:rsidR="00A139BC" w:rsidRPr="00E0495B" w:rsidRDefault="00A139BC" w:rsidP="0062000F">
            <w:pPr>
              <w:spacing w:after="0" w:line="240" w:lineRule="auto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272" w:type="pct"/>
          </w:tcPr>
          <w:p w14:paraId="5FA19E3B" w14:textId="77777777" w:rsidR="00A139BC" w:rsidRPr="00E0495B" w:rsidRDefault="00A139BC" w:rsidP="0062000F">
            <w:pPr>
              <w:spacing w:after="0" w:line="240" w:lineRule="auto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1415" w:type="pct"/>
            <w:gridSpan w:val="3"/>
          </w:tcPr>
          <w:p w14:paraId="56402D00" w14:textId="77777777" w:rsidR="00A139BC" w:rsidRPr="00E0495B" w:rsidRDefault="00A139BC" w:rsidP="0062000F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  <w:t>Overall</w:t>
            </w:r>
          </w:p>
        </w:tc>
        <w:tc>
          <w:tcPr>
            <w:tcW w:w="1416" w:type="pct"/>
            <w:gridSpan w:val="4"/>
          </w:tcPr>
          <w:p w14:paraId="770B4498" w14:textId="77777777" w:rsidR="00A139BC" w:rsidRPr="00E0495B" w:rsidRDefault="00A139BC" w:rsidP="0062000F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  <w:t>Ospemifene</w:t>
            </w:r>
          </w:p>
        </w:tc>
        <w:tc>
          <w:tcPr>
            <w:tcW w:w="1416" w:type="pct"/>
            <w:gridSpan w:val="4"/>
          </w:tcPr>
          <w:p w14:paraId="06537522" w14:textId="77777777" w:rsidR="00A139BC" w:rsidRPr="00E0495B" w:rsidRDefault="00A139BC" w:rsidP="0062000F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  <w:t>LET</w:t>
            </w:r>
          </w:p>
        </w:tc>
      </w:tr>
      <w:tr w:rsidR="00A139BC" w:rsidRPr="00DC65D2" w14:paraId="0E8F8878" w14:textId="77777777" w:rsidTr="0062000F">
        <w:trPr>
          <w:gridAfter w:val="1"/>
          <w:wAfter w:w="7" w:type="pct"/>
          <w:trHeight w:val="283"/>
        </w:trPr>
        <w:tc>
          <w:tcPr>
            <w:tcW w:w="480" w:type="pct"/>
            <w:hideMark/>
          </w:tcPr>
          <w:p w14:paraId="71FB51B9" w14:textId="77777777" w:rsidR="00A139BC" w:rsidRPr="00E0495B" w:rsidRDefault="00A139BC" w:rsidP="0062000F">
            <w:pPr>
              <w:spacing w:after="0" w:line="240" w:lineRule="auto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  <w:t>Categorical endpoints</w:t>
            </w:r>
          </w:p>
        </w:tc>
        <w:tc>
          <w:tcPr>
            <w:tcW w:w="272" w:type="pct"/>
            <w:hideMark/>
          </w:tcPr>
          <w:p w14:paraId="517B1D91" w14:textId="77777777" w:rsidR="00A139BC" w:rsidRPr="00E0495B" w:rsidRDefault="00A139BC" w:rsidP="0062000F">
            <w:pPr>
              <w:spacing w:after="0" w:line="240" w:lineRule="auto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  <w:t>Visit</w:t>
            </w:r>
          </w:p>
        </w:tc>
        <w:tc>
          <w:tcPr>
            <w:tcW w:w="547" w:type="pct"/>
            <w:hideMark/>
          </w:tcPr>
          <w:p w14:paraId="7B2A2B26" w14:textId="77777777" w:rsidR="00A139BC" w:rsidRPr="00E0495B" w:rsidRDefault="00A139BC" w:rsidP="0062000F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DC65D2"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  <w:t>Probability estimates and 95% CI</w:t>
            </w:r>
          </w:p>
        </w:tc>
        <w:tc>
          <w:tcPr>
            <w:tcW w:w="433" w:type="pct"/>
            <w:hideMark/>
          </w:tcPr>
          <w:p w14:paraId="1BC64B17" w14:textId="77777777" w:rsidR="00A139BC" w:rsidRPr="00E0495B" w:rsidRDefault="00A139BC" w:rsidP="0062000F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DC65D2"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  <w:t>OR and 95% CI</w:t>
            </w:r>
          </w:p>
        </w:tc>
        <w:tc>
          <w:tcPr>
            <w:tcW w:w="435" w:type="pct"/>
            <w:hideMark/>
          </w:tcPr>
          <w:p w14:paraId="213B759E" w14:textId="77777777" w:rsidR="00A139BC" w:rsidRPr="00E0495B" w:rsidRDefault="00A139BC" w:rsidP="0062000F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  <w:t>p-value</w:t>
            </w:r>
          </w:p>
        </w:tc>
        <w:tc>
          <w:tcPr>
            <w:tcW w:w="547" w:type="pct"/>
          </w:tcPr>
          <w:p w14:paraId="011BF416" w14:textId="77777777" w:rsidR="00A139BC" w:rsidRPr="00E0495B" w:rsidRDefault="00A139BC" w:rsidP="0062000F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DC65D2"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  <w:t>Probability estimates and 95% CI</w:t>
            </w:r>
          </w:p>
        </w:tc>
        <w:tc>
          <w:tcPr>
            <w:tcW w:w="432" w:type="pct"/>
          </w:tcPr>
          <w:p w14:paraId="286FA09F" w14:textId="77777777" w:rsidR="00A139BC" w:rsidRPr="00E0495B" w:rsidRDefault="00A139BC" w:rsidP="0062000F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DC65D2"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  <w:t>OR and 95% CI</w:t>
            </w:r>
          </w:p>
        </w:tc>
        <w:tc>
          <w:tcPr>
            <w:tcW w:w="434" w:type="pct"/>
          </w:tcPr>
          <w:p w14:paraId="5D71C92E" w14:textId="77777777" w:rsidR="00A139BC" w:rsidRPr="00E0495B" w:rsidRDefault="00A139BC" w:rsidP="0062000F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  <w:t>p-value</w:t>
            </w:r>
          </w:p>
        </w:tc>
        <w:tc>
          <w:tcPr>
            <w:tcW w:w="548" w:type="pct"/>
            <w:gridSpan w:val="2"/>
          </w:tcPr>
          <w:p w14:paraId="713FD1BF" w14:textId="77777777" w:rsidR="00A139BC" w:rsidRPr="00E0495B" w:rsidRDefault="00A139BC" w:rsidP="0062000F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DC65D2"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  <w:t>Probability estimates and 95% CI</w:t>
            </w:r>
          </w:p>
        </w:tc>
        <w:tc>
          <w:tcPr>
            <w:tcW w:w="433" w:type="pct"/>
          </w:tcPr>
          <w:p w14:paraId="385E816D" w14:textId="77777777" w:rsidR="00A139BC" w:rsidRPr="00E0495B" w:rsidRDefault="00A139BC" w:rsidP="0062000F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DC65D2"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  <w:t>OR and 95% CI</w:t>
            </w:r>
          </w:p>
        </w:tc>
        <w:tc>
          <w:tcPr>
            <w:tcW w:w="431" w:type="pct"/>
          </w:tcPr>
          <w:p w14:paraId="1C9801F3" w14:textId="77777777" w:rsidR="00A139BC" w:rsidRPr="00E0495B" w:rsidRDefault="00A139BC" w:rsidP="0062000F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  <w:t>p-value</w:t>
            </w:r>
          </w:p>
        </w:tc>
      </w:tr>
      <w:tr w:rsidR="00A139BC" w:rsidRPr="00DC65D2" w14:paraId="105FB018" w14:textId="77777777" w:rsidTr="000B725C">
        <w:trPr>
          <w:gridAfter w:val="1"/>
          <w:wAfter w:w="7" w:type="pct"/>
          <w:trHeight w:val="283"/>
        </w:trPr>
        <w:tc>
          <w:tcPr>
            <w:tcW w:w="480" w:type="pct"/>
            <w:hideMark/>
          </w:tcPr>
          <w:p w14:paraId="3373181F" w14:textId="77777777" w:rsidR="00A139BC" w:rsidRPr="00E0495B" w:rsidRDefault="00A139BC" w:rsidP="0062000F">
            <w:pPr>
              <w:spacing w:after="0" w:line="240" w:lineRule="auto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  <w:t>FSDS-R≥11</w:t>
            </w:r>
          </w:p>
        </w:tc>
        <w:tc>
          <w:tcPr>
            <w:tcW w:w="272" w:type="pct"/>
            <w:vAlign w:val="center"/>
            <w:hideMark/>
          </w:tcPr>
          <w:p w14:paraId="61711D66" w14:textId="77777777" w:rsidR="00A139BC" w:rsidRPr="00E0495B" w:rsidRDefault="00A139BC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  <w:t>T0</w:t>
            </w:r>
          </w:p>
        </w:tc>
        <w:tc>
          <w:tcPr>
            <w:tcW w:w="547" w:type="pct"/>
            <w:vAlign w:val="center"/>
            <w:hideMark/>
          </w:tcPr>
          <w:p w14:paraId="4B81BE7A" w14:textId="0D90CD92" w:rsidR="00A139BC" w:rsidRPr="002D633A" w:rsidRDefault="00A139BC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2D633A"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  <w:t>72.7</w:t>
            </w:r>
          </w:p>
          <w:p w14:paraId="4B7521CA" w14:textId="77777777" w:rsidR="00A139BC" w:rsidRPr="002D633A" w:rsidRDefault="00A139BC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2D633A"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  <w:t>(68;76.9)</w:t>
            </w:r>
          </w:p>
        </w:tc>
        <w:tc>
          <w:tcPr>
            <w:tcW w:w="433" w:type="pct"/>
            <w:vAlign w:val="center"/>
            <w:hideMark/>
          </w:tcPr>
          <w:p w14:paraId="679E298F" w14:textId="77777777" w:rsidR="00A139BC" w:rsidRPr="002D633A" w:rsidRDefault="00A139BC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2D633A"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  <w:t>-</w:t>
            </w:r>
          </w:p>
        </w:tc>
        <w:tc>
          <w:tcPr>
            <w:tcW w:w="435" w:type="pct"/>
            <w:vAlign w:val="center"/>
            <w:hideMark/>
          </w:tcPr>
          <w:p w14:paraId="39AD315C" w14:textId="77777777" w:rsidR="00A139BC" w:rsidRPr="002D633A" w:rsidRDefault="00A139BC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2D633A"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  <w:t>-</w:t>
            </w:r>
          </w:p>
        </w:tc>
        <w:tc>
          <w:tcPr>
            <w:tcW w:w="547" w:type="pct"/>
            <w:vAlign w:val="center"/>
          </w:tcPr>
          <w:p w14:paraId="444B6B2A" w14:textId="072B01D4" w:rsidR="00A139BC" w:rsidRPr="00E0495B" w:rsidRDefault="00A139BC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  <w:t>80.7</w:t>
            </w:r>
          </w:p>
          <w:p w14:paraId="1C5B14CF" w14:textId="77777777" w:rsidR="00A139BC" w:rsidRPr="00E0495B" w:rsidRDefault="00A139BC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  <w:t>(73.4;86.3)</w:t>
            </w:r>
          </w:p>
        </w:tc>
        <w:tc>
          <w:tcPr>
            <w:tcW w:w="432" w:type="pct"/>
            <w:vAlign w:val="center"/>
          </w:tcPr>
          <w:p w14:paraId="6D3A07E9" w14:textId="77777777" w:rsidR="00A139BC" w:rsidRPr="00E0495B" w:rsidRDefault="00A139BC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  <w:t>-</w:t>
            </w:r>
          </w:p>
        </w:tc>
        <w:tc>
          <w:tcPr>
            <w:tcW w:w="434" w:type="pct"/>
            <w:vAlign w:val="center"/>
          </w:tcPr>
          <w:p w14:paraId="664E771E" w14:textId="77777777" w:rsidR="00A139BC" w:rsidRPr="00E0495B" w:rsidRDefault="00A139BC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  <w:t>-</w:t>
            </w:r>
          </w:p>
        </w:tc>
        <w:tc>
          <w:tcPr>
            <w:tcW w:w="548" w:type="pct"/>
            <w:gridSpan w:val="2"/>
            <w:vAlign w:val="center"/>
          </w:tcPr>
          <w:p w14:paraId="6B3CB54E" w14:textId="17F1E6CD" w:rsidR="00A139BC" w:rsidRPr="00E0495B" w:rsidRDefault="00A139BC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  <w:t>67.9</w:t>
            </w:r>
          </w:p>
          <w:p w14:paraId="13045166" w14:textId="77777777" w:rsidR="00A139BC" w:rsidRPr="00E0495B" w:rsidRDefault="00A139BC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  <w:t>(61.7;73.5)</w:t>
            </w:r>
          </w:p>
        </w:tc>
        <w:tc>
          <w:tcPr>
            <w:tcW w:w="433" w:type="pct"/>
            <w:vAlign w:val="center"/>
          </w:tcPr>
          <w:p w14:paraId="27B36470" w14:textId="77777777" w:rsidR="00A139BC" w:rsidRPr="00E0495B" w:rsidRDefault="00A139BC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  <w:t>-</w:t>
            </w:r>
          </w:p>
        </w:tc>
        <w:tc>
          <w:tcPr>
            <w:tcW w:w="431" w:type="pct"/>
            <w:vAlign w:val="center"/>
          </w:tcPr>
          <w:p w14:paraId="2820E0E0" w14:textId="77777777" w:rsidR="00A139BC" w:rsidRPr="00E0495B" w:rsidRDefault="00A139BC" w:rsidP="000B725C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  <w:t>-</w:t>
            </w:r>
          </w:p>
        </w:tc>
      </w:tr>
      <w:tr w:rsidR="003B28C6" w:rsidRPr="00DC65D2" w14:paraId="2EAC7EA9" w14:textId="77777777" w:rsidTr="002534B5">
        <w:trPr>
          <w:gridAfter w:val="1"/>
          <w:wAfter w:w="7" w:type="pct"/>
          <w:trHeight w:val="283"/>
        </w:trPr>
        <w:tc>
          <w:tcPr>
            <w:tcW w:w="480" w:type="pct"/>
          </w:tcPr>
          <w:p w14:paraId="021D90A9" w14:textId="77777777" w:rsidR="003B28C6" w:rsidRPr="00E0495B" w:rsidRDefault="003B28C6" w:rsidP="003B28C6">
            <w:pPr>
              <w:spacing w:after="0" w:line="240" w:lineRule="auto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272" w:type="pct"/>
            <w:vAlign w:val="center"/>
          </w:tcPr>
          <w:p w14:paraId="43434FD4" w14:textId="7300C7C7" w:rsidR="003B28C6" w:rsidRPr="003B28C6" w:rsidRDefault="003B28C6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0B725C"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  <w:t>T3</w:t>
            </w:r>
          </w:p>
        </w:tc>
        <w:tc>
          <w:tcPr>
            <w:tcW w:w="547" w:type="pct"/>
            <w:vAlign w:val="center"/>
          </w:tcPr>
          <w:p w14:paraId="085A46D9" w14:textId="7FFD0524" w:rsidR="003B28C6" w:rsidRPr="002D633A" w:rsidRDefault="003B28C6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2D633A"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  <w:t>67.6 (62.6;72.4)</w:t>
            </w:r>
          </w:p>
        </w:tc>
        <w:tc>
          <w:tcPr>
            <w:tcW w:w="433" w:type="pct"/>
            <w:vAlign w:val="center"/>
          </w:tcPr>
          <w:p w14:paraId="284D93DE" w14:textId="77777777" w:rsidR="00933859" w:rsidRDefault="003B28C6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2D633A"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  <w:t>0.8</w:t>
            </w:r>
          </w:p>
          <w:p w14:paraId="0A5C9A3F" w14:textId="432E7FA5" w:rsidR="003B28C6" w:rsidRPr="002D633A" w:rsidRDefault="003B28C6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2D633A"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  <w:t>(0.6;1)</w:t>
            </w:r>
          </w:p>
        </w:tc>
        <w:tc>
          <w:tcPr>
            <w:tcW w:w="435" w:type="pct"/>
            <w:vAlign w:val="center"/>
          </w:tcPr>
          <w:p w14:paraId="1D962B32" w14:textId="2FB9C9F1" w:rsidR="003B28C6" w:rsidRPr="002D633A" w:rsidRDefault="003B28C6" w:rsidP="000B725C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2D633A"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  <w:t>0.03</w:t>
            </w:r>
          </w:p>
        </w:tc>
        <w:tc>
          <w:tcPr>
            <w:tcW w:w="547" w:type="pct"/>
            <w:shd w:val="clear" w:color="auto" w:fill="auto"/>
            <w:vAlign w:val="center"/>
          </w:tcPr>
          <w:p w14:paraId="2503DB82" w14:textId="0A037A84" w:rsidR="003B28C6" w:rsidRPr="00E0495B" w:rsidRDefault="00B215C6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B215C6"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  <w:t>77.6 (69.5;84.1)</w:t>
            </w:r>
          </w:p>
        </w:tc>
        <w:tc>
          <w:tcPr>
            <w:tcW w:w="432" w:type="pct"/>
            <w:shd w:val="clear" w:color="auto" w:fill="auto"/>
            <w:vAlign w:val="center"/>
          </w:tcPr>
          <w:p w14:paraId="2008C280" w14:textId="43F17256" w:rsidR="003B28C6" w:rsidRPr="00E0495B" w:rsidRDefault="00B215C6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B215C6"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  <w:t>0.8 (0.5;1.3)</w:t>
            </w:r>
          </w:p>
        </w:tc>
        <w:tc>
          <w:tcPr>
            <w:tcW w:w="434" w:type="pct"/>
            <w:shd w:val="clear" w:color="auto" w:fill="auto"/>
            <w:vAlign w:val="center"/>
          </w:tcPr>
          <w:p w14:paraId="0B1A6BCA" w14:textId="7026E386" w:rsidR="003B28C6" w:rsidRPr="00E0495B" w:rsidRDefault="00B215C6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B215C6"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  <w:t>0.37</w:t>
            </w:r>
          </w:p>
        </w:tc>
        <w:tc>
          <w:tcPr>
            <w:tcW w:w="548" w:type="pct"/>
            <w:gridSpan w:val="2"/>
            <w:shd w:val="clear" w:color="auto" w:fill="auto"/>
            <w:vAlign w:val="center"/>
          </w:tcPr>
          <w:p w14:paraId="0FA5DC35" w14:textId="5EB37C00" w:rsidR="003B28C6" w:rsidRPr="00E0495B" w:rsidRDefault="00B215C6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B215C6"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  <w:t>61.9 (55.3;68.1)</w:t>
            </w:r>
          </w:p>
        </w:tc>
        <w:tc>
          <w:tcPr>
            <w:tcW w:w="433" w:type="pct"/>
            <w:shd w:val="clear" w:color="auto" w:fill="auto"/>
            <w:vAlign w:val="center"/>
          </w:tcPr>
          <w:p w14:paraId="5DB7618C" w14:textId="77777777" w:rsidR="00933859" w:rsidRDefault="00B215C6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B215C6"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  <w:t>0.8</w:t>
            </w:r>
          </w:p>
          <w:p w14:paraId="68FD9D17" w14:textId="5F260F39" w:rsidR="003B28C6" w:rsidRPr="00E0495B" w:rsidRDefault="00B215C6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B215C6"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  <w:t>(0.6;1)</w:t>
            </w:r>
          </w:p>
        </w:tc>
        <w:tc>
          <w:tcPr>
            <w:tcW w:w="431" w:type="pct"/>
            <w:shd w:val="clear" w:color="auto" w:fill="auto"/>
            <w:vAlign w:val="center"/>
          </w:tcPr>
          <w:p w14:paraId="64807244" w14:textId="70982D33" w:rsidR="003B28C6" w:rsidRPr="000B725C" w:rsidRDefault="00B215C6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  <w:t>0.05</w:t>
            </w:r>
          </w:p>
        </w:tc>
      </w:tr>
      <w:tr w:rsidR="00A139BC" w:rsidRPr="00DC65D2" w14:paraId="54688768" w14:textId="77777777" w:rsidTr="000B725C">
        <w:trPr>
          <w:gridAfter w:val="1"/>
          <w:wAfter w:w="7" w:type="pct"/>
          <w:trHeight w:val="283"/>
        </w:trPr>
        <w:tc>
          <w:tcPr>
            <w:tcW w:w="480" w:type="pct"/>
            <w:hideMark/>
          </w:tcPr>
          <w:p w14:paraId="41F33D78" w14:textId="77777777" w:rsidR="00A139BC" w:rsidRPr="00E0495B" w:rsidRDefault="00A139BC" w:rsidP="0062000F">
            <w:pPr>
              <w:spacing w:after="0" w:line="240" w:lineRule="auto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  <w:t> </w:t>
            </w:r>
          </w:p>
        </w:tc>
        <w:tc>
          <w:tcPr>
            <w:tcW w:w="272" w:type="pct"/>
            <w:vAlign w:val="center"/>
            <w:hideMark/>
          </w:tcPr>
          <w:p w14:paraId="2B89F9A4" w14:textId="77777777" w:rsidR="00A139BC" w:rsidRPr="00E0495B" w:rsidRDefault="00A139BC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  <w:t>T6</w:t>
            </w:r>
          </w:p>
        </w:tc>
        <w:tc>
          <w:tcPr>
            <w:tcW w:w="547" w:type="pct"/>
            <w:vAlign w:val="center"/>
            <w:hideMark/>
          </w:tcPr>
          <w:p w14:paraId="673AC245" w14:textId="36301692" w:rsidR="00A139BC" w:rsidRPr="002D633A" w:rsidRDefault="00A139BC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2D633A"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  <w:t>64.9</w:t>
            </w:r>
          </w:p>
          <w:p w14:paraId="543BCC06" w14:textId="77777777" w:rsidR="00A139BC" w:rsidRPr="002D633A" w:rsidRDefault="00A139BC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2D633A"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  <w:t>(59.6;69.8)</w:t>
            </w:r>
          </w:p>
        </w:tc>
        <w:tc>
          <w:tcPr>
            <w:tcW w:w="433" w:type="pct"/>
            <w:vAlign w:val="center"/>
            <w:hideMark/>
          </w:tcPr>
          <w:p w14:paraId="150EDECB" w14:textId="6DDEBF8B" w:rsidR="00A139BC" w:rsidRPr="002D633A" w:rsidRDefault="00A139BC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2D633A"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  <w:t>0.7</w:t>
            </w:r>
          </w:p>
          <w:p w14:paraId="7685D8B3" w14:textId="77777777" w:rsidR="00A139BC" w:rsidRPr="002D633A" w:rsidRDefault="00A139BC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2D633A"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  <w:t>(0.6;0.9)</w:t>
            </w:r>
          </w:p>
        </w:tc>
        <w:tc>
          <w:tcPr>
            <w:tcW w:w="435" w:type="pct"/>
            <w:vAlign w:val="center"/>
            <w:hideMark/>
          </w:tcPr>
          <w:p w14:paraId="07D74BC2" w14:textId="77777777" w:rsidR="00A139BC" w:rsidRPr="002D633A" w:rsidRDefault="00A139BC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2D633A"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  <w:t>0.001</w:t>
            </w:r>
          </w:p>
        </w:tc>
        <w:tc>
          <w:tcPr>
            <w:tcW w:w="547" w:type="pct"/>
            <w:vAlign w:val="center"/>
          </w:tcPr>
          <w:p w14:paraId="69820759" w14:textId="156735E7" w:rsidR="00A139BC" w:rsidRPr="00E0495B" w:rsidRDefault="00A139BC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76.3</w:t>
            </w:r>
          </w:p>
          <w:p w14:paraId="3C60D22D" w14:textId="77777777" w:rsidR="00A139BC" w:rsidRPr="00E0495B" w:rsidRDefault="00A139BC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(68.1;83)</w:t>
            </w:r>
          </w:p>
        </w:tc>
        <w:tc>
          <w:tcPr>
            <w:tcW w:w="432" w:type="pct"/>
            <w:vAlign w:val="center"/>
          </w:tcPr>
          <w:p w14:paraId="696BD0F3" w14:textId="338BA2E1" w:rsidR="00A139BC" w:rsidRPr="00E0495B" w:rsidRDefault="00A139BC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0.8</w:t>
            </w:r>
          </w:p>
          <w:p w14:paraId="683BFADA" w14:textId="77777777" w:rsidR="00A139BC" w:rsidRPr="00E0495B" w:rsidRDefault="00A139BC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(0.5;1.2)</w:t>
            </w:r>
          </w:p>
        </w:tc>
        <w:tc>
          <w:tcPr>
            <w:tcW w:w="434" w:type="pct"/>
            <w:vAlign w:val="center"/>
          </w:tcPr>
          <w:p w14:paraId="601371B5" w14:textId="77777777" w:rsidR="00A139BC" w:rsidRPr="00E0495B" w:rsidRDefault="00A139BC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0.22</w:t>
            </w:r>
          </w:p>
        </w:tc>
        <w:tc>
          <w:tcPr>
            <w:tcW w:w="548" w:type="pct"/>
            <w:gridSpan w:val="2"/>
            <w:vAlign w:val="center"/>
          </w:tcPr>
          <w:p w14:paraId="64FE17E6" w14:textId="0EF461EA" w:rsidR="00A139BC" w:rsidRPr="00E0495B" w:rsidRDefault="00A139BC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58.1</w:t>
            </w:r>
          </w:p>
          <w:p w14:paraId="02E7C905" w14:textId="77777777" w:rsidR="00A139BC" w:rsidRPr="00E0495B" w:rsidRDefault="00A139BC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(51.4;64.6)</w:t>
            </w:r>
          </w:p>
        </w:tc>
        <w:tc>
          <w:tcPr>
            <w:tcW w:w="433" w:type="pct"/>
            <w:vAlign w:val="center"/>
          </w:tcPr>
          <w:p w14:paraId="11177EF7" w14:textId="505D0F1F" w:rsidR="00A139BC" w:rsidRPr="00E0495B" w:rsidRDefault="00A139BC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0.7</w:t>
            </w:r>
          </w:p>
          <w:p w14:paraId="4D6E7B69" w14:textId="77777777" w:rsidR="00A139BC" w:rsidRPr="00E0495B" w:rsidRDefault="00A139BC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(0.5;0.9)</w:t>
            </w:r>
          </w:p>
        </w:tc>
        <w:tc>
          <w:tcPr>
            <w:tcW w:w="431" w:type="pct"/>
            <w:vAlign w:val="center"/>
          </w:tcPr>
          <w:p w14:paraId="22814609" w14:textId="77777777" w:rsidR="00A139BC" w:rsidRPr="00E0495B" w:rsidRDefault="00A139BC" w:rsidP="000B725C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  <w:t>0.002</w:t>
            </w:r>
          </w:p>
        </w:tc>
      </w:tr>
      <w:tr w:rsidR="00A139BC" w:rsidRPr="00DC65D2" w14:paraId="3700411D" w14:textId="77777777" w:rsidTr="000B725C">
        <w:trPr>
          <w:gridAfter w:val="1"/>
          <w:wAfter w:w="7" w:type="pct"/>
          <w:trHeight w:val="283"/>
        </w:trPr>
        <w:tc>
          <w:tcPr>
            <w:tcW w:w="480" w:type="pct"/>
          </w:tcPr>
          <w:p w14:paraId="491F8D34" w14:textId="77777777" w:rsidR="00A139BC" w:rsidRPr="00E0495B" w:rsidRDefault="00A139BC" w:rsidP="0062000F">
            <w:pPr>
              <w:spacing w:after="0" w:line="240" w:lineRule="auto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  <w:t>FSF1≤26</w:t>
            </w:r>
          </w:p>
        </w:tc>
        <w:tc>
          <w:tcPr>
            <w:tcW w:w="272" w:type="pct"/>
            <w:vAlign w:val="center"/>
          </w:tcPr>
          <w:p w14:paraId="5A78D75C" w14:textId="77777777" w:rsidR="00A139BC" w:rsidRPr="00E0495B" w:rsidRDefault="00A139BC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  <w:t>T0</w:t>
            </w:r>
          </w:p>
        </w:tc>
        <w:tc>
          <w:tcPr>
            <w:tcW w:w="547" w:type="pct"/>
            <w:vAlign w:val="center"/>
          </w:tcPr>
          <w:p w14:paraId="68EACB99" w14:textId="1D19EC2F" w:rsidR="00A139BC" w:rsidRPr="002D633A" w:rsidRDefault="00A139BC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2D633A"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  <w:t>88.0</w:t>
            </w:r>
          </w:p>
          <w:p w14:paraId="12918AFF" w14:textId="77777777" w:rsidR="00A139BC" w:rsidRPr="002D633A" w:rsidRDefault="00A139BC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2D633A"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  <w:t>(84.3;90.9)</w:t>
            </w:r>
          </w:p>
        </w:tc>
        <w:tc>
          <w:tcPr>
            <w:tcW w:w="433" w:type="pct"/>
            <w:vAlign w:val="center"/>
          </w:tcPr>
          <w:p w14:paraId="748E0704" w14:textId="77777777" w:rsidR="00A139BC" w:rsidRPr="002D633A" w:rsidRDefault="00A139BC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2D633A"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  <w:t>-</w:t>
            </w:r>
          </w:p>
        </w:tc>
        <w:tc>
          <w:tcPr>
            <w:tcW w:w="435" w:type="pct"/>
            <w:vAlign w:val="center"/>
          </w:tcPr>
          <w:p w14:paraId="07B00F01" w14:textId="77777777" w:rsidR="00A139BC" w:rsidRPr="002D633A" w:rsidRDefault="00A139BC" w:rsidP="000B725C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2D633A"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  <w:t>-</w:t>
            </w:r>
          </w:p>
        </w:tc>
        <w:tc>
          <w:tcPr>
            <w:tcW w:w="547" w:type="pct"/>
            <w:vAlign w:val="center"/>
          </w:tcPr>
          <w:p w14:paraId="083C583B" w14:textId="06868B56" w:rsidR="00A139BC" w:rsidRPr="00E0495B" w:rsidRDefault="00A139BC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  <w:t>85.5</w:t>
            </w:r>
          </w:p>
          <w:p w14:paraId="0E119220" w14:textId="77777777" w:rsidR="00A139BC" w:rsidRPr="00E0495B" w:rsidRDefault="00A139BC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  <w:t>(78.8;90.4)</w:t>
            </w:r>
          </w:p>
        </w:tc>
        <w:tc>
          <w:tcPr>
            <w:tcW w:w="432" w:type="pct"/>
            <w:vAlign w:val="center"/>
          </w:tcPr>
          <w:p w14:paraId="531F7C10" w14:textId="77777777" w:rsidR="00A139BC" w:rsidRPr="00E0495B" w:rsidRDefault="00A139BC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  <w:t>-</w:t>
            </w:r>
          </w:p>
        </w:tc>
        <w:tc>
          <w:tcPr>
            <w:tcW w:w="434" w:type="pct"/>
            <w:vAlign w:val="center"/>
          </w:tcPr>
          <w:p w14:paraId="79E7529E" w14:textId="77777777" w:rsidR="00A139BC" w:rsidRPr="00E0495B" w:rsidRDefault="00A139BC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  <w:t>-</w:t>
            </w:r>
          </w:p>
        </w:tc>
        <w:tc>
          <w:tcPr>
            <w:tcW w:w="548" w:type="pct"/>
            <w:gridSpan w:val="2"/>
            <w:vAlign w:val="center"/>
          </w:tcPr>
          <w:p w14:paraId="3A596B50" w14:textId="729C27EC" w:rsidR="00A139BC" w:rsidRPr="00E0495B" w:rsidRDefault="00A139BC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  <w:t>89.4</w:t>
            </w:r>
          </w:p>
          <w:p w14:paraId="1376B5E8" w14:textId="77777777" w:rsidR="00A139BC" w:rsidRPr="00E0495B" w:rsidRDefault="00A139BC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  <w:t>(84.8;92.8)</w:t>
            </w:r>
          </w:p>
        </w:tc>
        <w:tc>
          <w:tcPr>
            <w:tcW w:w="433" w:type="pct"/>
            <w:vAlign w:val="center"/>
          </w:tcPr>
          <w:p w14:paraId="4C2D3097" w14:textId="77777777" w:rsidR="00A139BC" w:rsidRPr="00E0495B" w:rsidRDefault="00A139BC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  <w:t>-</w:t>
            </w:r>
          </w:p>
        </w:tc>
        <w:tc>
          <w:tcPr>
            <w:tcW w:w="431" w:type="pct"/>
            <w:vAlign w:val="center"/>
          </w:tcPr>
          <w:p w14:paraId="7CADEA3E" w14:textId="77777777" w:rsidR="00A139BC" w:rsidRPr="00E0495B" w:rsidRDefault="00A139BC" w:rsidP="000B725C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  <w:t>-</w:t>
            </w:r>
          </w:p>
        </w:tc>
      </w:tr>
      <w:tr w:rsidR="003B28C6" w:rsidRPr="00DC65D2" w14:paraId="747E4D27" w14:textId="77777777" w:rsidTr="000B725C">
        <w:trPr>
          <w:gridAfter w:val="1"/>
          <w:wAfter w:w="7" w:type="pct"/>
          <w:trHeight w:val="283"/>
        </w:trPr>
        <w:tc>
          <w:tcPr>
            <w:tcW w:w="480" w:type="pct"/>
          </w:tcPr>
          <w:p w14:paraId="255D50CC" w14:textId="77777777" w:rsidR="003B28C6" w:rsidRPr="00E0495B" w:rsidRDefault="003B28C6" w:rsidP="003B28C6">
            <w:pPr>
              <w:spacing w:after="0" w:line="240" w:lineRule="auto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272" w:type="pct"/>
            <w:vAlign w:val="center"/>
          </w:tcPr>
          <w:p w14:paraId="07F16B78" w14:textId="7E9D8225" w:rsidR="003B28C6" w:rsidRPr="003B28C6" w:rsidRDefault="003B28C6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0B725C"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  <w:t>T3</w:t>
            </w:r>
          </w:p>
        </w:tc>
        <w:tc>
          <w:tcPr>
            <w:tcW w:w="547" w:type="pct"/>
            <w:vAlign w:val="center"/>
          </w:tcPr>
          <w:p w14:paraId="6E4CA632" w14:textId="6BB48616" w:rsidR="000B725C" w:rsidRPr="002D633A" w:rsidRDefault="003B28C6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2D633A"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  <w:t>89.7</w:t>
            </w:r>
          </w:p>
          <w:p w14:paraId="53B48766" w14:textId="5BD0A4BC" w:rsidR="003B28C6" w:rsidRPr="002D633A" w:rsidRDefault="003B28C6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2D633A"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  <w:t>(86;92.6)</w:t>
            </w:r>
          </w:p>
        </w:tc>
        <w:tc>
          <w:tcPr>
            <w:tcW w:w="433" w:type="pct"/>
            <w:vAlign w:val="center"/>
          </w:tcPr>
          <w:p w14:paraId="4FBB45B8" w14:textId="5F15801F" w:rsidR="003B28C6" w:rsidRPr="002D633A" w:rsidRDefault="003B28C6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2D633A"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  <w:t>1.2 (0.8;1.8)</w:t>
            </w:r>
          </w:p>
        </w:tc>
        <w:tc>
          <w:tcPr>
            <w:tcW w:w="435" w:type="pct"/>
            <w:vAlign w:val="center"/>
          </w:tcPr>
          <w:p w14:paraId="5E6E92BC" w14:textId="56E11654" w:rsidR="003B28C6" w:rsidRPr="002D633A" w:rsidRDefault="003B28C6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2D633A"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  <w:t>0.39</w:t>
            </w:r>
          </w:p>
        </w:tc>
        <w:tc>
          <w:tcPr>
            <w:tcW w:w="547" w:type="pct"/>
            <w:vAlign w:val="center"/>
          </w:tcPr>
          <w:p w14:paraId="1986B85E" w14:textId="77777777" w:rsidR="002534B5" w:rsidRDefault="002534B5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2534B5"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  <w:t xml:space="preserve">89.7 </w:t>
            </w:r>
          </w:p>
          <w:p w14:paraId="53002FE8" w14:textId="62CACF7C" w:rsidR="003B28C6" w:rsidRPr="000B725C" w:rsidRDefault="002534B5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highlight w:val="yellow"/>
                <w:lang w:val="en-US"/>
              </w:rPr>
            </w:pPr>
            <w:r w:rsidRPr="002534B5"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  <w:t>(82.8;94)</w:t>
            </w:r>
          </w:p>
        </w:tc>
        <w:tc>
          <w:tcPr>
            <w:tcW w:w="432" w:type="pct"/>
            <w:vAlign w:val="center"/>
          </w:tcPr>
          <w:p w14:paraId="6AD48B10" w14:textId="77777777" w:rsidR="002534B5" w:rsidRDefault="002534B5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2534B5"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  <w:t>1.5</w:t>
            </w:r>
          </w:p>
          <w:p w14:paraId="493AA98D" w14:textId="74B1FA19" w:rsidR="003B28C6" w:rsidRPr="000B725C" w:rsidRDefault="002534B5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highlight w:val="yellow"/>
                <w:lang w:val="en-US"/>
              </w:rPr>
            </w:pPr>
            <w:r w:rsidRPr="002534B5"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  <w:t>(0.8;2.8)</w:t>
            </w:r>
          </w:p>
        </w:tc>
        <w:tc>
          <w:tcPr>
            <w:tcW w:w="434" w:type="pct"/>
            <w:vAlign w:val="center"/>
          </w:tcPr>
          <w:p w14:paraId="6A8770FE" w14:textId="27D1EC06" w:rsidR="003B28C6" w:rsidRPr="000B725C" w:rsidRDefault="00B215C6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highlight w:val="yellow"/>
                <w:lang w:val="en-US"/>
              </w:rPr>
            </w:pPr>
            <w:r w:rsidRPr="00B215C6"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  <w:t>0.25</w:t>
            </w:r>
          </w:p>
        </w:tc>
        <w:tc>
          <w:tcPr>
            <w:tcW w:w="548" w:type="pct"/>
            <w:gridSpan w:val="2"/>
            <w:vAlign w:val="center"/>
          </w:tcPr>
          <w:p w14:paraId="6906BA41" w14:textId="34E3AF47" w:rsidR="003B28C6" w:rsidRPr="000B725C" w:rsidRDefault="002534B5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highlight w:val="yellow"/>
                <w:lang w:val="en-US"/>
              </w:rPr>
            </w:pPr>
            <w:r w:rsidRPr="002534B5"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  <w:t>89.7 (84.9;93.2)</w:t>
            </w:r>
          </w:p>
        </w:tc>
        <w:tc>
          <w:tcPr>
            <w:tcW w:w="433" w:type="pct"/>
            <w:vAlign w:val="center"/>
          </w:tcPr>
          <w:p w14:paraId="422444BA" w14:textId="64BDBDB0" w:rsidR="003B28C6" w:rsidRPr="000B725C" w:rsidRDefault="00B215C6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highlight w:val="yellow"/>
                <w:lang w:val="en-US"/>
              </w:rPr>
            </w:pPr>
            <w:r w:rsidRPr="00B215C6"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  <w:t>1.0 (0.6;1.8)</w:t>
            </w:r>
          </w:p>
        </w:tc>
        <w:tc>
          <w:tcPr>
            <w:tcW w:w="431" w:type="pct"/>
            <w:vAlign w:val="center"/>
          </w:tcPr>
          <w:p w14:paraId="046D69BE" w14:textId="4EE903C8" w:rsidR="003B28C6" w:rsidRPr="000B725C" w:rsidRDefault="00B215C6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highlight w:val="yellow"/>
                <w:lang w:val="en-US"/>
              </w:rPr>
            </w:pPr>
            <w:r w:rsidRPr="00B215C6"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  <w:t>0.91</w:t>
            </w:r>
          </w:p>
        </w:tc>
      </w:tr>
      <w:tr w:rsidR="00A139BC" w:rsidRPr="00DC65D2" w14:paraId="067F4A30" w14:textId="77777777" w:rsidTr="000B725C">
        <w:trPr>
          <w:gridAfter w:val="1"/>
          <w:wAfter w:w="7" w:type="pct"/>
          <w:trHeight w:val="283"/>
        </w:trPr>
        <w:tc>
          <w:tcPr>
            <w:tcW w:w="480" w:type="pct"/>
          </w:tcPr>
          <w:p w14:paraId="1FCEC14A" w14:textId="77777777" w:rsidR="00A139BC" w:rsidRPr="00E0495B" w:rsidRDefault="00A139BC" w:rsidP="0062000F">
            <w:pPr>
              <w:spacing w:after="0" w:line="240" w:lineRule="auto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  <w:t> </w:t>
            </w:r>
          </w:p>
        </w:tc>
        <w:tc>
          <w:tcPr>
            <w:tcW w:w="272" w:type="pct"/>
            <w:vAlign w:val="center"/>
          </w:tcPr>
          <w:p w14:paraId="59D9FFDC" w14:textId="77777777" w:rsidR="00A139BC" w:rsidRPr="00E0495B" w:rsidRDefault="00A139BC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  <w:t>T6</w:t>
            </w:r>
          </w:p>
        </w:tc>
        <w:tc>
          <w:tcPr>
            <w:tcW w:w="547" w:type="pct"/>
            <w:vAlign w:val="center"/>
          </w:tcPr>
          <w:p w14:paraId="1B397BCF" w14:textId="0788F5DA" w:rsidR="00A139BC" w:rsidRPr="002D633A" w:rsidRDefault="00A139BC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2D633A"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  <w:t>93.4</w:t>
            </w:r>
          </w:p>
          <w:p w14:paraId="074F625C" w14:textId="77777777" w:rsidR="00A139BC" w:rsidRPr="002D633A" w:rsidRDefault="00A139BC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2D633A"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  <w:t>(90.2;95.7)</w:t>
            </w:r>
          </w:p>
        </w:tc>
        <w:tc>
          <w:tcPr>
            <w:tcW w:w="433" w:type="pct"/>
            <w:vAlign w:val="center"/>
          </w:tcPr>
          <w:p w14:paraId="0B7D12B5" w14:textId="2C4C696A" w:rsidR="00A139BC" w:rsidRPr="002D633A" w:rsidRDefault="00A139BC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2D633A"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  <w:t>2.0</w:t>
            </w:r>
          </w:p>
          <w:p w14:paraId="58434E78" w14:textId="77777777" w:rsidR="00A139BC" w:rsidRPr="002D633A" w:rsidRDefault="00A139BC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2D633A"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  <w:t>(1.2;3.1)</w:t>
            </w:r>
          </w:p>
        </w:tc>
        <w:tc>
          <w:tcPr>
            <w:tcW w:w="435" w:type="pct"/>
            <w:vAlign w:val="center"/>
          </w:tcPr>
          <w:p w14:paraId="29262B96" w14:textId="77777777" w:rsidR="00A139BC" w:rsidRPr="002D633A" w:rsidRDefault="00A139BC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2D633A"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  <w:t>0.006</w:t>
            </w:r>
          </w:p>
        </w:tc>
        <w:tc>
          <w:tcPr>
            <w:tcW w:w="547" w:type="pct"/>
            <w:vAlign w:val="center"/>
          </w:tcPr>
          <w:p w14:paraId="3862D2BD" w14:textId="0A74CA59" w:rsidR="00A139BC" w:rsidRPr="00E0495B" w:rsidRDefault="00A139BC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90.4</w:t>
            </w:r>
          </w:p>
          <w:p w14:paraId="423B6DCF" w14:textId="77777777" w:rsidR="00A139BC" w:rsidRPr="00E0495B" w:rsidRDefault="00A139BC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(83.6;94.6)</w:t>
            </w:r>
          </w:p>
        </w:tc>
        <w:tc>
          <w:tcPr>
            <w:tcW w:w="432" w:type="pct"/>
            <w:vAlign w:val="center"/>
          </w:tcPr>
          <w:p w14:paraId="7CF06D2C" w14:textId="3D836CB5" w:rsidR="00A139BC" w:rsidRPr="00B215C6" w:rsidRDefault="00A139BC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B215C6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1.6</w:t>
            </w:r>
          </w:p>
          <w:p w14:paraId="2E991C0F" w14:textId="77777777" w:rsidR="00A139BC" w:rsidRPr="00E0495B" w:rsidRDefault="00A139BC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B215C6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(0.8;3.1)</w:t>
            </w:r>
          </w:p>
        </w:tc>
        <w:tc>
          <w:tcPr>
            <w:tcW w:w="434" w:type="pct"/>
            <w:vAlign w:val="center"/>
          </w:tcPr>
          <w:p w14:paraId="42D634A8" w14:textId="3C4BEA75" w:rsidR="00A139BC" w:rsidRPr="00E0495B" w:rsidRDefault="00A139BC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0.1</w:t>
            </w:r>
            <w:r w:rsidR="00B215C6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8</w:t>
            </w:r>
          </w:p>
        </w:tc>
        <w:tc>
          <w:tcPr>
            <w:tcW w:w="548" w:type="pct"/>
            <w:gridSpan w:val="2"/>
            <w:vAlign w:val="center"/>
          </w:tcPr>
          <w:p w14:paraId="2EAED644" w14:textId="75EE3451" w:rsidR="00A139BC" w:rsidRPr="00E0495B" w:rsidRDefault="00A139BC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95.2</w:t>
            </w:r>
          </w:p>
          <w:p w14:paraId="045EC241" w14:textId="77777777" w:rsidR="00A139BC" w:rsidRPr="00E0495B" w:rsidRDefault="00A139BC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(91.2;97.4)</w:t>
            </w:r>
          </w:p>
        </w:tc>
        <w:tc>
          <w:tcPr>
            <w:tcW w:w="433" w:type="pct"/>
            <w:vAlign w:val="center"/>
          </w:tcPr>
          <w:p w14:paraId="424ED908" w14:textId="4E59FC17" w:rsidR="00A139BC" w:rsidRPr="00E0495B" w:rsidRDefault="00A139BC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2.3</w:t>
            </w:r>
          </w:p>
          <w:p w14:paraId="65E8E231" w14:textId="77777777" w:rsidR="00A139BC" w:rsidRPr="00E0495B" w:rsidRDefault="00A139BC" w:rsidP="000B725C">
            <w:pPr>
              <w:spacing w:after="0" w:line="240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color w:val="000000" w:themeColor="text1"/>
                <w:kern w:val="24"/>
                <w:sz w:val="16"/>
                <w:szCs w:val="16"/>
                <w:lang w:val="en-US"/>
              </w:rPr>
              <w:t>(1.2;4.7)</w:t>
            </w:r>
          </w:p>
        </w:tc>
        <w:tc>
          <w:tcPr>
            <w:tcW w:w="431" w:type="pct"/>
            <w:vAlign w:val="center"/>
          </w:tcPr>
          <w:p w14:paraId="323A6D49" w14:textId="77777777" w:rsidR="00A139BC" w:rsidRPr="00E0495B" w:rsidRDefault="00A139BC" w:rsidP="000B725C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E0495B">
              <w:rPr>
                <w:rFonts w:cstheme="minorHAnsi"/>
                <w:b/>
                <w:bCs/>
                <w:color w:val="000000" w:themeColor="text1"/>
                <w:kern w:val="24"/>
                <w:sz w:val="16"/>
                <w:szCs w:val="16"/>
                <w:lang w:val="en-US"/>
              </w:rPr>
              <w:t>0.02</w:t>
            </w:r>
          </w:p>
        </w:tc>
      </w:tr>
    </w:tbl>
    <w:p w14:paraId="5C4DBD8C" w14:textId="77777777" w:rsidR="00A139BC" w:rsidRPr="00E0495B" w:rsidRDefault="00A139BC" w:rsidP="00A139BC">
      <w:pPr>
        <w:spacing w:after="0" w:line="240" w:lineRule="auto"/>
        <w:rPr>
          <w:rFonts w:eastAsia="Times New Roman" w:cstheme="minorHAnsi"/>
          <w:i/>
          <w:color w:val="000000" w:themeColor="text1"/>
          <w:sz w:val="20"/>
          <w:szCs w:val="20"/>
          <w:lang w:val="en-US" w:eastAsia="it-IT"/>
        </w:rPr>
      </w:pPr>
      <w:r w:rsidRPr="00E0495B">
        <w:rPr>
          <w:rFonts w:eastAsia="Times New Roman" w:cstheme="minorHAnsi"/>
          <w:i/>
          <w:color w:val="000000" w:themeColor="text1"/>
          <w:sz w:val="20"/>
          <w:szCs w:val="20"/>
          <w:lang w:val="en-US" w:eastAsia="it-IT"/>
        </w:rPr>
        <w:t xml:space="preserve">OR: odds ratio, 95%CI: confidence intervals. </w:t>
      </w:r>
    </w:p>
    <w:p w14:paraId="2176789D" w14:textId="77777777" w:rsidR="00174B64" w:rsidRDefault="00A139BC" w:rsidP="00A139BC">
      <w:pPr>
        <w:spacing w:after="0" w:line="240" w:lineRule="auto"/>
        <w:rPr>
          <w:rFonts w:eastAsia="Times New Roman" w:cstheme="minorHAnsi"/>
          <w:i/>
          <w:color w:val="000000" w:themeColor="text1"/>
          <w:sz w:val="20"/>
          <w:szCs w:val="20"/>
          <w:lang w:val="en-US" w:eastAsia="it-IT"/>
        </w:rPr>
      </w:pPr>
      <w:r w:rsidRPr="00E0495B">
        <w:rPr>
          <w:rFonts w:eastAsia="Times New Roman" w:cstheme="minorHAnsi"/>
          <w:i/>
          <w:color w:val="000000" w:themeColor="text1"/>
          <w:sz w:val="20"/>
          <w:szCs w:val="20"/>
          <w:lang w:val="en-US" w:eastAsia="it-IT"/>
        </w:rPr>
        <w:t>*Results from mixed effects models for repeated measurements. Statistically significant p-values</w:t>
      </w:r>
    </w:p>
    <w:p w14:paraId="2D6D80D9" w14:textId="58FDE791" w:rsidR="00A139BC" w:rsidRPr="00E0495B" w:rsidRDefault="00174B64" w:rsidP="00A139BC">
      <w:pPr>
        <w:spacing w:after="0" w:line="240" w:lineRule="auto"/>
        <w:rPr>
          <w:rFonts w:ascii="Arial" w:hAnsi="Arial" w:cs="Arial"/>
          <w:color w:val="000000" w:themeColor="text1"/>
          <w:lang w:val="en-US"/>
        </w:rPr>
      </w:pPr>
      <w:r>
        <w:rPr>
          <w:rFonts w:eastAsia="Times New Roman" w:cstheme="minorHAnsi"/>
          <w:i/>
          <w:color w:val="000000" w:themeColor="text1"/>
          <w:sz w:val="20"/>
          <w:szCs w:val="20"/>
          <w:lang w:val="en-US" w:eastAsia="it-IT"/>
        </w:rPr>
        <w:t>(</w:t>
      </w:r>
      <w:r w:rsidR="00A139BC" w:rsidRPr="00E0495B">
        <w:rPr>
          <w:rFonts w:eastAsia="Times New Roman" w:cstheme="minorHAnsi"/>
          <w:i/>
          <w:color w:val="000000" w:themeColor="text1"/>
          <w:sz w:val="20"/>
          <w:szCs w:val="20"/>
          <w:lang w:val="en-US" w:eastAsia="it-IT"/>
        </w:rPr>
        <w:t>p&lt;0.05) are in bold.</w:t>
      </w:r>
    </w:p>
    <w:p w14:paraId="5CF4C844" w14:textId="075BF819" w:rsidR="00595DB2" w:rsidRDefault="00595DB2">
      <w:pPr>
        <w:spacing w:after="0" w:line="240" w:lineRule="auto"/>
        <w:rPr>
          <w:rFonts w:ascii="Arial" w:hAnsi="Arial" w:cs="Arial"/>
          <w:color w:val="000000" w:themeColor="text1"/>
          <w:lang w:val="en-US"/>
        </w:rPr>
      </w:pPr>
      <w:r>
        <w:rPr>
          <w:rFonts w:ascii="Arial" w:hAnsi="Arial" w:cs="Arial"/>
          <w:color w:val="000000" w:themeColor="text1"/>
          <w:lang w:val="en-US"/>
        </w:rPr>
        <w:br w:type="page"/>
      </w:r>
    </w:p>
    <w:p w14:paraId="6FF842AF" w14:textId="4B138A17" w:rsidR="00595DB2" w:rsidRPr="00B37EFD" w:rsidRDefault="00595DB2" w:rsidP="00595DB2">
      <w:pPr>
        <w:spacing w:after="0" w:line="240" w:lineRule="auto"/>
        <w:rPr>
          <w:lang w:val="en-US"/>
        </w:rPr>
      </w:pPr>
      <w:r w:rsidRPr="00B37EFD">
        <w:rPr>
          <w:b/>
          <w:bCs/>
          <w:lang w:val="en-US"/>
        </w:rPr>
        <w:lastRenderedPageBreak/>
        <w:t>Supplementary table 5:</w:t>
      </w:r>
      <w:r w:rsidRPr="00B37EFD">
        <w:rPr>
          <w:lang w:val="en-US"/>
        </w:rPr>
        <w:t xml:space="preserve"> Changes in treatment satisfaction and quality of life scores from study entry to 6 months in the subgroup of women naïve to both treatments (127 women starting ospemifene and 160 women starting LET at study entry).</w:t>
      </w:r>
    </w:p>
    <w:p w14:paraId="2A69068F" w14:textId="77777777" w:rsidR="00595DB2" w:rsidRPr="00B37EFD" w:rsidRDefault="00595DB2" w:rsidP="00595DB2">
      <w:pPr>
        <w:spacing w:after="0" w:line="240" w:lineRule="auto"/>
        <w:rPr>
          <w:lang w:val="en-US"/>
        </w:rPr>
      </w:pPr>
    </w:p>
    <w:tbl>
      <w:tblPr>
        <w:tblStyle w:val="Grigliatabella"/>
        <w:tblW w:w="5252" w:type="pct"/>
        <w:tblLook w:val="04A0" w:firstRow="1" w:lastRow="0" w:firstColumn="1" w:lastColumn="0" w:noHBand="0" w:noVBand="1"/>
      </w:tblPr>
      <w:tblGrid>
        <w:gridCol w:w="1360"/>
        <w:gridCol w:w="647"/>
        <w:gridCol w:w="1438"/>
        <w:gridCol w:w="1468"/>
        <w:gridCol w:w="896"/>
        <w:gridCol w:w="20"/>
        <w:gridCol w:w="1402"/>
        <w:gridCol w:w="1424"/>
        <w:gridCol w:w="1458"/>
      </w:tblGrid>
      <w:tr w:rsidR="00B37EFD" w:rsidRPr="00B37EFD" w14:paraId="2C0C5357" w14:textId="77777777" w:rsidTr="0082779C">
        <w:tc>
          <w:tcPr>
            <w:tcW w:w="672" w:type="pct"/>
            <w:vAlign w:val="center"/>
          </w:tcPr>
          <w:p w14:paraId="3DEDF05F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B37EFD">
              <w:rPr>
                <w:rFonts w:cstheme="minorHAnsi"/>
                <w:b/>
                <w:bCs/>
                <w:sz w:val="16"/>
                <w:szCs w:val="16"/>
              </w:rPr>
              <w:t>Score</w:t>
            </w:r>
          </w:p>
        </w:tc>
        <w:tc>
          <w:tcPr>
            <w:tcW w:w="320" w:type="pct"/>
            <w:vAlign w:val="center"/>
          </w:tcPr>
          <w:p w14:paraId="6C2B39AF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proofErr w:type="spellStart"/>
            <w:r w:rsidRPr="00B37EFD">
              <w:rPr>
                <w:rFonts w:cstheme="minorHAnsi"/>
                <w:b/>
                <w:bCs/>
                <w:sz w:val="16"/>
                <w:szCs w:val="16"/>
              </w:rPr>
              <w:t>Visit</w:t>
            </w:r>
            <w:proofErr w:type="spellEnd"/>
          </w:p>
        </w:tc>
        <w:tc>
          <w:tcPr>
            <w:tcW w:w="1890" w:type="pct"/>
            <w:gridSpan w:val="4"/>
            <w:vAlign w:val="center"/>
          </w:tcPr>
          <w:p w14:paraId="5150F239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sz w:val="16"/>
                <w:szCs w:val="16"/>
                <w:lang w:val="en-GB"/>
              </w:rPr>
            </w:pPr>
            <w:r w:rsidRPr="00B37EFD">
              <w:rPr>
                <w:rFonts w:cstheme="minorHAnsi"/>
                <w:b/>
                <w:sz w:val="16"/>
                <w:szCs w:val="16"/>
                <w:lang w:val="en-GB"/>
              </w:rPr>
              <w:t xml:space="preserve">Patients who started ospemifene </w:t>
            </w:r>
          </w:p>
          <w:p w14:paraId="29695418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  <w:lang w:val="en-GB"/>
              </w:rPr>
            </w:pPr>
            <w:r w:rsidRPr="00B37EFD">
              <w:rPr>
                <w:rFonts w:cstheme="minorHAnsi"/>
                <w:b/>
                <w:sz w:val="16"/>
                <w:szCs w:val="16"/>
                <w:lang w:val="en-GB"/>
              </w:rPr>
              <w:t>at study entry</w:t>
            </w:r>
          </w:p>
        </w:tc>
        <w:tc>
          <w:tcPr>
            <w:tcW w:w="2118" w:type="pct"/>
            <w:gridSpan w:val="3"/>
            <w:vAlign w:val="center"/>
          </w:tcPr>
          <w:p w14:paraId="48CBD8F6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sz w:val="16"/>
                <w:szCs w:val="16"/>
                <w:lang w:val="en-GB"/>
              </w:rPr>
            </w:pPr>
            <w:r w:rsidRPr="00B37EFD">
              <w:rPr>
                <w:rFonts w:cstheme="minorHAnsi"/>
                <w:b/>
                <w:sz w:val="16"/>
                <w:szCs w:val="16"/>
                <w:lang w:val="en-GB"/>
              </w:rPr>
              <w:t>Patients who started LET</w:t>
            </w:r>
          </w:p>
          <w:p w14:paraId="4F4F30B4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sz w:val="16"/>
                <w:szCs w:val="16"/>
                <w:lang w:val="en-GB"/>
              </w:rPr>
            </w:pPr>
            <w:r w:rsidRPr="00B37EFD">
              <w:rPr>
                <w:rFonts w:cstheme="minorHAnsi"/>
                <w:b/>
                <w:sz w:val="16"/>
                <w:szCs w:val="16"/>
                <w:lang w:val="en-GB"/>
              </w:rPr>
              <w:t>at study entry</w:t>
            </w:r>
          </w:p>
        </w:tc>
      </w:tr>
      <w:tr w:rsidR="00B37EFD" w:rsidRPr="00B37EFD" w14:paraId="0867EAB4" w14:textId="77777777" w:rsidTr="0082779C">
        <w:tc>
          <w:tcPr>
            <w:tcW w:w="672" w:type="pct"/>
            <w:vAlign w:val="center"/>
          </w:tcPr>
          <w:p w14:paraId="6FE6044C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  <w:lang w:val="en-GB"/>
              </w:rPr>
            </w:pPr>
          </w:p>
        </w:tc>
        <w:tc>
          <w:tcPr>
            <w:tcW w:w="320" w:type="pct"/>
            <w:vAlign w:val="center"/>
          </w:tcPr>
          <w:p w14:paraId="663FD3B0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  <w:lang w:val="en-GB"/>
              </w:rPr>
            </w:pPr>
          </w:p>
        </w:tc>
        <w:tc>
          <w:tcPr>
            <w:tcW w:w="711" w:type="pct"/>
            <w:vAlign w:val="center"/>
          </w:tcPr>
          <w:p w14:paraId="39A8FF59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proofErr w:type="spellStart"/>
            <w:r w:rsidRPr="00B37EFD">
              <w:rPr>
                <w:rFonts w:cstheme="minorHAnsi"/>
                <w:b/>
                <w:bCs/>
                <w:sz w:val="16"/>
                <w:szCs w:val="16"/>
              </w:rPr>
              <w:t>Estimated</w:t>
            </w:r>
            <w:proofErr w:type="spellEnd"/>
            <w:r w:rsidRPr="00B37EFD">
              <w:rPr>
                <w:rFonts w:cstheme="minorHAnsi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B37EFD">
              <w:rPr>
                <w:rFonts w:cstheme="minorHAnsi"/>
                <w:b/>
                <w:bCs/>
                <w:sz w:val="16"/>
                <w:szCs w:val="16"/>
              </w:rPr>
              <w:t>mean</w:t>
            </w:r>
            <w:proofErr w:type="spellEnd"/>
            <w:r w:rsidRPr="00B37EFD">
              <w:rPr>
                <w:rFonts w:cstheme="minorHAnsi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B37EFD">
              <w:rPr>
                <w:rFonts w:cstheme="minorHAnsi"/>
                <w:b/>
                <w:bCs/>
                <w:sz w:val="16"/>
                <w:szCs w:val="16"/>
              </w:rPr>
              <w:t>levels</w:t>
            </w:r>
            <w:proofErr w:type="spellEnd"/>
            <w:r w:rsidRPr="00B37EFD">
              <w:rPr>
                <w:rFonts w:cstheme="minorHAnsi"/>
                <w:b/>
                <w:bCs/>
                <w:sz w:val="16"/>
                <w:szCs w:val="16"/>
              </w:rPr>
              <w:t xml:space="preserve"> (95%CI)</w:t>
            </w:r>
          </w:p>
        </w:tc>
        <w:tc>
          <w:tcPr>
            <w:tcW w:w="726" w:type="pct"/>
            <w:vAlign w:val="center"/>
          </w:tcPr>
          <w:p w14:paraId="2358CF34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  <w:lang w:val="en-GB"/>
              </w:rPr>
            </w:pPr>
            <w:r w:rsidRPr="00B37EFD">
              <w:rPr>
                <w:rFonts w:cstheme="minorHAnsi"/>
                <w:b/>
                <w:bCs/>
                <w:sz w:val="16"/>
                <w:szCs w:val="16"/>
                <w:lang w:val="en-GB"/>
              </w:rPr>
              <w:t>Estimated mean difference from T3 and 95% CI</w:t>
            </w:r>
          </w:p>
        </w:tc>
        <w:tc>
          <w:tcPr>
            <w:tcW w:w="443" w:type="pct"/>
            <w:vAlign w:val="center"/>
          </w:tcPr>
          <w:p w14:paraId="2111B783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B37EFD">
              <w:rPr>
                <w:rFonts w:cstheme="minorHAnsi"/>
                <w:b/>
                <w:bCs/>
                <w:sz w:val="16"/>
                <w:szCs w:val="16"/>
              </w:rPr>
              <w:t>p-</w:t>
            </w:r>
            <w:proofErr w:type="spellStart"/>
            <w:r w:rsidRPr="00B37EFD">
              <w:rPr>
                <w:rFonts w:cstheme="minorHAnsi"/>
                <w:b/>
                <w:bCs/>
                <w:sz w:val="16"/>
                <w:szCs w:val="16"/>
              </w:rPr>
              <w:t>value</w:t>
            </w:r>
            <w:proofErr w:type="spellEnd"/>
            <w:r w:rsidRPr="00B37EFD">
              <w:rPr>
                <w:rFonts w:cstheme="minorHAnsi"/>
                <w:b/>
                <w:bCs/>
                <w:sz w:val="16"/>
                <w:szCs w:val="16"/>
              </w:rPr>
              <w:t>*</w:t>
            </w:r>
          </w:p>
        </w:tc>
        <w:tc>
          <w:tcPr>
            <w:tcW w:w="703" w:type="pct"/>
            <w:gridSpan w:val="2"/>
            <w:vAlign w:val="center"/>
          </w:tcPr>
          <w:p w14:paraId="3FB9EA37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proofErr w:type="spellStart"/>
            <w:r w:rsidRPr="00B37EFD">
              <w:rPr>
                <w:rFonts w:cstheme="minorHAnsi"/>
                <w:b/>
                <w:bCs/>
                <w:sz w:val="16"/>
                <w:szCs w:val="16"/>
              </w:rPr>
              <w:t>Estimated</w:t>
            </w:r>
            <w:proofErr w:type="spellEnd"/>
            <w:r w:rsidRPr="00B37EFD">
              <w:rPr>
                <w:rFonts w:cstheme="minorHAnsi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B37EFD">
              <w:rPr>
                <w:rFonts w:cstheme="minorHAnsi"/>
                <w:b/>
                <w:bCs/>
                <w:sz w:val="16"/>
                <w:szCs w:val="16"/>
              </w:rPr>
              <w:t>mean</w:t>
            </w:r>
            <w:proofErr w:type="spellEnd"/>
            <w:r w:rsidRPr="00B37EFD">
              <w:rPr>
                <w:rFonts w:cstheme="minorHAnsi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B37EFD">
              <w:rPr>
                <w:rFonts w:cstheme="minorHAnsi"/>
                <w:b/>
                <w:bCs/>
                <w:sz w:val="16"/>
                <w:szCs w:val="16"/>
              </w:rPr>
              <w:t>levels</w:t>
            </w:r>
            <w:proofErr w:type="spellEnd"/>
            <w:r w:rsidRPr="00B37EFD">
              <w:rPr>
                <w:rFonts w:cstheme="minorHAnsi"/>
                <w:b/>
                <w:bCs/>
                <w:sz w:val="16"/>
                <w:szCs w:val="16"/>
              </w:rPr>
              <w:t xml:space="preserve"> (95%CI)</w:t>
            </w:r>
          </w:p>
        </w:tc>
        <w:tc>
          <w:tcPr>
            <w:tcW w:w="704" w:type="pct"/>
            <w:vAlign w:val="center"/>
          </w:tcPr>
          <w:p w14:paraId="5A5B20B6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  <w:lang w:val="en-GB"/>
              </w:rPr>
            </w:pPr>
            <w:r w:rsidRPr="00B37EFD">
              <w:rPr>
                <w:rFonts w:cstheme="minorHAnsi"/>
                <w:b/>
                <w:bCs/>
                <w:sz w:val="16"/>
                <w:szCs w:val="16"/>
                <w:lang w:val="en-GB"/>
              </w:rPr>
              <w:t>Estimated mean difference from T3 and 95% CI</w:t>
            </w:r>
          </w:p>
        </w:tc>
        <w:tc>
          <w:tcPr>
            <w:tcW w:w="721" w:type="pct"/>
            <w:vAlign w:val="center"/>
          </w:tcPr>
          <w:p w14:paraId="7502D30F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B37EFD">
              <w:rPr>
                <w:rFonts w:cstheme="minorHAnsi"/>
                <w:b/>
                <w:bCs/>
                <w:sz w:val="16"/>
                <w:szCs w:val="16"/>
              </w:rPr>
              <w:t>p-</w:t>
            </w:r>
            <w:proofErr w:type="spellStart"/>
            <w:r w:rsidRPr="00B37EFD">
              <w:rPr>
                <w:rFonts w:cstheme="minorHAnsi"/>
                <w:b/>
                <w:bCs/>
                <w:sz w:val="16"/>
                <w:szCs w:val="16"/>
              </w:rPr>
              <w:t>value</w:t>
            </w:r>
            <w:proofErr w:type="spellEnd"/>
            <w:r w:rsidRPr="00B37EFD">
              <w:rPr>
                <w:rFonts w:cstheme="minorHAnsi"/>
                <w:b/>
                <w:bCs/>
                <w:sz w:val="16"/>
                <w:szCs w:val="16"/>
              </w:rPr>
              <w:t>*</w:t>
            </w:r>
          </w:p>
        </w:tc>
      </w:tr>
      <w:tr w:rsidR="00B37EFD" w:rsidRPr="00B37EFD" w14:paraId="37F423D7" w14:textId="77777777" w:rsidTr="0082779C">
        <w:tc>
          <w:tcPr>
            <w:tcW w:w="672" w:type="pct"/>
            <w:vAlign w:val="center"/>
          </w:tcPr>
          <w:p w14:paraId="15A39F6F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B37EFD">
              <w:rPr>
                <w:rFonts w:cstheme="minorHAnsi"/>
                <w:b/>
                <w:bCs/>
                <w:sz w:val="16"/>
                <w:szCs w:val="16"/>
              </w:rPr>
              <w:t xml:space="preserve">VVA treatment </w:t>
            </w:r>
            <w:proofErr w:type="spellStart"/>
            <w:r w:rsidRPr="00B37EFD">
              <w:rPr>
                <w:rFonts w:cstheme="minorHAnsi"/>
                <w:b/>
                <w:bCs/>
                <w:sz w:val="16"/>
                <w:szCs w:val="16"/>
              </w:rPr>
              <w:t>satisfaction</w:t>
            </w:r>
            <w:proofErr w:type="spellEnd"/>
          </w:p>
        </w:tc>
        <w:tc>
          <w:tcPr>
            <w:tcW w:w="320" w:type="pct"/>
            <w:vAlign w:val="center"/>
          </w:tcPr>
          <w:p w14:paraId="412826F6" w14:textId="6C4A7520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T</w:t>
            </w:r>
            <w:r w:rsidR="00B55F1F" w:rsidRPr="00B37EFD">
              <w:rPr>
                <w:rFonts w:cstheme="minorHAnsi"/>
                <w:sz w:val="16"/>
                <w:szCs w:val="16"/>
              </w:rPr>
              <w:t>3</w:t>
            </w:r>
          </w:p>
        </w:tc>
        <w:tc>
          <w:tcPr>
            <w:tcW w:w="711" w:type="pct"/>
            <w:vAlign w:val="center"/>
          </w:tcPr>
          <w:p w14:paraId="347D3CC2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 xml:space="preserve">7.04 </w:t>
            </w:r>
          </w:p>
          <w:p w14:paraId="3C6B89B4" w14:textId="6A861269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(6.64;7.44)</w:t>
            </w:r>
          </w:p>
        </w:tc>
        <w:tc>
          <w:tcPr>
            <w:tcW w:w="726" w:type="pct"/>
            <w:vAlign w:val="center"/>
          </w:tcPr>
          <w:p w14:paraId="048E8C2C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B37EFD">
              <w:rPr>
                <w:rFonts w:cstheme="minorHAnsi"/>
                <w:b/>
                <w:bCs/>
                <w:sz w:val="16"/>
                <w:szCs w:val="16"/>
              </w:rPr>
              <w:t>-</w:t>
            </w:r>
          </w:p>
        </w:tc>
        <w:tc>
          <w:tcPr>
            <w:tcW w:w="443" w:type="pct"/>
            <w:vAlign w:val="center"/>
          </w:tcPr>
          <w:p w14:paraId="6BA415ED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B37EFD">
              <w:rPr>
                <w:rFonts w:cstheme="minorHAnsi"/>
                <w:b/>
                <w:bCs/>
                <w:sz w:val="16"/>
                <w:szCs w:val="16"/>
              </w:rPr>
              <w:t>-</w:t>
            </w:r>
          </w:p>
        </w:tc>
        <w:tc>
          <w:tcPr>
            <w:tcW w:w="703" w:type="pct"/>
            <w:gridSpan w:val="2"/>
            <w:vAlign w:val="center"/>
          </w:tcPr>
          <w:p w14:paraId="4FF2A418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 xml:space="preserve">7.51 </w:t>
            </w:r>
          </w:p>
          <w:p w14:paraId="10EA09CE" w14:textId="2B3FF6FA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(7.12;7.90)</w:t>
            </w:r>
          </w:p>
        </w:tc>
        <w:tc>
          <w:tcPr>
            <w:tcW w:w="704" w:type="pct"/>
            <w:vAlign w:val="center"/>
          </w:tcPr>
          <w:p w14:paraId="7D86DC1B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-</w:t>
            </w:r>
          </w:p>
        </w:tc>
        <w:tc>
          <w:tcPr>
            <w:tcW w:w="721" w:type="pct"/>
            <w:vAlign w:val="center"/>
          </w:tcPr>
          <w:p w14:paraId="39B6E175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-</w:t>
            </w:r>
          </w:p>
        </w:tc>
      </w:tr>
      <w:tr w:rsidR="00B37EFD" w:rsidRPr="00B37EFD" w14:paraId="220BF7EC" w14:textId="77777777" w:rsidTr="0082779C">
        <w:tc>
          <w:tcPr>
            <w:tcW w:w="672" w:type="pct"/>
            <w:vAlign w:val="center"/>
          </w:tcPr>
          <w:p w14:paraId="2C0FBCE2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320" w:type="pct"/>
            <w:vAlign w:val="center"/>
          </w:tcPr>
          <w:p w14:paraId="72CDF268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T6</w:t>
            </w:r>
          </w:p>
        </w:tc>
        <w:tc>
          <w:tcPr>
            <w:tcW w:w="711" w:type="pct"/>
            <w:vAlign w:val="center"/>
          </w:tcPr>
          <w:p w14:paraId="1F528BC0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 xml:space="preserve">7.97 </w:t>
            </w:r>
          </w:p>
          <w:p w14:paraId="61D9647C" w14:textId="4390A68F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(7.50;8.44)</w:t>
            </w:r>
          </w:p>
        </w:tc>
        <w:tc>
          <w:tcPr>
            <w:tcW w:w="726" w:type="pct"/>
            <w:vAlign w:val="center"/>
          </w:tcPr>
          <w:p w14:paraId="6BF0C7AE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0.93</w:t>
            </w:r>
          </w:p>
          <w:p w14:paraId="0F2947DD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(0.43;1.43)</w:t>
            </w:r>
          </w:p>
        </w:tc>
        <w:tc>
          <w:tcPr>
            <w:tcW w:w="443" w:type="pct"/>
            <w:vAlign w:val="center"/>
          </w:tcPr>
          <w:p w14:paraId="3DB6A142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B37EFD">
              <w:rPr>
                <w:rFonts w:cstheme="minorHAnsi"/>
                <w:b/>
                <w:bCs/>
                <w:sz w:val="16"/>
                <w:szCs w:val="16"/>
              </w:rPr>
              <w:t>0.0005</w:t>
            </w:r>
          </w:p>
        </w:tc>
        <w:tc>
          <w:tcPr>
            <w:tcW w:w="703" w:type="pct"/>
            <w:gridSpan w:val="2"/>
            <w:vAlign w:val="center"/>
          </w:tcPr>
          <w:p w14:paraId="26A121FC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 xml:space="preserve">7.70 </w:t>
            </w:r>
          </w:p>
          <w:p w14:paraId="22552EC1" w14:textId="2A8E0D4E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(7.26;8.14)</w:t>
            </w:r>
          </w:p>
        </w:tc>
        <w:tc>
          <w:tcPr>
            <w:tcW w:w="704" w:type="pct"/>
            <w:vAlign w:val="center"/>
          </w:tcPr>
          <w:p w14:paraId="38EF6A6B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0.19</w:t>
            </w:r>
          </w:p>
          <w:p w14:paraId="53D26F93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(-0.25;0.63)</w:t>
            </w:r>
          </w:p>
        </w:tc>
        <w:tc>
          <w:tcPr>
            <w:tcW w:w="721" w:type="pct"/>
            <w:vAlign w:val="center"/>
          </w:tcPr>
          <w:p w14:paraId="4B0F3909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0.40</w:t>
            </w:r>
          </w:p>
        </w:tc>
      </w:tr>
      <w:tr w:rsidR="00B37EFD" w:rsidRPr="00B37EFD" w14:paraId="3FDF2EC6" w14:textId="77777777" w:rsidTr="0082779C">
        <w:tc>
          <w:tcPr>
            <w:tcW w:w="672" w:type="pct"/>
            <w:vAlign w:val="center"/>
          </w:tcPr>
          <w:p w14:paraId="4032D08E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  <w:lang w:val="en-GB"/>
              </w:rPr>
            </w:pPr>
            <w:r w:rsidRPr="00B37EFD">
              <w:rPr>
                <w:rFonts w:cstheme="minorHAnsi"/>
                <w:b/>
                <w:bCs/>
                <w:sz w:val="16"/>
                <w:szCs w:val="16"/>
                <w:lang w:val="en-GB"/>
              </w:rPr>
              <w:t>DIVA Activities of daily living</w:t>
            </w:r>
          </w:p>
        </w:tc>
        <w:tc>
          <w:tcPr>
            <w:tcW w:w="320" w:type="pct"/>
            <w:vAlign w:val="center"/>
          </w:tcPr>
          <w:p w14:paraId="7877BDC9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T0</w:t>
            </w:r>
          </w:p>
        </w:tc>
        <w:tc>
          <w:tcPr>
            <w:tcW w:w="711" w:type="pct"/>
            <w:vAlign w:val="center"/>
          </w:tcPr>
          <w:p w14:paraId="611CDD20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 xml:space="preserve">0.92 </w:t>
            </w:r>
          </w:p>
          <w:p w14:paraId="24B8BEEF" w14:textId="3CC80963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(0.78;1.06)</w:t>
            </w:r>
          </w:p>
        </w:tc>
        <w:tc>
          <w:tcPr>
            <w:tcW w:w="726" w:type="pct"/>
            <w:vAlign w:val="center"/>
          </w:tcPr>
          <w:p w14:paraId="5E81947D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443" w:type="pct"/>
            <w:vAlign w:val="center"/>
          </w:tcPr>
          <w:p w14:paraId="2C2A6C0F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703" w:type="pct"/>
            <w:gridSpan w:val="2"/>
            <w:vAlign w:val="center"/>
          </w:tcPr>
          <w:p w14:paraId="72803D75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0.69</w:t>
            </w:r>
          </w:p>
          <w:p w14:paraId="3CC2B2AE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(0.57;0.8)</w:t>
            </w:r>
          </w:p>
        </w:tc>
        <w:tc>
          <w:tcPr>
            <w:tcW w:w="704" w:type="pct"/>
            <w:vAlign w:val="center"/>
          </w:tcPr>
          <w:p w14:paraId="144D9CBF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721" w:type="pct"/>
            <w:vAlign w:val="center"/>
          </w:tcPr>
          <w:p w14:paraId="00831592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</w:p>
        </w:tc>
      </w:tr>
      <w:tr w:rsidR="00B37EFD" w:rsidRPr="00B37EFD" w14:paraId="49B8B5CD" w14:textId="77777777" w:rsidTr="0082779C">
        <w:tc>
          <w:tcPr>
            <w:tcW w:w="672" w:type="pct"/>
            <w:vAlign w:val="center"/>
          </w:tcPr>
          <w:p w14:paraId="70122643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320" w:type="pct"/>
            <w:vAlign w:val="center"/>
          </w:tcPr>
          <w:p w14:paraId="0352D6D3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T6</w:t>
            </w:r>
          </w:p>
        </w:tc>
        <w:tc>
          <w:tcPr>
            <w:tcW w:w="711" w:type="pct"/>
            <w:vAlign w:val="center"/>
          </w:tcPr>
          <w:p w14:paraId="0314232C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 xml:space="preserve">0.57 </w:t>
            </w:r>
          </w:p>
          <w:p w14:paraId="1C080125" w14:textId="2B5BFD60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(0.44;0.7)</w:t>
            </w:r>
          </w:p>
        </w:tc>
        <w:tc>
          <w:tcPr>
            <w:tcW w:w="726" w:type="pct"/>
            <w:vAlign w:val="center"/>
          </w:tcPr>
          <w:p w14:paraId="7A20AD86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-0.35</w:t>
            </w:r>
          </w:p>
          <w:p w14:paraId="52ADF0A7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(-0.</w:t>
            </w:r>
            <w:proofErr w:type="gramStart"/>
            <w:r w:rsidRPr="00B37EFD">
              <w:rPr>
                <w:rFonts w:cstheme="minorHAnsi"/>
                <w:sz w:val="16"/>
                <w:szCs w:val="16"/>
              </w:rPr>
              <w:t>5;-</w:t>
            </w:r>
            <w:proofErr w:type="gramEnd"/>
            <w:r w:rsidRPr="00B37EFD">
              <w:rPr>
                <w:rFonts w:cstheme="minorHAnsi"/>
                <w:sz w:val="16"/>
                <w:szCs w:val="16"/>
              </w:rPr>
              <w:t>0.21)</w:t>
            </w:r>
          </w:p>
        </w:tc>
        <w:tc>
          <w:tcPr>
            <w:tcW w:w="443" w:type="pct"/>
            <w:vAlign w:val="center"/>
          </w:tcPr>
          <w:p w14:paraId="75F623FC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B37EFD">
              <w:rPr>
                <w:rFonts w:cstheme="minorHAnsi"/>
                <w:b/>
                <w:bCs/>
                <w:sz w:val="16"/>
                <w:szCs w:val="16"/>
              </w:rPr>
              <w:t>&lt;.0001</w:t>
            </w:r>
          </w:p>
        </w:tc>
        <w:tc>
          <w:tcPr>
            <w:tcW w:w="703" w:type="pct"/>
            <w:gridSpan w:val="2"/>
            <w:vAlign w:val="center"/>
          </w:tcPr>
          <w:p w14:paraId="7ECF7B45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0.5</w:t>
            </w:r>
          </w:p>
          <w:p w14:paraId="78B908AA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(0.41;0.6)</w:t>
            </w:r>
          </w:p>
        </w:tc>
        <w:tc>
          <w:tcPr>
            <w:tcW w:w="704" w:type="pct"/>
            <w:vAlign w:val="center"/>
          </w:tcPr>
          <w:p w14:paraId="6D8E52AC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-0.19</w:t>
            </w:r>
          </w:p>
          <w:p w14:paraId="08068680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(-0.</w:t>
            </w:r>
            <w:proofErr w:type="gramStart"/>
            <w:r w:rsidRPr="00B37EFD">
              <w:rPr>
                <w:rFonts w:cstheme="minorHAnsi"/>
                <w:sz w:val="16"/>
                <w:szCs w:val="16"/>
              </w:rPr>
              <w:t>3;-</w:t>
            </w:r>
            <w:proofErr w:type="gramEnd"/>
            <w:r w:rsidRPr="00B37EFD">
              <w:rPr>
                <w:rFonts w:cstheme="minorHAnsi"/>
                <w:sz w:val="16"/>
                <w:szCs w:val="16"/>
              </w:rPr>
              <w:t>0.07)</w:t>
            </w:r>
          </w:p>
        </w:tc>
        <w:tc>
          <w:tcPr>
            <w:tcW w:w="721" w:type="pct"/>
            <w:vAlign w:val="center"/>
          </w:tcPr>
          <w:p w14:paraId="7D629345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B37EFD">
              <w:rPr>
                <w:rFonts w:cstheme="minorHAnsi"/>
                <w:b/>
                <w:bCs/>
                <w:sz w:val="16"/>
                <w:szCs w:val="16"/>
              </w:rPr>
              <w:t>0.0011</w:t>
            </w:r>
          </w:p>
        </w:tc>
      </w:tr>
      <w:tr w:rsidR="00B37EFD" w:rsidRPr="00B37EFD" w14:paraId="78B7BE3D" w14:textId="77777777" w:rsidTr="0082779C">
        <w:tc>
          <w:tcPr>
            <w:tcW w:w="672" w:type="pct"/>
            <w:vAlign w:val="center"/>
          </w:tcPr>
          <w:p w14:paraId="4E235D80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B37EFD">
              <w:rPr>
                <w:rFonts w:cstheme="minorHAnsi"/>
                <w:b/>
                <w:bCs/>
                <w:sz w:val="16"/>
                <w:szCs w:val="16"/>
              </w:rPr>
              <w:t xml:space="preserve">DIVA </w:t>
            </w:r>
            <w:proofErr w:type="spellStart"/>
            <w:r w:rsidRPr="00B37EFD">
              <w:rPr>
                <w:rFonts w:cstheme="minorHAnsi"/>
                <w:b/>
                <w:bCs/>
                <w:sz w:val="16"/>
                <w:szCs w:val="16"/>
              </w:rPr>
              <w:t>Emotional</w:t>
            </w:r>
            <w:proofErr w:type="spellEnd"/>
            <w:r w:rsidRPr="00B37EFD">
              <w:rPr>
                <w:rFonts w:cstheme="minorHAnsi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B37EFD">
              <w:rPr>
                <w:rFonts w:cstheme="minorHAnsi"/>
                <w:b/>
                <w:bCs/>
                <w:sz w:val="16"/>
                <w:szCs w:val="16"/>
              </w:rPr>
              <w:t>wellbeing</w:t>
            </w:r>
            <w:proofErr w:type="spellEnd"/>
          </w:p>
        </w:tc>
        <w:tc>
          <w:tcPr>
            <w:tcW w:w="320" w:type="pct"/>
            <w:vAlign w:val="center"/>
          </w:tcPr>
          <w:p w14:paraId="3DC6E425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T0</w:t>
            </w:r>
          </w:p>
        </w:tc>
        <w:tc>
          <w:tcPr>
            <w:tcW w:w="711" w:type="pct"/>
            <w:vAlign w:val="center"/>
          </w:tcPr>
          <w:p w14:paraId="31AD3447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1.89</w:t>
            </w:r>
          </w:p>
          <w:p w14:paraId="122B47D2" w14:textId="3695F38D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 xml:space="preserve"> (1.69;2.1)</w:t>
            </w:r>
          </w:p>
        </w:tc>
        <w:tc>
          <w:tcPr>
            <w:tcW w:w="726" w:type="pct"/>
            <w:vAlign w:val="center"/>
          </w:tcPr>
          <w:p w14:paraId="216EF7BE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443" w:type="pct"/>
            <w:vAlign w:val="center"/>
          </w:tcPr>
          <w:p w14:paraId="3922ED32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703" w:type="pct"/>
            <w:gridSpan w:val="2"/>
            <w:vAlign w:val="center"/>
          </w:tcPr>
          <w:p w14:paraId="58D6E9A7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1.30</w:t>
            </w:r>
          </w:p>
          <w:p w14:paraId="0BF26159" w14:textId="47CE90F9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(1.13;1.48)</w:t>
            </w:r>
          </w:p>
        </w:tc>
        <w:tc>
          <w:tcPr>
            <w:tcW w:w="704" w:type="pct"/>
            <w:vAlign w:val="center"/>
          </w:tcPr>
          <w:p w14:paraId="6C8D4010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721" w:type="pct"/>
            <w:vAlign w:val="center"/>
          </w:tcPr>
          <w:p w14:paraId="01DF9084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</w:p>
        </w:tc>
      </w:tr>
      <w:tr w:rsidR="00B37EFD" w:rsidRPr="00B37EFD" w14:paraId="35F4C669" w14:textId="77777777" w:rsidTr="0082779C">
        <w:tc>
          <w:tcPr>
            <w:tcW w:w="672" w:type="pct"/>
            <w:vAlign w:val="center"/>
          </w:tcPr>
          <w:p w14:paraId="3C0A2366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320" w:type="pct"/>
            <w:vAlign w:val="center"/>
          </w:tcPr>
          <w:p w14:paraId="6BFCC68F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T6</w:t>
            </w:r>
          </w:p>
        </w:tc>
        <w:tc>
          <w:tcPr>
            <w:tcW w:w="711" w:type="pct"/>
            <w:vAlign w:val="center"/>
          </w:tcPr>
          <w:p w14:paraId="1B6997DB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 xml:space="preserve">1.41 </w:t>
            </w:r>
          </w:p>
          <w:p w14:paraId="5B5A593A" w14:textId="5CBB6048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(1.21;1.6)</w:t>
            </w:r>
          </w:p>
        </w:tc>
        <w:tc>
          <w:tcPr>
            <w:tcW w:w="726" w:type="pct"/>
            <w:vAlign w:val="center"/>
          </w:tcPr>
          <w:p w14:paraId="341DFAE2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-0.49</w:t>
            </w:r>
          </w:p>
          <w:p w14:paraId="7D2E90C1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(-0.</w:t>
            </w:r>
            <w:proofErr w:type="gramStart"/>
            <w:r w:rsidRPr="00B37EFD">
              <w:rPr>
                <w:rFonts w:cstheme="minorHAnsi"/>
                <w:sz w:val="16"/>
                <w:szCs w:val="16"/>
              </w:rPr>
              <w:t>69;-</w:t>
            </w:r>
            <w:proofErr w:type="gramEnd"/>
            <w:r w:rsidRPr="00B37EFD">
              <w:rPr>
                <w:rFonts w:cstheme="minorHAnsi"/>
                <w:sz w:val="16"/>
                <w:szCs w:val="16"/>
              </w:rPr>
              <w:t>0.29)</w:t>
            </w:r>
          </w:p>
        </w:tc>
        <w:tc>
          <w:tcPr>
            <w:tcW w:w="443" w:type="pct"/>
            <w:vAlign w:val="center"/>
          </w:tcPr>
          <w:p w14:paraId="7E744873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B37EFD">
              <w:rPr>
                <w:rFonts w:cstheme="minorHAnsi"/>
                <w:b/>
                <w:bCs/>
                <w:sz w:val="16"/>
                <w:szCs w:val="16"/>
              </w:rPr>
              <w:t>&lt;.0001</w:t>
            </w:r>
          </w:p>
        </w:tc>
        <w:tc>
          <w:tcPr>
            <w:tcW w:w="703" w:type="pct"/>
            <w:gridSpan w:val="2"/>
            <w:vAlign w:val="center"/>
          </w:tcPr>
          <w:p w14:paraId="3D9FA337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 xml:space="preserve">0.92 </w:t>
            </w:r>
          </w:p>
          <w:p w14:paraId="4E0C6C39" w14:textId="5A9C6A1C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(0.77;1.07)</w:t>
            </w:r>
          </w:p>
        </w:tc>
        <w:tc>
          <w:tcPr>
            <w:tcW w:w="704" w:type="pct"/>
            <w:vAlign w:val="center"/>
          </w:tcPr>
          <w:p w14:paraId="4DA097B4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-0.39</w:t>
            </w:r>
          </w:p>
          <w:p w14:paraId="24E8BBCB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(-0.</w:t>
            </w:r>
            <w:proofErr w:type="gramStart"/>
            <w:r w:rsidRPr="00B37EFD">
              <w:rPr>
                <w:rFonts w:cstheme="minorHAnsi"/>
                <w:sz w:val="16"/>
                <w:szCs w:val="16"/>
              </w:rPr>
              <w:t>55;-</w:t>
            </w:r>
            <w:proofErr w:type="gramEnd"/>
            <w:r w:rsidRPr="00B37EFD">
              <w:rPr>
                <w:rFonts w:cstheme="minorHAnsi"/>
                <w:sz w:val="16"/>
                <w:szCs w:val="16"/>
              </w:rPr>
              <w:t>0.23)</w:t>
            </w:r>
          </w:p>
        </w:tc>
        <w:tc>
          <w:tcPr>
            <w:tcW w:w="721" w:type="pct"/>
            <w:vAlign w:val="center"/>
          </w:tcPr>
          <w:p w14:paraId="0F7927B3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B37EFD">
              <w:rPr>
                <w:rFonts w:cstheme="minorHAnsi"/>
                <w:b/>
                <w:bCs/>
                <w:sz w:val="16"/>
                <w:szCs w:val="16"/>
              </w:rPr>
              <w:t>&lt;.0001</w:t>
            </w:r>
          </w:p>
        </w:tc>
      </w:tr>
      <w:tr w:rsidR="00B37EFD" w:rsidRPr="00B37EFD" w14:paraId="2076DB25" w14:textId="77777777" w:rsidTr="0082779C">
        <w:tc>
          <w:tcPr>
            <w:tcW w:w="672" w:type="pct"/>
            <w:vAlign w:val="center"/>
          </w:tcPr>
          <w:p w14:paraId="0A6C6F75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B37EFD">
              <w:rPr>
                <w:rFonts w:cstheme="minorHAnsi"/>
                <w:b/>
                <w:bCs/>
                <w:sz w:val="16"/>
                <w:szCs w:val="16"/>
              </w:rPr>
              <w:t xml:space="preserve">DIVA </w:t>
            </w:r>
            <w:proofErr w:type="spellStart"/>
            <w:r w:rsidRPr="00B37EFD">
              <w:rPr>
                <w:rFonts w:cstheme="minorHAnsi"/>
                <w:b/>
                <w:bCs/>
                <w:sz w:val="16"/>
                <w:szCs w:val="16"/>
              </w:rPr>
              <w:t>Sexual</w:t>
            </w:r>
            <w:proofErr w:type="spellEnd"/>
            <w:r w:rsidRPr="00B37EFD">
              <w:rPr>
                <w:rFonts w:cstheme="minorHAnsi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B37EFD">
              <w:rPr>
                <w:rFonts w:cstheme="minorHAnsi"/>
                <w:b/>
                <w:bCs/>
                <w:sz w:val="16"/>
                <w:szCs w:val="16"/>
              </w:rPr>
              <w:t>functioning</w:t>
            </w:r>
            <w:proofErr w:type="spellEnd"/>
          </w:p>
        </w:tc>
        <w:tc>
          <w:tcPr>
            <w:tcW w:w="320" w:type="pct"/>
            <w:vAlign w:val="center"/>
          </w:tcPr>
          <w:p w14:paraId="7CFC8FA7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T0</w:t>
            </w:r>
          </w:p>
        </w:tc>
        <w:tc>
          <w:tcPr>
            <w:tcW w:w="711" w:type="pct"/>
            <w:vAlign w:val="center"/>
          </w:tcPr>
          <w:p w14:paraId="5F45101D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 xml:space="preserve">2.38 </w:t>
            </w:r>
          </w:p>
          <w:p w14:paraId="001FE3B2" w14:textId="3CF35D0A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(2.19;2.57)</w:t>
            </w:r>
          </w:p>
        </w:tc>
        <w:tc>
          <w:tcPr>
            <w:tcW w:w="726" w:type="pct"/>
            <w:vAlign w:val="center"/>
          </w:tcPr>
          <w:p w14:paraId="626ED80A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443" w:type="pct"/>
            <w:vAlign w:val="center"/>
          </w:tcPr>
          <w:p w14:paraId="5162D033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703" w:type="pct"/>
            <w:gridSpan w:val="2"/>
            <w:vAlign w:val="center"/>
          </w:tcPr>
          <w:p w14:paraId="6F075349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 xml:space="preserve">1.94 </w:t>
            </w:r>
          </w:p>
          <w:p w14:paraId="56DA1136" w14:textId="3045562A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(1.78;2.1)</w:t>
            </w:r>
          </w:p>
        </w:tc>
        <w:tc>
          <w:tcPr>
            <w:tcW w:w="704" w:type="pct"/>
            <w:vAlign w:val="center"/>
          </w:tcPr>
          <w:p w14:paraId="06D338E9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721" w:type="pct"/>
            <w:vAlign w:val="center"/>
          </w:tcPr>
          <w:p w14:paraId="703AF285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</w:p>
        </w:tc>
      </w:tr>
      <w:tr w:rsidR="00B37EFD" w:rsidRPr="00B37EFD" w14:paraId="20601DA3" w14:textId="77777777" w:rsidTr="0082779C">
        <w:tc>
          <w:tcPr>
            <w:tcW w:w="672" w:type="pct"/>
            <w:vAlign w:val="center"/>
          </w:tcPr>
          <w:p w14:paraId="0AC1D39E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320" w:type="pct"/>
            <w:vAlign w:val="center"/>
          </w:tcPr>
          <w:p w14:paraId="48DFF837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T6</w:t>
            </w:r>
          </w:p>
        </w:tc>
        <w:tc>
          <w:tcPr>
            <w:tcW w:w="711" w:type="pct"/>
            <w:vAlign w:val="center"/>
          </w:tcPr>
          <w:p w14:paraId="39739BAA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 xml:space="preserve">1.77 </w:t>
            </w:r>
          </w:p>
          <w:p w14:paraId="53422913" w14:textId="77880D50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(1.59;1.96)</w:t>
            </w:r>
          </w:p>
        </w:tc>
        <w:tc>
          <w:tcPr>
            <w:tcW w:w="726" w:type="pct"/>
            <w:vAlign w:val="center"/>
          </w:tcPr>
          <w:p w14:paraId="2C2EA89A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-0.61</w:t>
            </w:r>
          </w:p>
          <w:p w14:paraId="1506E89A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(-0.</w:t>
            </w:r>
            <w:proofErr w:type="gramStart"/>
            <w:r w:rsidRPr="00B37EFD">
              <w:rPr>
                <w:rFonts w:cstheme="minorHAnsi"/>
                <w:sz w:val="16"/>
                <w:szCs w:val="16"/>
              </w:rPr>
              <w:t>84;-</w:t>
            </w:r>
            <w:proofErr w:type="gramEnd"/>
            <w:r w:rsidRPr="00B37EFD">
              <w:rPr>
                <w:rFonts w:cstheme="minorHAnsi"/>
                <w:sz w:val="16"/>
                <w:szCs w:val="16"/>
              </w:rPr>
              <w:t>0.37)</w:t>
            </w:r>
          </w:p>
        </w:tc>
        <w:tc>
          <w:tcPr>
            <w:tcW w:w="443" w:type="pct"/>
            <w:vAlign w:val="center"/>
          </w:tcPr>
          <w:p w14:paraId="45160874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B37EFD">
              <w:rPr>
                <w:rFonts w:cstheme="minorHAnsi"/>
                <w:b/>
                <w:bCs/>
                <w:sz w:val="16"/>
                <w:szCs w:val="16"/>
              </w:rPr>
              <w:t>&lt;.0001</w:t>
            </w:r>
          </w:p>
        </w:tc>
        <w:tc>
          <w:tcPr>
            <w:tcW w:w="703" w:type="pct"/>
            <w:gridSpan w:val="2"/>
            <w:vAlign w:val="center"/>
          </w:tcPr>
          <w:p w14:paraId="7F6889A5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 xml:space="preserve">1.29 </w:t>
            </w:r>
          </w:p>
          <w:p w14:paraId="794F1FEE" w14:textId="0713030C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(1.13;1.45)</w:t>
            </w:r>
          </w:p>
        </w:tc>
        <w:tc>
          <w:tcPr>
            <w:tcW w:w="704" w:type="pct"/>
            <w:vAlign w:val="center"/>
          </w:tcPr>
          <w:p w14:paraId="6B88ECD6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-0.65</w:t>
            </w:r>
          </w:p>
          <w:p w14:paraId="7EF2C5D9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(-0.</w:t>
            </w:r>
            <w:proofErr w:type="gramStart"/>
            <w:r w:rsidRPr="00B37EFD">
              <w:rPr>
                <w:rFonts w:cstheme="minorHAnsi"/>
                <w:sz w:val="16"/>
                <w:szCs w:val="16"/>
              </w:rPr>
              <w:t>83;-</w:t>
            </w:r>
            <w:proofErr w:type="gramEnd"/>
            <w:r w:rsidRPr="00B37EFD">
              <w:rPr>
                <w:rFonts w:cstheme="minorHAnsi"/>
                <w:sz w:val="16"/>
                <w:szCs w:val="16"/>
              </w:rPr>
              <w:t>0.46)</w:t>
            </w:r>
          </w:p>
        </w:tc>
        <w:tc>
          <w:tcPr>
            <w:tcW w:w="721" w:type="pct"/>
            <w:vAlign w:val="center"/>
          </w:tcPr>
          <w:p w14:paraId="429D1CA1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B37EFD">
              <w:rPr>
                <w:rFonts w:cstheme="minorHAnsi"/>
                <w:b/>
                <w:bCs/>
                <w:sz w:val="16"/>
                <w:szCs w:val="16"/>
              </w:rPr>
              <w:t>&lt;.0001</w:t>
            </w:r>
          </w:p>
        </w:tc>
      </w:tr>
      <w:tr w:rsidR="00B37EFD" w:rsidRPr="00B37EFD" w14:paraId="5FB88AD3" w14:textId="77777777" w:rsidTr="0082779C">
        <w:tc>
          <w:tcPr>
            <w:tcW w:w="672" w:type="pct"/>
            <w:vAlign w:val="center"/>
          </w:tcPr>
          <w:p w14:paraId="225DC531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  <w:lang w:val="en-GB"/>
              </w:rPr>
            </w:pPr>
            <w:r w:rsidRPr="00B37EFD">
              <w:rPr>
                <w:rFonts w:cstheme="minorHAnsi"/>
                <w:b/>
                <w:bCs/>
                <w:sz w:val="16"/>
                <w:szCs w:val="16"/>
                <w:lang w:val="en-GB"/>
              </w:rPr>
              <w:t>DIVA Self-concept and body image</w:t>
            </w:r>
          </w:p>
        </w:tc>
        <w:tc>
          <w:tcPr>
            <w:tcW w:w="320" w:type="pct"/>
            <w:vAlign w:val="center"/>
          </w:tcPr>
          <w:p w14:paraId="0262AD84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T0</w:t>
            </w:r>
          </w:p>
        </w:tc>
        <w:tc>
          <w:tcPr>
            <w:tcW w:w="711" w:type="pct"/>
            <w:vAlign w:val="center"/>
          </w:tcPr>
          <w:p w14:paraId="44560514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 xml:space="preserve">2.33 </w:t>
            </w:r>
          </w:p>
          <w:p w14:paraId="1EA743B9" w14:textId="2327AE4A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(2.12;2.54)</w:t>
            </w:r>
          </w:p>
        </w:tc>
        <w:tc>
          <w:tcPr>
            <w:tcW w:w="726" w:type="pct"/>
            <w:vAlign w:val="center"/>
          </w:tcPr>
          <w:p w14:paraId="11DDCE7A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443" w:type="pct"/>
            <w:vAlign w:val="center"/>
          </w:tcPr>
          <w:p w14:paraId="0546E6A1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703" w:type="pct"/>
            <w:gridSpan w:val="2"/>
            <w:vAlign w:val="center"/>
          </w:tcPr>
          <w:p w14:paraId="7D902C49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 xml:space="preserve">1.68 </w:t>
            </w:r>
          </w:p>
          <w:p w14:paraId="0C0A6CD5" w14:textId="6875782C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(1.51;1.86)</w:t>
            </w:r>
          </w:p>
        </w:tc>
        <w:tc>
          <w:tcPr>
            <w:tcW w:w="704" w:type="pct"/>
            <w:vAlign w:val="center"/>
          </w:tcPr>
          <w:p w14:paraId="06FDDFA7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721" w:type="pct"/>
            <w:vAlign w:val="center"/>
          </w:tcPr>
          <w:p w14:paraId="5479CCF4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</w:p>
        </w:tc>
      </w:tr>
      <w:tr w:rsidR="00B37EFD" w:rsidRPr="00B37EFD" w14:paraId="2291FA61" w14:textId="77777777" w:rsidTr="0082779C">
        <w:tc>
          <w:tcPr>
            <w:tcW w:w="672" w:type="pct"/>
            <w:vAlign w:val="center"/>
          </w:tcPr>
          <w:p w14:paraId="45B2A6DB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320" w:type="pct"/>
            <w:vAlign w:val="center"/>
          </w:tcPr>
          <w:p w14:paraId="71B7F01B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T6</w:t>
            </w:r>
          </w:p>
        </w:tc>
        <w:tc>
          <w:tcPr>
            <w:tcW w:w="711" w:type="pct"/>
            <w:vAlign w:val="center"/>
          </w:tcPr>
          <w:p w14:paraId="2F96D039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1.84</w:t>
            </w:r>
          </w:p>
          <w:p w14:paraId="38831FC4" w14:textId="47BEDA2C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(1.63;2.05)</w:t>
            </w:r>
          </w:p>
        </w:tc>
        <w:tc>
          <w:tcPr>
            <w:tcW w:w="726" w:type="pct"/>
            <w:vAlign w:val="center"/>
          </w:tcPr>
          <w:p w14:paraId="196661AC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-0.49</w:t>
            </w:r>
          </w:p>
          <w:p w14:paraId="07BDB132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(-0.</w:t>
            </w:r>
            <w:proofErr w:type="gramStart"/>
            <w:r w:rsidRPr="00B37EFD">
              <w:rPr>
                <w:rFonts w:cstheme="minorHAnsi"/>
                <w:sz w:val="16"/>
                <w:szCs w:val="16"/>
              </w:rPr>
              <w:t>69;-</w:t>
            </w:r>
            <w:proofErr w:type="gramEnd"/>
            <w:r w:rsidRPr="00B37EFD">
              <w:rPr>
                <w:rFonts w:cstheme="minorHAnsi"/>
                <w:sz w:val="16"/>
                <w:szCs w:val="16"/>
              </w:rPr>
              <w:t>0.29)</w:t>
            </w:r>
          </w:p>
        </w:tc>
        <w:tc>
          <w:tcPr>
            <w:tcW w:w="443" w:type="pct"/>
            <w:vAlign w:val="center"/>
          </w:tcPr>
          <w:p w14:paraId="13437700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B37EFD">
              <w:rPr>
                <w:rFonts w:cstheme="minorHAnsi"/>
                <w:b/>
                <w:bCs/>
                <w:sz w:val="16"/>
                <w:szCs w:val="16"/>
              </w:rPr>
              <w:t>&lt;.0001</w:t>
            </w:r>
          </w:p>
        </w:tc>
        <w:tc>
          <w:tcPr>
            <w:tcW w:w="703" w:type="pct"/>
            <w:gridSpan w:val="2"/>
            <w:vAlign w:val="center"/>
          </w:tcPr>
          <w:p w14:paraId="48500A7B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 xml:space="preserve">1.21 </w:t>
            </w:r>
          </w:p>
          <w:p w14:paraId="1E38F872" w14:textId="3BB921BC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(1.06;1.36)</w:t>
            </w:r>
          </w:p>
        </w:tc>
        <w:tc>
          <w:tcPr>
            <w:tcW w:w="704" w:type="pct"/>
            <w:vAlign w:val="center"/>
          </w:tcPr>
          <w:p w14:paraId="0A9FDECC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-0.48</w:t>
            </w:r>
          </w:p>
          <w:p w14:paraId="3232E01F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(-0.</w:t>
            </w:r>
            <w:proofErr w:type="gramStart"/>
            <w:r w:rsidRPr="00B37EFD">
              <w:rPr>
                <w:rFonts w:cstheme="minorHAnsi"/>
                <w:sz w:val="16"/>
                <w:szCs w:val="16"/>
              </w:rPr>
              <w:t>64;-</w:t>
            </w:r>
            <w:proofErr w:type="gramEnd"/>
            <w:r w:rsidRPr="00B37EFD">
              <w:rPr>
                <w:rFonts w:cstheme="minorHAnsi"/>
                <w:sz w:val="16"/>
                <w:szCs w:val="16"/>
              </w:rPr>
              <w:t>0.32)</w:t>
            </w:r>
          </w:p>
        </w:tc>
        <w:tc>
          <w:tcPr>
            <w:tcW w:w="721" w:type="pct"/>
            <w:vAlign w:val="center"/>
          </w:tcPr>
          <w:p w14:paraId="64CCDEF3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B37EFD">
              <w:rPr>
                <w:rFonts w:cstheme="minorHAnsi"/>
                <w:b/>
                <w:bCs/>
                <w:sz w:val="16"/>
                <w:szCs w:val="16"/>
              </w:rPr>
              <w:t>&lt;.0001</w:t>
            </w:r>
          </w:p>
        </w:tc>
      </w:tr>
      <w:tr w:rsidR="00B37EFD" w:rsidRPr="00B37EFD" w14:paraId="33E00B65" w14:textId="77777777" w:rsidTr="0082779C">
        <w:tc>
          <w:tcPr>
            <w:tcW w:w="672" w:type="pct"/>
            <w:vAlign w:val="center"/>
          </w:tcPr>
          <w:p w14:paraId="553F1681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B37EFD">
              <w:rPr>
                <w:rFonts w:cstheme="minorHAnsi"/>
                <w:b/>
                <w:bCs/>
                <w:sz w:val="16"/>
                <w:szCs w:val="16"/>
              </w:rPr>
              <w:t>FSDS-R</w:t>
            </w:r>
          </w:p>
        </w:tc>
        <w:tc>
          <w:tcPr>
            <w:tcW w:w="320" w:type="pct"/>
            <w:vAlign w:val="center"/>
          </w:tcPr>
          <w:p w14:paraId="704F46B3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T0</w:t>
            </w:r>
          </w:p>
        </w:tc>
        <w:tc>
          <w:tcPr>
            <w:tcW w:w="711" w:type="pct"/>
            <w:vAlign w:val="center"/>
          </w:tcPr>
          <w:p w14:paraId="2C583A30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27.39 (</w:t>
            </w:r>
            <w:proofErr w:type="gramStart"/>
            <w:r w:rsidRPr="00B37EFD">
              <w:rPr>
                <w:rFonts w:cstheme="minorHAnsi"/>
                <w:sz w:val="16"/>
                <w:szCs w:val="16"/>
              </w:rPr>
              <w:t>24.71;30.07</w:t>
            </w:r>
            <w:proofErr w:type="gramEnd"/>
            <w:r w:rsidRPr="00B37EFD">
              <w:rPr>
                <w:rFonts w:cstheme="minorHAnsi"/>
                <w:sz w:val="16"/>
                <w:szCs w:val="16"/>
              </w:rPr>
              <w:t>)</w:t>
            </w:r>
          </w:p>
        </w:tc>
        <w:tc>
          <w:tcPr>
            <w:tcW w:w="726" w:type="pct"/>
            <w:vAlign w:val="center"/>
          </w:tcPr>
          <w:p w14:paraId="4FBD1256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443" w:type="pct"/>
            <w:vAlign w:val="center"/>
          </w:tcPr>
          <w:p w14:paraId="23755159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703" w:type="pct"/>
            <w:gridSpan w:val="2"/>
            <w:vAlign w:val="center"/>
          </w:tcPr>
          <w:p w14:paraId="66BE9095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20.08 (</w:t>
            </w:r>
            <w:proofErr w:type="gramStart"/>
            <w:r w:rsidRPr="00B37EFD">
              <w:rPr>
                <w:rFonts w:cstheme="minorHAnsi"/>
                <w:sz w:val="16"/>
                <w:szCs w:val="16"/>
              </w:rPr>
              <w:t>17.88;22.28</w:t>
            </w:r>
            <w:proofErr w:type="gramEnd"/>
            <w:r w:rsidRPr="00B37EFD">
              <w:rPr>
                <w:rFonts w:cstheme="minorHAnsi"/>
                <w:sz w:val="16"/>
                <w:szCs w:val="16"/>
              </w:rPr>
              <w:t>)</w:t>
            </w:r>
          </w:p>
        </w:tc>
        <w:tc>
          <w:tcPr>
            <w:tcW w:w="704" w:type="pct"/>
            <w:vAlign w:val="center"/>
          </w:tcPr>
          <w:p w14:paraId="37BD8862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721" w:type="pct"/>
            <w:vAlign w:val="center"/>
          </w:tcPr>
          <w:p w14:paraId="7D25F2C9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</w:p>
        </w:tc>
      </w:tr>
      <w:tr w:rsidR="00B37EFD" w:rsidRPr="00B37EFD" w14:paraId="7D0C4079" w14:textId="77777777" w:rsidTr="0082779C">
        <w:tc>
          <w:tcPr>
            <w:tcW w:w="672" w:type="pct"/>
            <w:vAlign w:val="center"/>
          </w:tcPr>
          <w:p w14:paraId="3521FDA1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320" w:type="pct"/>
            <w:vAlign w:val="center"/>
          </w:tcPr>
          <w:p w14:paraId="740BDE74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T6</w:t>
            </w:r>
          </w:p>
        </w:tc>
        <w:tc>
          <w:tcPr>
            <w:tcW w:w="711" w:type="pct"/>
            <w:vAlign w:val="center"/>
          </w:tcPr>
          <w:p w14:paraId="06620799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20.15 (</w:t>
            </w:r>
            <w:proofErr w:type="gramStart"/>
            <w:r w:rsidRPr="00B37EFD">
              <w:rPr>
                <w:rFonts w:cstheme="minorHAnsi"/>
                <w:sz w:val="16"/>
                <w:szCs w:val="16"/>
              </w:rPr>
              <w:t>17.55;22.76</w:t>
            </w:r>
            <w:proofErr w:type="gramEnd"/>
            <w:r w:rsidRPr="00B37EFD">
              <w:rPr>
                <w:rFonts w:cstheme="minorHAnsi"/>
                <w:sz w:val="16"/>
                <w:szCs w:val="16"/>
              </w:rPr>
              <w:t>)</w:t>
            </w:r>
          </w:p>
        </w:tc>
        <w:tc>
          <w:tcPr>
            <w:tcW w:w="726" w:type="pct"/>
            <w:vAlign w:val="center"/>
          </w:tcPr>
          <w:p w14:paraId="79CA2B01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-7.24</w:t>
            </w:r>
          </w:p>
          <w:p w14:paraId="5BE0CEEE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(-9.</w:t>
            </w:r>
            <w:proofErr w:type="gramStart"/>
            <w:r w:rsidRPr="00B37EFD">
              <w:rPr>
                <w:rFonts w:cstheme="minorHAnsi"/>
                <w:sz w:val="16"/>
                <w:szCs w:val="16"/>
              </w:rPr>
              <w:t>74;-</w:t>
            </w:r>
            <w:proofErr w:type="gramEnd"/>
            <w:r w:rsidRPr="00B37EFD">
              <w:rPr>
                <w:rFonts w:cstheme="minorHAnsi"/>
                <w:sz w:val="16"/>
                <w:szCs w:val="16"/>
              </w:rPr>
              <w:t>4.74)</w:t>
            </w:r>
          </w:p>
        </w:tc>
        <w:tc>
          <w:tcPr>
            <w:tcW w:w="443" w:type="pct"/>
            <w:vAlign w:val="center"/>
          </w:tcPr>
          <w:p w14:paraId="5A6F6D2E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B37EFD">
              <w:rPr>
                <w:rFonts w:cstheme="minorHAnsi"/>
                <w:b/>
                <w:bCs/>
                <w:sz w:val="16"/>
                <w:szCs w:val="16"/>
              </w:rPr>
              <w:t>&lt;.0001</w:t>
            </w:r>
          </w:p>
        </w:tc>
        <w:tc>
          <w:tcPr>
            <w:tcW w:w="703" w:type="pct"/>
            <w:gridSpan w:val="2"/>
            <w:vAlign w:val="center"/>
          </w:tcPr>
          <w:p w14:paraId="7FBC6D0D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13.68 (</w:t>
            </w:r>
            <w:proofErr w:type="gramStart"/>
            <w:r w:rsidRPr="00B37EFD">
              <w:rPr>
                <w:rFonts w:cstheme="minorHAnsi"/>
                <w:sz w:val="16"/>
                <w:szCs w:val="16"/>
              </w:rPr>
              <w:t>11.9;15.45</w:t>
            </w:r>
            <w:proofErr w:type="gramEnd"/>
            <w:r w:rsidRPr="00B37EFD">
              <w:rPr>
                <w:rFonts w:cstheme="minorHAnsi"/>
                <w:sz w:val="16"/>
                <w:szCs w:val="16"/>
              </w:rPr>
              <w:t>)</w:t>
            </w:r>
          </w:p>
        </w:tc>
        <w:tc>
          <w:tcPr>
            <w:tcW w:w="704" w:type="pct"/>
            <w:vAlign w:val="center"/>
          </w:tcPr>
          <w:p w14:paraId="7AB088C6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-6.41</w:t>
            </w:r>
          </w:p>
          <w:p w14:paraId="617C1A46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(-8.</w:t>
            </w:r>
            <w:proofErr w:type="gramStart"/>
            <w:r w:rsidRPr="00B37EFD">
              <w:rPr>
                <w:rFonts w:cstheme="minorHAnsi"/>
                <w:sz w:val="16"/>
                <w:szCs w:val="16"/>
              </w:rPr>
              <w:t>17;-</w:t>
            </w:r>
            <w:proofErr w:type="gramEnd"/>
            <w:r w:rsidRPr="00B37EFD">
              <w:rPr>
                <w:rFonts w:cstheme="minorHAnsi"/>
                <w:sz w:val="16"/>
                <w:szCs w:val="16"/>
              </w:rPr>
              <w:t>4.64)</w:t>
            </w:r>
          </w:p>
        </w:tc>
        <w:tc>
          <w:tcPr>
            <w:tcW w:w="721" w:type="pct"/>
            <w:vAlign w:val="center"/>
          </w:tcPr>
          <w:p w14:paraId="7108E37E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B37EFD">
              <w:rPr>
                <w:rFonts w:cstheme="minorHAnsi"/>
                <w:b/>
                <w:bCs/>
                <w:sz w:val="16"/>
                <w:szCs w:val="16"/>
              </w:rPr>
              <w:t>&lt;.0001</w:t>
            </w:r>
          </w:p>
        </w:tc>
      </w:tr>
      <w:tr w:rsidR="00B37EFD" w:rsidRPr="00B37EFD" w14:paraId="6F5F4C2A" w14:textId="77777777" w:rsidTr="0082779C">
        <w:tc>
          <w:tcPr>
            <w:tcW w:w="672" w:type="pct"/>
            <w:vAlign w:val="center"/>
          </w:tcPr>
          <w:p w14:paraId="5A124AC8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B37EFD">
              <w:rPr>
                <w:rFonts w:cstheme="minorHAnsi"/>
                <w:b/>
                <w:bCs/>
                <w:sz w:val="16"/>
                <w:szCs w:val="16"/>
              </w:rPr>
              <w:t>FSFI</w:t>
            </w:r>
          </w:p>
        </w:tc>
        <w:tc>
          <w:tcPr>
            <w:tcW w:w="320" w:type="pct"/>
            <w:vAlign w:val="center"/>
          </w:tcPr>
          <w:p w14:paraId="0ACBB8FF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T0</w:t>
            </w:r>
          </w:p>
        </w:tc>
        <w:tc>
          <w:tcPr>
            <w:tcW w:w="711" w:type="pct"/>
            <w:vAlign w:val="center"/>
          </w:tcPr>
          <w:p w14:paraId="4484B60D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19.20</w:t>
            </w:r>
          </w:p>
          <w:p w14:paraId="3248D908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(</w:t>
            </w:r>
            <w:proofErr w:type="gramStart"/>
            <w:r w:rsidRPr="00B37EFD">
              <w:rPr>
                <w:rFonts w:cstheme="minorHAnsi"/>
                <w:sz w:val="16"/>
                <w:szCs w:val="16"/>
              </w:rPr>
              <w:t>18.03;20.37</w:t>
            </w:r>
            <w:proofErr w:type="gramEnd"/>
            <w:r w:rsidRPr="00B37EFD">
              <w:rPr>
                <w:rFonts w:cstheme="minorHAnsi"/>
                <w:sz w:val="16"/>
                <w:szCs w:val="16"/>
              </w:rPr>
              <w:t>)</w:t>
            </w:r>
          </w:p>
        </w:tc>
        <w:tc>
          <w:tcPr>
            <w:tcW w:w="726" w:type="pct"/>
            <w:vAlign w:val="center"/>
          </w:tcPr>
          <w:p w14:paraId="2FBAC63F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443" w:type="pct"/>
            <w:vAlign w:val="center"/>
          </w:tcPr>
          <w:p w14:paraId="2B543D86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703" w:type="pct"/>
            <w:gridSpan w:val="2"/>
            <w:vAlign w:val="center"/>
          </w:tcPr>
          <w:p w14:paraId="59C900F7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18.26 (</w:t>
            </w:r>
            <w:proofErr w:type="gramStart"/>
            <w:r w:rsidRPr="00B37EFD">
              <w:rPr>
                <w:rFonts w:cstheme="minorHAnsi"/>
                <w:sz w:val="16"/>
                <w:szCs w:val="16"/>
              </w:rPr>
              <w:t>17.18;19.34</w:t>
            </w:r>
            <w:proofErr w:type="gramEnd"/>
            <w:r w:rsidRPr="00B37EFD">
              <w:rPr>
                <w:rFonts w:cstheme="minorHAnsi"/>
                <w:sz w:val="16"/>
                <w:szCs w:val="16"/>
              </w:rPr>
              <w:t>)</w:t>
            </w:r>
          </w:p>
        </w:tc>
        <w:tc>
          <w:tcPr>
            <w:tcW w:w="704" w:type="pct"/>
            <w:vAlign w:val="center"/>
          </w:tcPr>
          <w:p w14:paraId="0F36E1EB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721" w:type="pct"/>
            <w:vAlign w:val="center"/>
          </w:tcPr>
          <w:p w14:paraId="4785B436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</w:p>
        </w:tc>
      </w:tr>
      <w:tr w:rsidR="00B37EFD" w:rsidRPr="00B37EFD" w14:paraId="0C01C1E0" w14:textId="77777777" w:rsidTr="0082779C">
        <w:tc>
          <w:tcPr>
            <w:tcW w:w="672" w:type="pct"/>
            <w:vAlign w:val="center"/>
          </w:tcPr>
          <w:p w14:paraId="35F9CB37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320" w:type="pct"/>
            <w:vAlign w:val="center"/>
          </w:tcPr>
          <w:p w14:paraId="4AF5BC72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T6</w:t>
            </w:r>
          </w:p>
        </w:tc>
        <w:tc>
          <w:tcPr>
            <w:tcW w:w="711" w:type="pct"/>
            <w:vAlign w:val="center"/>
          </w:tcPr>
          <w:p w14:paraId="504B357C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20.4 (</w:t>
            </w:r>
            <w:proofErr w:type="gramStart"/>
            <w:r w:rsidRPr="00B37EFD">
              <w:rPr>
                <w:rFonts w:cstheme="minorHAnsi"/>
                <w:sz w:val="16"/>
                <w:szCs w:val="16"/>
              </w:rPr>
              <w:t>19.32;21.49</w:t>
            </w:r>
            <w:proofErr w:type="gramEnd"/>
            <w:r w:rsidRPr="00B37EFD">
              <w:rPr>
                <w:rFonts w:cstheme="minorHAnsi"/>
                <w:sz w:val="16"/>
                <w:szCs w:val="16"/>
              </w:rPr>
              <w:t>)</w:t>
            </w:r>
          </w:p>
        </w:tc>
        <w:tc>
          <w:tcPr>
            <w:tcW w:w="726" w:type="pct"/>
            <w:vAlign w:val="center"/>
          </w:tcPr>
          <w:p w14:paraId="704FA83E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1.2</w:t>
            </w:r>
          </w:p>
          <w:p w14:paraId="3AF63654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(-0.24;2.63)</w:t>
            </w:r>
          </w:p>
        </w:tc>
        <w:tc>
          <w:tcPr>
            <w:tcW w:w="443" w:type="pct"/>
            <w:vAlign w:val="center"/>
          </w:tcPr>
          <w:p w14:paraId="128F0C42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0.10</w:t>
            </w:r>
          </w:p>
        </w:tc>
        <w:tc>
          <w:tcPr>
            <w:tcW w:w="703" w:type="pct"/>
            <w:gridSpan w:val="2"/>
            <w:vAlign w:val="center"/>
          </w:tcPr>
          <w:p w14:paraId="14D60E5B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18.71 (</w:t>
            </w:r>
            <w:proofErr w:type="gramStart"/>
            <w:r w:rsidRPr="00B37EFD">
              <w:rPr>
                <w:rFonts w:cstheme="minorHAnsi"/>
                <w:sz w:val="16"/>
                <w:szCs w:val="16"/>
              </w:rPr>
              <w:t>17.65;19.77</w:t>
            </w:r>
            <w:proofErr w:type="gramEnd"/>
            <w:r w:rsidRPr="00B37EFD">
              <w:rPr>
                <w:rFonts w:cstheme="minorHAnsi"/>
                <w:sz w:val="16"/>
                <w:szCs w:val="16"/>
              </w:rPr>
              <w:t>)</w:t>
            </w:r>
          </w:p>
        </w:tc>
        <w:tc>
          <w:tcPr>
            <w:tcW w:w="704" w:type="pct"/>
            <w:vAlign w:val="center"/>
          </w:tcPr>
          <w:p w14:paraId="72F16C62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0.45</w:t>
            </w:r>
          </w:p>
          <w:p w14:paraId="32D7D5B3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(-0.72;1.61)</w:t>
            </w:r>
          </w:p>
        </w:tc>
        <w:tc>
          <w:tcPr>
            <w:tcW w:w="721" w:type="pct"/>
            <w:vAlign w:val="center"/>
          </w:tcPr>
          <w:p w14:paraId="1D2E15A9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0.45</w:t>
            </w:r>
          </w:p>
        </w:tc>
      </w:tr>
      <w:tr w:rsidR="00B37EFD" w:rsidRPr="00B37EFD" w14:paraId="375DFCE0" w14:textId="77777777" w:rsidTr="0082779C">
        <w:tc>
          <w:tcPr>
            <w:tcW w:w="672" w:type="pct"/>
            <w:vAlign w:val="center"/>
          </w:tcPr>
          <w:p w14:paraId="3A775ACF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B37EFD">
              <w:rPr>
                <w:rFonts w:cstheme="minorHAnsi"/>
                <w:b/>
                <w:bCs/>
                <w:sz w:val="16"/>
                <w:szCs w:val="16"/>
              </w:rPr>
              <w:t>SF-12</w:t>
            </w:r>
          </w:p>
          <w:p w14:paraId="0FE38607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B37EFD">
              <w:rPr>
                <w:rFonts w:cstheme="minorHAnsi"/>
                <w:b/>
                <w:bCs/>
                <w:sz w:val="16"/>
                <w:szCs w:val="16"/>
              </w:rPr>
              <w:t>(PCS)</w:t>
            </w:r>
          </w:p>
        </w:tc>
        <w:tc>
          <w:tcPr>
            <w:tcW w:w="320" w:type="pct"/>
            <w:vAlign w:val="center"/>
          </w:tcPr>
          <w:p w14:paraId="26997151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T0</w:t>
            </w:r>
          </w:p>
        </w:tc>
        <w:tc>
          <w:tcPr>
            <w:tcW w:w="711" w:type="pct"/>
            <w:vAlign w:val="center"/>
          </w:tcPr>
          <w:p w14:paraId="679D01CC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47.62 (</w:t>
            </w:r>
            <w:proofErr w:type="gramStart"/>
            <w:r w:rsidRPr="00B37EFD">
              <w:rPr>
                <w:rFonts w:cstheme="minorHAnsi"/>
                <w:sz w:val="16"/>
                <w:szCs w:val="16"/>
              </w:rPr>
              <w:t>46.11;49.13</w:t>
            </w:r>
            <w:proofErr w:type="gramEnd"/>
            <w:r w:rsidRPr="00B37EFD">
              <w:rPr>
                <w:rFonts w:cstheme="minorHAnsi"/>
                <w:sz w:val="16"/>
                <w:szCs w:val="16"/>
              </w:rPr>
              <w:t>)</w:t>
            </w:r>
          </w:p>
        </w:tc>
        <w:tc>
          <w:tcPr>
            <w:tcW w:w="726" w:type="pct"/>
            <w:vAlign w:val="center"/>
          </w:tcPr>
          <w:p w14:paraId="0D5AD2FE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443" w:type="pct"/>
            <w:vAlign w:val="center"/>
          </w:tcPr>
          <w:p w14:paraId="705D129E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703" w:type="pct"/>
            <w:gridSpan w:val="2"/>
            <w:vAlign w:val="center"/>
          </w:tcPr>
          <w:p w14:paraId="3DA02804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48.02</w:t>
            </w:r>
          </w:p>
          <w:p w14:paraId="442BFB98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(</w:t>
            </w:r>
            <w:proofErr w:type="gramStart"/>
            <w:r w:rsidRPr="00B37EFD">
              <w:rPr>
                <w:rFonts w:cstheme="minorHAnsi"/>
                <w:sz w:val="16"/>
                <w:szCs w:val="16"/>
              </w:rPr>
              <w:t>46.69;49.34</w:t>
            </w:r>
            <w:proofErr w:type="gramEnd"/>
            <w:r w:rsidRPr="00B37EFD">
              <w:rPr>
                <w:rFonts w:cstheme="minorHAnsi"/>
                <w:sz w:val="16"/>
                <w:szCs w:val="16"/>
              </w:rPr>
              <w:t>)</w:t>
            </w:r>
          </w:p>
        </w:tc>
        <w:tc>
          <w:tcPr>
            <w:tcW w:w="704" w:type="pct"/>
            <w:vAlign w:val="center"/>
          </w:tcPr>
          <w:p w14:paraId="665FBD66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721" w:type="pct"/>
            <w:vAlign w:val="center"/>
          </w:tcPr>
          <w:p w14:paraId="01F1E154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</w:p>
        </w:tc>
      </w:tr>
      <w:tr w:rsidR="00B37EFD" w:rsidRPr="00B37EFD" w14:paraId="3281642F" w14:textId="77777777" w:rsidTr="0082779C">
        <w:tc>
          <w:tcPr>
            <w:tcW w:w="672" w:type="pct"/>
            <w:vAlign w:val="center"/>
          </w:tcPr>
          <w:p w14:paraId="2BBB0168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320" w:type="pct"/>
            <w:vAlign w:val="center"/>
          </w:tcPr>
          <w:p w14:paraId="4031D011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T6</w:t>
            </w:r>
          </w:p>
        </w:tc>
        <w:tc>
          <w:tcPr>
            <w:tcW w:w="711" w:type="pct"/>
            <w:vAlign w:val="center"/>
          </w:tcPr>
          <w:p w14:paraId="5207FB7C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49.21 (</w:t>
            </w:r>
            <w:proofErr w:type="gramStart"/>
            <w:r w:rsidRPr="00B37EFD">
              <w:rPr>
                <w:rFonts w:cstheme="minorHAnsi"/>
                <w:sz w:val="16"/>
                <w:szCs w:val="16"/>
              </w:rPr>
              <w:t>47.77;50.65</w:t>
            </w:r>
            <w:proofErr w:type="gramEnd"/>
            <w:r w:rsidRPr="00B37EFD">
              <w:rPr>
                <w:rFonts w:cstheme="minorHAnsi"/>
                <w:sz w:val="16"/>
                <w:szCs w:val="16"/>
              </w:rPr>
              <w:t>)</w:t>
            </w:r>
          </w:p>
        </w:tc>
        <w:tc>
          <w:tcPr>
            <w:tcW w:w="726" w:type="pct"/>
            <w:vAlign w:val="center"/>
          </w:tcPr>
          <w:p w14:paraId="17479FB0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1.6 (0.06;3.13)</w:t>
            </w:r>
          </w:p>
        </w:tc>
        <w:tc>
          <w:tcPr>
            <w:tcW w:w="443" w:type="pct"/>
            <w:vAlign w:val="center"/>
          </w:tcPr>
          <w:p w14:paraId="31C5DC09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B37EFD">
              <w:rPr>
                <w:rFonts w:cstheme="minorHAnsi"/>
                <w:b/>
                <w:bCs/>
                <w:sz w:val="16"/>
                <w:szCs w:val="16"/>
              </w:rPr>
              <w:t>0.04</w:t>
            </w:r>
          </w:p>
        </w:tc>
        <w:tc>
          <w:tcPr>
            <w:tcW w:w="703" w:type="pct"/>
            <w:gridSpan w:val="2"/>
            <w:vAlign w:val="center"/>
          </w:tcPr>
          <w:p w14:paraId="0E97087C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49.08</w:t>
            </w:r>
          </w:p>
          <w:p w14:paraId="532D2DE6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(</w:t>
            </w:r>
            <w:proofErr w:type="gramStart"/>
            <w:r w:rsidRPr="00B37EFD">
              <w:rPr>
                <w:rFonts w:cstheme="minorHAnsi"/>
                <w:sz w:val="16"/>
                <w:szCs w:val="16"/>
              </w:rPr>
              <w:t>47.7;50.47</w:t>
            </w:r>
            <w:proofErr w:type="gramEnd"/>
            <w:r w:rsidRPr="00B37EFD">
              <w:rPr>
                <w:rFonts w:cstheme="minorHAnsi"/>
                <w:sz w:val="16"/>
                <w:szCs w:val="16"/>
              </w:rPr>
              <w:t>)</w:t>
            </w:r>
          </w:p>
        </w:tc>
        <w:tc>
          <w:tcPr>
            <w:tcW w:w="704" w:type="pct"/>
            <w:vAlign w:val="center"/>
          </w:tcPr>
          <w:p w14:paraId="0746BAE2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1.07</w:t>
            </w:r>
          </w:p>
          <w:p w14:paraId="3F7C19E9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(-0.24;2.38)</w:t>
            </w:r>
          </w:p>
        </w:tc>
        <w:tc>
          <w:tcPr>
            <w:tcW w:w="721" w:type="pct"/>
            <w:vAlign w:val="center"/>
          </w:tcPr>
          <w:p w14:paraId="16FAE720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0.11</w:t>
            </w:r>
          </w:p>
        </w:tc>
      </w:tr>
      <w:tr w:rsidR="00B37EFD" w:rsidRPr="00B37EFD" w14:paraId="4A219F0B" w14:textId="77777777" w:rsidTr="0082779C">
        <w:tc>
          <w:tcPr>
            <w:tcW w:w="672" w:type="pct"/>
            <w:vAlign w:val="center"/>
          </w:tcPr>
          <w:p w14:paraId="28ED2356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B37EFD">
              <w:rPr>
                <w:rFonts w:cstheme="minorHAnsi"/>
                <w:b/>
                <w:bCs/>
                <w:sz w:val="16"/>
                <w:szCs w:val="16"/>
              </w:rPr>
              <w:t>SF-12</w:t>
            </w:r>
          </w:p>
          <w:p w14:paraId="2C715FED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B37EFD">
              <w:rPr>
                <w:rFonts w:cstheme="minorHAnsi"/>
                <w:b/>
                <w:bCs/>
                <w:sz w:val="16"/>
                <w:szCs w:val="16"/>
              </w:rPr>
              <w:t>(MCS)</w:t>
            </w:r>
          </w:p>
        </w:tc>
        <w:tc>
          <w:tcPr>
            <w:tcW w:w="320" w:type="pct"/>
            <w:vAlign w:val="center"/>
          </w:tcPr>
          <w:p w14:paraId="1479DE18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T0</w:t>
            </w:r>
          </w:p>
        </w:tc>
        <w:tc>
          <w:tcPr>
            <w:tcW w:w="711" w:type="pct"/>
            <w:vAlign w:val="center"/>
          </w:tcPr>
          <w:p w14:paraId="3096FBA0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 xml:space="preserve">40.31 </w:t>
            </w:r>
          </w:p>
          <w:p w14:paraId="2249EDC7" w14:textId="37AADAC1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(38.43;42.2)</w:t>
            </w:r>
          </w:p>
        </w:tc>
        <w:tc>
          <w:tcPr>
            <w:tcW w:w="726" w:type="pct"/>
            <w:vAlign w:val="center"/>
          </w:tcPr>
          <w:p w14:paraId="0933A178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443" w:type="pct"/>
            <w:vAlign w:val="center"/>
          </w:tcPr>
          <w:p w14:paraId="1CC63896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703" w:type="pct"/>
            <w:gridSpan w:val="2"/>
            <w:vAlign w:val="center"/>
          </w:tcPr>
          <w:p w14:paraId="7B758A9C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42.55</w:t>
            </w:r>
          </w:p>
          <w:p w14:paraId="675384BF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(</w:t>
            </w:r>
            <w:proofErr w:type="gramStart"/>
            <w:r w:rsidRPr="00B37EFD">
              <w:rPr>
                <w:rFonts w:cstheme="minorHAnsi"/>
                <w:sz w:val="16"/>
                <w:szCs w:val="16"/>
              </w:rPr>
              <w:t>41.01;44.09</w:t>
            </w:r>
            <w:proofErr w:type="gramEnd"/>
            <w:r w:rsidRPr="00B37EFD">
              <w:rPr>
                <w:rFonts w:cstheme="minorHAnsi"/>
                <w:sz w:val="16"/>
                <w:szCs w:val="16"/>
              </w:rPr>
              <w:t>)</w:t>
            </w:r>
          </w:p>
        </w:tc>
        <w:tc>
          <w:tcPr>
            <w:tcW w:w="704" w:type="pct"/>
            <w:vAlign w:val="center"/>
          </w:tcPr>
          <w:p w14:paraId="0A1879D1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721" w:type="pct"/>
            <w:vAlign w:val="center"/>
          </w:tcPr>
          <w:p w14:paraId="68060603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</w:p>
        </w:tc>
      </w:tr>
      <w:tr w:rsidR="00595DB2" w:rsidRPr="00B37EFD" w14:paraId="4169FCAC" w14:textId="77777777" w:rsidTr="0082779C">
        <w:tc>
          <w:tcPr>
            <w:tcW w:w="672" w:type="pct"/>
            <w:vAlign w:val="center"/>
          </w:tcPr>
          <w:p w14:paraId="06DF4FCD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320" w:type="pct"/>
            <w:vAlign w:val="center"/>
          </w:tcPr>
          <w:p w14:paraId="4005270A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T6</w:t>
            </w:r>
          </w:p>
        </w:tc>
        <w:tc>
          <w:tcPr>
            <w:tcW w:w="711" w:type="pct"/>
            <w:vAlign w:val="center"/>
          </w:tcPr>
          <w:p w14:paraId="20B793FC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43.51 (</w:t>
            </w:r>
            <w:proofErr w:type="gramStart"/>
            <w:r w:rsidRPr="00B37EFD">
              <w:rPr>
                <w:rFonts w:cstheme="minorHAnsi"/>
                <w:sz w:val="16"/>
                <w:szCs w:val="16"/>
              </w:rPr>
              <w:t>41.67;45.35</w:t>
            </w:r>
            <w:proofErr w:type="gramEnd"/>
            <w:r w:rsidRPr="00B37EFD">
              <w:rPr>
                <w:rFonts w:cstheme="minorHAnsi"/>
                <w:sz w:val="16"/>
                <w:szCs w:val="16"/>
              </w:rPr>
              <w:t>)</w:t>
            </w:r>
          </w:p>
        </w:tc>
        <w:tc>
          <w:tcPr>
            <w:tcW w:w="726" w:type="pct"/>
            <w:vAlign w:val="center"/>
          </w:tcPr>
          <w:p w14:paraId="3DB4ECDC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3.2 (1.17;5.23)</w:t>
            </w:r>
          </w:p>
        </w:tc>
        <w:tc>
          <w:tcPr>
            <w:tcW w:w="443" w:type="pct"/>
            <w:vAlign w:val="center"/>
          </w:tcPr>
          <w:p w14:paraId="60EF843E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B37EFD">
              <w:rPr>
                <w:rFonts w:cstheme="minorHAnsi"/>
                <w:b/>
                <w:bCs/>
                <w:sz w:val="16"/>
                <w:szCs w:val="16"/>
              </w:rPr>
              <w:t>0.002</w:t>
            </w:r>
          </w:p>
        </w:tc>
        <w:tc>
          <w:tcPr>
            <w:tcW w:w="703" w:type="pct"/>
            <w:gridSpan w:val="2"/>
            <w:vAlign w:val="center"/>
          </w:tcPr>
          <w:p w14:paraId="5FB133EF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45.23</w:t>
            </w:r>
          </w:p>
          <w:p w14:paraId="2C2249DE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(</w:t>
            </w:r>
            <w:proofErr w:type="gramStart"/>
            <w:r w:rsidRPr="00B37EFD">
              <w:rPr>
                <w:rFonts w:cstheme="minorHAnsi"/>
                <w:sz w:val="16"/>
                <w:szCs w:val="16"/>
              </w:rPr>
              <w:t>43.65;46.81</w:t>
            </w:r>
            <w:proofErr w:type="gramEnd"/>
            <w:r w:rsidRPr="00B37EFD">
              <w:rPr>
                <w:rFonts w:cstheme="minorHAnsi"/>
                <w:sz w:val="16"/>
                <w:szCs w:val="16"/>
              </w:rPr>
              <w:t>)</w:t>
            </w:r>
          </w:p>
        </w:tc>
        <w:tc>
          <w:tcPr>
            <w:tcW w:w="704" w:type="pct"/>
            <w:vAlign w:val="center"/>
          </w:tcPr>
          <w:p w14:paraId="3A788EA8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2.68</w:t>
            </w:r>
          </w:p>
          <w:p w14:paraId="3E05A809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sz w:val="16"/>
                <w:szCs w:val="16"/>
              </w:rPr>
            </w:pPr>
            <w:r w:rsidRPr="00B37EFD">
              <w:rPr>
                <w:rFonts w:cstheme="minorHAnsi"/>
                <w:sz w:val="16"/>
                <w:szCs w:val="16"/>
              </w:rPr>
              <w:t>(1.24;4.12)</w:t>
            </w:r>
          </w:p>
        </w:tc>
        <w:tc>
          <w:tcPr>
            <w:tcW w:w="721" w:type="pct"/>
            <w:vAlign w:val="center"/>
          </w:tcPr>
          <w:p w14:paraId="7A0C3569" w14:textId="77777777" w:rsidR="00595DB2" w:rsidRPr="00B37EFD" w:rsidRDefault="00595DB2" w:rsidP="0082779C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B37EFD">
              <w:rPr>
                <w:rFonts w:cstheme="minorHAnsi"/>
                <w:b/>
                <w:bCs/>
                <w:sz w:val="16"/>
                <w:szCs w:val="16"/>
              </w:rPr>
              <w:t>0.0003</w:t>
            </w:r>
          </w:p>
        </w:tc>
      </w:tr>
    </w:tbl>
    <w:p w14:paraId="59918025" w14:textId="77777777" w:rsidR="00595DB2" w:rsidRPr="00B37EFD" w:rsidRDefault="00595DB2" w:rsidP="00595DB2">
      <w:pPr>
        <w:spacing w:after="0" w:line="240" w:lineRule="auto"/>
        <w:rPr>
          <w:lang w:val="en-US"/>
        </w:rPr>
      </w:pPr>
    </w:p>
    <w:p w14:paraId="6E499ABD" w14:textId="77777777" w:rsidR="00A139BC" w:rsidRPr="00B37EFD" w:rsidRDefault="00A139BC" w:rsidP="00A139BC">
      <w:pPr>
        <w:spacing w:after="0" w:line="360" w:lineRule="auto"/>
        <w:jc w:val="both"/>
        <w:rPr>
          <w:rFonts w:ascii="Arial" w:hAnsi="Arial" w:cs="Arial"/>
          <w:lang w:val="en-US"/>
        </w:rPr>
      </w:pPr>
    </w:p>
    <w:p w14:paraId="35B3C4D3" w14:textId="77777777" w:rsidR="00A139BC" w:rsidRPr="00E0495B" w:rsidRDefault="00A139BC" w:rsidP="00A139BC">
      <w:pPr>
        <w:rPr>
          <w:rFonts w:ascii="Arial" w:hAnsi="Arial" w:cs="Arial"/>
          <w:color w:val="000000" w:themeColor="text1"/>
          <w:lang w:val="en-US"/>
        </w:rPr>
      </w:pPr>
    </w:p>
    <w:p w14:paraId="4C92B09D" w14:textId="77777777" w:rsidR="00A139BC" w:rsidRPr="00E0495B" w:rsidRDefault="00A139BC" w:rsidP="00A139BC">
      <w:pPr>
        <w:rPr>
          <w:rFonts w:ascii="Arial" w:hAnsi="Arial" w:cs="Arial"/>
          <w:color w:val="000000" w:themeColor="text1"/>
          <w:lang w:val="en-US"/>
        </w:rPr>
      </w:pPr>
    </w:p>
    <w:p w14:paraId="328E4855" w14:textId="77777777" w:rsidR="00A139BC" w:rsidRPr="00E0495B" w:rsidRDefault="00A139BC" w:rsidP="00A139BC">
      <w:pPr>
        <w:rPr>
          <w:color w:val="000000" w:themeColor="text1"/>
          <w:lang w:val="en-US"/>
        </w:rPr>
      </w:pPr>
    </w:p>
    <w:p w14:paraId="1779C1CB" w14:textId="77777777" w:rsidR="00982643" w:rsidRPr="00A139BC" w:rsidRDefault="00982643">
      <w:pPr>
        <w:rPr>
          <w:lang w:val="en-US"/>
        </w:rPr>
      </w:pPr>
    </w:p>
    <w:sectPr w:rsidR="00982643" w:rsidRPr="00A139BC" w:rsidSect="004E353B">
      <w:headerReference w:type="default" r:id="rId8"/>
      <w:foot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CCB1AE" w14:textId="77777777" w:rsidR="00A7224E" w:rsidRDefault="00A7224E">
      <w:pPr>
        <w:spacing w:after="0" w:line="240" w:lineRule="auto"/>
      </w:pPr>
      <w:r>
        <w:separator/>
      </w:r>
    </w:p>
  </w:endnote>
  <w:endnote w:type="continuationSeparator" w:id="0">
    <w:p w14:paraId="3BB34027" w14:textId="77777777" w:rsidR="00A7224E" w:rsidRDefault="00A722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BD7C99" w14:textId="77777777" w:rsidR="00A139BC" w:rsidRDefault="00A139BC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8129D7" w14:textId="77777777" w:rsidR="00A7224E" w:rsidRDefault="00A7224E">
      <w:pPr>
        <w:spacing w:after="0" w:line="240" w:lineRule="auto"/>
      </w:pPr>
      <w:r>
        <w:separator/>
      </w:r>
    </w:p>
  </w:footnote>
  <w:footnote w:type="continuationSeparator" w:id="0">
    <w:p w14:paraId="5285E478" w14:textId="77777777" w:rsidR="00A7224E" w:rsidRDefault="00A722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8E3D01" w14:textId="77777777" w:rsidR="00A139BC" w:rsidRDefault="00A139BC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28331B"/>
    <w:multiLevelType w:val="hybridMultilevel"/>
    <w:tmpl w:val="98C41C22"/>
    <w:lvl w:ilvl="0" w:tplc="CEAE9FD6">
      <w:start w:val="1"/>
      <w:numFmt w:val="decimal"/>
      <w:lvlText w:val="[%1]"/>
      <w:lvlJc w:val="left"/>
      <w:pPr>
        <w:ind w:left="720" w:hanging="360"/>
      </w:pPr>
      <w:rPr>
        <w:rFonts w:hint="default"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7F5585"/>
    <w:multiLevelType w:val="hybridMultilevel"/>
    <w:tmpl w:val="1836130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341081"/>
    <w:multiLevelType w:val="hybridMultilevel"/>
    <w:tmpl w:val="305C7F8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EF5955"/>
    <w:multiLevelType w:val="hybridMultilevel"/>
    <w:tmpl w:val="E5AEE7A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CDF2ECF"/>
    <w:multiLevelType w:val="hybridMultilevel"/>
    <w:tmpl w:val="E5AEE7A4"/>
    <w:lvl w:ilvl="0" w:tplc="D76CD6A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B623A5"/>
    <w:multiLevelType w:val="hybridMultilevel"/>
    <w:tmpl w:val="72522D8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7764922"/>
    <w:multiLevelType w:val="hybridMultilevel"/>
    <w:tmpl w:val="9C38A5AA"/>
    <w:lvl w:ilvl="0" w:tplc="5C92C76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435B5A"/>
    <w:multiLevelType w:val="hybridMultilevel"/>
    <w:tmpl w:val="A09E359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F462EBE"/>
    <w:multiLevelType w:val="hybridMultilevel"/>
    <w:tmpl w:val="D422D80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31569235">
    <w:abstractNumId w:val="6"/>
  </w:num>
  <w:num w:numId="2" w16cid:durableId="1150487425">
    <w:abstractNumId w:val="8"/>
  </w:num>
  <w:num w:numId="3" w16cid:durableId="1234971178">
    <w:abstractNumId w:val="7"/>
  </w:num>
  <w:num w:numId="4" w16cid:durableId="1223708754">
    <w:abstractNumId w:val="5"/>
  </w:num>
  <w:num w:numId="5" w16cid:durableId="1374381350">
    <w:abstractNumId w:val="2"/>
  </w:num>
  <w:num w:numId="6" w16cid:durableId="764225587">
    <w:abstractNumId w:val="1"/>
  </w:num>
  <w:num w:numId="7" w16cid:durableId="1997758669">
    <w:abstractNumId w:val="4"/>
  </w:num>
  <w:num w:numId="8" w16cid:durableId="199900278">
    <w:abstractNumId w:val="3"/>
  </w:num>
  <w:num w:numId="9" w16cid:durableId="21393010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39BC"/>
    <w:rsid w:val="00026260"/>
    <w:rsid w:val="000B725C"/>
    <w:rsid w:val="00146DC9"/>
    <w:rsid w:val="00171AF9"/>
    <w:rsid w:val="00174B64"/>
    <w:rsid w:val="00182391"/>
    <w:rsid w:val="001E1D2B"/>
    <w:rsid w:val="0022764D"/>
    <w:rsid w:val="002411BB"/>
    <w:rsid w:val="002534B5"/>
    <w:rsid w:val="002C0790"/>
    <w:rsid w:val="002D0F73"/>
    <w:rsid w:val="002D633A"/>
    <w:rsid w:val="002F4F6E"/>
    <w:rsid w:val="003304E7"/>
    <w:rsid w:val="003523FA"/>
    <w:rsid w:val="003B28C6"/>
    <w:rsid w:val="003B48E9"/>
    <w:rsid w:val="003C02F9"/>
    <w:rsid w:val="0040065D"/>
    <w:rsid w:val="004465F0"/>
    <w:rsid w:val="0048704E"/>
    <w:rsid w:val="004E353B"/>
    <w:rsid w:val="00562DB6"/>
    <w:rsid w:val="005642A7"/>
    <w:rsid w:val="00595DB2"/>
    <w:rsid w:val="005D2EEA"/>
    <w:rsid w:val="00615B3F"/>
    <w:rsid w:val="00731ADD"/>
    <w:rsid w:val="007621A0"/>
    <w:rsid w:val="00794C7E"/>
    <w:rsid w:val="007E61F6"/>
    <w:rsid w:val="0084776B"/>
    <w:rsid w:val="008816AC"/>
    <w:rsid w:val="00884A8D"/>
    <w:rsid w:val="00916E2D"/>
    <w:rsid w:val="00933859"/>
    <w:rsid w:val="00974530"/>
    <w:rsid w:val="00974F0F"/>
    <w:rsid w:val="00976939"/>
    <w:rsid w:val="00982643"/>
    <w:rsid w:val="009B5196"/>
    <w:rsid w:val="009D19DF"/>
    <w:rsid w:val="00A139BC"/>
    <w:rsid w:val="00A23978"/>
    <w:rsid w:val="00A3642B"/>
    <w:rsid w:val="00A7224E"/>
    <w:rsid w:val="00A810B7"/>
    <w:rsid w:val="00AB3795"/>
    <w:rsid w:val="00AB5868"/>
    <w:rsid w:val="00AF2473"/>
    <w:rsid w:val="00B028B3"/>
    <w:rsid w:val="00B215C6"/>
    <w:rsid w:val="00B37EFD"/>
    <w:rsid w:val="00B55F1F"/>
    <w:rsid w:val="00B561D5"/>
    <w:rsid w:val="00BE11ED"/>
    <w:rsid w:val="00C329F3"/>
    <w:rsid w:val="00C57224"/>
    <w:rsid w:val="00C96A7C"/>
    <w:rsid w:val="00CB2501"/>
    <w:rsid w:val="00CD138A"/>
    <w:rsid w:val="00CE2BE2"/>
    <w:rsid w:val="00D10838"/>
    <w:rsid w:val="00D43178"/>
    <w:rsid w:val="00D60617"/>
    <w:rsid w:val="00D61CDD"/>
    <w:rsid w:val="00DA1D31"/>
    <w:rsid w:val="00DB7E58"/>
    <w:rsid w:val="00DE7C10"/>
    <w:rsid w:val="00E019C0"/>
    <w:rsid w:val="00E07492"/>
    <w:rsid w:val="00F220CC"/>
    <w:rsid w:val="00F3636A"/>
    <w:rsid w:val="00F86AF3"/>
    <w:rsid w:val="00FE34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A093F4"/>
  <w15:chartTrackingRefBased/>
  <w15:docId w15:val="{38EAB936-B444-4381-8024-74CAC716A6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139BC"/>
    <w:pPr>
      <w:spacing w:after="160" w:line="259" w:lineRule="auto"/>
    </w:pPr>
    <w:rPr>
      <w:kern w:val="0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139B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2">
    <w:name w:val="heading 2"/>
    <w:aliases w:val="CROMS_Heading 2"/>
    <w:basedOn w:val="Normale"/>
    <w:next w:val="Normale"/>
    <w:link w:val="Titolo2Carattere"/>
    <w:unhideWhenUsed/>
    <w:qFormat/>
    <w:rsid w:val="00A139BC"/>
    <w:pPr>
      <w:keepNext/>
      <w:keepLines/>
      <w:spacing w:before="200" w:after="0" w:line="276" w:lineRule="auto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A139BC"/>
    <w:rPr>
      <w:rFonts w:asciiTheme="majorHAnsi" w:eastAsiaTheme="majorEastAsia" w:hAnsiTheme="majorHAnsi" w:cstheme="majorBidi"/>
      <w:color w:val="2F5496" w:themeColor="accent1" w:themeShade="BF"/>
      <w:kern w:val="0"/>
      <w:sz w:val="32"/>
      <w:szCs w:val="32"/>
      <w14:ligatures w14:val="none"/>
    </w:rPr>
  </w:style>
  <w:style w:type="character" w:customStyle="1" w:styleId="Titolo2Carattere">
    <w:name w:val="Titolo 2 Carattere"/>
    <w:aliases w:val="CROMS_Heading 2 Carattere"/>
    <w:basedOn w:val="Carpredefinitoparagrafo"/>
    <w:link w:val="Titolo2"/>
    <w:rsid w:val="00A139BC"/>
    <w:rPr>
      <w:rFonts w:asciiTheme="majorHAnsi" w:eastAsiaTheme="majorEastAsia" w:hAnsiTheme="majorHAnsi" w:cstheme="majorBidi"/>
      <w:b/>
      <w:bCs/>
      <w:color w:val="4472C4" w:themeColor="accent1"/>
      <w:kern w:val="0"/>
      <w:sz w:val="26"/>
      <w:szCs w:val="26"/>
      <w14:ligatures w14:val="none"/>
    </w:rPr>
  </w:style>
  <w:style w:type="paragraph" w:styleId="Intestazione">
    <w:name w:val="header"/>
    <w:basedOn w:val="Normale"/>
    <w:link w:val="IntestazioneCarattere"/>
    <w:uiPriority w:val="99"/>
    <w:unhideWhenUsed/>
    <w:rsid w:val="00A139B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139BC"/>
    <w:rPr>
      <w:kern w:val="0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A139B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139BC"/>
    <w:rPr>
      <w:kern w:val="0"/>
      <w14:ligatures w14:val="none"/>
    </w:rPr>
  </w:style>
  <w:style w:type="paragraph" w:styleId="Paragrafoelenco">
    <w:name w:val="List Paragraph"/>
    <w:basedOn w:val="Normale"/>
    <w:uiPriority w:val="34"/>
    <w:qFormat/>
    <w:rsid w:val="00A139BC"/>
    <w:pPr>
      <w:ind w:left="720"/>
      <w:contextualSpacing/>
    </w:pPr>
  </w:style>
  <w:style w:type="numbering" w:customStyle="1" w:styleId="Nessunelenco1">
    <w:name w:val="Nessun elenco1"/>
    <w:next w:val="Nessunelenco"/>
    <w:uiPriority w:val="99"/>
    <w:semiHidden/>
    <w:unhideWhenUsed/>
    <w:rsid w:val="00A139BC"/>
  </w:style>
  <w:style w:type="table" w:styleId="Tabellagriglia1chiara">
    <w:name w:val="Grid Table 1 Light"/>
    <w:basedOn w:val="Tabellanormale"/>
    <w:uiPriority w:val="46"/>
    <w:rsid w:val="00A139BC"/>
    <w:rPr>
      <w:kern w:val="0"/>
      <w14:ligatures w14:val="none"/>
    </w:r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gliatabella">
    <w:name w:val="Table Grid"/>
    <w:basedOn w:val="Tabellanormale"/>
    <w:uiPriority w:val="39"/>
    <w:rsid w:val="00A139BC"/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139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139BC"/>
    <w:rPr>
      <w:rFonts w:ascii="Segoe UI" w:hAnsi="Segoe UI" w:cs="Segoe UI"/>
      <w:kern w:val="0"/>
      <w:sz w:val="18"/>
      <w:szCs w:val="18"/>
      <w14:ligatures w14:val="none"/>
    </w:rPr>
  </w:style>
  <w:style w:type="paragraph" w:styleId="Revisione">
    <w:name w:val="Revision"/>
    <w:hidden/>
    <w:uiPriority w:val="99"/>
    <w:semiHidden/>
    <w:rsid w:val="00A139BC"/>
    <w:rPr>
      <w:kern w:val="0"/>
      <w14:ligatures w14:val="none"/>
    </w:rPr>
  </w:style>
  <w:style w:type="character" w:styleId="Collegamentoipertestuale">
    <w:name w:val="Hyperlink"/>
    <w:basedOn w:val="Carpredefinitoparagrafo"/>
    <w:uiPriority w:val="99"/>
    <w:semiHidden/>
    <w:unhideWhenUsed/>
    <w:rsid w:val="00A139BC"/>
    <w:rPr>
      <w:color w:val="0000FF"/>
      <w:u w:val="single"/>
    </w:rPr>
  </w:style>
  <w:style w:type="character" w:styleId="Enfasicorsivo">
    <w:name w:val="Emphasis"/>
    <w:basedOn w:val="Carpredefinitoparagrafo"/>
    <w:uiPriority w:val="20"/>
    <w:qFormat/>
    <w:rsid w:val="00A139BC"/>
    <w:rPr>
      <w:i/>
      <w:iCs/>
    </w:rPr>
  </w:style>
  <w:style w:type="character" w:styleId="Rimandocommento">
    <w:name w:val="annotation reference"/>
    <w:basedOn w:val="Carpredefinitoparagrafo"/>
    <w:uiPriority w:val="99"/>
    <w:semiHidden/>
    <w:unhideWhenUsed/>
    <w:rsid w:val="00A139BC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A139BC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A139BC"/>
    <w:rPr>
      <w:kern w:val="0"/>
      <w:sz w:val="20"/>
      <w:szCs w:val="20"/>
      <w14:ligatures w14:val="none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A139BC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A139BC"/>
    <w:rPr>
      <w:b/>
      <w:bCs/>
      <w:kern w:val="0"/>
      <w:sz w:val="20"/>
      <w:szCs w:val="20"/>
      <w14:ligatures w14:val="non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A139BC"/>
    <w:rPr>
      <w:color w:val="954F72" w:themeColor="followedHyperlink"/>
      <w:u w:val="single"/>
    </w:rPr>
  </w:style>
  <w:style w:type="paragraph" w:customStyle="1" w:styleId="Default">
    <w:name w:val="Default"/>
    <w:rsid w:val="00A139BC"/>
    <w:pPr>
      <w:autoSpaceDE w:val="0"/>
      <w:autoSpaceDN w:val="0"/>
      <w:adjustRightInd w:val="0"/>
    </w:pPr>
    <w:rPr>
      <w:rFonts w:ascii="Calibri" w:hAnsi="Calibri" w:cs="Calibri"/>
      <w:color w:val="000000"/>
      <w:kern w:val="0"/>
      <w:sz w:val="24"/>
      <w:szCs w:val="24"/>
      <w14:ligatures w14:val="none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A139BC"/>
    <w:pPr>
      <w:spacing w:after="0" w:line="240" w:lineRule="auto"/>
    </w:pPr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A139BC"/>
    <w:rPr>
      <w:kern w:val="0"/>
      <w:sz w:val="20"/>
      <w:szCs w:val="20"/>
      <w14:ligatures w14:val="none"/>
    </w:rPr>
  </w:style>
  <w:style w:type="character" w:styleId="Rimandonotadichiusura">
    <w:name w:val="endnote reference"/>
    <w:basedOn w:val="Carpredefinitoparagrafo"/>
    <w:uiPriority w:val="99"/>
    <w:semiHidden/>
    <w:unhideWhenUsed/>
    <w:rsid w:val="00A139B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8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0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2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75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34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5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5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101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73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80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12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1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03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42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8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4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05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84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158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2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97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45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23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948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29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291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30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0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16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6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0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45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79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98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15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2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5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01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5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64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5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8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14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26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7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9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45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73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7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43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13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93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22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50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13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2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0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86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2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9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5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03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4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66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137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3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8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17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03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63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14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0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17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78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7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8</Pages>
  <Words>2371</Words>
  <Characters>13521</Characters>
  <Application>Microsoft Office Word</Application>
  <DocSecurity>0</DocSecurity>
  <Lines>112</Lines>
  <Paragraphs>31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Chiara</dc:creator>
  <cp:keywords/>
  <dc:description/>
  <cp:lastModifiedBy>CORE CORESEARCH</cp:lastModifiedBy>
  <cp:revision>4</cp:revision>
  <dcterms:created xsi:type="dcterms:W3CDTF">2024-12-06T10:07:00Z</dcterms:created>
  <dcterms:modified xsi:type="dcterms:W3CDTF">2025-01-08T13:12:00Z</dcterms:modified>
</cp:coreProperties>
</file>