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page" w:horzAnchor="margin" w:tblpX="-142" w:tblpY="2452"/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3"/>
        <w:gridCol w:w="1845"/>
        <w:gridCol w:w="848"/>
        <w:gridCol w:w="995"/>
        <w:gridCol w:w="1842"/>
        <w:gridCol w:w="1843"/>
      </w:tblGrid>
      <w:tr w:rsidR="00CF28F7" w:rsidRPr="00CF28F7" w14:paraId="3252D0DB" w14:textId="77777777" w:rsidTr="009615AE">
        <w:trPr>
          <w:trHeight w:val="76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1308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BF0491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Single pregnancies (g)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31F113F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Twin pregnancies (g)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E56286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Triplet pregnancies (g)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170D7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Quadruplet pregnancies (g)</w:t>
            </w:r>
          </w:p>
        </w:tc>
      </w:tr>
      <w:tr w:rsidR="00CF28F7" w:rsidRPr="00CF28F7" w14:paraId="18C32FF5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338DA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48CE20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4439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86DAE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4315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46DB4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3500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13C6D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3365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7F79E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1720</w:t>
            </w:r>
          </w:p>
        </w:tc>
      </w:tr>
      <w:tr w:rsidR="00CF28F7" w:rsidRPr="00CF28F7" w14:paraId="7BF49E2B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38F64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0AA72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4585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7BD51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3772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6A777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3100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34E4F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3060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FEA83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1756</w:t>
            </w:r>
          </w:p>
        </w:tc>
      </w:tr>
      <w:tr w:rsidR="00CF28F7" w:rsidRPr="00CF28F7" w14:paraId="1A0986E3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4DE1D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A008A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5000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3674D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3950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EE584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3430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7CC32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3260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192CC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2423</w:t>
            </w:r>
          </w:p>
        </w:tc>
      </w:tr>
      <w:tr w:rsidR="00CF28F7" w:rsidRPr="00CF28F7" w14:paraId="17145755" w14:textId="77777777" w:rsidTr="0026245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85FB8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D0AF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4310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A2F3F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3711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3605A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3400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415B8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2200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1F01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2227</w:t>
            </w:r>
          </w:p>
        </w:tc>
      </w:tr>
      <w:tr w:rsidR="00CF28F7" w:rsidRPr="00CF28F7" w14:paraId="596A63BE" w14:textId="77777777" w:rsidTr="0026245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71B8B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857CC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4225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CFEB6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3385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44F2D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4590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E60FE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1530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BBC79" w14:textId="5FB11D3E" w:rsidR="00CF28F7" w:rsidRPr="00CF28F7" w:rsidRDefault="0026245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1800</w:t>
            </w:r>
          </w:p>
        </w:tc>
      </w:tr>
      <w:tr w:rsidR="00CF28F7" w:rsidRPr="00CF28F7" w14:paraId="6BA6F975" w14:textId="77777777" w:rsidTr="0026245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15E8A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4D144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2632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CDE38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4350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5CCE2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3925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1B8F7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2100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1C4C7" w14:textId="3E1360DE" w:rsidR="00CF28F7" w:rsidRPr="00CF28F7" w:rsidRDefault="00BF0E7E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2060</w:t>
            </w:r>
          </w:p>
        </w:tc>
      </w:tr>
      <w:tr w:rsidR="00CF28F7" w:rsidRPr="00CF28F7" w14:paraId="159938A3" w14:textId="77777777" w:rsidTr="0026245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CDE62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C5090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5580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B5AA2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3800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0ED2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3580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65453" w14:textId="4D27DCFD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3100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DAA41" w14:textId="699EF90B" w:rsidR="00CF28F7" w:rsidRPr="00CF28F7" w:rsidRDefault="0026245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1600</w:t>
            </w:r>
          </w:p>
        </w:tc>
      </w:tr>
      <w:tr w:rsidR="00CF28F7" w:rsidRPr="00CF28F7" w14:paraId="534D739A" w14:textId="77777777" w:rsidTr="0026245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E817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940D7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4400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9620F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4100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386C7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3500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67C5F" w14:textId="17ABCDF7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2900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E40EC" w14:textId="39579847" w:rsidR="00CF28F7" w:rsidRPr="00CF28F7" w:rsidRDefault="0026245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1600</w:t>
            </w:r>
          </w:p>
        </w:tc>
      </w:tr>
      <w:tr w:rsidR="00CF28F7" w:rsidRPr="00CF28F7" w14:paraId="61756C7C" w14:textId="77777777" w:rsidTr="0026245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8BAED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80A17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5100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7CEBA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3085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27C26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4200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1C20D" w14:textId="76A146EB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1720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E5D7E" w14:textId="23B1A2DD" w:rsidR="00CF28F7" w:rsidRPr="00CF28F7" w:rsidRDefault="0026245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1700</w:t>
            </w:r>
          </w:p>
        </w:tc>
      </w:tr>
      <w:tr w:rsidR="00CF28F7" w:rsidRPr="00CF28F7" w14:paraId="3036279E" w14:textId="77777777" w:rsidTr="0026245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CFB659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36459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4484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D9974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2950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4B901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3900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A283D" w14:textId="46876B93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1720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693EF" w14:textId="62336B33" w:rsidR="00CF28F7" w:rsidRPr="00CF28F7" w:rsidRDefault="0026245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2750</w:t>
            </w:r>
          </w:p>
        </w:tc>
      </w:tr>
      <w:tr w:rsidR="00CF28F7" w:rsidRPr="00CF28F7" w14:paraId="75C400D1" w14:textId="77777777" w:rsidTr="0026245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AB28A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01F50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3930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E2F5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4234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A9F9A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3000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9BAFA" w14:textId="59F2F0D9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1720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6CF1A" w14:textId="239EFCE4" w:rsidR="00CF28F7" w:rsidRPr="00CF28F7" w:rsidRDefault="0026245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3100</w:t>
            </w:r>
          </w:p>
        </w:tc>
      </w:tr>
      <w:tr w:rsidR="00CF28F7" w:rsidRPr="00CF28F7" w14:paraId="38C976D9" w14:textId="77777777" w:rsidTr="0026245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05319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0EBFB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4280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9C670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4014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E90C0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3400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3FC54" w14:textId="68243A07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2750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3EF8B" w14:textId="4917E46F" w:rsidR="00CF28F7" w:rsidRPr="00CF28F7" w:rsidRDefault="0026245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1850</w:t>
            </w:r>
          </w:p>
        </w:tc>
      </w:tr>
      <w:tr w:rsidR="00CF28F7" w:rsidRPr="00CF28F7" w14:paraId="15CEC23B" w14:textId="77777777" w:rsidTr="0026245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12406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FAEB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5100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E15E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4340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AAB840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3200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B42B9" w14:textId="47B0D898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2480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B740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CF28F7" w:rsidRPr="00CF28F7" w14:paraId="0F2BA85F" w14:textId="77777777" w:rsidTr="00E5653A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DFFD1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BB91D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5800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94C40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3260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F0E5C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4200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6DAD4" w14:textId="327CA725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2300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5D727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CF28F7" w:rsidRPr="00CF28F7" w14:paraId="12269D61" w14:textId="77777777" w:rsidTr="00E5653A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6F6A4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0B8E8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4100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2997D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3080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717F7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3600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F4A7B" w14:textId="28C3F359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2240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90BCE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CF28F7" w:rsidRPr="00CF28F7" w14:paraId="78121845" w14:textId="77777777" w:rsidTr="00E5653A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046E9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D4D1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4400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302F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2680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55328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3600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423C8" w14:textId="47CDB0E3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2200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DB267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CF28F7" w:rsidRPr="00CF28F7" w14:paraId="0C3532E6" w14:textId="77777777" w:rsidTr="00E5653A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9FCD6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7BA0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3600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499D2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3958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DC7F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3518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CE477" w14:textId="1BC430B6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2500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55045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CF28F7" w:rsidRPr="00CF28F7" w14:paraId="1E27566E" w14:textId="77777777" w:rsidTr="00E5653A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E4E22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8717A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5400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62A5E" w14:textId="15B8CF7A" w:rsidR="00CF28F7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3150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411D7" w14:textId="04843BAC" w:rsidR="00CF28F7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2820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D6010" w14:textId="3A586DA7" w:rsidR="00CF28F7" w:rsidRPr="00CF28F7" w:rsidRDefault="00E5653A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2200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B227F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27985200" w14:textId="77777777" w:rsidTr="00E5653A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A06ACF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2E5BA4" w14:textId="52EF2E6F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3900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7E979E" w14:textId="488DE903" w:rsidR="006D1C8C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4150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8B5799" w14:textId="21DB3A5B" w:rsidR="006D1C8C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2905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6AC6233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3FFB4B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76D6FEC6" w14:textId="77777777" w:rsidTr="00620BB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F49E4B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697BF7" w14:textId="73CC4679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4850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C5689A" w14:textId="48D3F4BA" w:rsidR="006D1C8C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3120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4ACCCA" w14:textId="52A8B8B7" w:rsidR="006D1C8C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4050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9F29FC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1AA921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72A47205" w14:textId="77777777" w:rsidTr="00620BB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45A1D5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5E3075" w14:textId="6E6E377F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4350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5EEAA" w14:textId="6474B919" w:rsidR="006D1C8C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4000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51DAC1" w14:textId="46EFABA5" w:rsidR="006D1C8C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3500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4206A3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0583F7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5776AF33" w14:textId="77777777" w:rsidTr="00620BB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4594ECB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30B609" w14:textId="16E1C66A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4820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C46484" w14:textId="6BF6B684" w:rsidR="006D1C8C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4750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50EF5A" w14:textId="52A04AA1" w:rsidR="006D1C8C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3732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FB0989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A9D5A9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41A40062" w14:textId="77777777" w:rsidTr="00620BB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2069DC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A121C" w14:textId="50C6CDCA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4900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E59950" w14:textId="288E074A" w:rsidR="006D1C8C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3250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373D12" w14:textId="03F24205" w:rsidR="006D1C8C" w:rsidRPr="00CF28F7" w:rsidRDefault="00CD1350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3640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2EBF6C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E724A95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56500C8C" w14:textId="77777777" w:rsidTr="00620BB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9684BF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6F5971" w14:textId="1263BD45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5350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C73DE2" w14:textId="626DCCEB" w:rsidR="006D1C8C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3800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9DEE6D" w14:textId="0EBAB3BE" w:rsidR="006D1C8C" w:rsidRPr="00CF28F7" w:rsidRDefault="00620BB4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  <w:t>3500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ED0B7F1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2D8B92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188DB214" w14:textId="77777777" w:rsidTr="00620BB4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D89142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495923" w14:textId="333F1B12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3200</w:t>
            </w:r>
          </w:p>
        </w:tc>
        <w:tc>
          <w:tcPr>
            <w:tcW w:w="8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8ED441F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5B19C7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F8A9D5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980F3F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30356411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2B9A31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C71D0C" w14:textId="611E8E06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3350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B227A2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A73643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DD97BF6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755B1F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51275C8E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45B66F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74ADF2" w14:textId="7BD111FD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3300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41ECDD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28ACDB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27C2DD7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0F77A9B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0D9074D6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D4E9AE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57E32" w14:textId="507C2A62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4440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9710AA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67350F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6B381F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C54D586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667AC950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F69C44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5DAE2" w14:textId="2495D86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3550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3AE572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811BFB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31B56A9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AD84924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2F32326C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E6C12C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D72F4" w14:textId="0905755D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4305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7FB66F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869838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8A5DC2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3BA4E7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672D3E71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EA747A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834DBA" w14:textId="10FF48E9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4050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49B780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11AF05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F744707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AD5CD2F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6D1C8C" w:rsidRPr="00CF28F7" w14:paraId="425C1B1E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9EC63E7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C14181" w14:textId="1C27D3E8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3240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FAA843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15E73B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54BAEC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93A635" w14:textId="77777777" w:rsidR="006D1C8C" w:rsidRPr="00CF28F7" w:rsidRDefault="006D1C8C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CF28F7" w:rsidRPr="00CF28F7" w14:paraId="7647B0C4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B69D7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83992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54F0F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6D50F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8556D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1FA30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  <w:tr w:rsidR="00CF28F7" w:rsidRPr="00CF28F7" w14:paraId="105E786F" w14:textId="77777777" w:rsidTr="009615AE">
        <w:trPr>
          <w:trHeight w:val="288"/>
        </w:trPr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54B49" w14:textId="544D99A4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Mean</w:t>
            </w:r>
            <w:r w:rsidR="005025B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 xml:space="preserve"> (g)</w:t>
            </w:r>
          </w:p>
        </w:tc>
        <w:tc>
          <w:tcPr>
            <w:tcW w:w="18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60191" w14:textId="3DDE968A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</w:t>
            </w:r>
            <w:r w:rsidR="00FE037D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343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6ED8B" w14:textId="7C4DFE34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36</w:t>
            </w:r>
            <w:r w:rsidR="00E5653A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46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3CD7B" w14:textId="7671C258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</w:t>
            </w:r>
            <w:r w:rsidR="001B7CD0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408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EB550" w14:textId="128E87D8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20</w:t>
            </w:r>
            <w:r w:rsidR="00BF0E7E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49</w:t>
            </w:r>
          </w:p>
        </w:tc>
      </w:tr>
      <w:tr w:rsidR="00CF28F7" w:rsidRPr="00CF28F7" w14:paraId="31734CEF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F00E9" w14:textId="77777777" w:rsidR="00CF28F7" w:rsidRPr="009615AE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9615AE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Correction factor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2A22A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E415F4" w14:textId="0991C05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1,</w:t>
            </w:r>
            <w:r w:rsidR="00894B2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19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AEC4F" w14:textId="031DE880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1,</w:t>
            </w:r>
            <w:r w:rsidR="00894B2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80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87528" w14:textId="7DB998F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  <w:r w:rsidRPr="00CF28F7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2,</w:t>
            </w:r>
            <w:r w:rsidR="00894B2F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  <w:t>11</w:t>
            </w:r>
          </w:p>
        </w:tc>
      </w:tr>
      <w:tr w:rsidR="00CF28F7" w:rsidRPr="00CF28F7" w14:paraId="3B50B1F7" w14:textId="77777777" w:rsidTr="009615AE">
        <w:trPr>
          <w:trHeight w:val="288"/>
        </w:trPr>
        <w:tc>
          <w:tcPr>
            <w:tcW w:w="1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B38A7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9319D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130CB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9D700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A137C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A58E3" w14:textId="77777777" w:rsidR="00CF28F7" w:rsidRPr="00CF28F7" w:rsidRDefault="00CF28F7" w:rsidP="009615AE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s-ES"/>
                <w14:ligatures w14:val="none"/>
              </w:rPr>
            </w:pPr>
          </w:p>
        </w:tc>
      </w:tr>
    </w:tbl>
    <w:p w14:paraId="68779E62" w14:textId="198C0D27" w:rsidR="00B06313" w:rsidRDefault="00B06313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B06313">
        <w:rPr>
          <w:rFonts w:ascii="Times New Roman" w:hAnsi="Times New Roman" w:cs="Times New Roman"/>
          <w:b/>
          <w:bCs/>
          <w:sz w:val="24"/>
          <w:szCs w:val="24"/>
        </w:rPr>
        <w:t>Table S</w:t>
      </w:r>
      <w:r w:rsidR="002B6C20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B06313">
        <w:rPr>
          <w:rFonts w:ascii="Times New Roman" w:hAnsi="Times New Roman" w:cs="Times New Roman"/>
          <w:b/>
          <w:bCs/>
          <w:sz w:val="24"/>
          <w:szCs w:val="24"/>
        </w:rPr>
        <w:t>. Birthweights of uninfected lambs from Rasa Aragonesa sheep</w:t>
      </w:r>
      <w:r w:rsidR="00CB6F53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47C271A3" w14:textId="77777777" w:rsidR="00B06313" w:rsidRDefault="00B0631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4249345" w14:textId="637CE133" w:rsidR="00515B62" w:rsidRPr="00B06313" w:rsidRDefault="00B06313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sectPr w:rsidR="00515B62" w:rsidRPr="00B0631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142DAE6" w14:textId="77777777" w:rsidR="00033643" w:rsidRDefault="00033643" w:rsidP="00B06313">
      <w:pPr>
        <w:spacing w:after="0" w:line="240" w:lineRule="auto"/>
      </w:pPr>
      <w:r>
        <w:separator/>
      </w:r>
    </w:p>
  </w:endnote>
  <w:endnote w:type="continuationSeparator" w:id="0">
    <w:p w14:paraId="3CB96E48" w14:textId="77777777" w:rsidR="00033643" w:rsidRDefault="00033643" w:rsidP="00B06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2BD0DB" w14:textId="77777777" w:rsidR="00033643" w:rsidRDefault="00033643" w:rsidP="00B06313">
      <w:pPr>
        <w:spacing w:after="0" w:line="240" w:lineRule="auto"/>
      </w:pPr>
      <w:r>
        <w:separator/>
      </w:r>
    </w:p>
  </w:footnote>
  <w:footnote w:type="continuationSeparator" w:id="0">
    <w:p w14:paraId="18F3DCB9" w14:textId="77777777" w:rsidR="00033643" w:rsidRDefault="00033643" w:rsidP="00B0631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1308"/>
    <w:rsid w:val="00033643"/>
    <w:rsid w:val="00080179"/>
    <w:rsid w:val="001B7CD0"/>
    <w:rsid w:val="00262454"/>
    <w:rsid w:val="002B6C20"/>
    <w:rsid w:val="002D7983"/>
    <w:rsid w:val="002F7EA6"/>
    <w:rsid w:val="00321308"/>
    <w:rsid w:val="00486676"/>
    <w:rsid w:val="005025BA"/>
    <w:rsid w:val="00515B62"/>
    <w:rsid w:val="0051791F"/>
    <w:rsid w:val="00620BB4"/>
    <w:rsid w:val="006D1C8C"/>
    <w:rsid w:val="00854A61"/>
    <w:rsid w:val="00894B2F"/>
    <w:rsid w:val="009615AE"/>
    <w:rsid w:val="00B06313"/>
    <w:rsid w:val="00BF0E7E"/>
    <w:rsid w:val="00C16622"/>
    <w:rsid w:val="00CB6F53"/>
    <w:rsid w:val="00CD1350"/>
    <w:rsid w:val="00CF28F7"/>
    <w:rsid w:val="00D50169"/>
    <w:rsid w:val="00E5653A"/>
    <w:rsid w:val="00F322E7"/>
    <w:rsid w:val="00FC3C49"/>
    <w:rsid w:val="00FE03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4381E"/>
  <w15:chartTrackingRefBased/>
  <w15:docId w15:val="{73C74635-A44F-4131-ACED-629955D5E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213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213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213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213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213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213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213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213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213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213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213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213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2130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2130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2130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2130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2130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2130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213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213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213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213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213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2130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2130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2130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213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2130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21308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B063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313"/>
  </w:style>
  <w:style w:type="paragraph" w:styleId="Piedepgina">
    <w:name w:val="footer"/>
    <w:basedOn w:val="Normal"/>
    <w:link w:val="PiedepginaCar"/>
    <w:uiPriority w:val="99"/>
    <w:unhideWhenUsed/>
    <w:rsid w:val="00B0631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31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2383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140</Words>
  <Characters>774</Characters>
  <Application>Microsoft Office Word</Application>
  <DocSecurity>0</DocSecurity>
  <Lines>6</Lines>
  <Paragraphs>1</Paragraphs>
  <ScaleCrop>false</ScaleCrop>
  <Company/>
  <LinksUpToDate>false</LinksUpToDate>
  <CharactersWithSpaces>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SÁNCHEZ SÁNCHEZ</dc:creator>
  <cp:keywords/>
  <dc:description/>
  <cp:lastModifiedBy>ROBERTO SÁNCHEZ SÁNCHEZ</cp:lastModifiedBy>
  <cp:revision>102</cp:revision>
  <dcterms:created xsi:type="dcterms:W3CDTF">2024-05-09T16:27:00Z</dcterms:created>
  <dcterms:modified xsi:type="dcterms:W3CDTF">2024-08-23T08:11:00Z</dcterms:modified>
</cp:coreProperties>
</file>