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6DC9C5" w14:textId="5B538EA0" w:rsidR="00242387" w:rsidRDefault="00544405">
      <w:r w:rsidRPr="006C2DC6">
        <w:rPr>
          <w:b/>
          <w:bCs/>
        </w:rPr>
        <w:t>T</w:t>
      </w:r>
      <w:r w:rsidR="00B509A3">
        <w:rPr>
          <w:b/>
          <w:bCs/>
        </w:rPr>
        <w:t xml:space="preserve">able </w:t>
      </w:r>
      <w:r w:rsidRPr="006C2DC6">
        <w:rPr>
          <w:b/>
          <w:bCs/>
        </w:rPr>
        <w:t>S2</w:t>
      </w:r>
      <w:r w:rsidR="00B509A3">
        <w:rPr>
          <w:b/>
          <w:bCs/>
        </w:rPr>
        <w:t>.</w:t>
      </w:r>
      <w:r w:rsidR="00F21678" w:rsidRPr="00F21678">
        <w:t xml:space="preserve"> Prevalence of positive samples </w:t>
      </w:r>
      <w:r w:rsidR="00E40232">
        <w:t>groped per</w:t>
      </w:r>
      <w:r w:rsidR="00F21678" w:rsidRPr="00F21678">
        <w:t xml:space="preserve"> </w:t>
      </w:r>
      <w:r w:rsidR="00E40232">
        <w:t xml:space="preserve">genus, </w:t>
      </w:r>
      <w:proofErr w:type="gramStart"/>
      <w:r w:rsidR="002C6B0A">
        <w:t>sites</w:t>
      </w:r>
      <w:proofErr w:type="gramEnd"/>
      <w:r w:rsidR="002C6B0A">
        <w:t xml:space="preserve"> and regions </w:t>
      </w:r>
      <w:r w:rsidR="00F21678" w:rsidRPr="00F21678">
        <w:t>(ranked in alphabetical order) for the investigate pathogens in flower-visiting pollinators</w:t>
      </w:r>
      <w:r w:rsidR="002C6B0A">
        <w:t>.</w:t>
      </w:r>
    </w:p>
    <w:tbl>
      <w:tblPr>
        <w:tblW w:w="14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7"/>
        <w:gridCol w:w="1254"/>
        <w:gridCol w:w="720"/>
        <w:gridCol w:w="618"/>
        <w:gridCol w:w="720"/>
        <w:gridCol w:w="720"/>
        <w:gridCol w:w="751"/>
        <w:gridCol w:w="683"/>
        <w:gridCol w:w="732"/>
        <w:gridCol w:w="1212"/>
        <w:gridCol w:w="991"/>
        <w:gridCol w:w="971"/>
        <w:gridCol w:w="781"/>
        <w:gridCol w:w="1316"/>
        <w:gridCol w:w="805"/>
      </w:tblGrid>
      <w:tr w:rsidR="0001484B" w:rsidRPr="00242387" w14:paraId="11DB2D52" w14:textId="77777777" w:rsidTr="002D6272">
        <w:trPr>
          <w:trHeight w:val="290"/>
        </w:trPr>
        <w:tc>
          <w:tcPr>
            <w:tcW w:w="2147" w:type="dxa"/>
            <w:shd w:val="clear" w:color="D9E1F2" w:fill="D9E1F2"/>
            <w:noWrap/>
            <w:vAlign w:val="bottom"/>
            <w:hideMark/>
          </w:tcPr>
          <w:p w14:paraId="6389A955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254" w:type="dxa"/>
            <w:shd w:val="clear" w:color="D9E1F2" w:fill="D9E1F2"/>
            <w:noWrap/>
            <w:vAlign w:val="bottom"/>
            <w:hideMark/>
          </w:tcPr>
          <w:p w14:paraId="3331FDD1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4238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N° Samples</w:t>
            </w:r>
          </w:p>
        </w:tc>
        <w:tc>
          <w:tcPr>
            <w:tcW w:w="720" w:type="dxa"/>
            <w:shd w:val="clear" w:color="D9E1F2" w:fill="D9E1F2"/>
            <w:noWrap/>
            <w:vAlign w:val="bottom"/>
            <w:hideMark/>
          </w:tcPr>
          <w:p w14:paraId="1FE30FE6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DWV</w:t>
            </w:r>
          </w:p>
        </w:tc>
        <w:tc>
          <w:tcPr>
            <w:tcW w:w="618" w:type="dxa"/>
            <w:shd w:val="clear" w:color="D9E1F2" w:fill="D9E1F2"/>
            <w:noWrap/>
            <w:vAlign w:val="bottom"/>
            <w:hideMark/>
          </w:tcPr>
          <w:p w14:paraId="64E59D47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KBV</w:t>
            </w:r>
          </w:p>
        </w:tc>
        <w:tc>
          <w:tcPr>
            <w:tcW w:w="720" w:type="dxa"/>
            <w:shd w:val="clear" w:color="D9E1F2" w:fill="D9E1F2"/>
            <w:noWrap/>
            <w:vAlign w:val="bottom"/>
            <w:hideMark/>
          </w:tcPr>
          <w:p w14:paraId="57CFABDF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ABPV</w:t>
            </w:r>
          </w:p>
        </w:tc>
        <w:tc>
          <w:tcPr>
            <w:tcW w:w="720" w:type="dxa"/>
            <w:shd w:val="clear" w:color="D9E1F2" w:fill="D9E1F2"/>
            <w:noWrap/>
            <w:vAlign w:val="bottom"/>
            <w:hideMark/>
          </w:tcPr>
          <w:p w14:paraId="5501663F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CBPV</w:t>
            </w:r>
          </w:p>
        </w:tc>
        <w:tc>
          <w:tcPr>
            <w:tcW w:w="751" w:type="dxa"/>
            <w:shd w:val="clear" w:color="D9E1F2" w:fill="D9E1F2"/>
            <w:noWrap/>
            <w:vAlign w:val="bottom"/>
            <w:hideMark/>
          </w:tcPr>
          <w:p w14:paraId="31BC6FBB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>Am</w:t>
            </w: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FV</w:t>
            </w:r>
            <w:proofErr w:type="spellEnd"/>
          </w:p>
        </w:tc>
        <w:tc>
          <w:tcPr>
            <w:tcW w:w="683" w:type="dxa"/>
            <w:shd w:val="clear" w:color="D9E1F2" w:fill="D9E1F2"/>
            <w:noWrap/>
            <w:vAlign w:val="bottom"/>
            <w:hideMark/>
          </w:tcPr>
          <w:p w14:paraId="2517218B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SBV</w:t>
            </w:r>
          </w:p>
        </w:tc>
        <w:tc>
          <w:tcPr>
            <w:tcW w:w="732" w:type="dxa"/>
            <w:shd w:val="clear" w:color="D9E1F2" w:fill="D9E1F2"/>
            <w:noWrap/>
            <w:vAlign w:val="bottom"/>
            <w:hideMark/>
          </w:tcPr>
          <w:p w14:paraId="036E855A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BQCV</w:t>
            </w:r>
          </w:p>
        </w:tc>
        <w:tc>
          <w:tcPr>
            <w:tcW w:w="1212" w:type="dxa"/>
            <w:shd w:val="clear" w:color="D9E1F2" w:fill="D9E1F2"/>
            <w:noWrap/>
            <w:vAlign w:val="bottom"/>
            <w:hideMark/>
          </w:tcPr>
          <w:p w14:paraId="41FE757C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>N.</w:t>
            </w:r>
            <w:r w:rsidRPr="0024238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 xml:space="preserve"> </w:t>
            </w:r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>ceranae</w:t>
            </w:r>
          </w:p>
        </w:tc>
        <w:tc>
          <w:tcPr>
            <w:tcW w:w="991" w:type="dxa"/>
            <w:shd w:val="clear" w:color="D9E1F2" w:fill="D9E1F2"/>
            <w:noWrap/>
            <w:vAlign w:val="bottom"/>
            <w:hideMark/>
          </w:tcPr>
          <w:p w14:paraId="59EDDAD4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>L. passim</w:t>
            </w:r>
          </w:p>
        </w:tc>
        <w:tc>
          <w:tcPr>
            <w:tcW w:w="971" w:type="dxa"/>
            <w:shd w:val="clear" w:color="D9E1F2" w:fill="D9E1F2"/>
            <w:noWrap/>
            <w:vAlign w:val="bottom"/>
            <w:hideMark/>
          </w:tcPr>
          <w:p w14:paraId="14F0ED7B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</w:pPr>
            <w:r w:rsidRPr="0024238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 xml:space="preserve">C. </w:t>
            </w:r>
            <w:proofErr w:type="spellStart"/>
            <w:r w:rsidRPr="0024238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>bombi</w:t>
            </w:r>
            <w:proofErr w:type="spellEnd"/>
          </w:p>
        </w:tc>
        <w:tc>
          <w:tcPr>
            <w:tcW w:w="781" w:type="dxa"/>
            <w:shd w:val="clear" w:color="D9E1F2" w:fill="D9E1F2"/>
            <w:noWrap/>
            <w:vAlign w:val="bottom"/>
            <w:hideMark/>
          </w:tcPr>
          <w:p w14:paraId="79D341D3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 xml:space="preserve">S. </w:t>
            </w: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>apis</w:t>
            </w:r>
            <w:proofErr w:type="spellEnd"/>
          </w:p>
        </w:tc>
        <w:tc>
          <w:tcPr>
            <w:tcW w:w="1316" w:type="dxa"/>
            <w:shd w:val="clear" w:color="D9E1F2" w:fill="D9E1F2"/>
            <w:noWrap/>
            <w:vAlign w:val="bottom"/>
            <w:hideMark/>
          </w:tcPr>
          <w:p w14:paraId="38913A0F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 xml:space="preserve">S. </w:t>
            </w: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>mellificae</w:t>
            </w:r>
            <w:proofErr w:type="spellEnd"/>
          </w:p>
        </w:tc>
        <w:tc>
          <w:tcPr>
            <w:tcW w:w="805" w:type="dxa"/>
            <w:shd w:val="clear" w:color="D9E1F2" w:fill="D9E1F2"/>
            <w:noWrap/>
            <w:vAlign w:val="bottom"/>
            <w:hideMark/>
          </w:tcPr>
          <w:p w14:paraId="366D1569" w14:textId="77777777" w:rsidR="00242387" w:rsidRPr="002E7AFB" w:rsidRDefault="00242387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 xml:space="preserve">A. </w:t>
            </w: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0"/>
                <w:szCs w:val="20"/>
                <w:lang w:val="en-GB" w:eastAsia="en-GB"/>
              </w:rPr>
              <w:t>apis</w:t>
            </w:r>
            <w:proofErr w:type="spellEnd"/>
          </w:p>
        </w:tc>
      </w:tr>
      <w:tr w:rsidR="00242387" w:rsidRPr="00242387" w14:paraId="7177238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06663E7" w14:textId="606A212F" w:rsidR="00242387" w:rsidRPr="002E7AFB" w:rsidRDefault="006C2DC6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EMILIA ROMAGNA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31368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743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AA9C45D" w14:textId="396AC86D" w:rsidR="00242387" w:rsidRPr="002E7AFB" w:rsidRDefault="00544405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12.5</w:t>
            </w:r>
            <w:r w:rsidR="00983DE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DDF0FD6" w14:textId="7DE4078F" w:rsidR="00242387" w:rsidRPr="002E7AFB" w:rsidRDefault="00983DE8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0.4%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16F355F" w14:textId="7B7F3189" w:rsidR="00242387" w:rsidRPr="002E7AFB" w:rsidRDefault="00983DE8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5.</w:t>
            </w:r>
            <w:r w:rsidR="00242387"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25F52EE" w14:textId="5B3DB1E7" w:rsidR="00242387" w:rsidRPr="002E7AFB" w:rsidRDefault="0038683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9.4%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DFD50FE" w14:textId="3B93B60B" w:rsidR="00242387" w:rsidRPr="002E7AFB" w:rsidRDefault="0038683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1.2%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A192CFC" w14:textId="7683C956" w:rsidR="00242387" w:rsidRPr="002E7AFB" w:rsidRDefault="0038683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4.8%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2DFC48C" w14:textId="3B0253A2" w:rsidR="00242387" w:rsidRPr="002E7AFB" w:rsidRDefault="0038683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7.3%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D83F238" w14:textId="7CCF8565" w:rsidR="00242387" w:rsidRPr="002E7AFB" w:rsidRDefault="00295360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14.5%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9F0337F" w14:textId="7EDAEC7F" w:rsidR="00242387" w:rsidRPr="002E7AFB" w:rsidRDefault="00B5683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0.3%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EF47137" w14:textId="6FEE7E1A" w:rsidR="00242387" w:rsidRPr="002E7AFB" w:rsidRDefault="00B5683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3.9%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2A84244" w14:textId="4AC2D536" w:rsidR="00242387" w:rsidRPr="002E7AFB" w:rsidRDefault="00B5683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2.4%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C030B22" w14:textId="22CC64B2" w:rsidR="00242387" w:rsidRPr="002E7AFB" w:rsidRDefault="00B5683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2.4%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BCF0ECA" w14:textId="75DD15AC" w:rsidR="00242387" w:rsidRPr="002E7AFB" w:rsidRDefault="001D0024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</w:t>
            </w:r>
            <w:r w:rsidR="00242387"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</w:tr>
      <w:tr w:rsidR="00242387" w:rsidRPr="00242387" w14:paraId="4E90259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29B3BE7" w14:textId="77777777" w:rsidR="00242387" w:rsidRPr="002E7AFB" w:rsidRDefault="00242387" w:rsidP="003E213E">
            <w:pPr>
              <w:spacing w:before="0" w:after="0"/>
              <w:ind w:firstLineChars="100" w:firstLine="201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CREA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855CD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169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EBC9D9B" w14:textId="2268BE00" w:rsidR="00242387" w:rsidRPr="002E7AFB" w:rsidRDefault="001D0024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13.6%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4F710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551818E" w14:textId="06043CB8" w:rsidR="00242387" w:rsidRPr="002E7AFB" w:rsidRDefault="001D0024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4.7%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E41189" w14:textId="65D36AEF" w:rsidR="00242387" w:rsidRPr="002E7AFB" w:rsidRDefault="002A677D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12.4%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2816C4C" w14:textId="66EBE057" w:rsidR="00242387" w:rsidRPr="002E7AFB" w:rsidRDefault="002A677D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1.8%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A244394" w14:textId="195B80D2" w:rsidR="00242387" w:rsidRPr="002E7AFB" w:rsidRDefault="002A677D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8.9%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C41566F" w14:textId="51D7A604" w:rsidR="00242387" w:rsidRPr="002E7AFB" w:rsidRDefault="00BF258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3.0%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19DB213" w14:textId="43B827DC" w:rsidR="00242387" w:rsidRPr="002E7AFB" w:rsidRDefault="00BF258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20.7%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9C53C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EBE0DA8" w14:textId="29D7D69A" w:rsidR="00242387" w:rsidRPr="002E7AFB" w:rsidRDefault="00BF258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3.6%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C1ED885" w14:textId="65AC0E94" w:rsidR="00242387" w:rsidRPr="002E7AFB" w:rsidRDefault="00BF258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4.1%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6655522" w14:textId="559C820B" w:rsidR="00242387" w:rsidRPr="002E7AFB" w:rsidRDefault="003E3B8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1.2%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87FEC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A92C27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AFFBEE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Andrena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04C10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12C0F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25811A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7AAEE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381A2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F32A00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4329F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513A7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E0E9AA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14F73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FFD7B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A7DD6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890C5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5048C9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D3E6E3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B3A425E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Anthidium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510D76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22480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8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D6878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BE8C3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977DB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8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DBF8F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8F12B8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71F571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85E16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CA08EA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68E73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20495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4E3E7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623FA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AE670F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F172BB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Anthophora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6F4EF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D8F7B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47391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0A5C1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1F8401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BBF7F6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C86AD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5BA7A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E0A291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6D644A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51455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8123E6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EF011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AD510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B7C5F0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58785B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B22D3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20815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B2CF5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6D376B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97EE3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3E905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D86CA5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70D36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0EF11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E9083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907FE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2B29CF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93CB2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89231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A46EB2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D5669C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72405A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16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F8B6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F756B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6AAFA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5ACB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E34B3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6DA71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53038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5E5D7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9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D93B0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5F85B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3D390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66BF3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65F8A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0198AD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DB8ECD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Bombylius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A630F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567FC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15453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B1653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29FFB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E7AA2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1AA492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CC4C7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42C99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E0C8DE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2AD51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E15DF0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818FA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15DA1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9C9EBD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EF0251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Cerceris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DCC76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7DF19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4E347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E2E82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94604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E2A1C4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08C5F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437E3C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F2AFB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EFD4B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64C66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C17D4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940DF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8D04A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0EAEE9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269ED1A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Conops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4B9CF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75249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AE2A0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332A4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8DB20C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98610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72BF38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C2A33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9FAE5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92FF0C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F3458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63ED8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40D63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0A4E4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D609FE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FD091A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Eucera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F7018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17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6A7B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206BE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7D3CB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341D3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F692C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0EAC5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9A851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95771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AB897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69751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62707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25631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FAB657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B378FF3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EE37606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Halictus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733AF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EE18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D36C1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B4CA0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AB76D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9F269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3B7E5B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0F559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F83EF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38831B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AE8B5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C7AEB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29D95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28ECC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182E91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D9A4D1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Hylaeus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38B85A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A942B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1546A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E8549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55E7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CA18EC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CF022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35E81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B8FC2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52724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9B943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350DBA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0072B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E1E75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D28D79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635D16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Lasioglossum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9AE59F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0BE4F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00ACA2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8F9C6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14AC7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CDD472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0002E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20814F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B195E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73F271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CCB54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F6747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82978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9FEC0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87081A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2E4568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Megachile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CD992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1D432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496A2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1D47A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F7645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760EE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C9DA4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6BE0F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463E6B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79744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130FD9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F7DD5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96F112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4F1B9C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0D40E5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F2B8BD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Melanostoma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4A151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BCC58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973B7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7518A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E317A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B2496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5A3DD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A736F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982A8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47CBA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00D61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C71BB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221BD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36A51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DDBD29E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235EA4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Osmia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96990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1CA9F1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5455D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10E36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948C5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7BF95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BD3410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2733E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A3C34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2C38F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362C7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F8C77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ACF9A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9780E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CA27A5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52BC79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Philantus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B9413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ABD82D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3528F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15D25F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D869F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09E9D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00057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82ADF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FC2FC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65DB6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42C84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AE734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2C979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64693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72A4C5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03D4B2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Trichodes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A7808C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9F69C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4D2664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6AA9C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A39BA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3C09CC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F4C12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4793F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A9437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316ED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19C94A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EFE8C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663C41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C6559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F7EA14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CBFB40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Xylocopa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16AEF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E6B26A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FB5B7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943AD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46A8B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680570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496D72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9C884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C80B5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0B585E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EDED7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5F3533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2CB3C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9CD2E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02AC14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7FEB98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Zygaena</w:t>
            </w:r>
            <w:proofErr w:type="spellEnd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22121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BFBE1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905F5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A4B32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D79E2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7F98B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B6C24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EC4E3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24D82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292954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C7679C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82B64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3B196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EDE45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7C1166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3453E5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Ichneumonidae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274A9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0A4F6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39BD6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C9244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25518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59003E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0F369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516A1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0319C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A4CD4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07F41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D087D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9BA26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56751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D49FBD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584350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Eumenidae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BF2D9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EA151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DCE89C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787EF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4EAD7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05B68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DC021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EC8E0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B67F3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E04A8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3BE50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72D29A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AA392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045B55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1C38A9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A4FDE12" w14:textId="77777777" w:rsidR="00242387" w:rsidRPr="002E7AFB" w:rsidRDefault="00242387" w:rsidP="003E213E">
            <w:pPr>
              <w:spacing w:before="0" w:after="0"/>
              <w:ind w:firstLineChars="100" w:firstLine="201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Massa Castello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50726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E589999" w14:textId="1914A833" w:rsidR="00242387" w:rsidRPr="002E7AFB" w:rsidRDefault="003E3B8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8.9%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80989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0EDDF21" w14:textId="634FCB97" w:rsidR="00242387" w:rsidRPr="002E7AFB" w:rsidRDefault="003E3B8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20.0%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095BBB9" w14:textId="7060C373" w:rsidR="00242387" w:rsidRPr="002E7AFB" w:rsidRDefault="003E3B8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2.2%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B4F6DAA" w14:textId="29598946" w:rsidR="00242387" w:rsidRPr="002E7AFB" w:rsidRDefault="003E3B8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4.4%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12EFB36" w14:textId="6ACF9353" w:rsidR="00242387" w:rsidRPr="002E7AFB" w:rsidRDefault="003E3B8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2.2%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2680209" w14:textId="56578414" w:rsidR="00242387" w:rsidRPr="002E7AFB" w:rsidRDefault="003E3B8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4.4%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B22EEAE" w14:textId="0E29B063" w:rsidR="00242387" w:rsidRPr="002E7AFB" w:rsidRDefault="003E3B8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24.4%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62B7A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CF913A3" w14:textId="7F46802B" w:rsidR="00242387" w:rsidRPr="002E7AFB" w:rsidRDefault="003E3B8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2.2%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A73314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0363B3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B89D5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C0F31FE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5A8C56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Andrena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6A9041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D0F99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A77792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70AB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16BA7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A18899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A629F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47F56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4258D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FC327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CD10D5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AF970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E50BF8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AD016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79CCA3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DFDB2C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8BFEC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5E8BD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CCD4B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AD2ACF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F429E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9BEF11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D34F83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424558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0F262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DA696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ADB55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B6DAD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9A9F3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7F5B1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A9DF99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505CEF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lastRenderedPageBreak/>
              <w:t>Bombylius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AE265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A6926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EE55E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0631F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5C911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DBA2D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A73E0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A89EE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88D64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34CE1F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785A95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DBDEB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9F62F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49B08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D4EB6B4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97CC2B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Chloromyia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2479EE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0A8FB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DBB00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0BD7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5BC4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29EB3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D6A7B2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9031C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76FD15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7BEF5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3CFF7B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C5F0EC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5C7E1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01694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62A6A0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FC3CF0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Episyrphus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5EB711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5DE5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12EED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04830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C7ACF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E74C3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06D4D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C441D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C36CD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D73DE0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118E5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3383C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F7DE6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C05D0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B13A4B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431794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Eristalis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906C5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3E4F2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1401E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3DE6A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6A1752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B1816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630D6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A8F8C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015BE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D2C42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600C1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602CB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44F8F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B4A43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E809E8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BA291A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Eucera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6BA0A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A44274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3A2F4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D8237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7A3EF3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71DFE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4C6EF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EDFCAF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A7A0C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745CD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BEA64B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A27CFC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45AB7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73B71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4E842C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74E1BC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Eumeninae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A8D45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8BEFB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1B2A0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CCBF7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7F407F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7E224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997D0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0279F1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B0FEDB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D2002B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015E4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2E811C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BFF72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1DBB6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25D4E5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D57684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Halictus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D4808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F8BD2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211A7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53CD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FC35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594892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E5DBA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CD67E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BB1D3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01E717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AF4CD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C8757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F3F83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2A86C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AEDE41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09302E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Lasioglossum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2E2FA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9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A6B1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DE616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F0B71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51E38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35982A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BF6D7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7B8189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C94F11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8F1BF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D54D0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9DB5C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F7104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DCBB5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9E01A0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354A9C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Nomiapis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20182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EF42D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87E20E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9C22E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98CBD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74B38E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BD345B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3258B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26BD5F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DFC63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67F791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354F9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DFCA8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0D0EB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37B1EA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55360B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Polistes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AB18AE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82B35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CBA2B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D32B0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CAC12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05072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93EE8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D766D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35E02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8880E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6A18E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ED960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44C28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8CB8A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7143E0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55322D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Psenulus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16D55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A72E1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445DB5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6FC5E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AD112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1D25C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E3996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256A8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19918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95572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E24F2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A69FE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F5E39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CDE4B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7C8419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E9C9EC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Sceliphron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98546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8E460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C4CC1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7BA68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53627C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9A065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96FC8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06E25E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CB04CA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27A99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460EC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56EC1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4F5BD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26856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853AB3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8899F0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Scolia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2A62F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C8398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F7190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2B8A1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01B5D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4E163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5AD988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FC1B0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4AF9E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07362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58CDA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7B6F6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10F45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1DFF8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0E145B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CDC107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Vespa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1702A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70ED9E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FC9B5A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849A5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C4BBDC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0BD42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7A491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F76A69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5E1E6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66392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4F2FC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8C64C9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A7470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FFE7B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4B9E35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D3B4A5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Vespula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69F46B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769B2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CFC48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56D60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00C81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AD258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29B4B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AAFFF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CEABA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40D45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C38E9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E519AE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BB12B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6E25A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373325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A5358F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Villa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A881BA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29A74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A76CB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A7430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6712E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F0E7A4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976444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926E2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3BF34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95AA5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590A1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885E71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3FF3FF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2459B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90F13F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55F074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Ichneumonidae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9A7EAB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9E35A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20DDE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9122A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F5B1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49F4B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E237B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2571D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322EDB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E06C4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4C04E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0A23B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AE04B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9B7BE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0CF6DF3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27D88DA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Chalcidoidea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4F7ED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66FC2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88144A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32A7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C458A7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2DE25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F4697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21DD9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E299A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D2B7E3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89658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AC47FA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F61A21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F948C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4CE2D2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0B9FF6F" w14:textId="77777777" w:rsidR="00242387" w:rsidRPr="002E7AFB" w:rsidRDefault="00242387" w:rsidP="003E213E">
            <w:pPr>
              <w:spacing w:before="0" w:after="0"/>
              <w:ind w:firstLineChars="100" w:firstLine="201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Monzuno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A891E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202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960A139" w14:textId="64ECA3BF" w:rsidR="00242387" w:rsidRPr="002E7AFB" w:rsidRDefault="00F5146F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14.4%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B15E3F1" w14:textId="004DFA3B" w:rsidR="00242387" w:rsidRPr="002E7AFB" w:rsidRDefault="00D135C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1.5%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1D68565" w14:textId="477A8FD0" w:rsidR="00242387" w:rsidRPr="002E7AFB" w:rsidRDefault="00D135C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7.4%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DC83C72" w14:textId="4A58E823" w:rsidR="00242387" w:rsidRPr="002E7AFB" w:rsidRDefault="00D135C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7.9%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5C3C990" w14:textId="2FC6112B" w:rsidR="00242387" w:rsidRPr="002E7AFB" w:rsidRDefault="00D135C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1.0%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3188596" w14:textId="34838EAE" w:rsidR="00242387" w:rsidRPr="002E7AFB" w:rsidRDefault="00526DDC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5.4%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EC99106" w14:textId="4F1608F1" w:rsidR="00242387" w:rsidRPr="002E7AFB" w:rsidRDefault="00526DDC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16.8%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5CD829A" w14:textId="72222018" w:rsidR="00242387" w:rsidRPr="002E7AFB" w:rsidRDefault="00526DDC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9.9%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8180552" w14:textId="7B41CCB3" w:rsidR="00242387" w:rsidRPr="002E7AFB" w:rsidRDefault="00526DDC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1%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C90D72F" w14:textId="4D6A5959" w:rsidR="00242387" w:rsidRPr="002E7AFB" w:rsidRDefault="00526DDC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9.9%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B9BE8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745ED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0ABAB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5926924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4A5F3D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Andrena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D87BF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BC176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7F8AF2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A6378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9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510D0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119FB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CE2DB1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5FBBDF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5B3DC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0280B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B60AD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6F735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4D172A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22737B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2DE231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CD839E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Anthidium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E31689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88672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8EC05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19978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7B26B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2C1A3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9ABF2D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48F4EA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8C88FB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13E4A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DC7925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C4578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03769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8D51D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64FA10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EF6253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3FF92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E9927E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49C1C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3FDA5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4D255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4188E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D0DA7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FECC2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8E578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648EF1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70A3A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E7BA9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92407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637D0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836E61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7E05BA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Bembix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5283F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418EF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BAFF2C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018C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E84F81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E2D3D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88EE1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C5F3CB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CA882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7933E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6D3F9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D1944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D66D2A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CAB06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572A7B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D26726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6FE9B2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92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093E0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407DA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C5235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8EC7C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36870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8BD685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5584D4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34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798C8A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7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B5662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C19D5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631A6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9BAC0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C654E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F8F38A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A98267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Bombylius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A0966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5AFDA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653ED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CC9B4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11EEDF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A9BF7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C774E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81AB9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45D7F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1EC00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5EC84C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DAD8E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64EC1A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668DA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7160BC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47CF79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Ceratina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93454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7A9AFA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3C396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173314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B3668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14F27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49F02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3216D7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471B1B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8BBB5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43CA6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5D971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1F199A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CA167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FB711E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3CF1276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Chelostoma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A03F6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51B6BC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8032A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C90D5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B53C3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77E73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92432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CA4F0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E9887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CA135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F84BD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27159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190E2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E5C8D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09C410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D36F31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Eristalis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018C0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0AE97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5058F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15BDF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C9268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7B5A8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F18B21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175B18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B27EA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55CDAC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642557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9D6A20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A11FB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EE635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21CB0AE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576BC3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Eucera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71FB0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5B09D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394A1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09BC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89C4B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F01B2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F289C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3FD65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B2843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2C508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BDFC91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332F6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523FFA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11448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3D2616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1B2BF2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Eumenes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15C21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66AAA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523B3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5BB60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073AA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063FA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680BD2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3E64FB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58D47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7EA6A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6FEC8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76D0C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D84424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5F003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9391AC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8F0686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lastRenderedPageBreak/>
              <w:t>Halictus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9E19D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F5E0A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5CDEE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85078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2207B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33816D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9D128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814FD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858A5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BD94E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AA3286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051F21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2C0AA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446BFC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B59006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EC50F1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Heriades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8E00A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5ED2B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6AF49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D9EE72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179A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88E91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07FA1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B689A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6FAC6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D9F40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17C1F5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1CB166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72790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3E961C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D5D190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07286C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Hoplitis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4AA56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5C7C85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C5CF5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538096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1CCDC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B37DE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9573E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2F2A1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13DBA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82BC5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23995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63152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D47A9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143B4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C8A13C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796D24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Hylaeus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00DC8D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BDFD16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470B8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359DD2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985C9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C8F42E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F05B1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87F9C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2A7F27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00EEC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7966F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136349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78CCF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00861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518991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82496D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Icteranthidium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EBBE4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93876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62ED0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D0380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A54297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9C8BE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541651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8D09B8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5EB07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48E46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12719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41C0EF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3770BD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90E4F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ABD4DD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BB58F26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Lasioglossum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F417A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E0358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174A3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2B311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AB4D9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70D26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E99BD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B177F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F87A0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12228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683101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D0D2C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D66A0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51DFE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73E0C3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B60CAA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Megachile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B4C8CA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2BC4D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CE9191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573DF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94EEC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3E05C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149926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E81AB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F99FE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1C1FA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9B30F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569AB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1DAEA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651B2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A4EE3B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267D9B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Melanostoma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518611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351121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82EA2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01B80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A2FD7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861A9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5B78CF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DA6E8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73BB02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7E13D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6F6C6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423E3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FDB94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5ECD9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CD4EF5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F81EAB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Melitturga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6158F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4201A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34734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DA66C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9AD7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357DE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CFADF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F59DDE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5A356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630422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466531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48D93E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67018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55E46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834F4C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FEE70E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Myopa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96E7D1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EC21C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7B8DF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A5F3D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2B8AB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1A298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5CBFF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E262E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9C13B0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5017B7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4EB5A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3F616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2D468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9C7FC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F3B4293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2A054A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Odynerus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BDC98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8CDC7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967AD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9754E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445A9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F95F5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6E592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0347EC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8EF36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C0914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3729E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F2C200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AD4D4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1F781C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0F6E70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F760EF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Oedemera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F28120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48BE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4D389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2530B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6DEA2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607BE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227D4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D08EE0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A9FA0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8E188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F39561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5A979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1B314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E1CC67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840CB6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B09AD9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Osmia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D546C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7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AC674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A818B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6D0DB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582AE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17993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02B77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E8EBC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4E6DC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795CD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8FC3F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02AFB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C07940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9C727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E903BC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8C9096A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Philantus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37AE1C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C355B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6022C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C7FC4D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CAF72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1D7D8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0AC504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D90A2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0C98C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F263DE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921D9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2A3ED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5DE54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D5DB2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23F31B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E53132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Polistes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4124C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D1F16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CB552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327CA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89D1F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EDCAD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3003D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B4684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B4765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D14F5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81213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89396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10B6F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EC68D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228937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D62D59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Scolia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3A86D0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6B6C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72885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887DA9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ED9B50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1020B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69278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C2851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1C9B5D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252E0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07FAE2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D4883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1E4F4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774AD4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F6C1E7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9AE6D9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Sphaerophoria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3AEEB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8804B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CDB66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7F904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7217EC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B0A332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15906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F69CA1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879D05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43A30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75942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64953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61386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62CCA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7A4EBB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1D9A3D6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Volucella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56EEB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565E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B7303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669746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6A2A7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90743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6BC4E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109C7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F2B97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66162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118FC6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69743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40912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B069C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DB2DC3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CF38240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Xylocopa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4D8C8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BA34F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330A7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C855F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3B68A1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CDD33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D1570E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A9A53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D92492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00CE41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99608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BD352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5100E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40277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D524724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1B6BCDE" w14:textId="77777777" w:rsidR="00242387" w:rsidRPr="002E7AFB" w:rsidRDefault="00242387" w:rsidP="003E213E">
            <w:pPr>
              <w:spacing w:before="0" w:after="0"/>
              <w:ind w:firstLineChars="100" w:firstLine="201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 xml:space="preserve">Parco </w:t>
            </w: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dei</w:t>
            </w:r>
            <w:proofErr w:type="spellEnd"/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Gessi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A783B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234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18CE04C" w14:textId="267F2304" w:rsidR="00242387" w:rsidRPr="002E7AFB" w:rsidRDefault="005A611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8.5%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485AEA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78B38B4" w14:textId="58DAF862" w:rsidR="00242387" w:rsidRPr="002E7AFB" w:rsidRDefault="0001484B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1.7%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30B3605" w14:textId="62A98377" w:rsidR="00242387" w:rsidRPr="002E7AFB" w:rsidRDefault="0001484B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8.8%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02435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8249D75" w14:textId="69BF789A" w:rsidR="00242387" w:rsidRPr="002E7AFB" w:rsidRDefault="0001484B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2.1%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FB948F4" w14:textId="29BE884B" w:rsidR="00242387" w:rsidRPr="002E7AFB" w:rsidRDefault="0001484B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3.4%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2307C01" w14:textId="3D4B8E29" w:rsidR="00242387" w:rsidRPr="002E7AFB" w:rsidRDefault="00CB63B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9.8%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911F12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05D4741" w14:textId="787B3E8A" w:rsidR="00242387" w:rsidRPr="002E7AFB" w:rsidRDefault="00CB63B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0.4%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583332D" w14:textId="49EBBE05" w:rsidR="00242387" w:rsidRPr="002E7AFB" w:rsidRDefault="00CB63B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3.8%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54EFF6B" w14:textId="2B5A2CA6" w:rsidR="00242387" w:rsidRPr="002E7AFB" w:rsidRDefault="00CB63BE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6.4%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2A98B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852156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8800A1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Andrena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30F0D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48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90A92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FB6A5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CFBA34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CB43D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9A3708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E1FDC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75C14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2974D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1801F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B3B25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72BBD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40C43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13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58347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B7CFCC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00B18F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Anthaxia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4CA40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E26EC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63B58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DC166F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F9856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23819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D3204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2E4F0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3E5C5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0CA1B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48720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EE4CDC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AB794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FB69BA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1E20E1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4F9315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Anthophora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6E767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67D1B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8822D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50B6D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270539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A43C5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50B5D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FFC74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31099F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EEEA6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4721D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8D4237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D60CF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615156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0BAEA7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844739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Anthrax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513F1E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934EB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E2E6A7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5B770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97642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8F132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8347DE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0CF3A2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8F689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513B6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056F1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27942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0E71F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DBAC2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C45121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DC2A40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F1CCD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F1049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EE0A2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AC2CF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EAFFC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074FF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377DA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7F8F70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52A11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9F01CA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B88D32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B18F2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70AE51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80393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E2B99D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0D4BA4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BFB042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7DBBF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44723C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8352AB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AB588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14269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BCE57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5FD1A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9ECF2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215F20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EF348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62E02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E1328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00BC2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E6F571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9B987D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Bombylius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D9D79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D41A2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9FD6A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9DA40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DCD4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6DD20E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C451D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28BBB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59CAC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685E6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9F64C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8DC0F0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D3892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E542D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7973FF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06CDA0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Ceratina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AF451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9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9EB30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EABB78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CABA7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046D3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838B07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1D5F61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84F4AD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4F6FC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24404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6756D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1FA31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65BB1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6A589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DD8AEB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07EE21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Cercopis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EB47E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D78D3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F449DF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66BFD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7F052A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99FCB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24816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28A93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938590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1BC2C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AFD2A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D4B62D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01CDB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E2288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B5A541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CB46D2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Episyrphus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0CBC7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4BD1F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67BA4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071BB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6237E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AB3BA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C1454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2EE1C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3C4CE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03B5C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04E392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3F327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25216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22909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24E4A7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359B00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lastRenderedPageBreak/>
              <w:t>Eristalis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2C1FD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72875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6322A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D8B50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4A414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5C00A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36238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A2593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EA6CD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020821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A2A52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49EF17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0A36E1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8C2C00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AB3DCC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08BF40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Eucera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41E66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8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D4A279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0DCFCC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8DB52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105BA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3C05F1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60DD1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B1E65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82B4A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FDD01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C971FF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CB2552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07A37E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BC048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923C1F4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12A38EE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Gonia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BD6CC7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A6FC2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C9617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50C96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EEFA1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A1B4F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4B3BB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E207B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F3FE1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0BB15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44661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B08CB8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B75287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89EA4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5CCA1A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BD483C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Habropoda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2D171B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80376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7F19F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B702E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9A2E7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9966BC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AB106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4452E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D18B0A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73D6B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A4C4B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BF8D4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3FEEC6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5C01A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85734D4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662B46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Halictus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3B07F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526C31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B180A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451D7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2D329E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9FB5C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B2AEF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93CD8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E588B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5FF9D3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A3E15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AC4F7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15DAE1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1EC7B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37E92A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492876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Heriades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46235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6A535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AF4FE3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3CA920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D4FDF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C2C89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392B2A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DDD99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962FA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5350D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F41EE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F61FB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D0C03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0F21E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6F4A80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9CBF21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Hylaeus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0145B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80B73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A56CFF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F7534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E7024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F354E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B214F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8063C7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24A1A1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FD89A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3B119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C26B6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432B71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8A7C31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514A28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2DF818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Lasioglossum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37979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63152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D482B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4C4B3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921954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868C2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5EFE1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E9B2E2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245B5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7409B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492CD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EDF19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7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FDB59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D0071A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829C1A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3AB075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Liparus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345F5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DE3D4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84F63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8A7B10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43E7F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CA79F0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58D47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7FEF5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B14140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C5076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5E0F9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2D954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67C22C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34E91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53F16B4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4F69C0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Lithurgus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3CC7E2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7106E3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C60275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D210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8DA19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206A0B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3511D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9F4AC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A8ED5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49CDB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0AFFB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A5737B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F00A0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620D9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B8F56E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056DC6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Megachile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F51E2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37804E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E6117F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DE136D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401ED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9083E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C4031C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5C2E2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074895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1C4EA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A7656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8D9A2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04118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C61B5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17569D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50568F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Melanostoma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B9849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C5082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7A238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5606E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89CE8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4C409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FBE760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8C216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8E7E1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2BB75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C96CB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FFA48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FC164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9446F7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983733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06A6B1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Monostegia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D9B59A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CB1E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A63D5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FC61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72D49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F61B44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24E56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2686B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AE2A5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40581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23665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BDE4C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A375F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94CFC9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B72CF7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2E6F11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Oedemera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0BB2A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75312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900A9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96FA8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B9F959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43B3F1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FF113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E7D59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9D2A0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05CE0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62BB3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59657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3A378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160D9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AFDD19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E8DCD9E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Osmia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115E1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8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7F2A9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C9202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872121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B2BCC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A6257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9C95F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D556C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13B25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511C87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64570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0F3F9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ABFFD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26F18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7B08F6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65EE77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Oxythyrea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1E1EC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47A1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E007BC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399F9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4F848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3F98F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8154E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480A8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6D37D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A75945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BC7BC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884E8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DD58A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43F33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E3D7C0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B798596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Scaeva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0067CF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3F4254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8462A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6DB00F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AC1083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A6492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F46AA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502C2B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5F40BB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E7353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9493A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960048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39AD0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5385C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BE976C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7CB597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Sphaerophoria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F3393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8A9BA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26CED7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7DE2E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1BD94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0F3F56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A199E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3CF20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C30A21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0C5FC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67D5F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2BC52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DAA459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83CB49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8F2FF1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67F5DC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Stelis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F3E7EA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B8EA0B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9B78B1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15F63D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87212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21099E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1ED3B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5222E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B65625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B796B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C0FC9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4B3E3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431C8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4E5A4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2C296F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D2FF2E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Stenopterus</w:t>
            </w:r>
            <w:proofErr w:type="spellEnd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386B6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20B8F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0841D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759D8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CE0F81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D9A5C7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5DA91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CFF87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1F9FB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E3992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1B683E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1F021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437409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6B5427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7A9F61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E27024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Valgus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98F81F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17993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01228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3ACAAE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22581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3E5ED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6CF9E7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5FE1B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07134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1E490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87D21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37C79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95859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D6CF2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2A4448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E527C5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Rhinophoridae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D78E0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15BF3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F87E2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0881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06456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444B4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AD975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39050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267D7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4C424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3B5F6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6C0B6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A14CB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AE29CC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50CFB7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2E67DB0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Conopidae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F707F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9E03A7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A30B14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90E42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31D8B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F7C7B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58855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A4690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020C6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45D89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370BF1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7602CD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FA569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7DEAFD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8668D6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E18B438" w14:textId="77777777" w:rsidR="00242387" w:rsidRPr="002E7AFB" w:rsidRDefault="00242387" w:rsidP="003E213E">
            <w:pPr>
              <w:spacing w:before="0" w:after="0"/>
              <w:ind w:firstLineChars="100" w:firstLine="201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 xml:space="preserve">Rocca San </w:t>
            </w: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Casciano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4C678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93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D0D5E86" w14:textId="3C16533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</w:t>
            </w:r>
            <w:r w:rsidR="005D493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8.3%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4F005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70E3DFC" w14:textId="0DE3E76B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</w:t>
            </w:r>
            <w:r w:rsidR="005D493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.3%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86CB648" w14:textId="77E67E10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11</w:t>
            </w:r>
            <w:r w:rsidR="005D493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.8%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D999171" w14:textId="12D1D23C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</w:t>
            </w:r>
            <w:r w:rsidR="005D493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.2%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76D791D" w14:textId="459290F9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</w:t>
            </w:r>
            <w:r w:rsidR="0022513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.3%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DCC17F0" w14:textId="079654F1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5</w:t>
            </w:r>
            <w:r w:rsidR="0022513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.4%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9BF3A2F" w14:textId="58B03B20" w:rsidR="00242387" w:rsidRPr="002E7AFB" w:rsidRDefault="00225132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20.4%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82821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6A476C7" w14:textId="28A525B5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</w:t>
            </w:r>
            <w:r w:rsidR="0022513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.1%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E6DA5EF" w14:textId="30A783F8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</w:t>
            </w:r>
            <w:r w:rsidR="0009468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.2%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F837C31" w14:textId="3FB0E0F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</w:t>
            </w:r>
            <w:r w:rsidR="0009468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.1%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24050C0" w14:textId="5D1DA703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</w:t>
            </w:r>
            <w:r w:rsidR="0009468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.1%</w:t>
            </w:r>
          </w:p>
        </w:tc>
      </w:tr>
      <w:tr w:rsidR="00242387" w:rsidRPr="00242387" w14:paraId="4C41DE24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14C4080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Andrena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55347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18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6E2C51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4AFC9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6DA3A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D0477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F6972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B5F00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6A9A8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5A634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42F23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F741A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429ED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77DC7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F48F0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1DCDE3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5F3E166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Anthidium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81AC3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5BC57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57692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0E535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4372DF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3EB0B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B35BA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738D3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A1F191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611E8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821FC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AE2A4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3C82F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1E323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A023F2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144F41E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D55CF1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FF71F1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670AA5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42D4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DCF81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CA7CAB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C199A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D3D02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882765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001E3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38A62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EFBA6E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73F0A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8957D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C46584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33E23BE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Bibio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1EE29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8A8FF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65466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EF7D3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46C90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3FCF3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A0511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F8FEF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FEB89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9FF69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66CF6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D35A4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DF405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5814B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D290E5E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1B4B2D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C3CE9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7E10F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01688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B822E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C414F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08993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8EB91A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03E8C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AB240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36958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B6DD8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02594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CBA8E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C0169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FCC548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B18E76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Ceratina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572C1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E70462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43F2E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6F3BEB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FE7AA7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583CEC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CA18F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D0813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9D66E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25E4F1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70CAE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C8F1E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98918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B82B0F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B4D4FF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CD322C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lastRenderedPageBreak/>
              <w:t>Cerceris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AEAB39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8F88C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238087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AA92F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79691A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65FA2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DF8E7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0C7E92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0495D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99F93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9F7F60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8A5441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732B7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FBA5B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C32A723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001C360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Chloromyia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EB0EB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4354B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B9988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C0357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751A0C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191BF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F629C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511C8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640F0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464BD3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7BB3DD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5406C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37CF2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B7E6D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60B358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E42D70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Chrysotoxum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5404E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F1858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416BB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7318DA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31462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01BC3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429AD2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DE3783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A88D7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EC55E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4C2AB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B2A9B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C91BB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DE3C5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719F16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712340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Empis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06371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1FF43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8BF62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12D83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082C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6A435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4AC72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6B883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FAA31E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F4A439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F0FC0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A51895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50EA5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DDCB5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0EC6BB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94F2C9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Epeolus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D6DDEA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B0402B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3E9E4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EF1D1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E03261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9D900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4FD6D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96A654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1BD49A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5BEC6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2C1111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3BA19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5758FF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A20370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E62EAB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8EC8F8A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Episyrphus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64B6E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6ED88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1A6C0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5420A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18A27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C26426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2CD92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368DE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93296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4B2002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BBBC2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D1A461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40092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4F60D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857424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3D3DACE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Eristalis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17DE6C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60B473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9B905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A10AE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D00C1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115AC1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7785B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F49FA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4165F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96742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95EA8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F77ADC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D53B4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F2FD04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DBB203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695DCFA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Eumenes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E4B5E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C7356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FD93F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C5572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503496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A2317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F3E27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E81B5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12B53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62B682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A47F3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559BE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EEE26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15AA6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BD8B89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ECF8E0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Halictus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B87CD3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8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3D7FB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FDD7B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ED5BF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91E5C2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CC1C8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12D98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D3A63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408F9C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7620E2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7C581A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F0B9F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BFFA93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A0A65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</w:tr>
      <w:tr w:rsidR="00242387" w:rsidRPr="00242387" w14:paraId="14F9DE9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42EE7C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Heriades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67F86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56A07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F9D5C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2F5985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E153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9516F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41C18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4F75F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10657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B690A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7C4A8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E8860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0DC6C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33EA2D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13E0E4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0DDCB9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Hylaeus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7D8EE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83C9B8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8278A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FE6C4F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1E5D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EFC363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CB8FF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01C6C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D7F78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E2BCE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1A496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23028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C8398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F6C1A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9D1240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4B6955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Lasioglossum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B8C9C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C5E94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375E2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C7C5D7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199C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3A256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5E1D0E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318F2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F21F9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5759D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C251E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6FF1F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476F3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2664E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F833E5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760160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Lestica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C3A03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8A71F7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E6F4A5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E8395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9192A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57514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7AC361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4A327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22D81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6DF4E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FCB9F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1B61F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2E33B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26CB5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514FAC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8FC5850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Lithurgus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3D4EFD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B030C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F0A8B2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288975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D2254A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91623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16430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BB565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8FA96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06D95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6FC160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FE5B92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AFCCB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F13C9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AA26D0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0E54BD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Lucilia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79BE6C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F222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E330A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71B75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3856B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070CA3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20AC13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1A3A3B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DCC6E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6BA3D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1E70B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7AD92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8CEFE0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7F344C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3C0A90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43D33C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Mallota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AF846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1BF8F2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CE32BE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218E0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F653D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9E735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5F34B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1A305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60F121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B36FD1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79910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626B5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61898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8A597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F51BFC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121F33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Megachile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E7C9E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DDCA1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43C0A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E73C2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9F025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CCE5EC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417AE3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B8298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C157C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F5409C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60865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B1F0EB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183B3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47ECB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5AB78C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E36D35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Merodon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856843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A1B73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A3715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E3EFE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1C9602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57A27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A42E0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2ADBD2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E3DFD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B274F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E1A9C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DF2148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B09F32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7C117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354CC4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E4614A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Nomiapis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193561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C5B4B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566E4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75652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59EA9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2D214C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074621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BE4355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CDE55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87A00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B78A0B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DB9C12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A34C67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5AFC6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870E143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72EA46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Odynerus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364E1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02031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E1F87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AA3F3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EC24C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EFB99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53955D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39F0D3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7CBF2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61726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12D017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69F4E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89E53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CEAD8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11DEFF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D7ED1A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Oedemera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53DFF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68D6E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AE7D87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B6857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CEDBBC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74A4F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8DB01A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4DC5D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4F185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0960D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7A273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E3BACF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267CE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3683DF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AB6884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48AC7C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Osmia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B1E94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34CF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7FE589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39A14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90471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A8E26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A7461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DD772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D4B7C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3E6D5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99D9B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E6982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0AD31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F513D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BEB592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796112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Oxythyrea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31C38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CA861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2A988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CE4E7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48EB1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13AE1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AEB7D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74D53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C9150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DBD86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AE804C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20C8F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6E34A1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89EB7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B8BF05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EC8B00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Scolia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41685A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11B0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4BD77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3AA99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2D227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33662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872C6E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645750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1A7FA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44C0D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4BDB1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C590F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FAEF28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59AB7D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5220B7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29165F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Sphex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F01C5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210A9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43A8A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4EC4A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7E350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6890B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27C86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E406E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8E1153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DF6D8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1DEC5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A3F70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ED7EC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C97C3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BE7D6F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61E638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Systropha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6DC9AE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82EF1C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BFEF8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F8A54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8EB1B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E8C6E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C8097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C32CA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397C6B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0B02E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2062E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240C7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A33477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C491C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FA7D40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82E88E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Trichodes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C4741E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4B87DB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4BC52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7C794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E861F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A71F3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085CC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80447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73B18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130DCE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A9881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7A2AE7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70CED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602AC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7495B9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47EB0B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Villa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B4E4C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5EAD2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C96A8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AC0F8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0A96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94DCE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8F9F51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83CC6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E8F77D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0F5827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59A15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330D6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3A8E6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1B27B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CD01C3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44C5D1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Volucella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09B36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D86F1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CDFC8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00B9A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8446D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4378E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25CEF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25290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48C2D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0B593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0E723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E37CB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D93BA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756ED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97ADF6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6D7D27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Xylocopa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0B2AAC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14F467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94E8AA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52A49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262771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6807C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A46B2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54056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04388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9DE36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CEA13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AF7D6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0F646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2F343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013371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9DA987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lastRenderedPageBreak/>
              <w:t>Ichneumonidae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218D4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D9235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D2A6B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7C60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19C9D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042FB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4ABEC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28F94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93EB2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54198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07EA9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63F80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D3657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8D575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FAD46C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C346BB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Tenthredinidae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215B5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5E5D3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CEB0D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0786CB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6F015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36F17C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7F0D69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D65EEE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A8B9B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8E570B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52254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10537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02BC6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A61A9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5DC3CE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582645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Chrysidae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65042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009CF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368CF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6F27E0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FD995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958A41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89B28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377EC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AB5E9C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FD6BC3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BFEFE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06B70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4C3F2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C4CB58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1A2ADC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D1858D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Sphecidae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A15B0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D243A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1F6F2B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9CA40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10CF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30521F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6F4F8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EE9F1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FD893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2B241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B7A52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EC58A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B6FBDF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8D800C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6AACD83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8F1A32E" w14:textId="2EB02A25" w:rsidR="00242387" w:rsidRPr="002E7AFB" w:rsidRDefault="006C2DC6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PIEDMONT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90DE7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285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56A0CBA" w14:textId="5CD58001" w:rsidR="00242387" w:rsidRPr="002E7AFB" w:rsidRDefault="00094686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23.9%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07706B9" w14:textId="58266205" w:rsidR="00242387" w:rsidRPr="002E7AFB" w:rsidRDefault="00020B32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</w:t>
            </w:r>
            <w:r w:rsidR="00242387"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149C82B" w14:textId="7473FB69" w:rsidR="00242387" w:rsidRPr="002E7AFB" w:rsidRDefault="00020B32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6.0%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690CEE6" w14:textId="716723B0" w:rsidR="00242387" w:rsidRPr="002E7AFB" w:rsidRDefault="00020B32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9.8%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C5E06A7" w14:textId="4A96231F" w:rsidR="00242387" w:rsidRPr="002E7AFB" w:rsidRDefault="00020B32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2.1%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E31F7E1" w14:textId="5EB86ACA" w:rsidR="00242387" w:rsidRPr="002E7AFB" w:rsidRDefault="00795CD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6.7%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DFF49F5" w14:textId="7F387056" w:rsidR="00242387" w:rsidRPr="002E7AFB" w:rsidRDefault="00795CD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5.3%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5C4FFF8" w14:textId="4E063547" w:rsidR="00242387" w:rsidRPr="002E7AFB" w:rsidRDefault="00795CD7" w:rsidP="00795CD7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20.0%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19C76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A8A6366" w14:textId="3339E6A7" w:rsidR="00242387" w:rsidRPr="002E7AFB" w:rsidRDefault="00D90BAC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0.7%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A13EDB0" w14:textId="03EDFBD3" w:rsidR="00242387" w:rsidRPr="002E7AFB" w:rsidRDefault="00D90BAC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</w:t>
            </w:r>
            <w:r w:rsidR="00242387"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992442A" w14:textId="446AC5CD" w:rsidR="00242387" w:rsidRPr="002E7AFB" w:rsidRDefault="00D90BAC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3.5%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B4DE72E" w14:textId="7397C82C" w:rsidR="00242387" w:rsidRPr="002E7AFB" w:rsidRDefault="00D90BAC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0.4%</w:t>
            </w:r>
          </w:p>
        </w:tc>
      </w:tr>
      <w:tr w:rsidR="00242387" w:rsidRPr="00242387" w14:paraId="3EEB48E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19B19E5" w14:textId="77777777" w:rsidR="00242387" w:rsidRPr="002E7AFB" w:rsidRDefault="00242387" w:rsidP="003E213E">
            <w:pPr>
              <w:spacing w:before="0" w:after="0"/>
              <w:ind w:firstLineChars="100" w:firstLine="201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Baroli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63D31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223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8F5E71" w14:textId="0F216363" w:rsidR="00242387" w:rsidRPr="002E7AFB" w:rsidRDefault="00FF57E6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23.8%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B2701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25F1347" w14:textId="5737740F" w:rsidR="00242387" w:rsidRPr="002E7AFB" w:rsidRDefault="00FF57E6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6.7%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736B4C" w14:textId="12E73FA9" w:rsidR="00242387" w:rsidRPr="002E7AFB" w:rsidRDefault="00FF57E6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10.8%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AE84104" w14:textId="4DC13946" w:rsidR="00242387" w:rsidRPr="002E7AFB" w:rsidRDefault="00261172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1.8%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B12FA6B" w14:textId="3C701D61" w:rsidR="00242387" w:rsidRPr="002E7AFB" w:rsidRDefault="00261172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7.6%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21D84AE" w14:textId="78C384E6" w:rsidR="00242387" w:rsidRPr="002E7AFB" w:rsidRDefault="00261172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5.4%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177EEAF" w14:textId="2CB884D0" w:rsidR="00242387" w:rsidRPr="002E7AFB" w:rsidRDefault="00261172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20.2%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10CA9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DE00120" w14:textId="4E29D61B" w:rsidR="00242387" w:rsidRPr="002E7AFB" w:rsidRDefault="004C2E43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0.9%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5981786" w14:textId="22BBD4DD" w:rsidR="00242387" w:rsidRPr="002E7AFB" w:rsidRDefault="004C2E43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1.8%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6CB1C91" w14:textId="7D280933" w:rsidR="00242387" w:rsidRPr="002E7AFB" w:rsidRDefault="004C2E43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4.0%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91392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EBA4FC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358998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Andrena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90711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16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F45E1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6DFE9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70FF6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A7182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F9E5F4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9B965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88743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83E3D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6D08F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A25CA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6CDD0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0B6164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4821D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08CFC4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C93EA9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19ADC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D041F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229B0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46949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62860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605D2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8568B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B22CE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15B69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AD89E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33A5CB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1032C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1C36C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137B0F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6FC762E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BB61226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Bombylius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2E2E8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6057A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B2E2E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5A8962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F95980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8F55A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7ACD8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D01951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0C102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789A0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5F22E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6FB4C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1BF95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DC6998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7C71BE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E4EAE1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Ceratina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B7940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5B43A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E432B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1F005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00A6F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B51C91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B9B58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190F85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19473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70DC7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6B24C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13C43E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005F1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F1DDD7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1E2E76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C86C47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Cerceris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92CB92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3C769B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42FE1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BEFCE4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9C87B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B3B14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4894E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29015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C84C1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BEE2E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B8AAD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220E1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26FE25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94A49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4981FE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8D3168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Chelostoma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51526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18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77D349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957B40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4A2B10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06E72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81BFC0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4A075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AC3E6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85F41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95E8F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BB8C5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A7C45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C95DA2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BDE921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DCCA55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B0CB1B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Chrysis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109A5C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A2A5C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62888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C17098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AD492C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8107C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B80F1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CCA22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19152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F2498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A027E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CC7DA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A14C6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A006F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A7F61B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EF0E7F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Colletes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AFF6F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46774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FEA4B5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594F5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F4513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81446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CE6751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025DA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730CC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61827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7B85A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67090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7527D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2ADA42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DDFC64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3D51C9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Dasypoda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1B7E9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7937E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06ADB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E62C7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E963A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447EAE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60C54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203204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CFAB5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9151B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9C3455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347BAF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1DCCE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EE262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194E83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CC779D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Episyrphus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B99653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6CE1A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BE20A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9C658C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947D9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4821AF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E5088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293BD3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8CE32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983BE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E3F8E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757AFB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9FDB3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4CE18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43A6F9E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89DFB4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Eristalis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FBE60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58D1D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1C03F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74EB1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108314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2579B4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5EBEF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74AD2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C775A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9E8A3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CE83C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45E98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C09DB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140F6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EE9F8D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0D8C6D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Eucera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750B4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E360A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A34F0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BF86D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7A65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6A60A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ADB4D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A3E4E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35CB1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61996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EA757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4C8E9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AB22F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0D38D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81286F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0FD41A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Eumenes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ECC77D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51D3F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E22A24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1B76F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54623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ED7C1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625DE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5CA40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B292A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55219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996BEB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71E590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24A3B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24D4F0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3F213D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9D0B44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Ferdinandea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6A00B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E587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47E23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626D05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A132D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CBB474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7A9C7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763FE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23424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556AA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8CC9D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CC8E6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24B76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40FF9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B79AD6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8EFF68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Halictus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8D231B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70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CA706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17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B4621D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C8CFE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9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80ADF0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41B6B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AEDA62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7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A0BF95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86949E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19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A4538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C88E9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B763E7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2482C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5D3DAB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7994913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5FE91A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Heriades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2276F7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DECFF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820283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4B289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058ED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E89A8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2167A0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3546D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8F6FD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670066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2B2B51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CD965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B2929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529972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264DB8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E9552DE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Hylaeus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198D6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F78537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6272B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7C4CE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42EB40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EBD91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98BE8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75615B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C8C80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52C5D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21E98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AD37F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EBC53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9EE9F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9BFE47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2467F9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Lasioglossum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59AA55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C6F7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40AB50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9D03F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531A4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C927C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AB3ED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3A53E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56E003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80C3B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84B6D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0C355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0B177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340D88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FBD309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1ACD49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Leptura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E648E8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2BBC9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91CB7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DBADF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52ADE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8B51D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72E27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0BFDA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B30AA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4FB18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FED19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6097F5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566A3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D9F9F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81A72D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7FE306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Megachile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D92C82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314CA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FB5A7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6E93D6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CE4DA2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291E6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2384EA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52E0B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2736C8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11720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F40139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83BDF2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5BED5C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C071E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A6F3ED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9B52A3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Melanostoma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621D7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B6285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DA5D8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E7D01D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CBC0B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51856F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1CC41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40359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F938C5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A7C18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5B1F1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67FF22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579589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B47BEC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180C711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8CAE12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Merodon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A2C52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15BA3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38E39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23912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8DFFD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C9CAD2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1AB870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C685B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A81B7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D6AE4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8C910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49CD3D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F7869A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978FC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C2582A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461A67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Nomiapis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13B6A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7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F6C2A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3A4A41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E37CFF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E30EB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5D6BBD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9F1B0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80FE6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50884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2D3AB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D6B6B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CFC29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0DA29E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C8743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7FE69B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612FF0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Philantus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1CEF4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B87CD6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3E0245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8DEE6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A383FA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AEE90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D20FC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57E1A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1DA12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5F89D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DB448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85805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3C5D3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751CBA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0BE8BB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62A2CC1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lastRenderedPageBreak/>
              <w:t>Polistes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B03C6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7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E0F7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385CB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ECB31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42E20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8AE02B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6A9F11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0926F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CD0FB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83C2F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7EB1B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1995F9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3F581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C67449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2BBC46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9032D9E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Scaeva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9F9F87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5BCCC0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6ED40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6CE764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99CA7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9DCA42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09159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335E3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5700A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65D4AE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41038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D40F9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0B317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1A8C5D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6745076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86A1BF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Sphaerophoria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9C106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7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D23B99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E9496B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56622A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A4B26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0129B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4D90BA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5A0155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95FFA7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2182F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4E4EDE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D8824F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AFEF4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1F09AE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CFEEAB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73F9B1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Sphecodes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E2E254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5950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C71A5A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EEBB94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42F9D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1BD07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6BC2EC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FF913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1708C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5D46A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1151E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23ADF4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7948C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8E0A3F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CC476C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A7E1F00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Sphex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37844A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7ED91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FEA50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19F34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D95B4A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33FE1F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4CD0A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92A62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A1A27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86A409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F3D2B6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8B64D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4D4A85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D4AE1C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09151E7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80D377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Syrphus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E167A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F6CDE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E93EE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C3B92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4673C5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782457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BB0F0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E1895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03EBA1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176D50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6D68B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5FC24FD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C7E086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A1455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5DE370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A3F1AD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Systropha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1F49E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06C38D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2CD6EE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E23F20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409B2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3180A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C5FB1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E2E01E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60AA21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0F899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C24D0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B67A5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243AD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96EAC8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AC2099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8F0C10F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Vespa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72B2FE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EDA318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3ABA6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B1679C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84BE4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29358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9B5A85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9080D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4E80C3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529C2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E0EA9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38B9A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DAA92F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3D62E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7DAE5AE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0F7993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Vespula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5BD89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360423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ED986B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A11AD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2EDA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77B20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9A774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82A6C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1E9B55A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8318E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042415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8D0D7D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EF5CA1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655E26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C46C2A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3AA0566" w14:textId="77777777" w:rsidR="00242387" w:rsidRPr="002E7AFB" w:rsidRDefault="00242387" w:rsidP="003E213E">
            <w:pPr>
              <w:spacing w:before="0" w:after="0"/>
              <w:ind w:firstLineChars="100" w:firstLine="201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Cherasco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C9DF4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62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CAA80F" w14:textId="7DB9A783" w:rsidR="00242387" w:rsidRPr="002E7AFB" w:rsidRDefault="00B72B91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24.2%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39DE725" w14:textId="7EC619CC" w:rsidR="00242387" w:rsidRPr="002E7AFB" w:rsidRDefault="00B72B91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6.5%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BB949EA" w14:textId="19925742" w:rsidR="00242387" w:rsidRPr="002E7AFB" w:rsidRDefault="00B72B91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3.2%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E556DD3" w14:textId="454D20AB" w:rsidR="00242387" w:rsidRPr="002E7AFB" w:rsidRDefault="00B72B91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6.5%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E630CFF" w14:textId="18D063E2" w:rsidR="00242387" w:rsidRPr="002E7AFB" w:rsidRDefault="00BE7E7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3.</w:t>
            </w:r>
            <w:r w:rsidR="00242387"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8F66834" w14:textId="0BACDC20" w:rsidR="00242387" w:rsidRPr="002E7AFB" w:rsidRDefault="00BE7E7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3.</w:t>
            </w:r>
            <w:r w:rsidR="00242387"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0087D5D" w14:textId="67B209A3" w:rsidR="00242387" w:rsidRPr="002E7AFB" w:rsidRDefault="00BE7E7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4.8%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0BE36E5" w14:textId="671D47A8" w:rsidR="00242387" w:rsidRPr="002E7AFB" w:rsidRDefault="00BE7E7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19.4%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C4CCE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99800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74F144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FC9F75B" w14:textId="485BD18B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</w:t>
            </w:r>
            <w:r w:rsidR="00BE7E7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.6%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22338CB" w14:textId="3C7C2440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</w:t>
            </w:r>
            <w:r w:rsidR="00BE7E77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.6%</w:t>
            </w:r>
          </w:p>
        </w:tc>
      </w:tr>
      <w:tr w:rsidR="00242387" w:rsidRPr="00242387" w14:paraId="778FDA5C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1A7354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Andrena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6B485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66967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4BB60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670E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39C5E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0D541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0501F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CD961B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A866C3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1F35A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FDBCC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E311D7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D4538C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39FE1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16661F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4B9046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Anthidium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8EA4B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F65A2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391FCD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4198A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2E2FC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8F16C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0ED39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7C50A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D2CA56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4D30D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FAD7B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D6B66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C5AB9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F8D0E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53C16D4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FC8230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Apis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BF3D00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37F8C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F47B28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C9822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379434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E1742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D529F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5BBD6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215FB3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0530A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CC3E0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17CCD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BF32A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AA98AB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7D6397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D449644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Bombus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B455A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EB1FD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D54D20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0A72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DC4FFF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99D3C0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0152F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7BE33F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6DBA9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40CE9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E581C1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53A38F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5A7D4F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2A2BA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AB1D77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066821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Bombylius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7995E4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1C1E2C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6255C6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256EE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C0893D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01C9C2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49FB0C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D4E957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AC9E7A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EC7D1D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42CA3AE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341F42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43F4B6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B3CE8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BBEC538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3A3C83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Cephus</w:t>
            </w:r>
            <w:proofErr w:type="spellEnd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D44097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62B27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0A068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4E47D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CA596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79CE9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9C625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1A8C0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41E8D1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1BC7942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28A85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2732BB6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04C534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B24BEF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A3A7F3B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0A0FE3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Ceratina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B463E9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0DC8E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86628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236011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CD420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0DC81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665F15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FE7F65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0E1356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ACA02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2D851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FC1153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D58870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840D5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B045897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12FF218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Cerceris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7675FA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3CC86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849C1A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0979AB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16E6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09B406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0F0372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249E84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3860274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BD0DAC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766650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E1BAB5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688335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22686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1CA99C1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0C7676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Chloromyia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CD5F2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5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6D307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8D136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D33B58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3C8AB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045CC0B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55AB3C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33AFBE1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81B9E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691907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96072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41F5F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2A0C33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C6D001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6BA6340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31D521FA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Episyrphus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885399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9FEC0B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D3470D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FDAD1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8A63DC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C9CEB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B04C48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10F36B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57475A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3FD329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2E0113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9026C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3D0B9F8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1F33E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42660A5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226899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Eristalis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B788A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A5B5A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DAE267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D05BE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07C55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CE765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41FBE5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0D4FD1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5FF63F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1AB663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77DBB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D8758F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C6C7CA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8F60D3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CEB0AF5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FA876A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Eumenes</w:t>
            </w:r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CDC37C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754FB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23E63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E7D37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C983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71C1E19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5F7AD3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9BD686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25B2B8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EA2D56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7E1C32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B07CC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54548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6DF7224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80F0E53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20103AF0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Halictus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9B1CC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4F29CA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0A70CFB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4DD94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3A5E0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6DB0900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2991F4D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5F69F0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E39AB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574BA1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6A1402E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CC0767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1E8D9A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396F25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</w:tr>
      <w:tr w:rsidR="00242387" w:rsidRPr="00242387" w14:paraId="3500285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74A57172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Lasioglossum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9FE26D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623D1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7386AA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A614E1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1FD50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DFE57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4163B5B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93EE8D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D76BB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EF47C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462ED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624A9F4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3CD48A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568EAA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AB0C70E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2199475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Lasius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0A61457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0B1B9F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D3848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345BF7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5CF26A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70B8AA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0D2DDF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49946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71FA44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3EEF53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1411CC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9F9350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8739B9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623E90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764030A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4AD13F6C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Megachile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587AFC2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1296AC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2CF1DD4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5C30B9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69F9B0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240BE39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726F5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CA8849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57F43E1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4FFF0E5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06D6D1F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7A42A65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69F3F9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4FB394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50E7E730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12D5550D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Melanostoma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1D2C92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20ECCE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1CD74B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A81E76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49849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13F9B8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103E847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496D0E8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7D2C1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6B60073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5E01BDC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3DAF5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0208364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1016AC9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34A06CF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B9CEE1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Nomiapis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7E67818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3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3E23F9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9AF3CD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2BD8634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BD2560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5F3B1BE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9AAC3E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729BA2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6D81A9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B8160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1D4D134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30EA64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2B1913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BFFE6E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7E671E32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69F3F369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Oxythyrea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4ECDF68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E77B51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616C277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D3241A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C0DFD4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1FB9B96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30A518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2DE668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7B5177F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7F7439D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8DBB15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0F3028E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59E2A3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5FC75DD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3ABA09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54FE6D5B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Pseudoanthidium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3FB62C6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AD1436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5914A3A8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7D755E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B081C2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12D8ADE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3B353A3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040657F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0268B93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0695D50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D1994C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196C979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5FFF3C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737685D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3BC1AA89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A3D5F03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lastRenderedPageBreak/>
              <w:t>Sphaerophoria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6F729D8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B11262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7BF22465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6B42A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4E90C9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4B93A882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7AB465E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75B65796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6F4AFB5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2A984CE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2FCC461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AA8BA77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46063B3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781AEB4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242387" w:rsidRPr="00242387" w14:paraId="2FDBCDCD" w14:textId="77777777" w:rsidTr="002D6272">
        <w:trPr>
          <w:trHeight w:val="290"/>
        </w:trPr>
        <w:tc>
          <w:tcPr>
            <w:tcW w:w="2147" w:type="dxa"/>
            <w:shd w:val="clear" w:color="auto" w:fill="auto"/>
            <w:noWrap/>
            <w:vAlign w:val="bottom"/>
            <w:hideMark/>
          </w:tcPr>
          <w:p w14:paraId="0FB82137" w14:textId="77777777" w:rsidR="00242387" w:rsidRPr="002E7AFB" w:rsidRDefault="00242387" w:rsidP="003E213E">
            <w:pPr>
              <w:spacing w:before="0" w:after="0"/>
              <w:ind w:firstLineChars="200" w:firstLine="400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proofErr w:type="spellStart"/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Syrphus</w:t>
            </w:r>
            <w:proofErr w:type="spellEnd"/>
          </w:p>
        </w:tc>
        <w:tc>
          <w:tcPr>
            <w:tcW w:w="1254" w:type="dxa"/>
            <w:shd w:val="clear" w:color="auto" w:fill="auto"/>
            <w:noWrap/>
            <w:vAlign w:val="bottom"/>
            <w:hideMark/>
          </w:tcPr>
          <w:p w14:paraId="25DEED7C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44971D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18" w:type="dxa"/>
            <w:shd w:val="clear" w:color="auto" w:fill="auto"/>
            <w:noWrap/>
            <w:vAlign w:val="bottom"/>
            <w:hideMark/>
          </w:tcPr>
          <w:p w14:paraId="40A1C72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962394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3B1F6B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51" w:type="dxa"/>
            <w:shd w:val="clear" w:color="auto" w:fill="auto"/>
            <w:noWrap/>
            <w:vAlign w:val="bottom"/>
            <w:hideMark/>
          </w:tcPr>
          <w:p w14:paraId="3F313D8A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1</w:t>
            </w:r>
          </w:p>
        </w:tc>
        <w:tc>
          <w:tcPr>
            <w:tcW w:w="683" w:type="dxa"/>
            <w:shd w:val="clear" w:color="auto" w:fill="auto"/>
            <w:noWrap/>
            <w:vAlign w:val="bottom"/>
            <w:hideMark/>
          </w:tcPr>
          <w:p w14:paraId="5F129FA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32" w:type="dxa"/>
            <w:shd w:val="clear" w:color="auto" w:fill="auto"/>
            <w:noWrap/>
            <w:vAlign w:val="bottom"/>
            <w:hideMark/>
          </w:tcPr>
          <w:p w14:paraId="6884100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212" w:type="dxa"/>
            <w:shd w:val="clear" w:color="auto" w:fill="auto"/>
            <w:noWrap/>
            <w:vAlign w:val="bottom"/>
            <w:hideMark/>
          </w:tcPr>
          <w:p w14:paraId="2D66C8A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91" w:type="dxa"/>
            <w:shd w:val="clear" w:color="auto" w:fill="auto"/>
            <w:noWrap/>
            <w:vAlign w:val="bottom"/>
            <w:hideMark/>
          </w:tcPr>
          <w:p w14:paraId="5B2BD99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971" w:type="dxa"/>
            <w:shd w:val="clear" w:color="auto" w:fill="auto"/>
            <w:noWrap/>
            <w:vAlign w:val="bottom"/>
            <w:hideMark/>
          </w:tcPr>
          <w:p w14:paraId="3C48A2BF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781" w:type="dxa"/>
            <w:shd w:val="clear" w:color="auto" w:fill="auto"/>
            <w:noWrap/>
            <w:vAlign w:val="bottom"/>
            <w:hideMark/>
          </w:tcPr>
          <w:p w14:paraId="49984823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14:paraId="72143CE1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  <w:tc>
          <w:tcPr>
            <w:tcW w:w="805" w:type="dxa"/>
            <w:shd w:val="clear" w:color="auto" w:fill="auto"/>
            <w:noWrap/>
            <w:vAlign w:val="bottom"/>
            <w:hideMark/>
          </w:tcPr>
          <w:p w14:paraId="0D707F99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color w:val="000000"/>
                <w:sz w:val="20"/>
                <w:szCs w:val="20"/>
                <w:lang w:val="en-GB" w:eastAsia="en-GB"/>
              </w:rPr>
              <w:t>0</w:t>
            </w:r>
          </w:p>
        </w:tc>
      </w:tr>
      <w:tr w:rsidR="0001484B" w:rsidRPr="00242387" w14:paraId="78B141E5" w14:textId="77777777" w:rsidTr="002D6272">
        <w:trPr>
          <w:trHeight w:val="290"/>
        </w:trPr>
        <w:tc>
          <w:tcPr>
            <w:tcW w:w="2147" w:type="dxa"/>
            <w:shd w:val="clear" w:color="D9E1F2" w:fill="D9E1F2"/>
            <w:noWrap/>
            <w:vAlign w:val="bottom"/>
            <w:hideMark/>
          </w:tcPr>
          <w:p w14:paraId="1E72F450" w14:textId="480732A6" w:rsidR="00242387" w:rsidRPr="002E7AFB" w:rsidRDefault="006C2DC6" w:rsidP="003E213E">
            <w:pPr>
              <w:spacing w:before="0" w:after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TOTAL</w:t>
            </w:r>
          </w:p>
        </w:tc>
        <w:tc>
          <w:tcPr>
            <w:tcW w:w="1254" w:type="dxa"/>
            <w:shd w:val="clear" w:color="D9E1F2" w:fill="D9E1F2"/>
            <w:noWrap/>
            <w:vAlign w:val="bottom"/>
            <w:hideMark/>
          </w:tcPr>
          <w:p w14:paraId="3B135570" w14:textId="77777777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1028</w:t>
            </w:r>
          </w:p>
        </w:tc>
        <w:tc>
          <w:tcPr>
            <w:tcW w:w="720" w:type="dxa"/>
            <w:shd w:val="clear" w:color="D9E1F2" w:fill="D9E1F2"/>
            <w:noWrap/>
            <w:vAlign w:val="bottom"/>
            <w:hideMark/>
          </w:tcPr>
          <w:p w14:paraId="6FC18240" w14:textId="1EDF4E06" w:rsidR="00242387" w:rsidRPr="002E7AFB" w:rsidRDefault="00640C31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15.7%</w:t>
            </w:r>
          </w:p>
        </w:tc>
        <w:tc>
          <w:tcPr>
            <w:tcW w:w="618" w:type="dxa"/>
            <w:shd w:val="clear" w:color="D9E1F2" w:fill="D9E1F2"/>
            <w:noWrap/>
            <w:vAlign w:val="bottom"/>
            <w:hideMark/>
          </w:tcPr>
          <w:p w14:paraId="6DAEC5E9" w14:textId="49D122CF" w:rsidR="00242387" w:rsidRPr="002E7AFB" w:rsidRDefault="00640C31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0.7%</w:t>
            </w:r>
          </w:p>
        </w:tc>
        <w:tc>
          <w:tcPr>
            <w:tcW w:w="720" w:type="dxa"/>
            <w:shd w:val="clear" w:color="D9E1F2" w:fill="D9E1F2"/>
            <w:noWrap/>
            <w:vAlign w:val="bottom"/>
            <w:hideMark/>
          </w:tcPr>
          <w:p w14:paraId="64EB74CD" w14:textId="167C7FCE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5</w:t>
            </w:r>
            <w:r w:rsidR="00640C31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.5%</w:t>
            </w:r>
          </w:p>
        </w:tc>
        <w:tc>
          <w:tcPr>
            <w:tcW w:w="720" w:type="dxa"/>
            <w:shd w:val="clear" w:color="D9E1F2" w:fill="D9E1F2"/>
            <w:noWrap/>
            <w:vAlign w:val="bottom"/>
            <w:hideMark/>
          </w:tcPr>
          <w:p w14:paraId="37ECD1BC" w14:textId="191D8A82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9</w:t>
            </w:r>
            <w:r w:rsidR="00704FC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.5%</w:t>
            </w:r>
          </w:p>
        </w:tc>
        <w:tc>
          <w:tcPr>
            <w:tcW w:w="751" w:type="dxa"/>
            <w:shd w:val="clear" w:color="D9E1F2" w:fill="D9E1F2"/>
            <w:noWrap/>
            <w:vAlign w:val="bottom"/>
            <w:hideMark/>
          </w:tcPr>
          <w:p w14:paraId="1336FD67" w14:textId="119E56D3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</w:t>
            </w:r>
            <w:r w:rsidR="00704FC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</w:t>
            </w: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5</w:t>
            </w:r>
            <w:r w:rsidR="00704FC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  <w:tc>
          <w:tcPr>
            <w:tcW w:w="683" w:type="dxa"/>
            <w:shd w:val="clear" w:color="D9E1F2" w:fill="D9E1F2"/>
            <w:noWrap/>
            <w:vAlign w:val="bottom"/>
            <w:hideMark/>
          </w:tcPr>
          <w:p w14:paraId="3FA425AB" w14:textId="0CEDBAA9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5</w:t>
            </w:r>
            <w:r w:rsidR="00704FC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.4%</w:t>
            </w:r>
          </w:p>
        </w:tc>
        <w:tc>
          <w:tcPr>
            <w:tcW w:w="732" w:type="dxa"/>
            <w:shd w:val="clear" w:color="D9E1F2" w:fill="D9E1F2"/>
            <w:noWrap/>
            <w:vAlign w:val="bottom"/>
            <w:hideMark/>
          </w:tcPr>
          <w:p w14:paraId="1745F561" w14:textId="6D651BC0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6</w:t>
            </w:r>
            <w:r w:rsidR="00704FC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.7%</w:t>
            </w:r>
          </w:p>
        </w:tc>
        <w:tc>
          <w:tcPr>
            <w:tcW w:w="1212" w:type="dxa"/>
            <w:shd w:val="clear" w:color="D9E1F2" w:fill="D9E1F2"/>
            <w:noWrap/>
            <w:vAlign w:val="bottom"/>
            <w:hideMark/>
          </w:tcPr>
          <w:p w14:paraId="71E33F0F" w14:textId="1A9FD9FB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16</w:t>
            </w:r>
            <w:r w:rsidR="00704FCA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.1%</w:t>
            </w:r>
          </w:p>
        </w:tc>
        <w:tc>
          <w:tcPr>
            <w:tcW w:w="991" w:type="dxa"/>
            <w:shd w:val="clear" w:color="D9E1F2" w:fill="D9E1F2"/>
            <w:noWrap/>
            <w:vAlign w:val="bottom"/>
            <w:hideMark/>
          </w:tcPr>
          <w:p w14:paraId="35F724D3" w14:textId="5D89A004" w:rsidR="00242387" w:rsidRPr="002E7AFB" w:rsidRDefault="006C2DC6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0.2%</w:t>
            </w:r>
          </w:p>
        </w:tc>
        <w:tc>
          <w:tcPr>
            <w:tcW w:w="971" w:type="dxa"/>
            <w:shd w:val="clear" w:color="D9E1F2" w:fill="D9E1F2"/>
            <w:noWrap/>
            <w:vAlign w:val="bottom"/>
            <w:hideMark/>
          </w:tcPr>
          <w:p w14:paraId="654C8E96" w14:textId="68AF86CB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3</w:t>
            </w:r>
            <w:r w:rsidR="006C2DC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.0%</w:t>
            </w:r>
          </w:p>
        </w:tc>
        <w:tc>
          <w:tcPr>
            <w:tcW w:w="781" w:type="dxa"/>
            <w:shd w:val="clear" w:color="D9E1F2" w:fill="D9E1F2"/>
            <w:noWrap/>
            <w:vAlign w:val="bottom"/>
            <w:hideMark/>
          </w:tcPr>
          <w:p w14:paraId="45070BD3" w14:textId="14A80030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</w:t>
            </w:r>
            <w:r w:rsidR="006C2DC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.1%</w:t>
            </w:r>
          </w:p>
        </w:tc>
        <w:tc>
          <w:tcPr>
            <w:tcW w:w="1316" w:type="dxa"/>
            <w:shd w:val="clear" w:color="D9E1F2" w:fill="D9E1F2"/>
            <w:noWrap/>
            <w:vAlign w:val="bottom"/>
            <w:hideMark/>
          </w:tcPr>
          <w:p w14:paraId="3A5D76BE" w14:textId="3F0B97A3" w:rsidR="00242387" w:rsidRPr="002E7AFB" w:rsidRDefault="00242387" w:rsidP="003E213E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</w:t>
            </w:r>
            <w:r w:rsidR="006C2DC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.7%</w:t>
            </w:r>
          </w:p>
        </w:tc>
        <w:tc>
          <w:tcPr>
            <w:tcW w:w="805" w:type="dxa"/>
            <w:shd w:val="clear" w:color="D9E1F2" w:fill="D9E1F2"/>
            <w:noWrap/>
            <w:vAlign w:val="bottom"/>
            <w:hideMark/>
          </w:tcPr>
          <w:p w14:paraId="2EA12FBD" w14:textId="4CFC25A1" w:rsidR="006C2DC6" w:rsidRPr="002E7AFB" w:rsidRDefault="006C2DC6" w:rsidP="006C2DC6">
            <w:pPr>
              <w:spacing w:before="0" w:after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0.</w:t>
            </w:r>
            <w:r w:rsidR="00242387" w:rsidRPr="002E7AFB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</w:tr>
    </w:tbl>
    <w:p w14:paraId="315E5A6A" w14:textId="77777777" w:rsidR="00DF546C" w:rsidRDefault="00DF546C" w:rsidP="00242387"/>
    <w:sectPr w:rsidR="00DF546C" w:rsidSect="00F13E9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AxBRJmBqYmhkYmlko6SsGpxcWZ+XkgBaa1AHVLV3ssAAAA"/>
  </w:docVars>
  <w:rsids>
    <w:rsidRoot w:val="00F13E99"/>
    <w:rsid w:val="0001484B"/>
    <w:rsid w:val="00020B32"/>
    <w:rsid w:val="00094686"/>
    <w:rsid w:val="000D69F5"/>
    <w:rsid w:val="00125957"/>
    <w:rsid w:val="001D0024"/>
    <w:rsid w:val="00225132"/>
    <w:rsid w:val="00242387"/>
    <w:rsid w:val="00261172"/>
    <w:rsid w:val="00272426"/>
    <w:rsid w:val="00295360"/>
    <w:rsid w:val="002A677D"/>
    <w:rsid w:val="002C6B0A"/>
    <w:rsid w:val="002D6272"/>
    <w:rsid w:val="002E7AFB"/>
    <w:rsid w:val="0038683E"/>
    <w:rsid w:val="003C3497"/>
    <w:rsid w:val="003E3B8F"/>
    <w:rsid w:val="003E5EAB"/>
    <w:rsid w:val="00434906"/>
    <w:rsid w:val="00435EF8"/>
    <w:rsid w:val="004C2E43"/>
    <w:rsid w:val="004F4861"/>
    <w:rsid w:val="00526DDC"/>
    <w:rsid w:val="00544405"/>
    <w:rsid w:val="00591A07"/>
    <w:rsid w:val="005A6117"/>
    <w:rsid w:val="005D4935"/>
    <w:rsid w:val="00640C31"/>
    <w:rsid w:val="006C2DC6"/>
    <w:rsid w:val="00704FCA"/>
    <w:rsid w:val="00795CD7"/>
    <w:rsid w:val="00983DE8"/>
    <w:rsid w:val="00B509A3"/>
    <w:rsid w:val="00B5683F"/>
    <w:rsid w:val="00B72B91"/>
    <w:rsid w:val="00BE7E77"/>
    <w:rsid w:val="00BF258E"/>
    <w:rsid w:val="00C06FBD"/>
    <w:rsid w:val="00CB63BE"/>
    <w:rsid w:val="00D135CE"/>
    <w:rsid w:val="00D90BAC"/>
    <w:rsid w:val="00DF546C"/>
    <w:rsid w:val="00E2271E"/>
    <w:rsid w:val="00E40232"/>
    <w:rsid w:val="00E87FAD"/>
    <w:rsid w:val="00F13E99"/>
    <w:rsid w:val="00F21678"/>
    <w:rsid w:val="00F5146F"/>
    <w:rsid w:val="00FF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34208"/>
  <w15:chartTrackingRefBased/>
  <w15:docId w15:val="{F9D8E296-B5F0-40A6-8473-E3E9757BE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13E99"/>
    <w:pPr>
      <w:spacing w:before="120" w:after="240" w:line="240" w:lineRule="auto"/>
    </w:pPr>
    <w:rPr>
      <w:rFonts w:ascii="Times New Roman" w:hAnsi="Times New Roman"/>
      <w:sz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13E99"/>
    <w:pPr>
      <w:spacing w:after="0" w:line="240" w:lineRule="auto"/>
    </w:pPr>
    <w:rPr>
      <w:rFonts w:asciiTheme="majorHAnsi" w:hAnsiTheme="majorHAns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F13E99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13E99"/>
    <w:rPr>
      <w:color w:val="954F72"/>
      <w:u w:val="single"/>
    </w:rPr>
  </w:style>
  <w:style w:type="paragraph" w:customStyle="1" w:styleId="msonormal0">
    <w:name w:val="msonormal"/>
    <w:basedOn w:val="Normale"/>
    <w:rsid w:val="00F13E99"/>
    <w:pPr>
      <w:spacing w:before="100" w:beforeAutospacing="1" w:after="100" w:afterAutospacing="1"/>
    </w:pPr>
    <w:rPr>
      <w:rFonts w:eastAsia="Times New Roman" w:cs="Times New Roman"/>
      <w:szCs w:val="24"/>
      <w:lang w:val="en-GB" w:eastAsia="en-GB"/>
    </w:rPr>
  </w:style>
  <w:style w:type="paragraph" w:customStyle="1" w:styleId="xl65">
    <w:name w:val="xl65"/>
    <w:basedOn w:val="Normale"/>
    <w:rsid w:val="00F13E99"/>
    <w:pPr>
      <w:spacing w:before="100" w:beforeAutospacing="1" w:after="100" w:afterAutospacing="1"/>
      <w:ind w:firstLineChars="100" w:firstLine="100"/>
    </w:pPr>
    <w:rPr>
      <w:rFonts w:eastAsia="Times New Roman" w:cs="Times New Roman"/>
      <w:szCs w:val="24"/>
      <w:lang w:val="en-GB" w:eastAsia="en-GB"/>
    </w:rPr>
  </w:style>
  <w:style w:type="paragraph" w:customStyle="1" w:styleId="xl66">
    <w:name w:val="xl66"/>
    <w:basedOn w:val="Normale"/>
    <w:rsid w:val="00F13E99"/>
    <w:pPr>
      <w:spacing w:before="100" w:beforeAutospacing="1" w:after="100" w:afterAutospacing="1"/>
      <w:ind w:firstLineChars="200" w:firstLine="200"/>
    </w:pPr>
    <w:rPr>
      <w:rFonts w:eastAsia="Times New Roman" w:cs="Times New Roman"/>
      <w:szCs w:val="24"/>
      <w:lang w:val="en-GB" w:eastAsia="en-GB"/>
    </w:rPr>
  </w:style>
  <w:style w:type="paragraph" w:customStyle="1" w:styleId="xl67">
    <w:name w:val="xl67"/>
    <w:basedOn w:val="Normale"/>
    <w:rsid w:val="00591A07"/>
    <w:pPr>
      <w:spacing w:before="100" w:beforeAutospacing="1" w:after="100" w:afterAutospacing="1"/>
      <w:ind w:firstLineChars="200" w:firstLine="200"/>
    </w:pPr>
    <w:rPr>
      <w:rFonts w:eastAsia="Times New Roman" w:cs="Times New Roman"/>
      <w:szCs w:val="24"/>
      <w:lang w:val="en-GB" w:eastAsia="en-GB"/>
    </w:rPr>
  </w:style>
  <w:style w:type="paragraph" w:customStyle="1" w:styleId="xl63">
    <w:name w:val="xl63"/>
    <w:basedOn w:val="Normale"/>
    <w:rsid w:val="002E7AFB"/>
    <w:pPr>
      <w:spacing w:before="100" w:beforeAutospacing="1" w:after="100" w:afterAutospacing="1"/>
    </w:pPr>
    <w:rPr>
      <w:rFonts w:eastAsia="Times New Roman" w:cs="Times New Roman"/>
      <w:szCs w:val="24"/>
      <w:lang w:val="en-GB" w:eastAsia="en-GB"/>
    </w:rPr>
  </w:style>
  <w:style w:type="paragraph" w:customStyle="1" w:styleId="xl64">
    <w:name w:val="xl64"/>
    <w:basedOn w:val="Normale"/>
    <w:rsid w:val="002E7AFB"/>
    <w:pPr>
      <w:spacing w:before="100" w:beforeAutospacing="1" w:after="100" w:afterAutospacing="1"/>
      <w:ind w:firstLineChars="100" w:firstLine="100"/>
    </w:pPr>
    <w:rPr>
      <w:rFonts w:eastAsia="Times New Roman" w:cs="Times New Roman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66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56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6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0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8</Pages>
  <Words>1295</Words>
  <Characters>7383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Cilia, Giovanni (CREA-AA)</dc:creator>
  <cp:keywords/>
  <dc:description/>
  <cp:lastModifiedBy>Cilia, Giovanni (CREA-AA)</cp:lastModifiedBy>
  <cp:revision>43</cp:revision>
  <dcterms:created xsi:type="dcterms:W3CDTF">2022-02-27T16:28:00Z</dcterms:created>
  <dcterms:modified xsi:type="dcterms:W3CDTF">2022-03-04T07:46:00Z</dcterms:modified>
</cp:coreProperties>
</file>