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8ADA" w14:textId="31690651" w:rsidR="00EC6305" w:rsidRPr="002B0A36" w:rsidRDefault="00EC6305" w:rsidP="00EC6305">
      <w:pPr>
        <w:pStyle w:val="Didascalia"/>
        <w:keepNext/>
        <w:rPr>
          <w:i w:val="0"/>
          <w:iCs w:val="0"/>
          <w:color w:val="EE0000"/>
          <w:lang w:val="en-US"/>
        </w:rPr>
      </w:pPr>
      <w:r w:rsidRPr="002B0A36">
        <w:rPr>
          <w:i w:val="0"/>
          <w:iCs w:val="0"/>
          <w:color w:val="EE0000"/>
          <w:lang w:val="en-US"/>
        </w:rPr>
        <w:t xml:space="preserve">Supplementary Table </w:t>
      </w:r>
      <w:r w:rsidRPr="002B0A36">
        <w:rPr>
          <w:i w:val="0"/>
          <w:iCs w:val="0"/>
          <w:color w:val="EE0000"/>
          <w:lang w:val="en-US"/>
        </w:rPr>
        <w:fldChar w:fldCharType="begin"/>
      </w:r>
      <w:r w:rsidRPr="002B0A36">
        <w:rPr>
          <w:i w:val="0"/>
          <w:iCs w:val="0"/>
          <w:color w:val="EE0000"/>
          <w:lang w:val="en-US"/>
        </w:rPr>
        <w:instrText xml:space="preserve"> SEQ Table \* ARABIC </w:instrText>
      </w:r>
      <w:r w:rsidRPr="002B0A36">
        <w:rPr>
          <w:i w:val="0"/>
          <w:iCs w:val="0"/>
          <w:color w:val="EE0000"/>
          <w:lang w:val="en-US"/>
        </w:rPr>
        <w:fldChar w:fldCharType="separate"/>
      </w:r>
      <w:r w:rsidRPr="002B0A36">
        <w:rPr>
          <w:i w:val="0"/>
          <w:iCs w:val="0"/>
          <w:noProof/>
          <w:color w:val="EE0000"/>
          <w:lang w:val="en-US"/>
        </w:rPr>
        <w:t>1</w:t>
      </w:r>
      <w:r w:rsidRPr="002B0A36">
        <w:rPr>
          <w:i w:val="0"/>
          <w:iCs w:val="0"/>
          <w:color w:val="EE0000"/>
          <w:lang w:val="en-US"/>
        </w:rPr>
        <w:fldChar w:fldCharType="end"/>
      </w:r>
      <w:r w:rsidRPr="002B0A36">
        <w:rPr>
          <w:i w:val="0"/>
          <w:iCs w:val="0"/>
          <w:color w:val="EE0000"/>
          <w:lang w:val="en-US"/>
        </w:rPr>
        <w:t xml:space="preserve">. </w:t>
      </w:r>
      <w:r w:rsidRPr="002B0A36">
        <w:rPr>
          <w:i w:val="0"/>
          <w:iCs w:val="0"/>
          <w:color w:val="EE0000"/>
          <w:lang w:val="en-US"/>
        </w:rPr>
        <w:t>%F (Frequence of Occurrence), %W (Percentage of Biomass Composition), %N (Percentage of Abundance Composition) and %PSIRI (Prey-Specific Index of Relative Importance) calculated for each identified prey taxon in the three studied skate species</w:t>
      </w:r>
      <w:r w:rsidRPr="002B0A36">
        <w:rPr>
          <w:i w:val="0"/>
          <w:iCs w:val="0"/>
          <w:color w:val="EE0000"/>
          <w:lang w:val="en-US"/>
        </w:rPr>
        <w:t xml:space="preserve"> divided in mature and immature individuals.</w:t>
      </w:r>
    </w:p>
    <w:tbl>
      <w:tblPr>
        <w:tblStyle w:val="Grigliatabella"/>
        <w:tblW w:w="103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851"/>
        <w:gridCol w:w="567"/>
        <w:gridCol w:w="567"/>
        <w:gridCol w:w="567"/>
        <w:gridCol w:w="850"/>
        <w:gridCol w:w="567"/>
        <w:gridCol w:w="567"/>
        <w:gridCol w:w="540"/>
        <w:gridCol w:w="741"/>
      </w:tblGrid>
      <w:tr w:rsidR="009B1051" w:rsidRPr="00B36F07" w14:paraId="10BA1514" w14:textId="77777777" w:rsidTr="002C4569">
        <w:trPr>
          <w:jc w:val="center"/>
        </w:trPr>
        <w:tc>
          <w:tcPr>
            <w:tcW w:w="10353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924DA9" w14:textId="0C3F669A" w:rsidR="009B1051" w:rsidRPr="00B36F07" w:rsidRDefault="009B1051" w:rsidP="00B96353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IMMATURE</w:t>
            </w:r>
          </w:p>
        </w:tc>
      </w:tr>
      <w:tr w:rsidR="00B0759D" w:rsidRPr="00B36F07" w14:paraId="60A98FC2" w14:textId="77777777" w:rsidTr="00D905B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BA2C9" w14:textId="77777777" w:rsidR="00B0759D" w:rsidRPr="00B36F07" w:rsidRDefault="00B0759D" w:rsidP="00B96353">
            <w:pPr>
              <w:jc w:val="center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10CF1C" w14:textId="77777777" w:rsidR="00B0759D" w:rsidRPr="00B36F07" w:rsidRDefault="00B0759D" w:rsidP="00B96353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clavata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E65A10" w14:textId="77777777" w:rsidR="00B0759D" w:rsidRPr="00B36F07" w:rsidRDefault="00B0759D" w:rsidP="00B96353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miraletus</w:t>
            </w:r>
            <w:proofErr w:type="spellEnd"/>
          </w:p>
        </w:tc>
        <w:tc>
          <w:tcPr>
            <w:tcW w:w="241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19D914" w14:textId="77777777" w:rsidR="00B0759D" w:rsidRPr="00B36F07" w:rsidRDefault="00B0759D" w:rsidP="00B96353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montagui</w:t>
            </w:r>
            <w:proofErr w:type="spellEnd"/>
          </w:p>
        </w:tc>
      </w:tr>
      <w:tr w:rsidR="00B0759D" w:rsidRPr="00B36F07" w14:paraId="42369D7A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E6CC4" w14:textId="77777777" w:rsidR="00B0759D" w:rsidRPr="00B36F07" w:rsidRDefault="00B0759D" w:rsidP="00B96353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F957C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6A0AB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EAC2A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8FC49C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76907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08EAD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E693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6A803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F856CF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6F3E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67C14E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FA5C0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B0759D" w:rsidRPr="00B36F07" w14:paraId="044996B9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FCE7DB" w14:textId="77777777" w:rsidR="00B0759D" w:rsidRPr="00B36F07" w:rsidRDefault="00B0759D" w:rsidP="00B96353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Prey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7A95A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08D802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39760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E2FEC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46438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9588F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B456A8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6D263A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60459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5A15AF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EA906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72BD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</w:tr>
      <w:tr w:rsidR="00B0759D" w:rsidRPr="00B36F07" w14:paraId="699A6CBF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627F2DA" w14:textId="77777777" w:rsidR="00B0759D" w:rsidRPr="00B36F07" w:rsidRDefault="00B0759D" w:rsidP="00B96353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MOLLUSCA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59C5F2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AFB195C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E08AF1E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E3303CA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62539D1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D27F42D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0CF0F8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2939C30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3DBB7B9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F242FAF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A4659F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7F62947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B0759D" w:rsidRPr="00B36F07" w14:paraId="119C05B0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44AC110" w14:textId="77777777" w:rsidR="00B0759D" w:rsidRPr="00B36F07" w:rsidRDefault="00B0759D" w:rsidP="00B96353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Cephalopoda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2DD6F50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404042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91F95C5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5BC18559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A259EEB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04E7351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CAAAB03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1A6F81F6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2D9837F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D9683C4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14:paraId="0249CDE0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bottom w:val="single" w:sz="12" w:space="0" w:color="auto"/>
            </w:tcBorders>
            <w:vAlign w:val="center"/>
          </w:tcPr>
          <w:p w14:paraId="646BAB6B" w14:textId="77777777" w:rsidR="00B0759D" w:rsidRPr="00B36F07" w:rsidRDefault="00B0759D" w:rsidP="00B96353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B0759D" w:rsidRPr="00B36F07" w14:paraId="6C951297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992E4F0" w14:textId="77777777" w:rsidR="00B0759D" w:rsidRPr="00B36F07" w:rsidRDefault="00B0759D" w:rsidP="00B96353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Alloteuthis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subulata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365A747" w14:textId="774FEC59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DCF0B55" w14:textId="502AFA55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AF2B317" w14:textId="72B4A4C1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BCD52E6" w14:textId="29B180F3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EF1F75A" w14:textId="46C1AB6A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23.1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3AB2193" w14:textId="221E4AAA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34.9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733AAC4" w14:textId="6402047D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42AFB0A" w14:textId="1D182401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25.8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FEDA6A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B1FC7A9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1D3B7A8F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0DD98377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B0759D" w:rsidRPr="00B36F07" w14:paraId="62A41563" w14:textId="77777777" w:rsidTr="00D905BA">
        <w:trPr>
          <w:jc w:val="center"/>
        </w:trPr>
        <w:tc>
          <w:tcPr>
            <w:tcW w:w="2835" w:type="dxa"/>
            <w:vAlign w:val="center"/>
          </w:tcPr>
          <w:p w14:paraId="2DF72B0F" w14:textId="77777777" w:rsidR="00B0759D" w:rsidRPr="00B36F07" w:rsidRDefault="00B0759D" w:rsidP="00B96353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Bathypolypus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sponsalis</w:t>
            </w:r>
            <w:proofErr w:type="spellEnd"/>
          </w:p>
        </w:tc>
        <w:tc>
          <w:tcPr>
            <w:tcW w:w="567" w:type="dxa"/>
            <w:vAlign w:val="center"/>
          </w:tcPr>
          <w:p w14:paraId="7E3BB031" w14:textId="5F791B5B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16.6</w:t>
            </w:r>
          </w:p>
        </w:tc>
        <w:tc>
          <w:tcPr>
            <w:tcW w:w="567" w:type="dxa"/>
            <w:vAlign w:val="center"/>
          </w:tcPr>
          <w:p w14:paraId="52E34E85" w14:textId="693C845E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32.4</w:t>
            </w:r>
          </w:p>
        </w:tc>
        <w:tc>
          <w:tcPr>
            <w:tcW w:w="567" w:type="dxa"/>
            <w:vAlign w:val="center"/>
          </w:tcPr>
          <w:p w14:paraId="754834EE" w14:textId="693AC82F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6E238EE3" w14:textId="75160CA0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  <w:r w:rsidR="009B1051"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8.2</w:t>
            </w:r>
          </w:p>
        </w:tc>
        <w:tc>
          <w:tcPr>
            <w:tcW w:w="567" w:type="dxa"/>
            <w:vAlign w:val="center"/>
          </w:tcPr>
          <w:p w14:paraId="652D8131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DC20FD7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E6792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CC3BDE3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C58A80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033B47D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0AA0216A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3C2E98A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B0759D" w:rsidRPr="00B36F07" w14:paraId="55D24FEC" w14:textId="77777777" w:rsidTr="00D905BA">
        <w:trPr>
          <w:jc w:val="center"/>
        </w:trPr>
        <w:tc>
          <w:tcPr>
            <w:tcW w:w="2835" w:type="dxa"/>
            <w:vAlign w:val="center"/>
          </w:tcPr>
          <w:p w14:paraId="4BD5706C" w14:textId="77777777" w:rsidR="00B0759D" w:rsidRPr="00B36F07" w:rsidRDefault="00B0759D" w:rsidP="00B96353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Heteroteuthis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dispar</w:t>
            </w:r>
          </w:p>
        </w:tc>
        <w:tc>
          <w:tcPr>
            <w:tcW w:w="567" w:type="dxa"/>
            <w:vAlign w:val="center"/>
          </w:tcPr>
          <w:p w14:paraId="5646C9EE" w14:textId="5EA32DA3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16.6</w:t>
            </w:r>
          </w:p>
        </w:tc>
        <w:tc>
          <w:tcPr>
            <w:tcW w:w="567" w:type="dxa"/>
            <w:vAlign w:val="center"/>
          </w:tcPr>
          <w:p w14:paraId="74BDA279" w14:textId="58E3DE75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1.1</w:t>
            </w:r>
          </w:p>
        </w:tc>
        <w:tc>
          <w:tcPr>
            <w:tcW w:w="567" w:type="dxa"/>
            <w:vAlign w:val="center"/>
          </w:tcPr>
          <w:p w14:paraId="2A0EF531" w14:textId="3B0A74B1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1AE12EBF" w14:textId="0D2F928E" w:rsidR="00B0759D" w:rsidRPr="00B36F07" w:rsidRDefault="009B1051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2.5</w:t>
            </w:r>
          </w:p>
        </w:tc>
        <w:tc>
          <w:tcPr>
            <w:tcW w:w="567" w:type="dxa"/>
            <w:vAlign w:val="center"/>
          </w:tcPr>
          <w:p w14:paraId="4BCB15F9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916E153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CF0E43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B62E366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BBAAFB2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F3323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63DAD0E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C8E2FF2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3F47861E" w14:textId="77777777" w:rsidTr="00D905BA">
        <w:trPr>
          <w:jc w:val="center"/>
        </w:trPr>
        <w:tc>
          <w:tcPr>
            <w:tcW w:w="2835" w:type="dxa"/>
            <w:vAlign w:val="center"/>
          </w:tcPr>
          <w:p w14:paraId="0050F7F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Loligo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vulgaris</w:t>
            </w:r>
          </w:p>
        </w:tc>
        <w:tc>
          <w:tcPr>
            <w:tcW w:w="567" w:type="dxa"/>
            <w:vAlign w:val="center"/>
          </w:tcPr>
          <w:p w14:paraId="3D4663E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0744BB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89CB2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94373E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BC3465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D6EE34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211186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4E2989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4058D6A" w14:textId="13B6454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0ECED5" w14:textId="528C052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721AB7B" w14:textId="60ADFBD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1BC48F3" w14:textId="0DA31EB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04AB691" w14:textId="77777777" w:rsidTr="00D905BA">
        <w:trPr>
          <w:jc w:val="center"/>
        </w:trPr>
        <w:tc>
          <w:tcPr>
            <w:tcW w:w="2835" w:type="dxa"/>
            <w:vAlign w:val="center"/>
          </w:tcPr>
          <w:p w14:paraId="35F0FFB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Scaeurgus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unicirrhus</w:t>
            </w:r>
            <w:proofErr w:type="spellEnd"/>
          </w:p>
        </w:tc>
        <w:tc>
          <w:tcPr>
            <w:tcW w:w="567" w:type="dxa"/>
            <w:vAlign w:val="center"/>
          </w:tcPr>
          <w:p w14:paraId="798E1E7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C347E8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E7924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2E4A53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A1D6A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3B5026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229668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94E5B3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0D826D" w14:textId="45DDB0B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75173B4" w14:textId="64D02CD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AD08DA5" w14:textId="215563A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DD6B0D5" w14:textId="63DD3AA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83457AC" w14:textId="77777777" w:rsidTr="00D905BA">
        <w:trPr>
          <w:jc w:val="center"/>
        </w:trPr>
        <w:tc>
          <w:tcPr>
            <w:tcW w:w="2835" w:type="dxa"/>
            <w:vAlign w:val="center"/>
          </w:tcPr>
          <w:p w14:paraId="0D4AB4B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Todarodes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sagittatus</w:t>
            </w:r>
            <w:proofErr w:type="spellEnd"/>
          </w:p>
        </w:tc>
        <w:tc>
          <w:tcPr>
            <w:tcW w:w="567" w:type="dxa"/>
            <w:vAlign w:val="center"/>
          </w:tcPr>
          <w:p w14:paraId="06029FE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BC295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68AEE0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ADB8E2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3E9BD7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9177B9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EE250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F0E719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82808EB" w14:textId="391F5CC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2EAE429" w14:textId="0337F94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083FA2A2" w14:textId="15637D6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C4EDB00" w14:textId="24CE930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B0759D" w:rsidRPr="00B36F07" w14:paraId="308F8B5D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1B143369" w14:textId="77777777" w:rsidR="00B0759D" w:rsidRPr="00B36F07" w:rsidRDefault="00B0759D" w:rsidP="00B96353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Cephalopoda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105127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AA35352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6C07231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FE98FE0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E41688D" w14:textId="45180A04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15.4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5E54E3E1" w14:textId="11994BCD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34.9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9B715E9" w14:textId="0A53E98F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FD0906A" w14:textId="6BDD45F3" w:rsidR="00B0759D" w:rsidRPr="00B36F07" w:rsidRDefault="00E1586E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F412D9D" w14:textId="1891C1F7" w:rsidR="00B0759D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27FCAAA" w14:textId="6EB1E9BC" w:rsidR="00B0759D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7B8E7B26" w14:textId="26638493" w:rsidR="00B0759D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741" w:type="dxa"/>
            <w:tcBorders>
              <w:bottom w:val="single" w:sz="12" w:space="0" w:color="auto"/>
            </w:tcBorders>
            <w:vAlign w:val="center"/>
          </w:tcPr>
          <w:p w14:paraId="24176522" w14:textId="31E24E86" w:rsidR="00B0759D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2.4</w:t>
            </w:r>
          </w:p>
        </w:tc>
      </w:tr>
      <w:tr w:rsidR="00B0759D" w:rsidRPr="00B36F07" w14:paraId="062FBC91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DE2499A" w14:textId="77777777" w:rsidR="00B0759D" w:rsidRPr="00B36F07" w:rsidRDefault="00B0759D" w:rsidP="00B96353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CRUSTACEA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D2E521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5111314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B15B95C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B74E91F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F2016E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D1BE1E1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1B54A89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2F91C6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9C42CF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5FE799E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E8C7379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D36B0F7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351C56" w:rsidRPr="00B36F07" w14:paraId="5AC7E00C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061A911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Alpheidae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D9FD953" w14:textId="57BCC82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8613193" w14:textId="4466BE1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3B7A7F3" w14:textId="508F05B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7B2DD0F" w14:textId="120421B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D762B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8F3C1C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A5DD65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CF3D84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1BC5F54" w14:textId="1126279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A1DCF4" w14:textId="7FCA112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06A64268" w14:textId="060075E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334E3805" w14:textId="5AB736D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50061859" w14:textId="77777777" w:rsidTr="00D905BA">
        <w:trPr>
          <w:jc w:val="center"/>
        </w:trPr>
        <w:tc>
          <w:tcPr>
            <w:tcW w:w="2835" w:type="dxa"/>
            <w:vAlign w:val="center"/>
          </w:tcPr>
          <w:p w14:paraId="40EB0A1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Alpheus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glaber</w:t>
            </w:r>
            <w:proofErr w:type="spellEnd"/>
          </w:p>
        </w:tc>
        <w:tc>
          <w:tcPr>
            <w:tcW w:w="567" w:type="dxa"/>
            <w:vAlign w:val="center"/>
          </w:tcPr>
          <w:p w14:paraId="13EF1D7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74A943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3257D2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03EA28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DEDBD5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4861B4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7D08CA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6B13FD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8EB9630" w14:textId="41BFCAD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0EDA347" w14:textId="75D59A2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79DAD97" w14:textId="1E87DAA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671948AE" w14:textId="5CDB341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EB7E67E" w14:textId="77777777" w:rsidTr="00D905BA">
        <w:trPr>
          <w:jc w:val="center"/>
        </w:trPr>
        <w:tc>
          <w:tcPr>
            <w:tcW w:w="2835" w:type="dxa"/>
            <w:vAlign w:val="center"/>
          </w:tcPr>
          <w:p w14:paraId="14E0DFB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Chlorotocus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crassicornis</w:t>
            </w:r>
            <w:proofErr w:type="spellEnd"/>
          </w:p>
        </w:tc>
        <w:tc>
          <w:tcPr>
            <w:tcW w:w="567" w:type="dxa"/>
            <w:vAlign w:val="center"/>
          </w:tcPr>
          <w:p w14:paraId="11F2E046" w14:textId="6313096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9295C7" w14:textId="196D525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88BD8B" w14:textId="108632B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7DC7DEC" w14:textId="3957F2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0D7AD7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D2662E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4AD2C5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28B833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368F62" w14:textId="10EB637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275C60" w14:textId="63F0C9A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E0F8413" w14:textId="4950AC8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44AA566" w14:textId="3C39E03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7439D91" w14:textId="77777777" w:rsidTr="00D905BA">
        <w:trPr>
          <w:jc w:val="center"/>
        </w:trPr>
        <w:tc>
          <w:tcPr>
            <w:tcW w:w="2835" w:type="dxa"/>
            <w:vAlign w:val="center"/>
          </w:tcPr>
          <w:p w14:paraId="4012183C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Isopoda</w:t>
            </w:r>
          </w:p>
        </w:tc>
        <w:tc>
          <w:tcPr>
            <w:tcW w:w="567" w:type="dxa"/>
            <w:vAlign w:val="center"/>
          </w:tcPr>
          <w:p w14:paraId="113892F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269AC3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AFFDE0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4F62AB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2D12C0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D9222D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5065D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95F654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BBD7151" w14:textId="135BEB2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B11B80" w14:textId="48585DE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E78C6A1" w14:textId="0118407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A68F31E" w14:textId="1A6ECAC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63F2F83A" w14:textId="77777777" w:rsidTr="00D905BA">
        <w:trPr>
          <w:jc w:val="center"/>
        </w:trPr>
        <w:tc>
          <w:tcPr>
            <w:tcW w:w="2835" w:type="dxa"/>
            <w:vAlign w:val="center"/>
          </w:tcPr>
          <w:p w14:paraId="48008B1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Parapeneus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longirostris</w:t>
            </w:r>
          </w:p>
        </w:tc>
        <w:tc>
          <w:tcPr>
            <w:tcW w:w="567" w:type="dxa"/>
            <w:vAlign w:val="center"/>
          </w:tcPr>
          <w:p w14:paraId="57E48270" w14:textId="5BC1F30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6CEC69" w14:textId="395721C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1B65D4D" w14:textId="28C2E9E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C260ED8" w14:textId="1D6BD97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B142CF6" w14:textId="22D1759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00DD7EC" w14:textId="5897D99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214AA2" w14:textId="5482A21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E38F0C9" w14:textId="3290FC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97A10E3" w14:textId="76885EE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AE67AFB" w14:textId="13DFDE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6708B098" w14:textId="79651DF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36BA703" w14:textId="7260D9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305E6DB6" w14:textId="77777777" w:rsidTr="00D905BA">
        <w:trPr>
          <w:jc w:val="center"/>
        </w:trPr>
        <w:tc>
          <w:tcPr>
            <w:tcW w:w="2835" w:type="dxa"/>
            <w:vAlign w:val="center"/>
          </w:tcPr>
          <w:p w14:paraId="7B29B69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</w:t>
            </w:r>
            <w:proofErr w:type="spellEnd"/>
          </w:p>
        </w:tc>
        <w:tc>
          <w:tcPr>
            <w:tcW w:w="567" w:type="dxa"/>
            <w:vAlign w:val="center"/>
          </w:tcPr>
          <w:p w14:paraId="0A4F944F" w14:textId="15C3552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29F94423" w14:textId="2B1B060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3.1</w:t>
            </w:r>
          </w:p>
        </w:tc>
        <w:tc>
          <w:tcPr>
            <w:tcW w:w="567" w:type="dxa"/>
            <w:vAlign w:val="center"/>
          </w:tcPr>
          <w:p w14:paraId="5AB7B759" w14:textId="03FD16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5501B9DB" w14:textId="6FC4574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3.5</w:t>
            </w:r>
          </w:p>
        </w:tc>
        <w:tc>
          <w:tcPr>
            <w:tcW w:w="567" w:type="dxa"/>
            <w:vAlign w:val="center"/>
          </w:tcPr>
          <w:p w14:paraId="3E43EF4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F4080F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8A15B3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134A5F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CEF67A" w14:textId="0C3AD33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D27DB1" w14:textId="7505CCF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F2C9AD5" w14:textId="54C09B2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D3CCBAC" w14:textId="39A20E2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5E178E86" w14:textId="77777777" w:rsidTr="00D905BA">
        <w:trPr>
          <w:jc w:val="center"/>
        </w:trPr>
        <w:tc>
          <w:tcPr>
            <w:tcW w:w="2835" w:type="dxa"/>
            <w:vAlign w:val="center"/>
          </w:tcPr>
          <w:p w14:paraId="31A3ABFF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antigai</w:t>
            </w:r>
            <w:proofErr w:type="spellEnd"/>
          </w:p>
        </w:tc>
        <w:tc>
          <w:tcPr>
            <w:tcW w:w="567" w:type="dxa"/>
            <w:vAlign w:val="center"/>
          </w:tcPr>
          <w:p w14:paraId="6F0A170C" w14:textId="2A71A4B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1231726" w14:textId="6960530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A3C0D4E" w14:textId="63014E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CD756F5" w14:textId="68DDA69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C2FC4E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FA0B75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3A6690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2175AD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05310A" w14:textId="121A0E6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1337304A" w14:textId="3AFB693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5.3</w:t>
            </w:r>
          </w:p>
        </w:tc>
        <w:tc>
          <w:tcPr>
            <w:tcW w:w="540" w:type="dxa"/>
            <w:vAlign w:val="center"/>
          </w:tcPr>
          <w:p w14:paraId="474450B0" w14:textId="4E7B668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741" w:type="dxa"/>
            <w:vAlign w:val="center"/>
          </w:tcPr>
          <w:p w14:paraId="22D8468F" w14:textId="60558B1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8.2</w:t>
            </w:r>
          </w:p>
        </w:tc>
      </w:tr>
      <w:tr w:rsidR="00351C56" w:rsidRPr="00B36F07" w14:paraId="678253AB" w14:textId="77777777" w:rsidTr="00D905BA">
        <w:trPr>
          <w:jc w:val="center"/>
        </w:trPr>
        <w:tc>
          <w:tcPr>
            <w:tcW w:w="2835" w:type="dxa"/>
            <w:vAlign w:val="center"/>
          </w:tcPr>
          <w:p w14:paraId="48C39BD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giglioli</w:t>
            </w:r>
            <w:proofErr w:type="spellEnd"/>
          </w:p>
        </w:tc>
        <w:tc>
          <w:tcPr>
            <w:tcW w:w="567" w:type="dxa"/>
            <w:vAlign w:val="center"/>
          </w:tcPr>
          <w:p w14:paraId="133DABC5" w14:textId="3358569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3FF36E4C" w14:textId="341145D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78DB2941" w14:textId="0DBB534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0ACAA60B" w14:textId="4E5BD9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1B50983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DEB390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F6FE2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5821FA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C05F815" w14:textId="7308F53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C0AF501" w14:textId="5E6DFB2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B65E3C2" w14:textId="35EC097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EDF4C63" w14:textId="390BF4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6AE8A9F" w14:textId="77777777" w:rsidTr="00D905BA">
        <w:trPr>
          <w:jc w:val="center"/>
        </w:trPr>
        <w:tc>
          <w:tcPr>
            <w:tcW w:w="2835" w:type="dxa"/>
            <w:vAlign w:val="center"/>
          </w:tcPr>
          <w:p w14:paraId="0DD0C1EF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Portunidae</w:t>
            </w:r>
          </w:p>
        </w:tc>
        <w:tc>
          <w:tcPr>
            <w:tcW w:w="567" w:type="dxa"/>
            <w:vAlign w:val="center"/>
          </w:tcPr>
          <w:p w14:paraId="1CAC9623" w14:textId="3DE2C8A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088BEB" w14:textId="538378C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6EC699E" w14:textId="7A22100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69CDBE4" w14:textId="2457B5F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AAC9FA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75C41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FF0EBA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88CD66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094557" w14:textId="1ABEC53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B60F59" w14:textId="23A0A88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7777CA8" w14:textId="656DD27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3DF62321" w14:textId="41307C3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584702DA" w14:textId="77777777" w:rsidTr="00D905BA">
        <w:trPr>
          <w:jc w:val="center"/>
        </w:trPr>
        <w:tc>
          <w:tcPr>
            <w:tcW w:w="2835" w:type="dxa"/>
            <w:vAlign w:val="center"/>
          </w:tcPr>
          <w:p w14:paraId="1108C33E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Pseudosquillidae</w:t>
            </w:r>
            <w:proofErr w:type="spellEnd"/>
          </w:p>
        </w:tc>
        <w:tc>
          <w:tcPr>
            <w:tcW w:w="567" w:type="dxa"/>
            <w:vAlign w:val="center"/>
          </w:tcPr>
          <w:p w14:paraId="1836CDF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987FED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147E8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EA1F18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5BC1F0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CFE94E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A2269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0AF918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A6EA8A2" w14:textId="7C1956E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248185B" w14:textId="732742A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2DB3C2B" w14:textId="44356BD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FA000AF" w14:textId="5078041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98C3DC8" w14:textId="77777777" w:rsidTr="00D905BA">
        <w:trPr>
          <w:jc w:val="center"/>
        </w:trPr>
        <w:tc>
          <w:tcPr>
            <w:tcW w:w="2835" w:type="dxa"/>
            <w:vAlign w:val="center"/>
          </w:tcPr>
          <w:p w14:paraId="374557C3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Rissoides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pallidus</w:t>
            </w:r>
          </w:p>
        </w:tc>
        <w:tc>
          <w:tcPr>
            <w:tcW w:w="567" w:type="dxa"/>
            <w:vAlign w:val="center"/>
          </w:tcPr>
          <w:p w14:paraId="7A44A343" w14:textId="4CBC44A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382FDC" w14:textId="2F87931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90E1C4" w14:textId="56E4067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531E3AF" w14:textId="3825EF3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5F8955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C86834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F67E02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F0E7D5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EBA90D" w14:textId="13A7436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0C1633D" w14:textId="06B1953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608FD63" w14:textId="2293670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1EDC430" w14:textId="6AC6A63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6103AC7" w14:textId="77777777" w:rsidTr="00D905BA">
        <w:trPr>
          <w:jc w:val="center"/>
        </w:trPr>
        <w:tc>
          <w:tcPr>
            <w:tcW w:w="2835" w:type="dxa"/>
            <w:vAlign w:val="center"/>
          </w:tcPr>
          <w:p w14:paraId="042ADB0E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Solenocera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membranacea</w:t>
            </w:r>
            <w:proofErr w:type="spellEnd"/>
          </w:p>
        </w:tc>
        <w:tc>
          <w:tcPr>
            <w:tcW w:w="567" w:type="dxa"/>
            <w:vAlign w:val="center"/>
          </w:tcPr>
          <w:p w14:paraId="7B2260CE" w14:textId="351BCCE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0E8ABEE" w14:textId="494371A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918B549" w14:textId="53E3139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3EF73AF" w14:textId="5ED0019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435C2F7" w14:textId="5057B4C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23.1</w:t>
            </w:r>
          </w:p>
        </w:tc>
        <w:tc>
          <w:tcPr>
            <w:tcW w:w="567" w:type="dxa"/>
            <w:vAlign w:val="center"/>
          </w:tcPr>
          <w:p w14:paraId="1D852EA9" w14:textId="776ECC8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42.8</w:t>
            </w:r>
          </w:p>
        </w:tc>
        <w:tc>
          <w:tcPr>
            <w:tcW w:w="567" w:type="dxa"/>
            <w:vAlign w:val="center"/>
          </w:tcPr>
          <w:p w14:paraId="195BD453" w14:textId="3372525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27.8</w:t>
            </w:r>
          </w:p>
        </w:tc>
        <w:tc>
          <w:tcPr>
            <w:tcW w:w="850" w:type="dxa"/>
            <w:vAlign w:val="center"/>
          </w:tcPr>
          <w:p w14:paraId="72ED4034" w14:textId="0B019F0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35.3</w:t>
            </w:r>
          </w:p>
        </w:tc>
        <w:tc>
          <w:tcPr>
            <w:tcW w:w="567" w:type="dxa"/>
            <w:vAlign w:val="center"/>
          </w:tcPr>
          <w:p w14:paraId="12C4F2BF" w14:textId="61E49C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A13393" w14:textId="1A5682C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B444BFE" w14:textId="03E4A11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62434F4" w14:textId="7504555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6512EB64" w14:textId="77777777" w:rsidTr="00D905BA">
        <w:trPr>
          <w:jc w:val="center"/>
        </w:trPr>
        <w:tc>
          <w:tcPr>
            <w:tcW w:w="2835" w:type="dxa"/>
            <w:vAlign w:val="center"/>
          </w:tcPr>
          <w:p w14:paraId="37AB985E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Squillidae</w:t>
            </w:r>
            <w:proofErr w:type="spellEnd"/>
          </w:p>
        </w:tc>
        <w:tc>
          <w:tcPr>
            <w:tcW w:w="567" w:type="dxa"/>
            <w:vAlign w:val="center"/>
          </w:tcPr>
          <w:p w14:paraId="4D01313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1C976A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8DA9C1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5A2347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AC439A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E3EBB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6D6D2F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A679DB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419CBAC" w14:textId="424B5CC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CA751B0" w14:textId="6032F42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9F59C5C" w14:textId="1DCDE0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E7C63F1" w14:textId="7E1B0E0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A54CD3C" w14:textId="77777777" w:rsidTr="00D905BA">
        <w:trPr>
          <w:jc w:val="center"/>
        </w:trPr>
        <w:tc>
          <w:tcPr>
            <w:tcW w:w="2835" w:type="dxa"/>
            <w:vAlign w:val="center"/>
          </w:tcPr>
          <w:p w14:paraId="21DD492D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Xanthidae</w:t>
            </w:r>
            <w:proofErr w:type="spellEnd"/>
          </w:p>
        </w:tc>
        <w:tc>
          <w:tcPr>
            <w:tcW w:w="567" w:type="dxa"/>
            <w:vAlign w:val="center"/>
          </w:tcPr>
          <w:p w14:paraId="414D01C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2497B7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11839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2F1A35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1389D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79B92C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65A094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722926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5665CF" w14:textId="6B73BEF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718C967B" w14:textId="5112356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540" w:type="dxa"/>
            <w:vAlign w:val="center"/>
          </w:tcPr>
          <w:p w14:paraId="3975D62F" w14:textId="52248F9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741" w:type="dxa"/>
            <w:vAlign w:val="center"/>
          </w:tcPr>
          <w:p w14:paraId="78A69952" w14:textId="4D44BAC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2.8</w:t>
            </w:r>
          </w:p>
        </w:tc>
      </w:tr>
      <w:tr w:rsidR="00351C56" w:rsidRPr="00B36F07" w14:paraId="6F6B0880" w14:textId="77777777" w:rsidTr="00D905BA">
        <w:trPr>
          <w:jc w:val="center"/>
        </w:trPr>
        <w:tc>
          <w:tcPr>
            <w:tcW w:w="2835" w:type="dxa"/>
            <w:vAlign w:val="center"/>
          </w:tcPr>
          <w:p w14:paraId="125246C0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Decapoda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vAlign w:val="center"/>
          </w:tcPr>
          <w:p w14:paraId="7970DFF4" w14:textId="234A95A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4C9A49" w14:textId="0396993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7C7CC17" w14:textId="533228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6ED8C02" w14:textId="5CCD2A9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2211A0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EFFDD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3EB158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CA49FE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2971094" w14:textId="6179132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8639EF5" w14:textId="2A1640A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0D608C1" w14:textId="305ED78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E1AA64F" w14:textId="4881F59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877B33E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832149A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Crustacea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44D4CC2" w14:textId="178EDD2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4868F36" w14:textId="234E327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46.2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930D134" w14:textId="55E7045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68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0D66F6A" w14:textId="353ABB2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57.1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D7CFFD7" w14:textId="5488421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30.8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F6F95C7" w14:textId="7E4012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19.3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6D1AF62" w14:textId="109A1D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27.8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542365E" w14:textId="5900362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23.5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82C7FFA" w14:textId="39389D6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E366CC4" w14:textId="05530AF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14.8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18F777F8" w14:textId="2C613C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741" w:type="dxa"/>
            <w:tcBorders>
              <w:bottom w:val="single" w:sz="12" w:space="0" w:color="auto"/>
            </w:tcBorders>
            <w:vAlign w:val="center"/>
          </w:tcPr>
          <w:p w14:paraId="68C2139F" w14:textId="203CF6A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38.9</w:t>
            </w:r>
          </w:p>
        </w:tc>
      </w:tr>
      <w:tr w:rsidR="00B0759D" w:rsidRPr="00B36F07" w14:paraId="4B311F0F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32454BA" w14:textId="77777777" w:rsidR="00B0759D" w:rsidRPr="00B36F07" w:rsidRDefault="00B0759D" w:rsidP="00B96353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OSTEICHTHYES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3D31925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478756A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C3D163B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E8AD482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F0781D4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E0C6C92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DADEC9D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45B1921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5DFD583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070EEA38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23C21D6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7EAF120" w14:textId="77777777" w:rsidR="00B0759D" w:rsidRPr="00B36F07" w:rsidRDefault="00B0759D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351C56" w:rsidRPr="00B36F07" w14:paraId="28E63F47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6815266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Areosoma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balearicum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A42E5A1" w14:textId="53A3163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3700B69" w14:textId="3299074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C727E48" w14:textId="33BA0E2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F636067" w14:textId="03BCFD2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2763DD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D30171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8F26BA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717D8A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8DF025E" w14:textId="0B3D609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E6AAD96" w14:textId="55B9C2A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4D921A60" w14:textId="783955E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790AA844" w14:textId="28D7333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B89F7AA" w14:textId="77777777" w:rsidTr="00D905BA">
        <w:trPr>
          <w:jc w:val="center"/>
        </w:trPr>
        <w:tc>
          <w:tcPr>
            <w:tcW w:w="2835" w:type="dxa"/>
            <w:vAlign w:val="center"/>
          </w:tcPr>
          <w:p w14:paraId="241642F6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Argentina sphyraena</w:t>
            </w:r>
          </w:p>
        </w:tc>
        <w:tc>
          <w:tcPr>
            <w:tcW w:w="567" w:type="dxa"/>
            <w:vAlign w:val="center"/>
          </w:tcPr>
          <w:p w14:paraId="0513ABBE" w14:textId="14F61B2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B0395D" w14:textId="6413093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9959E78" w14:textId="24380A7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BED3AD5" w14:textId="3ED59EC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6F6E40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896DB0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5E5AE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4D1962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77A07EB" w14:textId="3BC82D3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F8EB396" w14:textId="374BEAA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08C6CF1" w14:textId="00BED72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63C1F4F" w14:textId="28FB747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6CD3C56" w14:textId="77777777" w:rsidTr="00D905BA">
        <w:trPr>
          <w:jc w:val="center"/>
        </w:trPr>
        <w:tc>
          <w:tcPr>
            <w:tcW w:w="2835" w:type="dxa"/>
            <w:vAlign w:val="center"/>
          </w:tcPr>
          <w:p w14:paraId="46EEDFB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Arnoglossus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laterna</w:t>
            </w:r>
            <w:proofErr w:type="spellEnd"/>
          </w:p>
        </w:tc>
        <w:tc>
          <w:tcPr>
            <w:tcW w:w="567" w:type="dxa"/>
            <w:vAlign w:val="center"/>
          </w:tcPr>
          <w:p w14:paraId="55086636" w14:textId="5578ACB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460873" w14:textId="11874EF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FBEEDA9" w14:textId="0EED02B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AB0239D" w14:textId="358E0E0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253393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DC6E47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238BD1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5BB1D3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5C4BC7" w14:textId="49E4C8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D3DCC0" w14:textId="0DA52D2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3C861DB" w14:textId="7FA6ADB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95ED991" w14:textId="516713E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E4CFFA9" w14:textId="77777777" w:rsidTr="00D905BA">
        <w:trPr>
          <w:jc w:val="center"/>
        </w:trPr>
        <w:tc>
          <w:tcPr>
            <w:tcW w:w="2835" w:type="dxa"/>
            <w:vAlign w:val="center"/>
          </w:tcPr>
          <w:p w14:paraId="5A906C9B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Arnoglossus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rueppelii</w:t>
            </w:r>
            <w:proofErr w:type="spellEnd"/>
          </w:p>
        </w:tc>
        <w:tc>
          <w:tcPr>
            <w:tcW w:w="567" w:type="dxa"/>
            <w:vAlign w:val="center"/>
          </w:tcPr>
          <w:p w14:paraId="71A36D71" w14:textId="4956A24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5AA80E9" w14:textId="1B9D842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9204409" w14:textId="04E44CC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5DEDB80" w14:textId="45630C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19762E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7B990C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F50FB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868DA5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98DF76D" w14:textId="463DFAE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5A020A" w14:textId="034B080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60D139F" w14:textId="562D990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EB69A5F" w14:textId="0A78B3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CAAFB4C" w14:textId="77777777" w:rsidTr="00D905BA">
        <w:trPr>
          <w:jc w:val="center"/>
        </w:trPr>
        <w:tc>
          <w:tcPr>
            <w:tcW w:w="2835" w:type="dxa"/>
            <w:vAlign w:val="center"/>
          </w:tcPr>
          <w:p w14:paraId="5AF8C55E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Benthocometes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robustus</w:t>
            </w:r>
          </w:p>
        </w:tc>
        <w:tc>
          <w:tcPr>
            <w:tcW w:w="567" w:type="dxa"/>
            <w:vAlign w:val="center"/>
          </w:tcPr>
          <w:p w14:paraId="14B89239" w14:textId="03E41F1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7CE5DD7" w14:textId="61886CF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2F2BF60" w14:textId="49CA57B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5A4772F" w14:textId="7293E29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17CE71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FBB47B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EBAD47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076318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57B0EA" w14:textId="5DD03CF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C2AA799" w14:textId="02CC3FF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B6C60F7" w14:textId="4777180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7D0B48A" w14:textId="6C0DDAB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C0A14B6" w14:textId="77777777" w:rsidTr="00D905BA">
        <w:trPr>
          <w:jc w:val="center"/>
        </w:trPr>
        <w:tc>
          <w:tcPr>
            <w:tcW w:w="2835" w:type="dxa"/>
            <w:vAlign w:val="center"/>
          </w:tcPr>
          <w:p w14:paraId="667756B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Cepola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macrophthalma</w:t>
            </w:r>
            <w:proofErr w:type="spellEnd"/>
          </w:p>
        </w:tc>
        <w:tc>
          <w:tcPr>
            <w:tcW w:w="567" w:type="dxa"/>
            <w:vAlign w:val="center"/>
          </w:tcPr>
          <w:p w14:paraId="0B46AEF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1B2A5E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92570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222249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2E2049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D762A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F1AC2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A65AF6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05EEF6" w14:textId="6A8DA15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0AD1B39" w14:textId="567332E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BFA3AF7" w14:textId="1C7415B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9B4E6E2" w14:textId="2C71F2D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8809810" w14:textId="77777777" w:rsidTr="00D905BA">
        <w:trPr>
          <w:jc w:val="center"/>
        </w:trPr>
        <w:tc>
          <w:tcPr>
            <w:tcW w:w="2835" w:type="dxa"/>
            <w:vAlign w:val="center"/>
          </w:tcPr>
          <w:p w14:paraId="29C9753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Ceratoscopelus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maderensis</w:t>
            </w:r>
            <w:proofErr w:type="spellEnd"/>
          </w:p>
        </w:tc>
        <w:tc>
          <w:tcPr>
            <w:tcW w:w="567" w:type="dxa"/>
            <w:vAlign w:val="center"/>
          </w:tcPr>
          <w:p w14:paraId="30A1A202" w14:textId="2E68B64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D0EBF6" w14:textId="0225087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0F90FEA" w14:textId="61C2E5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DE44BCA" w14:textId="64E2E75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A3C5EAC" w14:textId="2B233B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7.7</w:t>
            </w:r>
          </w:p>
        </w:tc>
        <w:tc>
          <w:tcPr>
            <w:tcW w:w="567" w:type="dxa"/>
            <w:vAlign w:val="center"/>
          </w:tcPr>
          <w:p w14:paraId="6908C19A" w14:textId="01B04D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2.9</w:t>
            </w:r>
          </w:p>
        </w:tc>
        <w:tc>
          <w:tcPr>
            <w:tcW w:w="567" w:type="dxa"/>
            <w:vAlign w:val="center"/>
          </w:tcPr>
          <w:p w14:paraId="0FF817FA" w14:textId="63A8EA1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27.8</w:t>
            </w:r>
          </w:p>
        </w:tc>
        <w:tc>
          <w:tcPr>
            <w:tcW w:w="850" w:type="dxa"/>
            <w:vAlign w:val="center"/>
          </w:tcPr>
          <w:p w14:paraId="3BBC7BEE" w14:textId="622A1C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15.4</w:t>
            </w:r>
          </w:p>
        </w:tc>
        <w:tc>
          <w:tcPr>
            <w:tcW w:w="567" w:type="dxa"/>
            <w:vAlign w:val="center"/>
          </w:tcPr>
          <w:p w14:paraId="48EB3672" w14:textId="5994696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2949D38" w14:textId="7D65B5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A600CBE" w14:textId="1EFAD70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1D58C9F" w14:textId="7E3EABD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B28EECE" w14:textId="77777777" w:rsidTr="00D905BA">
        <w:trPr>
          <w:jc w:val="center"/>
        </w:trPr>
        <w:tc>
          <w:tcPr>
            <w:tcW w:w="2835" w:type="dxa"/>
            <w:vAlign w:val="center"/>
          </w:tcPr>
          <w:p w14:paraId="685671A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Chauliodus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sloani</w:t>
            </w:r>
            <w:proofErr w:type="spellEnd"/>
          </w:p>
        </w:tc>
        <w:tc>
          <w:tcPr>
            <w:tcW w:w="567" w:type="dxa"/>
            <w:vAlign w:val="center"/>
          </w:tcPr>
          <w:p w14:paraId="57531DAF" w14:textId="7BAC910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2AA6B2BE" w14:textId="09F73CA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5823F9A4" w14:textId="6CDE2D5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772CE184" w14:textId="1A62777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FD4761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C35B5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5943D0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2F4F06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9B7A397" w14:textId="44AEA90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750BC194" w14:textId="5538225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0.9</w:t>
            </w:r>
          </w:p>
        </w:tc>
        <w:tc>
          <w:tcPr>
            <w:tcW w:w="540" w:type="dxa"/>
            <w:vAlign w:val="center"/>
          </w:tcPr>
          <w:p w14:paraId="5F0E2FEB" w14:textId="3294557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741" w:type="dxa"/>
            <w:vAlign w:val="center"/>
          </w:tcPr>
          <w:p w14:paraId="3E512C9A" w14:textId="201A24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2.3</w:t>
            </w:r>
          </w:p>
        </w:tc>
      </w:tr>
      <w:tr w:rsidR="00351C56" w:rsidRPr="00B36F07" w14:paraId="0A794BAA" w14:textId="77777777" w:rsidTr="00D905BA">
        <w:trPr>
          <w:jc w:val="center"/>
        </w:trPr>
        <w:tc>
          <w:tcPr>
            <w:tcW w:w="2835" w:type="dxa"/>
            <w:vAlign w:val="center"/>
          </w:tcPr>
          <w:p w14:paraId="7C5E2D06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Citharus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linguatula</w:t>
            </w:r>
            <w:proofErr w:type="spellEnd"/>
          </w:p>
        </w:tc>
        <w:tc>
          <w:tcPr>
            <w:tcW w:w="567" w:type="dxa"/>
            <w:vAlign w:val="center"/>
          </w:tcPr>
          <w:p w14:paraId="43F2375D" w14:textId="6B3BA7C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42D21D" w14:textId="6AA0B34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836885" w14:textId="320B260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04D82D1" w14:textId="70BEB5F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A0773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F0AA3B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38884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1D157A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71D44B0" w14:textId="2BF58A5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8E100A9" w14:textId="034BBB0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AE31C5F" w14:textId="7945BBB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5C46590" w14:textId="27CDE47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A7786E9" w14:textId="77777777" w:rsidTr="00D905BA">
        <w:trPr>
          <w:jc w:val="center"/>
        </w:trPr>
        <w:tc>
          <w:tcPr>
            <w:tcW w:w="2835" w:type="dxa"/>
            <w:vAlign w:val="center"/>
          </w:tcPr>
          <w:p w14:paraId="6A58601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Deltentosteus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quadrimaculatus</w:t>
            </w:r>
          </w:p>
        </w:tc>
        <w:tc>
          <w:tcPr>
            <w:tcW w:w="567" w:type="dxa"/>
            <w:vAlign w:val="center"/>
          </w:tcPr>
          <w:p w14:paraId="5B6B606B" w14:textId="5F57428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15ED1B2" w14:textId="31A1379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D9F77EC" w14:textId="10DEC5A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9C885E8" w14:textId="4D51155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CC5E1C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E73A0F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4F28EA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8585B1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0AC4054" w14:textId="71C0E4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0B2C935C" w14:textId="1CEA610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14:paraId="481DF6C8" w14:textId="17BA7D2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3.7</w:t>
            </w:r>
          </w:p>
        </w:tc>
        <w:tc>
          <w:tcPr>
            <w:tcW w:w="741" w:type="dxa"/>
            <w:vAlign w:val="center"/>
          </w:tcPr>
          <w:p w14:paraId="40911FA3" w14:textId="497407F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1.8</w:t>
            </w:r>
          </w:p>
        </w:tc>
      </w:tr>
      <w:tr w:rsidR="00351C56" w:rsidRPr="00B36F07" w14:paraId="40047D1A" w14:textId="77777777" w:rsidTr="00D905BA">
        <w:trPr>
          <w:jc w:val="center"/>
        </w:trPr>
        <w:tc>
          <w:tcPr>
            <w:tcW w:w="2835" w:type="dxa"/>
            <w:vAlign w:val="center"/>
          </w:tcPr>
          <w:p w14:paraId="767F5230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Glossanodon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leioglossus</w:t>
            </w:r>
            <w:proofErr w:type="spellEnd"/>
          </w:p>
        </w:tc>
        <w:tc>
          <w:tcPr>
            <w:tcW w:w="567" w:type="dxa"/>
            <w:vAlign w:val="center"/>
          </w:tcPr>
          <w:p w14:paraId="0D80E87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562B56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6D7308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86C7BC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4D5AD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674B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BAF6A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49441B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6A9473F" w14:textId="4B7FBAE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271EFFD9" w14:textId="674D1BF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75.9</w:t>
            </w:r>
          </w:p>
        </w:tc>
        <w:tc>
          <w:tcPr>
            <w:tcW w:w="540" w:type="dxa"/>
            <w:vAlign w:val="center"/>
          </w:tcPr>
          <w:p w14:paraId="6B49F801" w14:textId="19ABB1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11.1</w:t>
            </w:r>
          </w:p>
        </w:tc>
        <w:tc>
          <w:tcPr>
            <w:tcW w:w="741" w:type="dxa"/>
            <w:vAlign w:val="center"/>
          </w:tcPr>
          <w:p w14:paraId="0FBC25D8" w14:textId="1B4842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43.5</w:t>
            </w:r>
          </w:p>
        </w:tc>
      </w:tr>
      <w:tr w:rsidR="00351C56" w:rsidRPr="00B36F07" w14:paraId="7C415813" w14:textId="77777777" w:rsidTr="00D905BA">
        <w:trPr>
          <w:jc w:val="center"/>
        </w:trPr>
        <w:tc>
          <w:tcPr>
            <w:tcW w:w="2835" w:type="dxa"/>
            <w:vAlign w:val="center"/>
          </w:tcPr>
          <w:p w14:paraId="074019A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lastRenderedPageBreak/>
              <w:t>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niger</w:t>
            </w:r>
            <w:proofErr w:type="spellEnd"/>
          </w:p>
        </w:tc>
        <w:tc>
          <w:tcPr>
            <w:tcW w:w="567" w:type="dxa"/>
            <w:vAlign w:val="center"/>
          </w:tcPr>
          <w:p w14:paraId="4125C369" w14:textId="3AACB8F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0C66A82" w14:textId="0F40E06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F0F57D" w14:textId="46EEA9B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5068457" w14:textId="4CF27FF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60FE5D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AF0E94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7314A8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905677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F606B66" w14:textId="6B0669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04EFFD" w14:textId="207846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5777EC6" w14:textId="6B30CC6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4473ECF" w14:textId="1AF4706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6A0B9AE3" w14:textId="77777777" w:rsidTr="00D905BA">
        <w:trPr>
          <w:jc w:val="center"/>
        </w:trPr>
        <w:tc>
          <w:tcPr>
            <w:tcW w:w="2835" w:type="dxa"/>
            <w:vAlign w:val="center"/>
          </w:tcPr>
          <w:p w14:paraId="71DCB8A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Helicolenus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dactylopterus</w:t>
            </w:r>
            <w:proofErr w:type="spellEnd"/>
          </w:p>
        </w:tc>
        <w:tc>
          <w:tcPr>
            <w:tcW w:w="567" w:type="dxa"/>
            <w:vAlign w:val="center"/>
          </w:tcPr>
          <w:p w14:paraId="3BA5B4B7" w14:textId="0E240B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F12B1A9" w14:textId="17D77FF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3690C9" w14:textId="4154C3A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75D5A8B" w14:textId="6BE2BBD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67532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DEDABA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1DFE1A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4E029A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6AB5DD5" w14:textId="2DDEEDA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73BB6FB" w14:textId="2C9584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8E785BD" w14:textId="6A1907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502733C" w14:textId="0166F1E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39AC0BF7" w14:textId="77777777" w:rsidTr="00D905BA">
        <w:trPr>
          <w:jc w:val="center"/>
        </w:trPr>
        <w:tc>
          <w:tcPr>
            <w:tcW w:w="2835" w:type="dxa"/>
            <w:vAlign w:val="center"/>
          </w:tcPr>
          <w:p w14:paraId="5A41EB5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Lampanyctus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crocodilus</w:t>
            </w:r>
            <w:proofErr w:type="spellEnd"/>
          </w:p>
        </w:tc>
        <w:tc>
          <w:tcPr>
            <w:tcW w:w="567" w:type="dxa"/>
            <w:vAlign w:val="center"/>
          </w:tcPr>
          <w:p w14:paraId="2DEEC353" w14:textId="6B9548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vAlign w:val="center"/>
          </w:tcPr>
          <w:p w14:paraId="3BC802A5" w14:textId="6A8F887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9.2</w:t>
            </w:r>
          </w:p>
        </w:tc>
        <w:tc>
          <w:tcPr>
            <w:tcW w:w="567" w:type="dxa"/>
            <w:vAlign w:val="center"/>
          </w:tcPr>
          <w:p w14:paraId="031A5654" w14:textId="1F726C6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246E7496" w14:textId="6037110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8.6</w:t>
            </w:r>
          </w:p>
        </w:tc>
        <w:tc>
          <w:tcPr>
            <w:tcW w:w="567" w:type="dxa"/>
            <w:vAlign w:val="center"/>
          </w:tcPr>
          <w:p w14:paraId="3C7B6E72" w14:textId="3A001BE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648CE9F" w14:textId="313BB0C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22BA758" w14:textId="59F9BB2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FBF9EEE" w14:textId="5C8DA07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40E0A2" w14:textId="6BCD467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4F68E55" w14:textId="5591870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01BF0070" w14:textId="4194332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7808CF3" w14:textId="0111998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77BA2B6" w14:textId="77777777" w:rsidTr="00D905BA">
        <w:trPr>
          <w:jc w:val="center"/>
        </w:trPr>
        <w:tc>
          <w:tcPr>
            <w:tcW w:w="2835" w:type="dxa"/>
            <w:vAlign w:val="center"/>
          </w:tcPr>
          <w:p w14:paraId="1853CA5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Lesueurigobius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friesii</w:t>
            </w:r>
            <w:proofErr w:type="spellEnd"/>
          </w:p>
        </w:tc>
        <w:tc>
          <w:tcPr>
            <w:tcW w:w="567" w:type="dxa"/>
            <w:vAlign w:val="center"/>
          </w:tcPr>
          <w:p w14:paraId="61871E2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79C021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708792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B1DB13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24DDE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A61CD0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5040EF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7BDF54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76F0A5" w14:textId="1B3BEE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6FAB399" w14:textId="653A1E4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AC8BD44" w14:textId="01A9B8A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2119485" w14:textId="671E52E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BCA985A" w14:textId="77777777" w:rsidTr="00D905BA">
        <w:trPr>
          <w:jc w:val="center"/>
        </w:trPr>
        <w:tc>
          <w:tcPr>
            <w:tcW w:w="2835" w:type="dxa"/>
            <w:vAlign w:val="center"/>
          </w:tcPr>
          <w:p w14:paraId="4D1DE54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Lesueurigobius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suerii</w:t>
            </w:r>
            <w:proofErr w:type="spellEnd"/>
          </w:p>
        </w:tc>
        <w:tc>
          <w:tcPr>
            <w:tcW w:w="567" w:type="dxa"/>
            <w:vAlign w:val="center"/>
          </w:tcPr>
          <w:p w14:paraId="0EF1A15F" w14:textId="38B3CC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6C88569" w14:textId="64BDF65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5B30D6C" w14:textId="669FFD6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116C0E0" w14:textId="22C9798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0F226A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C1568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21DAB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5D0EF4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796618" w14:textId="3D42F11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4E69A1" w14:textId="0B0F6B9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A372732" w14:textId="335D62B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0E77D9C" w14:textId="71E8632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B1991DD" w14:textId="77777777" w:rsidTr="00D905BA">
        <w:trPr>
          <w:jc w:val="center"/>
        </w:trPr>
        <w:tc>
          <w:tcPr>
            <w:tcW w:w="2835" w:type="dxa"/>
            <w:vAlign w:val="center"/>
          </w:tcPr>
          <w:p w14:paraId="76435D8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Merluccius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merluccius</w:t>
            </w:r>
            <w:proofErr w:type="spellEnd"/>
          </w:p>
        </w:tc>
        <w:tc>
          <w:tcPr>
            <w:tcW w:w="567" w:type="dxa"/>
            <w:vAlign w:val="center"/>
          </w:tcPr>
          <w:p w14:paraId="1168040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6F16F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6D027A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A8E983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B72990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6655E9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9EB61E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618F0C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5DAE6A6" w14:textId="7B3025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CF6A02" w14:textId="011046E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522CABB" w14:textId="687C23D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32C85960" w14:textId="7D77E3D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E8F8389" w14:textId="77777777" w:rsidTr="00D905BA">
        <w:trPr>
          <w:jc w:val="center"/>
        </w:trPr>
        <w:tc>
          <w:tcPr>
            <w:tcW w:w="2835" w:type="dxa"/>
            <w:vAlign w:val="center"/>
          </w:tcPr>
          <w:p w14:paraId="2EFDAAE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Nettastoma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melanura</w:t>
            </w:r>
          </w:p>
        </w:tc>
        <w:tc>
          <w:tcPr>
            <w:tcW w:w="567" w:type="dxa"/>
            <w:vAlign w:val="center"/>
          </w:tcPr>
          <w:p w14:paraId="5491E456" w14:textId="6F5235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BF1AC94" w14:textId="3FE0227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7694D8" w14:textId="149682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D38C550" w14:textId="6D0DB1F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5F6534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5E6699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6EB88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9A9DCA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481A7D6" w14:textId="7B6CBA9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10A20C" w14:textId="154047F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2257003" w14:textId="5E16BA3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1471223" w14:textId="28F2626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F3F485C" w14:textId="77777777" w:rsidTr="00D905BA">
        <w:trPr>
          <w:jc w:val="center"/>
        </w:trPr>
        <w:tc>
          <w:tcPr>
            <w:tcW w:w="2835" w:type="dxa"/>
            <w:vAlign w:val="center"/>
          </w:tcPr>
          <w:p w14:paraId="02B5E8CE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Ophidion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barbatum</w:t>
            </w:r>
            <w:proofErr w:type="spellEnd"/>
          </w:p>
        </w:tc>
        <w:tc>
          <w:tcPr>
            <w:tcW w:w="567" w:type="dxa"/>
            <w:vAlign w:val="center"/>
          </w:tcPr>
          <w:p w14:paraId="17B0D12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553E09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DB711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568E16A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0817AE" w14:textId="40527C4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813039" w14:textId="37778C3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23D586" w14:textId="004ABF3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1C32EDB" w14:textId="4E96ABB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7E92B60" w14:textId="6D49BAF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731D4FA" w14:textId="5742B29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DC42FCC" w14:textId="25A1547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A6A68B3" w14:textId="3AC0238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27A20C0" w14:textId="77777777" w:rsidTr="00D905BA">
        <w:trPr>
          <w:jc w:val="center"/>
        </w:trPr>
        <w:tc>
          <w:tcPr>
            <w:tcW w:w="2835" w:type="dxa"/>
            <w:vAlign w:val="center"/>
          </w:tcPr>
          <w:p w14:paraId="29C7C724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Ophisurus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serpens</w:t>
            </w:r>
            <w:proofErr w:type="spellEnd"/>
          </w:p>
        </w:tc>
        <w:tc>
          <w:tcPr>
            <w:tcW w:w="567" w:type="dxa"/>
            <w:vAlign w:val="center"/>
          </w:tcPr>
          <w:p w14:paraId="702F821F" w14:textId="20D51AA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9FDB7E" w14:textId="2A6C95F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B450E8" w14:textId="22C122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490AFD9" w14:textId="6655948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B6C9F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6EA9B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710ED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454487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06DEE8E" w14:textId="7EFBB14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657CD3" w14:textId="79E429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472902F" w14:textId="4C835CA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A121345" w14:textId="73C31E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3CE8454" w14:textId="77777777" w:rsidTr="00D905BA">
        <w:trPr>
          <w:jc w:val="center"/>
        </w:trPr>
        <w:tc>
          <w:tcPr>
            <w:tcW w:w="2835" w:type="dxa"/>
            <w:vAlign w:val="center"/>
          </w:tcPr>
          <w:p w14:paraId="224721B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Parablennius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gattorugine</w:t>
            </w:r>
            <w:proofErr w:type="spellEnd"/>
          </w:p>
        </w:tc>
        <w:tc>
          <w:tcPr>
            <w:tcW w:w="567" w:type="dxa"/>
            <w:vAlign w:val="center"/>
          </w:tcPr>
          <w:p w14:paraId="1DE46922" w14:textId="7C305E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A2020F" w14:textId="66AB20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835E8F2" w14:textId="4E1B073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7364A2F" w14:textId="7DF121D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C89E6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370B6A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61BB5C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018707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49FB72F" w14:textId="40CFFAD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436F1F" w14:textId="0C950BA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C0AEB6D" w14:textId="54B2518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9F69568" w14:textId="1C1DDE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68004F96" w14:textId="77777777" w:rsidTr="00D905BA">
        <w:trPr>
          <w:jc w:val="center"/>
        </w:trPr>
        <w:tc>
          <w:tcPr>
            <w:tcW w:w="2835" w:type="dxa"/>
            <w:vAlign w:val="center"/>
          </w:tcPr>
          <w:p w14:paraId="54B78AA4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Phycis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phycis</w:t>
            </w:r>
            <w:proofErr w:type="spellEnd"/>
          </w:p>
        </w:tc>
        <w:tc>
          <w:tcPr>
            <w:tcW w:w="567" w:type="dxa"/>
            <w:vAlign w:val="center"/>
          </w:tcPr>
          <w:p w14:paraId="204EA6CC" w14:textId="26AB68C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461A532" w14:textId="18DE8A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10B34C6" w14:textId="2C74614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5F45FF5" w14:textId="07C41E7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B11ED2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9C4D9D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FE729E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23EB63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AE04FA5" w14:textId="174859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A5C1840" w14:textId="223881C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A1B28A4" w14:textId="057D6B0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EF2E9CE" w14:textId="4D5F477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9C53ACB" w14:textId="77777777" w:rsidTr="00D905BA">
        <w:trPr>
          <w:jc w:val="center"/>
        </w:trPr>
        <w:tc>
          <w:tcPr>
            <w:tcW w:w="2835" w:type="dxa"/>
            <w:vAlign w:val="center"/>
          </w:tcPr>
          <w:p w14:paraId="6EFA1FD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Serranus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hepatus</w:t>
            </w:r>
            <w:proofErr w:type="spellEnd"/>
          </w:p>
        </w:tc>
        <w:tc>
          <w:tcPr>
            <w:tcW w:w="567" w:type="dxa"/>
            <w:vAlign w:val="center"/>
          </w:tcPr>
          <w:p w14:paraId="0CA40F44" w14:textId="09D2380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CEA51F0" w14:textId="60BCAB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4561A70" w14:textId="411C8A3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64101A5" w14:textId="7EEE9DF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6E8F14E" w14:textId="0547A78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17E196C" w14:textId="28F22EB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A22725" w14:textId="6DF82D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0C460EE" w14:textId="64EDD9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C73D90" w14:textId="3911E47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E919281" w14:textId="108F760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1AE4CDC" w14:textId="785D839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6C76047" w14:textId="2446EF7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6C02B9A7" w14:textId="77777777" w:rsidTr="00D905BA">
        <w:trPr>
          <w:jc w:val="center"/>
        </w:trPr>
        <w:tc>
          <w:tcPr>
            <w:tcW w:w="2835" w:type="dxa"/>
            <w:vAlign w:val="center"/>
          </w:tcPr>
          <w:p w14:paraId="0E6D3DA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Spicara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flexuosum</w:t>
            </w:r>
            <w:proofErr w:type="spellEnd"/>
          </w:p>
        </w:tc>
        <w:tc>
          <w:tcPr>
            <w:tcW w:w="567" w:type="dxa"/>
            <w:vAlign w:val="center"/>
          </w:tcPr>
          <w:p w14:paraId="0FE353EA" w14:textId="232F0BF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F16F17B" w14:textId="5EEAA05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E3ABB5F" w14:textId="6A1586B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E33147D" w14:textId="56DCF56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8A5C53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8CC07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BFEF5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24CD3B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862CC6E" w14:textId="1A9381B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1494D3C" w14:textId="5919C14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0424D642" w14:textId="7308DF3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43C6531" w14:textId="770A3B4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C834AAF" w14:textId="77777777" w:rsidTr="00D905BA">
        <w:trPr>
          <w:jc w:val="center"/>
        </w:trPr>
        <w:tc>
          <w:tcPr>
            <w:tcW w:w="2835" w:type="dxa"/>
            <w:vAlign w:val="center"/>
          </w:tcPr>
          <w:p w14:paraId="3F9925FE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Trachurus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trachurus</w:t>
            </w:r>
            <w:proofErr w:type="spellEnd"/>
          </w:p>
        </w:tc>
        <w:tc>
          <w:tcPr>
            <w:tcW w:w="567" w:type="dxa"/>
            <w:vAlign w:val="center"/>
          </w:tcPr>
          <w:p w14:paraId="71535185" w14:textId="75BFB76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6B49C3" w14:textId="56ECBB3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2F98DCA" w14:textId="52D73F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AC150F3" w14:textId="26AA96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4B80E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C9DC75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F3F8E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9A1135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36F7422" w14:textId="1092632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C6DE11" w14:textId="256DDB6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9422857" w14:textId="018670D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A12563E" w14:textId="3084D05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115173D" w14:textId="77777777" w:rsidTr="00D905BA">
        <w:trPr>
          <w:jc w:val="center"/>
        </w:trPr>
        <w:tc>
          <w:tcPr>
            <w:tcW w:w="2835" w:type="dxa"/>
            <w:vAlign w:val="center"/>
          </w:tcPr>
          <w:p w14:paraId="63D5045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Trisopterus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minutus</w:t>
            </w:r>
          </w:p>
        </w:tc>
        <w:tc>
          <w:tcPr>
            <w:tcW w:w="567" w:type="dxa"/>
            <w:vAlign w:val="center"/>
          </w:tcPr>
          <w:p w14:paraId="7E13BB71" w14:textId="7950A71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60ACF57" w14:textId="262746F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7C12F05" w14:textId="4BDB61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935BAAB" w14:textId="3A2912B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4702A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3E3E1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6E0449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4B3CE4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0FCBAC8" w14:textId="454EFC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964758" w14:textId="4A61534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23C001D" w14:textId="0968E44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2DD5BBD" w14:textId="78817EC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58A111E" w14:textId="77777777" w:rsidTr="00D905B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1292DC5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Osteichthyes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CDA84A" w14:textId="54BEC78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BE01C0" w14:textId="35F9348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B560341" w14:textId="345FDDA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C7D304" w14:textId="5CC730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F72AC6" w14:textId="13AEB24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30E478" w14:textId="2FF9527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CB990B5" w14:textId="0ADD537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F143AD" w14:textId="67D77A2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BE081B" w14:textId="1AE9EB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49DFDC" w14:textId="1B0B61D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1DAB8E" w14:textId="1EB66BE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524B15A4" w14:textId="57561FC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</w:tbl>
    <w:p w14:paraId="4724A484" w14:textId="77777777" w:rsidR="009D1195" w:rsidRPr="00B36F07" w:rsidRDefault="009D1195">
      <w:pPr>
        <w:rPr>
          <w:color w:val="EE0000"/>
        </w:rPr>
      </w:pPr>
    </w:p>
    <w:tbl>
      <w:tblPr>
        <w:tblStyle w:val="Grigliatabella"/>
        <w:tblW w:w="103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567"/>
        <w:gridCol w:w="851"/>
        <w:gridCol w:w="567"/>
        <w:gridCol w:w="567"/>
        <w:gridCol w:w="567"/>
        <w:gridCol w:w="850"/>
        <w:gridCol w:w="567"/>
        <w:gridCol w:w="567"/>
        <w:gridCol w:w="540"/>
        <w:gridCol w:w="741"/>
      </w:tblGrid>
      <w:tr w:rsidR="009D1195" w:rsidRPr="00B36F07" w14:paraId="3FB2042E" w14:textId="77777777" w:rsidTr="00D905BA">
        <w:trPr>
          <w:jc w:val="center"/>
        </w:trPr>
        <w:tc>
          <w:tcPr>
            <w:tcW w:w="10353" w:type="dxa"/>
            <w:gridSpan w:val="1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B0BF91" w14:textId="0CDE9FBF" w:rsidR="009D1195" w:rsidRPr="00B36F07" w:rsidRDefault="009D1195" w:rsidP="00514B2F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MATURE</w:t>
            </w:r>
          </w:p>
        </w:tc>
      </w:tr>
      <w:tr w:rsidR="009D1195" w:rsidRPr="00B36F07" w14:paraId="121D3566" w14:textId="77777777" w:rsidTr="00D905BA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71EC5" w14:textId="77777777" w:rsidR="009D1195" w:rsidRPr="00B36F07" w:rsidRDefault="009D1195" w:rsidP="00514B2F">
            <w:pPr>
              <w:jc w:val="center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443F09" w14:textId="77777777" w:rsidR="009D1195" w:rsidRPr="00B36F07" w:rsidRDefault="009D1195" w:rsidP="00514B2F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clavata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32371" w14:textId="77777777" w:rsidR="009D1195" w:rsidRPr="00B36F07" w:rsidRDefault="009D1195" w:rsidP="00514B2F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miraletus</w:t>
            </w:r>
            <w:proofErr w:type="spellEnd"/>
          </w:p>
        </w:tc>
        <w:tc>
          <w:tcPr>
            <w:tcW w:w="241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E3AAD3" w14:textId="77777777" w:rsidR="009D1195" w:rsidRPr="00B36F07" w:rsidRDefault="009D1195" w:rsidP="00514B2F">
            <w:pPr>
              <w:jc w:val="center"/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 xml:space="preserve">R. </w:t>
            </w:r>
            <w:proofErr w:type="spellStart"/>
            <w:r w:rsidRPr="00B36F07">
              <w:rPr>
                <w:rFonts w:cs="Times New Roman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montagui</w:t>
            </w:r>
            <w:proofErr w:type="spellEnd"/>
          </w:p>
        </w:tc>
      </w:tr>
      <w:tr w:rsidR="009D1195" w:rsidRPr="00B36F07" w14:paraId="44A51EE5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964E3E" w14:textId="77777777" w:rsidR="009D1195" w:rsidRPr="00B36F07" w:rsidRDefault="009D1195" w:rsidP="00514B2F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445F3C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68246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C08C79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D9DE04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27140C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38ECF8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E7D36B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663DF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23E19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527FD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BE5C1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A1CF1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9D1195" w:rsidRPr="00B36F07" w14:paraId="641738C5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9F0CC3" w14:textId="77777777" w:rsidR="009D1195" w:rsidRPr="00B36F07" w:rsidRDefault="009D1195" w:rsidP="00514B2F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Prey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958F4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64063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0F534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B7A33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CBB3BE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BB693A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08A72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8C0FFB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DDE7D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%F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5D0DC5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%W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E6066D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%N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13E7E" w14:textId="77777777" w:rsidR="009D1195" w:rsidRPr="00B36F07" w:rsidRDefault="009D1195" w:rsidP="00514B2F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%PSIRI</w:t>
            </w:r>
          </w:p>
        </w:tc>
      </w:tr>
      <w:tr w:rsidR="00351C56" w:rsidRPr="00B36F07" w14:paraId="4D7729CC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9E9C4F7" w14:textId="77777777" w:rsidR="00351C56" w:rsidRPr="00B36F07" w:rsidRDefault="00351C56" w:rsidP="00351C56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MOLLUSCA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8362B0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11E33B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EB3C5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1A6286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E686E5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75E4D5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7CA940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19D563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C023482" w14:textId="496D554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BA52A9B" w14:textId="3E9A41C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A604BCF" w14:textId="665F78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 w:val="restart"/>
            <w:tcBorders>
              <w:top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FB33268" w14:textId="668AE33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  <w:p w14:paraId="4B491353" w14:textId="125528F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351C56" w:rsidRPr="00B36F07" w14:paraId="534B3C48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F8B5E5C" w14:textId="77777777" w:rsidR="00351C56" w:rsidRPr="00B36F07" w:rsidRDefault="00351C56" w:rsidP="00351C56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Cephalopoda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0AFD4C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4838D2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5CB9C8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vAlign w:val="center"/>
          </w:tcPr>
          <w:p w14:paraId="2F402B0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BBF726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A9592F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734FA7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367A233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06A5C95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12A496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40" w:type="dxa"/>
            <w:vMerge/>
            <w:tcBorders>
              <w:bottom w:val="single" w:sz="12" w:space="0" w:color="auto"/>
            </w:tcBorders>
            <w:vAlign w:val="center"/>
          </w:tcPr>
          <w:p w14:paraId="6E4EC7B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741" w:type="dxa"/>
            <w:vMerge/>
            <w:tcBorders>
              <w:bottom w:val="single" w:sz="12" w:space="0" w:color="auto"/>
            </w:tcBorders>
            <w:vAlign w:val="center"/>
          </w:tcPr>
          <w:p w14:paraId="5F5176E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</w:tr>
      <w:tr w:rsidR="00351C56" w:rsidRPr="00B36F07" w14:paraId="45E93CBF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854711F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Alloteuthis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subulata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A84795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730F37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F8569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11FF56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16D3D4" w14:textId="507540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0C92A35" w14:textId="3D47632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06503F4" w14:textId="76B4112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E55732B" w14:textId="75030FA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F30160F" w14:textId="2111CA5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2CB0456" w14:textId="6F55672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11720447" w14:textId="7D025EB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5E1AD1A3" w14:textId="76D9EB9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7296C74" w14:textId="77777777" w:rsidTr="00D905BA">
        <w:trPr>
          <w:jc w:val="center"/>
        </w:trPr>
        <w:tc>
          <w:tcPr>
            <w:tcW w:w="2835" w:type="dxa"/>
            <w:vAlign w:val="center"/>
          </w:tcPr>
          <w:p w14:paraId="1FCC3FC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Bathypolypus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sponsalis</w:t>
            </w:r>
            <w:proofErr w:type="spellEnd"/>
          </w:p>
        </w:tc>
        <w:tc>
          <w:tcPr>
            <w:tcW w:w="567" w:type="dxa"/>
            <w:vAlign w:val="center"/>
          </w:tcPr>
          <w:p w14:paraId="79B6BD2E" w14:textId="15F7BEB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2848764" w14:textId="015E080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14B06EE" w14:textId="79A5EDA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655BF31" w14:textId="4EE7F11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2946F6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82898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E2C20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33B6DE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9F3F017" w14:textId="341B27A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E4E838A" w14:textId="0E31F56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5190F2A" w14:textId="7C52D4D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D67836A" w14:textId="37E8859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A157F71" w14:textId="77777777" w:rsidTr="00D905BA">
        <w:trPr>
          <w:jc w:val="center"/>
        </w:trPr>
        <w:tc>
          <w:tcPr>
            <w:tcW w:w="2835" w:type="dxa"/>
            <w:vAlign w:val="center"/>
          </w:tcPr>
          <w:p w14:paraId="5B3243D4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Heteroteuthis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dispar</w:t>
            </w:r>
          </w:p>
        </w:tc>
        <w:tc>
          <w:tcPr>
            <w:tcW w:w="567" w:type="dxa"/>
            <w:vAlign w:val="center"/>
          </w:tcPr>
          <w:p w14:paraId="326103DE" w14:textId="3803BB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EDE2C0C" w14:textId="1A558C1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C4C9E61" w14:textId="14F4257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264B6CB" w14:textId="36EDB2B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CC5757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E39444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5FC578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CB63DF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75075A" w14:textId="7C264DB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2A7C583" w14:textId="2EBDE5D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95106CF" w14:textId="4B81DD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47F1354" w14:textId="7AFAED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B8E2905" w14:textId="77777777" w:rsidTr="00D905BA">
        <w:trPr>
          <w:jc w:val="center"/>
        </w:trPr>
        <w:tc>
          <w:tcPr>
            <w:tcW w:w="2835" w:type="dxa"/>
            <w:vAlign w:val="center"/>
          </w:tcPr>
          <w:p w14:paraId="35C6EAB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Loligo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vulgaris</w:t>
            </w:r>
          </w:p>
        </w:tc>
        <w:tc>
          <w:tcPr>
            <w:tcW w:w="567" w:type="dxa"/>
            <w:vAlign w:val="center"/>
          </w:tcPr>
          <w:p w14:paraId="2B265D92" w14:textId="4E5A01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E078A3" w14:textId="396FDFB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380F3CF" w14:textId="786BACA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51629EE" w14:textId="72671E7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E53989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114F3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17D4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C32D5B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53D25D9" w14:textId="6DD61C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65E1A5EF" w14:textId="1987EC7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22.6</w:t>
            </w:r>
          </w:p>
        </w:tc>
        <w:tc>
          <w:tcPr>
            <w:tcW w:w="540" w:type="dxa"/>
            <w:vAlign w:val="center"/>
          </w:tcPr>
          <w:p w14:paraId="1CA7B331" w14:textId="3AFFEE6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4.9</w:t>
            </w:r>
          </w:p>
        </w:tc>
        <w:tc>
          <w:tcPr>
            <w:tcW w:w="741" w:type="dxa"/>
            <w:vAlign w:val="center"/>
          </w:tcPr>
          <w:p w14:paraId="689231D2" w14:textId="2BCB707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13.8</w:t>
            </w:r>
          </w:p>
        </w:tc>
      </w:tr>
      <w:tr w:rsidR="00351C56" w:rsidRPr="00B36F07" w14:paraId="21E256CC" w14:textId="77777777" w:rsidTr="00D905BA">
        <w:trPr>
          <w:jc w:val="center"/>
        </w:trPr>
        <w:tc>
          <w:tcPr>
            <w:tcW w:w="2835" w:type="dxa"/>
            <w:vAlign w:val="center"/>
          </w:tcPr>
          <w:p w14:paraId="27C8759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Scaeurgus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unicirrhus</w:t>
            </w:r>
            <w:proofErr w:type="spellEnd"/>
          </w:p>
        </w:tc>
        <w:tc>
          <w:tcPr>
            <w:tcW w:w="567" w:type="dxa"/>
            <w:vAlign w:val="center"/>
          </w:tcPr>
          <w:p w14:paraId="5053F45A" w14:textId="6C65293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FD1FA03" w14:textId="07B7FDC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5710C58" w14:textId="1D13587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CF38236" w14:textId="6A205E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D6F70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5CED3B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9C816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11DEEC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5DA992" w14:textId="4749DA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483F341C" w14:textId="6ABA7A7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1.1</w:t>
            </w:r>
          </w:p>
        </w:tc>
        <w:tc>
          <w:tcPr>
            <w:tcW w:w="540" w:type="dxa"/>
            <w:vAlign w:val="center"/>
          </w:tcPr>
          <w:p w14:paraId="3BBEF51B" w14:textId="6B70D3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27CDEBF8" w14:textId="131E364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0.9</w:t>
            </w:r>
          </w:p>
        </w:tc>
      </w:tr>
      <w:tr w:rsidR="00351C56" w:rsidRPr="00B36F07" w14:paraId="3FD17508" w14:textId="77777777" w:rsidTr="00D905BA">
        <w:trPr>
          <w:jc w:val="center"/>
        </w:trPr>
        <w:tc>
          <w:tcPr>
            <w:tcW w:w="2835" w:type="dxa"/>
            <w:vAlign w:val="center"/>
          </w:tcPr>
          <w:p w14:paraId="03289173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Todarodes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sagittatus</w:t>
            </w:r>
            <w:proofErr w:type="spellEnd"/>
          </w:p>
        </w:tc>
        <w:tc>
          <w:tcPr>
            <w:tcW w:w="567" w:type="dxa"/>
            <w:vAlign w:val="center"/>
          </w:tcPr>
          <w:p w14:paraId="4660AB3D" w14:textId="6918231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596216D" w14:textId="7D8044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8D0A0B" w14:textId="0C30B42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1CC731B9" w14:textId="73C500F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0CB451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125AC9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5AE9A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3C2B2D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F53AFA9" w14:textId="775F1C0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188699DF" w14:textId="2EDC2DA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6.9</w:t>
            </w:r>
          </w:p>
        </w:tc>
        <w:tc>
          <w:tcPr>
            <w:tcW w:w="540" w:type="dxa"/>
            <w:vAlign w:val="center"/>
          </w:tcPr>
          <w:p w14:paraId="7EC9D1AE" w14:textId="489B221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1F7DFFF7" w14:textId="64A6DDB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3.8</w:t>
            </w:r>
          </w:p>
        </w:tc>
      </w:tr>
      <w:tr w:rsidR="00351C56" w:rsidRPr="00B36F07" w14:paraId="71F713AD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618386A0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Cephalopoda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DD09659" w14:textId="5EC5F13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6248F3B" w14:textId="6E66002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3977512" w14:textId="3DC830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472F494" w14:textId="6B77520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91D9EB8" w14:textId="117BAD7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05EC13A" w14:textId="50BA928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E279362" w14:textId="20955A1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1F4DCAC1" w14:textId="1CAE95B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66811C7" w14:textId="1AD2FE2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17EB397" w14:textId="104527F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54BC9FD1" w14:textId="32B693A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741" w:type="dxa"/>
            <w:tcBorders>
              <w:bottom w:val="single" w:sz="12" w:space="0" w:color="auto"/>
            </w:tcBorders>
            <w:vAlign w:val="center"/>
          </w:tcPr>
          <w:p w14:paraId="634BE758" w14:textId="18EFE3B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</w:p>
        </w:tc>
      </w:tr>
      <w:tr w:rsidR="00351C56" w:rsidRPr="00B36F07" w14:paraId="1A06D937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EBAC597" w14:textId="77777777" w:rsidR="00351C56" w:rsidRPr="00B36F07" w:rsidRDefault="00351C56" w:rsidP="00351C56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CRUSTACEA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E3B018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8B58EE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838E48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9A2EA8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A0B0ED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544F58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18BB79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810337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0933ADE" w14:textId="43F3BF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4B461A02" w14:textId="790B14F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B60A3E1" w14:textId="392F6E1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57BD0D2" w14:textId="6BA0457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3FE68643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13C7CD0E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Alpheidae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3123CCB" w14:textId="058F68A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DB3261E" w14:textId="771A650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13.8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CCA15CD" w14:textId="481D87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FB34F8F" w14:textId="15C5876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21.4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D0004F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4CBD78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18B87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2E69F70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360E13" w14:textId="5F3DB56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EC6BC87" w14:textId="2F9E0BA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10.2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093B67C7" w14:textId="73D0F3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22.5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470903E0" w14:textId="54918F4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16.4</w:t>
            </w:r>
          </w:p>
        </w:tc>
      </w:tr>
      <w:tr w:rsidR="00351C56" w:rsidRPr="00B36F07" w14:paraId="35B5A91C" w14:textId="77777777" w:rsidTr="00D905BA">
        <w:trPr>
          <w:jc w:val="center"/>
        </w:trPr>
        <w:tc>
          <w:tcPr>
            <w:tcW w:w="2835" w:type="dxa"/>
            <w:vAlign w:val="center"/>
          </w:tcPr>
          <w:p w14:paraId="09B982AC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Alpheus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glaber</w:t>
            </w:r>
            <w:proofErr w:type="spellEnd"/>
          </w:p>
        </w:tc>
        <w:tc>
          <w:tcPr>
            <w:tcW w:w="567" w:type="dxa"/>
            <w:vAlign w:val="center"/>
          </w:tcPr>
          <w:p w14:paraId="2CD6BB2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4D6A9A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362C8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B5702E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15F7F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D64EC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D988A1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FF6B34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6488E99" w14:textId="6BCA2FD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68935B52" w14:textId="2BE32E4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1.6</w:t>
            </w:r>
          </w:p>
        </w:tc>
        <w:tc>
          <w:tcPr>
            <w:tcW w:w="540" w:type="dxa"/>
            <w:vAlign w:val="center"/>
          </w:tcPr>
          <w:p w14:paraId="78234D86" w14:textId="3B24183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4.2</w:t>
            </w:r>
          </w:p>
        </w:tc>
        <w:tc>
          <w:tcPr>
            <w:tcW w:w="741" w:type="dxa"/>
            <w:vAlign w:val="center"/>
          </w:tcPr>
          <w:p w14:paraId="7D620DBB" w14:textId="19680BC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2.9</w:t>
            </w:r>
          </w:p>
        </w:tc>
      </w:tr>
      <w:tr w:rsidR="00351C56" w:rsidRPr="00B36F07" w14:paraId="152678AD" w14:textId="77777777" w:rsidTr="00D905BA">
        <w:trPr>
          <w:jc w:val="center"/>
        </w:trPr>
        <w:tc>
          <w:tcPr>
            <w:tcW w:w="2835" w:type="dxa"/>
            <w:vAlign w:val="center"/>
          </w:tcPr>
          <w:p w14:paraId="1525597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Chlorotocus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crassicornis</w:t>
            </w:r>
            <w:proofErr w:type="spellEnd"/>
          </w:p>
        </w:tc>
        <w:tc>
          <w:tcPr>
            <w:tcW w:w="567" w:type="dxa"/>
            <w:vAlign w:val="center"/>
          </w:tcPr>
          <w:p w14:paraId="54E6BA5E" w14:textId="38F2E01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32889D90" w14:textId="1258B2D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0.4</w:t>
            </w:r>
          </w:p>
        </w:tc>
        <w:tc>
          <w:tcPr>
            <w:tcW w:w="567" w:type="dxa"/>
            <w:vAlign w:val="center"/>
          </w:tcPr>
          <w:p w14:paraId="3E1168FE" w14:textId="688D1D4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3CF59D48" w14:textId="35D1390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567" w:type="dxa"/>
            <w:vAlign w:val="center"/>
          </w:tcPr>
          <w:p w14:paraId="359FB82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B68D10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F2845C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70A82C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9487DDE" w14:textId="0643591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115224" w14:textId="0850C01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C88F429" w14:textId="1A979FA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D0BB4DF" w14:textId="1AD0BD4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5C2FDF83" w14:textId="77777777" w:rsidTr="00D905BA">
        <w:trPr>
          <w:jc w:val="center"/>
        </w:trPr>
        <w:tc>
          <w:tcPr>
            <w:tcW w:w="2835" w:type="dxa"/>
            <w:vAlign w:val="center"/>
          </w:tcPr>
          <w:p w14:paraId="7FF03805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Isopoda</w:t>
            </w:r>
          </w:p>
        </w:tc>
        <w:tc>
          <w:tcPr>
            <w:tcW w:w="567" w:type="dxa"/>
            <w:vAlign w:val="center"/>
          </w:tcPr>
          <w:p w14:paraId="3DA21A5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ED965A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51CAC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780525C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886A29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019A67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3143B6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A38019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1A2AF09" w14:textId="24900FD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3921E5A7" w14:textId="735DB7D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14:paraId="64741B65" w14:textId="57BF37A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554BE8D4" w14:textId="421CBE5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0.4</w:t>
            </w:r>
          </w:p>
        </w:tc>
      </w:tr>
      <w:tr w:rsidR="00351C56" w:rsidRPr="00B36F07" w14:paraId="18A45D5C" w14:textId="77777777" w:rsidTr="00D905BA">
        <w:trPr>
          <w:jc w:val="center"/>
        </w:trPr>
        <w:tc>
          <w:tcPr>
            <w:tcW w:w="2835" w:type="dxa"/>
            <w:vAlign w:val="center"/>
          </w:tcPr>
          <w:p w14:paraId="339E7DE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Parapeneus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longirostris</w:t>
            </w:r>
          </w:p>
        </w:tc>
        <w:tc>
          <w:tcPr>
            <w:tcW w:w="567" w:type="dxa"/>
            <w:vAlign w:val="center"/>
          </w:tcPr>
          <w:p w14:paraId="6250F489" w14:textId="3F7E669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6C22201" w14:textId="71BD23E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567" w:type="dxa"/>
            <w:vAlign w:val="center"/>
          </w:tcPr>
          <w:p w14:paraId="709F7254" w14:textId="760025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2FF1E4EC" w14:textId="6F6A02E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6DE7F47E" w14:textId="3C21BCA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8.3</w:t>
            </w:r>
          </w:p>
        </w:tc>
        <w:tc>
          <w:tcPr>
            <w:tcW w:w="567" w:type="dxa"/>
            <w:vAlign w:val="center"/>
          </w:tcPr>
          <w:p w14:paraId="769B7FE7" w14:textId="56CBEDA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4.4</w:t>
            </w:r>
          </w:p>
        </w:tc>
        <w:tc>
          <w:tcPr>
            <w:tcW w:w="567" w:type="dxa"/>
            <w:vAlign w:val="center"/>
          </w:tcPr>
          <w:p w14:paraId="4686C41E" w14:textId="241239B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850" w:type="dxa"/>
            <w:vAlign w:val="center"/>
          </w:tcPr>
          <w:p w14:paraId="3B1E8ED6" w14:textId="6A4B5F6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3.3</w:t>
            </w:r>
          </w:p>
        </w:tc>
        <w:tc>
          <w:tcPr>
            <w:tcW w:w="567" w:type="dxa"/>
            <w:vAlign w:val="center"/>
          </w:tcPr>
          <w:p w14:paraId="1E5A7CB7" w14:textId="122AA8D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06F2B36" w14:textId="4F890CC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3D968F9" w14:textId="3E01A29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69CCE55" w14:textId="2715FE0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5FBDE93" w14:textId="77777777" w:rsidTr="00D905BA">
        <w:trPr>
          <w:jc w:val="center"/>
        </w:trPr>
        <w:tc>
          <w:tcPr>
            <w:tcW w:w="2835" w:type="dxa"/>
            <w:vAlign w:val="center"/>
          </w:tcPr>
          <w:p w14:paraId="749E5B06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</w:t>
            </w:r>
            <w:proofErr w:type="spellEnd"/>
          </w:p>
        </w:tc>
        <w:tc>
          <w:tcPr>
            <w:tcW w:w="567" w:type="dxa"/>
            <w:vAlign w:val="center"/>
          </w:tcPr>
          <w:p w14:paraId="7A16F5C1" w14:textId="14EEAE6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DDEE1A0" w14:textId="2AA6178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1.8</w:t>
            </w:r>
          </w:p>
        </w:tc>
        <w:tc>
          <w:tcPr>
            <w:tcW w:w="567" w:type="dxa"/>
            <w:vAlign w:val="center"/>
          </w:tcPr>
          <w:p w14:paraId="4A82A259" w14:textId="427B68C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vAlign w:val="center"/>
          </w:tcPr>
          <w:p w14:paraId="109B0767" w14:textId="29954D4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567" w:type="dxa"/>
            <w:vAlign w:val="center"/>
          </w:tcPr>
          <w:p w14:paraId="2677B07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8B8B77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16336F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6402FF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77D0434" w14:textId="55543A7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21700D4" w14:textId="4E0CDA6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78798DC" w14:textId="23BDBB0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8001395" w14:textId="2A4CA00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B4372A6" w14:textId="77777777" w:rsidTr="00D905BA">
        <w:trPr>
          <w:jc w:val="center"/>
        </w:trPr>
        <w:tc>
          <w:tcPr>
            <w:tcW w:w="2835" w:type="dxa"/>
            <w:vAlign w:val="center"/>
          </w:tcPr>
          <w:p w14:paraId="2A965DA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antigai</w:t>
            </w:r>
            <w:proofErr w:type="spellEnd"/>
          </w:p>
        </w:tc>
        <w:tc>
          <w:tcPr>
            <w:tcW w:w="567" w:type="dxa"/>
            <w:vAlign w:val="center"/>
          </w:tcPr>
          <w:p w14:paraId="6593CEF8" w14:textId="6F26D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7277F13C" w14:textId="5AE2914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5.2</w:t>
            </w:r>
          </w:p>
        </w:tc>
        <w:tc>
          <w:tcPr>
            <w:tcW w:w="567" w:type="dxa"/>
            <w:vAlign w:val="center"/>
          </w:tcPr>
          <w:p w14:paraId="7E6E6F46" w14:textId="58889F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9.7</w:t>
            </w:r>
          </w:p>
        </w:tc>
        <w:tc>
          <w:tcPr>
            <w:tcW w:w="851" w:type="dxa"/>
            <w:vAlign w:val="center"/>
          </w:tcPr>
          <w:p w14:paraId="6DAFC098" w14:textId="740070D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7.4</w:t>
            </w:r>
          </w:p>
        </w:tc>
        <w:tc>
          <w:tcPr>
            <w:tcW w:w="567" w:type="dxa"/>
            <w:vAlign w:val="center"/>
          </w:tcPr>
          <w:p w14:paraId="0A7C844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EB516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F9F1D2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62D821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E44C92" w14:textId="7AA2804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vAlign w:val="center"/>
          </w:tcPr>
          <w:p w14:paraId="235A814A" w14:textId="65F354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540" w:type="dxa"/>
            <w:vAlign w:val="center"/>
          </w:tcPr>
          <w:p w14:paraId="621EBE49" w14:textId="35BEF00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9.1</w:t>
            </w:r>
          </w:p>
        </w:tc>
        <w:tc>
          <w:tcPr>
            <w:tcW w:w="741" w:type="dxa"/>
            <w:vAlign w:val="center"/>
          </w:tcPr>
          <w:p w14:paraId="5076DE85" w14:textId="71EFEE2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5.6</w:t>
            </w:r>
          </w:p>
        </w:tc>
      </w:tr>
      <w:tr w:rsidR="00351C56" w:rsidRPr="00B36F07" w14:paraId="1232C9E5" w14:textId="77777777" w:rsidTr="00D905BA">
        <w:trPr>
          <w:jc w:val="center"/>
        </w:trPr>
        <w:tc>
          <w:tcPr>
            <w:tcW w:w="2835" w:type="dxa"/>
            <w:vAlign w:val="center"/>
          </w:tcPr>
          <w:p w14:paraId="65923E7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Plesionika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giglioli</w:t>
            </w:r>
            <w:proofErr w:type="spellEnd"/>
          </w:p>
        </w:tc>
        <w:tc>
          <w:tcPr>
            <w:tcW w:w="567" w:type="dxa"/>
            <w:vAlign w:val="center"/>
          </w:tcPr>
          <w:p w14:paraId="367263DF" w14:textId="20ED6A8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D6E2E4A" w14:textId="798544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0.9</w:t>
            </w:r>
          </w:p>
        </w:tc>
        <w:tc>
          <w:tcPr>
            <w:tcW w:w="567" w:type="dxa"/>
            <w:vAlign w:val="center"/>
          </w:tcPr>
          <w:p w14:paraId="66F2A346" w14:textId="3C18F02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056E9ED5" w14:textId="61F46DC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0.8</w:t>
            </w:r>
          </w:p>
        </w:tc>
        <w:tc>
          <w:tcPr>
            <w:tcW w:w="567" w:type="dxa"/>
            <w:vAlign w:val="center"/>
          </w:tcPr>
          <w:p w14:paraId="7FD002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EF9BE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3C27E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6D3E45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9EAECFD" w14:textId="08F3655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927F87" w14:textId="02C58DC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3331ACF" w14:textId="6F6D399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A985CF5" w14:textId="02655C2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DA1CCBF" w14:textId="77777777" w:rsidTr="00D905BA">
        <w:trPr>
          <w:jc w:val="center"/>
        </w:trPr>
        <w:tc>
          <w:tcPr>
            <w:tcW w:w="2835" w:type="dxa"/>
            <w:vAlign w:val="center"/>
          </w:tcPr>
          <w:p w14:paraId="41781415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Portunidae</w:t>
            </w:r>
          </w:p>
        </w:tc>
        <w:tc>
          <w:tcPr>
            <w:tcW w:w="567" w:type="dxa"/>
            <w:vAlign w:val="center"/>
          </w:tcPr>
          <w:p w14:paraId="36A744D1" w14:textId="0816D7F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4A07E1F0" w14:textId="67D2DFA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3.1</w:t>
            </w:r>
          </w:p>
        </w:tc>
        <w:tc>
          <w:tcPr>
            <w:tcW w:w="567" w:type="dxa"/>
            <w:vAlign w:val="center"/>
          </w:tcPr>
          <w:p w14:paraId="2B739020" w14:textId="24F177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0B6CF099" w14:textId="54530A8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567" w:type="dxa"/>
            <w:vAlign w:val="center"/>
          </w:tcPr>
          <w:p w14:paraId="6D56D04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6823F6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C7A1B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E94E6D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1699B42" w14:textId="1D8B055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6B75E6D3" w14:textId="60E8014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540" w:type="dxa"/>
            <w:vAlign w:val="center"/>
          </w:tcPr>
          <w:p w14:paraId="2525212B" w14:textId="295D815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1C76337C" w14:textId="09A866B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</w:tr>
      <w:tr w:rsidR="00351C56" w:rsidRPr="00B36F07" w14:paraId="1D62ED67" w14:textId="77777777" w:rsidTr="00D905BA">
        <w:trPr>
          <w:jc w:val="center"/>
        </w:trPr>
        <w:tc>
          <w:tcPr>
            <w:tcW w:w="2835" w:type="dxa"/>
            <w:vAlign w:val="center"/>
          </w:tcPr>
          <w:p w14:paraId="4338BE23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Pseudosquillidae</w:t>
            </w:r>
            <w:proofErr w:type="spellEnd"/>
          </w:p>
        </w:tc>
        <w:tc>
          <w:tcPr>
            <w:tcW w:w="567" w:type="dxa"/>
            <w:vAlign w:val="center"/>
          </w:tcPr>
          <w:p w14:paraId="72E31D3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E4419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8B4EE5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02820B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7C3DF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F62D22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D24E1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AE5587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7EA35E" w14:textId="0189F3D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744E2F74" w14:textId="7085E2A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14:paraId="767F5AF7" w14:textId="43140D6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0ED1B03E" w14:textId="3D58499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0.4</w:t>
            </w:r>
          </w:p>
        </w:tc>
      </w:tr>
      <w:tr w:rsidR="00351C56" w:rsidRPr="00B36F07" w14:paraId="2E1C9D68" w14:textId="77777777" w:rsidTr="00D905BA">
        <w:trPr>
          <w:jc w:val="center"/>
        </w:trPr>
        <w:tc>
          <w:tcPr>
            <w:tcW w:w="2835" w:type="dxa"/>
            <w:vAlign w:val="center"/>
          </w:tcPr>
          <w:p w14:paraId="773A48B4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Rissoides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pallidus</w:t>
            </w:r>
          </w:p>
        </w:tc>
        <w:tc>
          <w:tcPr>
            <w:tcW w:w="567" w:type="dxa"/>
            <w:vAlign w:val="center"/>
          </w:tcPr>
          <w:p w14:paraId="12041BC0" w14:textId="6390083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42A9600E" w14:textId="0BBA316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1.1</w:t>
            </w:r>
          </w:p>
        </w:tc>
        <w:tc>
          <w:tcPr>
            <w:tcW w:w="567" w:type="dxa"/>
            <w:vAlign w:val="center"/>
          </w:tcPr>
          <w:p w14:paraId="76D6C19D" w14:textId="66A89E6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vAlign w:val="center"/>
          </w:tcPr>
          <w:p w14:paraId="27CE9DA5" w14:textId="4E8D427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1.1</w:t>
            </w:r>
          </w:p>
        </w:tc>
        <w:tc>
          <w:tcPr>
            <w:tcW w:w="567" w:type="dxa"/>
            <w:vAlign w:val="center"/>
          </w:tcPr>
          <w:p w14:paraId="3C82954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8A6034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3D7F0D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E3F374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A3984F3" w14:textId="001F83F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BAE4168" w14:textId="03C0E34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7101888" w14:textId="43738C6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3F8A0CDF" w14:textId="63DFD1C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483DF4E" w14:textId="77777777" w:rsidTr="00D905BA">
        <w:trPr>
          <w:jc w:val="center"/>
        </w:trPr>
        <w:tc>
          <w:tcPr>
            <w:tcW w:w="2835" w:type="dxa"/>
            <w:vAlign w:val="center"/>
          </w:tcPr>
          <w:p w14:paraId="1ACF62D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Solenocera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membranacea</w:t>
            </w:r>
            <w:proofErr w:type="spellEnd"/>
          </w:p>
        </w:tc>
        <w:tc>
          <w:tcPr>
            <w:tcW w:w="567" w:type="dxa"/>
            <w:vAlign w:val="center"/>
          </w:tcPr>
          <w:p w14:paraId="210EC312" w14:textId="21BF46C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4E5E4688" w14:textId="48636DB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1.9</w:t>
            </w:r>
          </w:p>
        </w:tc>
        <w:tc>
          <w:tcPr>
            <w:tcW w:w="567" w:type="dxa"/>
            <w:vAlign w:val="center"/>
          </w:tcPr>
          <w:p w14:paraId="11C4A3B4" w14:textId="7D3A3C1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vAlign w:val="center"/>
          </w:tcPr>
          <w:p w14:paraId="3FC8F121" w14:textId="49040BF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567" w:type="dxa"/>
            <w:vAlign w:val="center"/>
          </w:tcPr>
          <w:p w14:paraId="1AD7566F" w14:textId="43A80B0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567" w:type="dxa"/>
            <w:vAlign w:val="center"/>
          </w:tcPr>
          <w:p w14:paraId="521B92D3" w14:textId="4391875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12.1</w:t>
            </w:r>
          </w:p>
        </w:tc>
        <w:tc>
          <w:tcPr>
            <w:tcW w:w="567" w:type="dxa"/>
            <w:vAlign w:val="center"/>
          </w:tcPr>
          <w:p w14:paraId="06DC92D4" w14:textId="3CEB58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10.4</w:t>
            </w:r>
          </w:p>
        </w:tc>
        <w:tc>
          <w:tcPr>
            <w:tcW w:w="850" w:type="dxa"/>
            <w:vAlign w:val="center"/>
          </w:tcPr>
          <w:p w14:paraId="56F99140" w14:textId="5AF5FC3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11.2</w:t>
            </w:r>
          </w:p>
        </w:tc>
        <w:tc>
          <w:tcPr>
            <w:tcW w:w="567" w:type="dxa"/>
            <w:vAlign w:val="center"/>
          </w:tcPr>
          <w:p w14:paraId="3F4633F8" w14:textId="45ED146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03448445" w14:textId="53545BB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540" w:type="dxa"/>
            <w:vAlign w:val="center"/>
          </w:tcPr>
          <w:p w14:paraId="7692F001" w14:textId="3BADCA7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7E0E4542" w14:textId="41AA4A0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</w:tr>
      <w:tr w:rsidR="00351C56" w:rsidRPr="00B36F07" w14:paraId="4605B372" w14:textId="77777777" w:rsidTr="00D905BA">
        <w:trPr>
          <w:jc w:val="center"/>
        </w:trPr>
        <w:tc>
          <w:tcPr>
            <w:tcW w:w="2835" w:type="dxa"/>
            <w:vAlign w:val="center"/>
          </w:tcPr>
          <w:p w14:paraId="521A5D38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Squillidae</w:t>
            </w:r>
            <w:proofErr w:type="spellEnd"/>
          </w:p>
        </w:tc>
        <w:tc>
          <w:tcPr>
            <w:tcW w:w="567" w:type="dxa"/>
            <w:vAlign w:val="center"/>
          </w:tcPr>
          <w:p w14:paraId="58771BC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C71E42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84BA3B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8D43F4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18C6F8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9FFEC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FE564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1742071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B17CB76" w14:textId="7DC9B22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3AE5453C" w14:textId="7DB4B7D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40" w:type="dxa"/>
            <w:vAlign w:val="center"/>
          </w:tcPr>
          <w:p w14:paraId="089DE0B2" w14:textId="6A87642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2BC1D499" w14:textId="5B7E7D3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0.5</w:t>
            </w:r>
          </w:p>
        </w:tc>
      </w:tr>
      <w:tr w:rsidR="00351C56" w:rsidRPr="00B36F07" w14:paraId="12D0B38B" w14:textId="77777777" w:rsidTr="00D905BA">
        <w:trPr>
          <w:jc w:val="center"/>
        </w:trPr>
        <w:tc>
          <w:tcPr>
            <w:tcW w:w="2835" w:type="dxa"/>
            <w:vAlign w:val="center"/>
          </w:tcPr>
          <w:p w14:paraId="63C1E94A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lastRenderedPageBreak/>
              <w:t>Xanthidae</w:t>
            </w:r>
            <w:proofErr w:type="spellEnd"/>
          </w:p>
        </w:tc>
        <w:tc>
          <w:tcPr>
            <w:tcW w:w="567" w:type="dxa"/>
            <w:vAlign w:val="center"/>
          </w:tcPr>
          <w:p w14:paraId="211FA3A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5D653D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A5A9FC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1B0F5E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CD7745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09809E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3BF940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79F304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10BFC2C" w14:textId="1557836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3D5D870" w14:textId="59599EF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0DDCF9DC" w14:textId="5E33AC8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16A3719" w14:textId="7F6E0E6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DEC4219" w14:textId="77777777" w:rsidTr="00D905BA">
        <w:trPr>
          <w:jc w:val="center"/>
        </w:trPr>
        <w:tc>
          <w:tcPr>
            <w:tcW w:w="2835" w:type="dxa"/>
            <w:vAlign w:val="center"/>
          </w:tcPr>
          <w:p w14:paraId="6B849FE7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Decapoda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vAlign w:val="center"/>
          </w:tcPr>
          <w:p w14:paraId="59F75AE6" w14:textId="1415C6F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01671EAC" w14:textId="01B258C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6.9</w:t>
            </w:r>
          </w:p>
        </w:tc>
        <w:tc>
          <w:tcPr>
            <w:tcW w:w="567" w:type="dxa"/>
            <w:vAlign w:val="center"/>
          </w:tcPr>
          <w:p w14:paraId="6C105C49" w14:textId="32D890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4AB15860" w14:textId="6825168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4.6</w:t>
            </w:r>
          </w:p>
        </w:tc>
        <w:tc>
          <w:tcPr>
            <w:tcW w:w="567" w:type="dxa"/>
            <w:vAlign w:val="center"/>
          </w:tcPr>
          <w:p w14:paraId="109849F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D5B7D6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E7848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1D334C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9BE5E5" w14:textId="125B04C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DCF5FDB" w14:textId="3D9141A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79D09FC" w14:textId="4B42D8C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E94CF95" w14:textId="64B284B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687E68F" w14:textId="77777777" w:rsidTr="00D905BA">
        <w:trPr>
          <w:jc w:val="center"/>
        </w:trPr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BB0910B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Crustacea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FB95CA4" w14:textId="537CADA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523CCFB" w14:textId="68FEB16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9.9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97B8504" w14:textId="653E135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35.5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2AA9709" w14:textId="5A92369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22.7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5711108" w14:textId="090776D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125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DA734CD" w14:textId="05D21BE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38.5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2A16E98" w14:textId="722C21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52.1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61C9A0D" w14:textId="2CFAD11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45.3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24EE6F3" w14:textId="0BDEEE1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7FEC66D" w14:textId="0C38552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15.7</w:t>
            </w: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340F2EBF" w14:textId="4D15784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30.3</w:t>
            </w:r>
          </w:p>
        </w:tc>
        <w:tc>
          <w:tcPr>
            <w:tcW w:w="741" w:type="dxa"/>
            <w:tcBorders>
              <w:bottom w:val="single" w:sz="12" w:space="0" w:color="auto"/>
            </w:tcBorders>
            <w:vAlign w:val="center"/>
          </w:tcPr>
          <w:p w14:paraId="4581257C" w14:textId="021EE88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23</w:t>
            </w:r>
          </w:p>
        </w:tc>
      </w:tr>
      <w:tr w:rsidR="00351C56" w:rsidRPr="00B36F07" w14:paraId="56A0DE9B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6A4ADA1" w14:textId="77777777" w:rsidR="00351C56" w:rsidRPr="00B36F07" w:rsidRDefault="00351C56" w:rsidP="00351C56">
            <w:pPr>
              <w:jc w:val="left"/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b/>
                <w:bCs/>
                <w:color w:val="EE0000"/>
                <w:sz w:val="18"/>
                <w:szCs w:val="18"/>
                <w:lang w:val="en-US"/>
              </w:rPr>
              <w:t>OSTEICHTHYES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6A5BD6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F5ED51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4214BD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C6830D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426232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61FB62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99CFE3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6D084D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8848990" w14:textId="106AC16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F9E3D44" w14:textId="6A89AA2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4A13F62" w14:textId="3E52C84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590958CF" w14:textId="08D9572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57D42F3" w14:textId="77777777" w:rsidTr="00D905BA">
        <w:trPr>
          <w:jc w:val="center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7488BF3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Areosoma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balearicum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D1D8CAF" w14:textId="4B34008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1AAE36D" w14:textId="2504A5B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03E39BE0" w14:textId="377C471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DDF9A98" w14:textId="5F69CD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63A983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0EECF3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48FA11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52470E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20B7367" w14:textId="66B6B86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C572670" w14:textId="7942A10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vAlign w:val="center"/>
          </w:tcPr>
          <w:p w14:paraId="766A5F71" w14:textId="6179AB8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vAlign w:val="center"/>
          </w:tcPr>
          <w:p w14:paraId="69DC5A33" w14:textId="56C208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67270CE" w14:textId="77777777" w:rsidTr="00D905BA">
        <w:trPr>
          <w:jc w:val="center"/>
        </w:trPr>
        <w:tc>
          <w:tcPr>
            <w:tcW w:w="2835" w:type="dxa"/>
            <w:vAlign w:val="center"/>
          </w:tcPr>
          <w:p w14:paraId="717E37BF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Argentina sphyraena</w:t>
            </w:r>
          </w:p>
        </w:tc>
        <w:tc>
          <w:tcPr>
            <w:tcW w:w="567" w:type="dxa"/>
            <w:vAlign w:val="center"/>
          </w:tcPr>
          <w:p w14:paraId="122D8191" w14:textId="15B8D11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76D04FCB" w14:textId="08216E4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4.7</w:t>
            </w:r>
          </w:p>
        </w:tc>
        <w:tc>
          <w:tcPr>
            <w:tcW w:w="567" w:type="dxa"/>
            <w:vAlign w:val="center"/>
          </w:tcPr>
          <w:p w14:paraId="309220D3" w14:textId="15164C4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vAlign w:val="center"/>
          </w:tcPr>
          <w:p w14:paraId="7101FEB7" w14:textId="78EE380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  <w:vAlign w:val="center"/>
          </w:tcPr>
          <w:p w14:paraId="749597E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9F2839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7AE202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E134C4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5624C22" w14:textId="3E7CFA1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70F965C" w14:textId="3B3B795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6C081160" w14:textId="525C817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C8F746F" w14:textId="41A9F1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393DF481" w14:textId="77777777" w:rsidTr="00D905BA">
        <w:trPr>
          <w:jc w:val="center"/>
        </w:trPr>
        <w:tc>
          <w:tcPr>
            <w:tcW w:w="2835" w:type="dxa"/>
            <w:vAlign w:val="center"/>
          </w:tcPr>
          <w:p w14:paraId="1F5E8EA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Arnoglossus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laterna</w:t>
            </w:r>
            <w:proofErr w:type="spellEnd"/>
          </w:p>
        </w:tc>
        <w:tc>
          <w:tcPr>
            <w:tcW w:w="567" w:type="dxa"/>
            <w:vAlign w:val="center"/>
          </w:tcPr>
          <w:p w14:paraId="0993E51B" w14:textId="6E3A6FD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09C8EC04" w14:textId="52E0868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7C13198F" w14:textId="486BD46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03C8876D" w14:textId="7F66FC6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3F00197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1DDE54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B11EE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DFC069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89500C8" w14:textId="16FB358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74BC84F" w14:textId="6059919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1503565" w14:textId="24EA6F1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D1D5476" w14:textId="0EAA206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5A5149E" w14:textId="77777777" w:rsidTr="00D905BA">
        <w:trPr>
          <w:jc w:val="center"/>
        </w:trPr>
        <w:tc>
          <w:tcPr>
            <w:tcW w:w="2835" w:type="dxa"/>
            <w:vAlign w:val="center"/>
          </w:tcPr>
          <w:p w14:paraId="18D9D733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Arnoglossus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rueppelii</w:t>
            </w:r>
            <w:proofErr w:type="spellEnd"/>
          </w:p>
        </w:tc>
        <w:tc>
          <w:tcPr>
            <w:tcW w:w="567" w:type="dxa"/>
            <w:vAlign w:val="center"/>
          </w:tcPr>
          <w:p w14:paraId="78218D4D" w14:textId="2CEEEF8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3A36B1A4" w14:textId="65674F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5F49C55B" w14:textId="5EC0875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2C2519AA" w14:textId="7A3C445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26564DE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7F8354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82160E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390466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0E9C33F" w14:textId="38D02F8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2F41BF6" w14:textId="4811EA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9E15833" w14:textId="3808830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5018056" w14:textId="722DB40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E135585" w14:textId="77777777" w:rsidTr="00D905BA">
        <w:trPr>
          <w:jc w:val="center"/>
        </w:trPr>
        <w:tc>
          <w:tcPr>
            <w:tcW w:w="2835" w:type="dxa"/>
            <w:vAlign w:val="center"/>
          </w:tcPr>
          <w:p w14:paraId="5914E623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Benthocometes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robustus</w:t>
            </w:r>
          </w:p>
        </w:tc>
        <w:tc>
          <w:tcPr>
            <w:tcW w:w="567" w:type="dxa"/>
            <w:vAlign w:val="center"/>
          </w:tcPr>
          <w:p w14:paraId="11CDA68F" w14:textId="7517B7F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197B6743" w14:textId="29FA70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2E35285E" w14:textId="505BA51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485A6C60" w14:textId="4BE4D1D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4FFC6AA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1936E7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001AC1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B34A90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4653BB" w14:textId="26D482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B06F803" w14:textId="4869B49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5656514" w14:textId="5529CBC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DE38FDF" w14:textId="75ED780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957D555" w14:textId="77777777" w:rsidTr="00D905BA">
        <w:trPr>
          <w:jc w:val="center"/>
        </w:trPr>
        <w:tc>
          <w:tcPr>
            <w:tcW w:w="2835" w:type="dxa"/>
            <w:vAlign w:val="center"/>
          </w:tcPr>
          <w:p w14:paraId="46C4C4A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Cepola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macrophthalma</w:t>
            </w:r>
            <w:proofErr w:type="spellEnd"/>
          </w:p>
        </w:tc>
        <w:tc>
          <w:tcPr>
            <w:tcW w:w="567" w:type="dxa"/>
            <w:vAlign w:val="center"/>
          </w:tcPr>
          <w:p w14:paraId="05B925E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AEF72E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F17979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71EE12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6B1887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3CC0BA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5E7CCC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8A7B03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209B48" w14:textId="44DBABF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11F1D673" w14:textId="2BE00AC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540" w:type="dxa"/>
            <w:vAlign w:val="center"/>
          </w:tcPr>
          <w:p w14:paraId="05BCC396" w14:textId="53D9A4B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741" w:type="dxa"/>
            <w:vAlign w:val="center"/>
          </w:tcPr>
          <w:p w14:paraId="35A801BF" w14:textId="5672A6A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</w:p>
        </w:tc>
      </w:tr>
      <w:tr w:rsidR="00351C56" w:rsidRPr="00B36F07" w14:paraId="261687B8" w14:textId="77777777" w:rsidTr="00D905BA">
        <w:trPr>
          <w:jc w:val="center"/>
        </w:trPr>
        <w:tc>
          <w:tcPr>
            <w:tcW w:w="2835" w:type="dxa"/>
            <w:vAlign w:val="center"/>
          </w:tcPr>
          <w:p w14:paraId="099FC24C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Ceratoscopelus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maderensis</w:t>
            </w:r>
            <w:proofErr w:type="spellEnd"/>
          </w:p>
        </w:tc>
        <w:tc>
          <w:tcPr>
            <w:tcW w:w="567" w:type="dxa"/>
            <w:vAlign w:val="center"/>
          </w:tcPr>
          <w:p w14:paraId="50ED9BB9" w14:textId="24AE5AA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567" w:type="dxa"/>
            <w:vAlign w:val="center"/>
          </w:tcPr>
          <w:p w14:paraId="467BF84D" w14:textId="4D7D5B6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0.8</w:t>
            </w:r>
          </w:p>
        </w:tc>
        <w:tc>
          <w:tcPr>
            <w:tcW w:w="567" w:type="dxa"/>
            <w:vAlign w:val="center"/>
          </w:tcPr>
          <w:p w14:paraId="1CF171A0" w14:textId="0335779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2.4</w:t>
            </w:r>
          </w:p>
        </w:tc>
        <w:tc>
          <w:tcPr>
            <w:tcW w:w="851" w:type="dxa"/>
            <w:vAlign w:val="center"/>
          </w:tcPr>
          <w:p w14:paraId="75A0BDD2" w14:textId="3DAE72F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1.6</w:t>
            </w:r>
          </w:p>
        </w:tc>
        <w:tc>
          <w:tcPr>
            <w:tcW w:w="567" w:type="dxa"/>
            <w:vAlign w:val="center"/>
          </w:tcPr>
          <w:p w14:paraId="329F120F" w14:textId="239782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567" w:type="dxa"/>
            <w:vAlign w:val="center"/>
          </w:tcPr>
          <w:p w14:paraId="1B848B2A" w14:textId="2656D91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4.7</w:t>
            </w:r>
          </w:p>
        </w:tc>
        <w:tc>
          <w:tcPr>
            <w:tcW w:w="567" w:type="dxa"/>
            <w:vAlign w:val="center"/>
          </w:tcPr>
          <w:p w14:paraId="46DB8933" w14:textId="0B12100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850" w:type="dxa"/>
            <w:vAlign w:val="center"/>
          </w:tcPr>
          <w:p w14:paraId="6F2B332E" w14:textId="58FC9C2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14.8</w:t>
            </w:r>
          </w:p>
        </w:tc>
        <w:tc>
          <w:tcPr>
            <w:tcW w:w="567" w:type="dxa"/>
            <w:vAlign w:val="center"/>
          </w:tcPr>
          <w:p w14:paraId="67575AC1" w14:textId="0EFA4BC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D417F73" w14:textId="5ED09E5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4C31061" w14:textId="7C84EEE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A583C84" w14:textId="150C981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48769D6" w14:textId="77777777" w:rsidTr="00D905BA">
        <w:trPr>
          <w:jc w:val="center"/>
        </w:trPr>
        <w:tc>
          <w:tcPr>
            <w:tcW w:w="2835" w:type="dxa"/>
            <w:vAlign w:val="center"/>
          </w:tcPr>
          <w:p w14:paraId="496169BF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Chauliodus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sloani</w:t>
            </w:r>
            <w:proofErr w:type="spellEnd"/>
          </w:p>
        </w:tc>
        <w:tc>
          <w:tcPr>
            <w:tcW w:w="567" w:type="dxa"/>
            <w:vAlign w:val="center"/>
          </w:tcPr>
          <w:p w14:paraId="39229E4D" w14:textId="687C92F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01FC89E" w14:textId="0E1FF56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60044D" w14:textId="7B15AC0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491F2F0" w14:textId="0974A8C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E21B7C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9532C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CC9C71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3E6E20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B79A39F" w14:textId="1F324A5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86E160" w14:textId="675A019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5811F2D" w14:textId="02FB8A2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595F290" w14:textId="06EF7F3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5A40D8EE" w14:textId="77777777" w:rsidTr="00D905BA">
        <w:trPr>
          <w:jc w:val="center"/>
        </w:trPr>
        <w:tc>
          <w:tcPr>
            <w:tcW w:w="2835" w:type="dxa"/>
            <w:vAlign w:val="center"/>
          </w:tcPr>
          <w:p w14:paraId="29F4036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Citharus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linguatula</w:t>
            </w:r>
            <w:proofErr w:type="spellEnd"/>
          </w:p>
        </w:tc>
        <w:tc>
          <w:tcPr>
            <w:tcW w:w="567" w:type="dxa"/>
            <w:vAlign w:val="center"/>
          </w:tcPr>
          <w:p w14:paraId="11330C91" w14:textId="5B7BFBC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6E75C61A" w14:textId="3E76526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373DD2D3" w14:textId="1BB0513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59CDBA66" w14:textId="593634A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4474BB6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D469B9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CCA22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D75EDB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02D51C2" w14:textId="6FC9573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5A655DF" w14:textId="5B1D67D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939100B" w14:textId="4C6397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D297381" w14:textId="5487B1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754C6D8" w14:textId="77777777" w:rsidTr="00D905BA">
        <w:trPr>
          <w:jc w:val="center"/>
        </w:trPr>
        <w:tc>
          <w:tcPr>
            <w:tcW w:w="2835" w:type="dxa"/>
            <w:vAlign w:val="center"/>
          </w:tcPr>
          <w:p w14:paraId="04CEFDB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Deltentosteus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quadrimaculatus</w:t>
            </w:r>
          </w:p>
        </w:tc>
        <w:tc>
          <w:tcPr>
            <w:tcW w:w="567" w:type="dxa"/>
            <w:vAlign w:val="center"/>
          </w:tcPr>
          <w:p w14:paraId="13E88531" w14:textId="0371D13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A4A5A41" w14:textId="65936A6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717544F4" w14:textId="63665F0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3AE34093" w14:textId="6957F59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3B310BA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3993E7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8FD4C0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85B176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99E1A0B" w14:textId="5529EC5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vAlign w:val="center"/>
          </w:tcPr>
          <w:p w14:paraId="2159FE6D" w14:textId="21B88D5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0.2</w:t>
            </w:r>
          </w:p>
        </w:tc>
        <w:tc>
          <w:tcPr>
            <w:tcW w:w="540" w:type="dxa"/>
            <w:vAlign w:val="center"/>
          </w:tcPr>
          <w:p w14:paraId="14825AB1" w14:textId="769962D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4.2</w:t>
            </w:r>
          </w:p>
        </w:tc>
        <w:tc>
          <w:tcPr>
            <w:tcW w:w="741" w:type="dxa"/>
            <w:vAlign w:val="center"/>
          </w:tcPr>
          <w:p w14:paraId="67DDE987" w14:textId="10B9EDA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2.2</w:t>
            </w:r>
          </w:p>
        </w:tc>
      </w:tr>
      <w:tr w:rsidR="00351C56" w:rsidRPr="00B36F07" w14:paraId="7DE56699" w14:textId="77777777" w:rsidTr="00D905BA">
        <w:trPr>
          <w:jc w:val="center"/>
        </w:trPr>
        <w:tc>
          <w:tcPr>
            <w:tcW w:w="2835" w:type="dxa"/>
            <w:vAlign w:val="center"/>
          </w:tcPr>
          <w:p w14:paraId="1A5D2E6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Glossanodon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leioglossus</w:t>
            </w:r>
            <w:proofErr w:type="spellEnd"/>
          </w:p>
        </w:tc>
        <w:tc>
          <w:tcPr>
            <w:tcW w:w="567" w:type="dxa"/>
            <w:vAlign w:val="center"/>
          </w:tcPr>
          <w:p w14:paraId="03C9E86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3E5A01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B3B890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6053A0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190AA0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5D806A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B83A69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49A764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4B83497" w14:textId="7AA52A7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567" w:type="dxa"/>
            <w:vAlign w:val="center"/>
          </w:tcPr>
          <w:p w14:paraId="59C68AE7" w14:textId="70174DA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9.8</w:t>
            </w:r>
          </w:p>
        </w:tc>
        <w:tc>
          <w:tcPr>
            <w:tcW w:w="540" w:type="dxa"/>
            <w:vAlign w:val="center"/>
          </w:tcPr>
          <w:p w14:paraId="30CB981C" w14:textId="15A268F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2.8</w:t>
            </w:r>
          </w:p>
        </w:tc>
        <w:tc>
          <w:tcPr>
            <w:tcW w:w="741" w:type="dxa"/>
            <w:vAlign w:val="center"/>
          </w:tcPr>
          <w:p w14:paraId="0D973BFF" w14:textId="35131C8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6.3</w:t>
            </w:r>
          </w:p>
        </w:tc>
      </w:tr>
      <w:tr w:rsidR="00351C56" w:rsidRPr="00B36F07" w14:paraId="364CF5A1" w14:textId="77777777" w:rsidTr="00D905BA">
        <w:trPr>
          <w:jc w:val="center"/>
        </w:trPr>
        <w:tc>
          <w:tcPr>
            <w:tcW w:w="2835" w:type="dxa"/>
            <w:vAlign w:val="center"/>
          </w:tcPr>
          <w:p w14:paraId="649DE7ED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niger</w:t>
            </w:r>
            <w:proofErr w:type="spellEnd"/>
          </w:p>
        </w:tc>
        <w:tc>
          <w:tcPr>
            <w:tcW w:w="567" w:type="dxa"/>
            <w:vAlign w:val="center"/>
          </w:tcPr>
          <w:p w14:paraId="18D7621E" w14:textId="630BB24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19DBC569" w14:textId="52C3442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1F30FC94" w14:textId="160CEF0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vAlign w:val="center"/>
          </w:tcPr>
          <w:p w14:paraId="35566C6B" w14:textId="2E2181E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567" w:type="dxa"/>
            <w:vAlign w:val="center"/>
          </w:tcPr>
          <w:p w14:paraId="4F8A169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F928BC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085B9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FAE2F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85A9F4E" w14:textId="4E5A584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79E3B7D" w14:textId="35A57F1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C5D278A" w14:textId="6EC9EB7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5CC2C002" w14:textId="04078E7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75A33D7" w14:textId="77777777" w:rsidTr="00D905BA">
        <w:trPr>
          <w:jc w:val="center"/>
        </w:trPr>
        <w:tc>
          <w:tcPr>
            <w:tcW w:w="2835" w:type="dxa"/>
            <w:vAlign w:val="center"/>
          </w:tcPr>
          <w:p w14:paraId="4177E05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Helicolenus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dactylopterus</w:t>
            </w:r>
            <w:proofErr w:type="spellEnd"/>
          </w:p>
        </w:tc>
        <w:tc>
          <w:tcPr>
            <w:tcW w:w="567" w:type="dxa"/>
            <w:vAlign w:val="center"/>
          </w:tcPr>
          <w:p w14:paraId="2EE6C5BF" w14:textId="5681C76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663CFD30" w14:textId="3AE8C9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0.1</w:t>
            </w:r>
          </w:p>
        </w:tc>
        <w:tc>
          <w:tcPr>
            <w:tcW w:w="567" w:type="dxa"/>
            <w:vAlign w:val="center"/>
          </w:tcPr>
          <w:p w14:paraId="4CC9FB3F" w14:textId="6E205B8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7BB86D6F" w14:textId="5B5B408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0.4</w:t>
            </w:r>
          </w:p>
        </w:tc>
        <w:tc>
          <w:tcPr>
            <w:tcW w:w="567" w:type="dxa"/>
            <w:vAlign w:val="center"/>
          </w:tcPr>
          <w:p w14:paraId="6D4B3B7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349BF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F514AC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CAF40C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A544BB5" w14:textId="07FAE42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EE95B0F" w14:textId="40DCACF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19573567" w14:textId="0EF3EBB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1A879EC" w14:textId="21B8350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7C2B2D9" w14:textId="77777777" w:rsidTr="00D905BA">
        <w:trPr>
          <w:jc w:val="center"/>
        </w:trPr>
        <w:tc>
          <w:tcPr>
            <w:tcW w:w="2835" w:type="dxa"/>
            <w:vAlign w:val="center"/>
          </w:tcPr>
          <w:p w14:paraId="5A83A887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Lampanyctus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crocodilus</w:t>
            </w:r>
            <w:proofErr w:type="spellEnd"/>
          </w:p>
        </w:tc>
        <w:tc>
          <w:tcPr>
            <w:tcW w:w="567" w:type="dxa"/>
            <w:vAlign w:val="center"/>
          </w:tcPr>
          <w:p w14:paraId="07E532C4" w14:textId="56C7E1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ED93602" w14:textId="4D32006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DF9DC64" w14:textId="1245828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2588D74D" w14:textId="0FAE11A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DB858E7" w14:textId="65901DA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8.3</w:t>
            </w:r>
          </w:p>
        </w:tc>
        <w:tc>
          <w:tcPr>
            <w:tcW w:w="567" w:type="dxa"/>
            <w:vAlign w:val="center"/>
          </w:tcPr>
          <w:p w14:paraId="743744AC" w14:textId="08976FC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567" w:type="dxa"/>
            <w:vAlign w:val="center"/>
          </w:tcPr>
          <w:p w14:paraId="07526184" w14:textId="76B37CD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850" w:type="dxa"/>
            <w:vAlign w:val="center"/>
          </w:tcPr>
          <w:p w14:paraId="7E73AF22" w14:textId="043DCA7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1.6</w:t>
            </w:r>
          </w:p>
        </w:tc>
        <w:tc>
          <w:tcPr>
            <w:tcW w:w="567" w:type="dxa"/>
            <w:vAlign w:val="center"/>
          </w:tcPr>
          <w:p w14:paraId="3712B5AC" w14:textId="10B04F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3D046F2" w14:textId="1CCFE6A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83EAC59" w14:textId="6B04AB2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766A488" w14:textId="4213AF2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D29F499" w14:textId="77777777" w:rsidTr="00D905BA">
        <w:trPr>
          <w:jc w:val="center"/>
        </w:trPr>
        <w:tc>
          <w:tcPr>
            <w:tcW w:w="2835" w:type="dxa"/>
            <w:vAlign w:val="center"/>
          </w:tcPr>
          <w:p w14:paraId="73540692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Lesueurigobius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friesii</w:t>
            </w:r>
            <w:proofErr w:type="spellEnd"/>
          </w:p>
        </w:tc>
        <w:tc>
          <w:tcPr>
            <w:tcW w:w="567" w:type="dxa"/>
            <w:vAlign w:val="center"/>
          </w:tcPr>
          <w:p w14:paraId="798D03C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1D6C32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708C11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45E4BC7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31E05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1B89BA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2386AD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4967F97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4DA6D5A" w14:textId="0AD50F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3AA1F0BC" w14:textId="5325BB5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0.5</w:t>
            </w:r>
          </w:p>
        </w:tc>
        <w:tc>
          <w:tcPr>
            <w:tcW w:w="540" w:type="dxa"/>
            <w:vAlign w:val="center"/>
          </w:tcPr>
          <w:p w14:paraId="719D2A5F" w14:textId="5ABCB6C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356F62B1" w14:textId="37A484D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</w:tr>
      <w:tr w:rsidR="00351C56" w:rsidRPr="00B36F07" w14:paraId="6D419E57" w14:textId="77777777" w:rsidTr="00D905BA">
        <w:trPr>
          <w:jc w:val="center"/>
        </w:trPr>
        <w:tc>
          <w:tcPr>
            <w:tcW w:w="2835" w:type="dxa"/>
            <w:vAlign w:val="center"/>
          </w:tcPr>
          <w:p w14:paraId="1D995253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Lesueurigobius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suerii</w:t>
            </w:r>
            <w:proofErr w:type="spellEnd"/>
          </w:p>
        </w:tc>
        <w:tc>
          <w:tcPr>
            <w:tcW w:w="567" w:type="dxa"/>
            <w:vAlign w:val="center"/>
          </w:tcPr>
          <w:p w14:paraId="1DF7EB3C" w14:textId="23E6D5A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4B080F4C" w14:textId="699F602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0F3FC0C9" w14:textId="2C89361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1BD3A142" w14:textId="1491770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20DE2A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60AD20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829080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925BD1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7D35527" w14:textId="69CD41F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1766513" w14:textId="6426053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61074AD" w14:textId="2240D31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0058E479" w14:textId="7E948E5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315E51B" w14:textId="77777777" w:rsidTr="00D905BA">
        <w:trPr>
          <w:jc w:val="center"/>
        </w:trPr>
        <w:tc>
          <w:tcPr>
            <w:tcW w:w="2835" w:type="dxa"/>
            <w:vAlign w:val="center"/>
          </w:tcPr>
          <w:p w14:paraId="09646C24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Merluccius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merluccius</w:t>
            </w:r>
            <w:proofErr w:type="spellEnd"/>
          </w:p>
        </w:tc>
        <w:tc>
          <w:tcPr>
            <w:tcW w:w="567" w:type="dxa"/>
            <w:vAlign w:val="center"/>
          </w:tcPr>
          <w:p w14:paraId="6C955E9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95ACBE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4E33B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3222CD8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C34343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C449AB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4B12B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2D1AD2F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91C6D1A" w14:textId="68E4E1F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529265B2" w14:textId="4CB42D3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6.2</w:t>
            </w:r>
          </w:p>
        </w:tc>
        <w:tc>
          <w:tcPr>
            <w:tcW w:w="540" w:type="dxa"/>
            <w:vAlign w:val="center"/>
          </w:tcPr>
          <w:p w14:paraId="55544331" w14:textId="4382BD1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741" w:type="dxa"/>
            <w:vAlign w:val="center"/>
          </w:tcPr>
          <w:p w14:paraId="1CA28D5D" w14:textId="34DE3A2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3.5</w:t>
            </w:r>
          </w:p>
        </w:tc>
      </w:tr>
      <w:tr w:rsidR="00351C56" w:rsidRPr="00B36F07" w14:paraId="3BB27A42" w14:textId="77777777" w:rsidTr="00D905BA">
        <w:trPr>
          <w:jc w:val="center"/>
        </w:trPr>
        <w:tc>
          <w:tcPr>
            <w:tcW w:w="2835" w:type="dxa"/>
            <w:vAlign w:val="center"/>
          </w:tcPr>
          <w:p w14:paraId="1A02F8C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Nettastoma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melanura</w:t>
            </w:r>
          </w:p>
        </w:tc>
        <w:tc>
          <w:tcPr>
            <w:tcW w:w="567" w:type="dxa"/>
            <w:vAlign w:val="center"/>
          </w:tcPr>
          <w:p w14:paraId="7F0DC393" w14:textId="476029A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4E14D8D6" w14:textId="31955B3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10CF5C17" w14:textId="440464B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7E0CA9BB" w14:textId="66691B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46D860C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606414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9044D5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516D93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97128E" w14:textId="12C4B90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14:paraId="16AF9EB1" w14:textId="70DF1C8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40" w:type="dxa"/>
            <w:vAlign w:val="center"/>
          </w:tcPr>
          <w:p w14:paraId="6A679C41" w14:textId="0C4930B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1.4</w:t>
            </w:r>
          </w:p>
        </w:tc>
        <w:tc>
          <w:tcPr>
            <w:tcW w:w="741" w:type="dxa"/>
            <w:vAlign w:val="center"/>
          </w:tcPr>
          <w:p w14:paraId="23E24D0C" w14:textId="2EB6107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</w:tr>
      <w:tr w:rsidR="00351C56" w:rsidRPr="00B36F07" w14:paraId="401A4517" w14:textId="77777777" w:rsidTr="00D905BA">
        <w:trPr>
          <w:jc w:val="center"/>
        </w:trPr>
        <w:tc>
          <w:tcPr>
            <w:tcW w:w="2835" w:type="dxa"/>
            <w:vAlign w:val="center"/>
          </w:tcPr>
          <w:p w14:paraId="490918F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Ophidion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barbatum</w:t>
            </w:r>
            <w:proofErr w:type="spellEnd"/>
          </w:p>
        </w:tc>
        <w:tc>
          <w:tcPr>
            <w:tcW w:w="567" w:type="dxa"/>
            <w:vAlign w:val="center"/>
          </w:tcPr>
          <w:p w14:paraId="7D0F46D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E1CBBA2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F570B7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0960D23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26D61F8" w14:textId="335A6D8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8.3</w:t>
            </w:r>
          </w:p>
        </w:tc>
        <w:tc>
          <w:tcPr>
            <w:tcW w:w="567" w:type="dxa"/>
            <w:vAlign w:val="center"/>
          </w:tcPr>
          <w:p w14:paraId="195446B4" w14:textId="2F28A2B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5129388A" w14:textId="07AC82C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850" w:type="dxa"/>
            <w:vAlign w:val="center"/>
          </w:tcPr>
          <w:p w14:paraId="356AD51C" w14:textId="1F69CC4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5E7E57E1" w14:textId="1345F43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FFE423C" w14:textId="6C9150E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483FB610" w14:textId="609E579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F385B7A" w14:textId="64445B6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6E51053" w14:textId="77777777" w:rsidTr="00D905BA">
        <w:trPr>
          <w:jc w:val="center"/>
        </w:trPr>
        <w:tc>
          <w:tcPr>
            <w:tcW w:w="2835" w:type="dxa"/>
            <w:vAlign w:val="center"/>
          </w:tcPr>
          <w:p w14:paraId="4AD9612A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Ophisurus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serpens</w:t>
            </w:r>
            <w:proofErr w:type="spellEnd"/>
          </w:p>
        </w:tc>
        <w:tc>
          <w:tcPr>
            <w:tcW w:w="567" w:type="dxa"/>
            <w:vAlign w:val="center"/>
          </w:tcPr>
          <w:p w14:paraId="107171FC" w14:textId="22B4A8D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6B2E8F56" w14:textId="0B8CBD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0.8</w:t>
            </w:r>
          </w:p>
        </w:tc>
        <w:tc>
          <w:tcPr>
            <w:tcW w:w="567" w:type="dxa"/>
            <w:vAlign w:val="center"/>
          </w:tcPr>
          <w:p w14:paraId="743DB852" w14:textId="7E80029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7ED51925" w14:textId="707F22B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0.7</w:t>
            </w:r>
          </w:p>
        </w:tc>
        <w:tc>
          <w:tcPr>
            <w:tcW w:w="567" w:type="dxa"/>
            <w:vAlign w:val="center"/>
          </w:tcPr>
          <w:p w14:paraId="5032AE4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354D427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85BA76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F31B59E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11145C5" w14:textId="3905BC1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AE4219" w14:textId="0CC30C1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E2AA760" w14:textId="5D694EB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563F61A" w14:textId="1CA7496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10FC8C9D" w14:textId="77777777" w:rsidTr="00D905BA">
        <w:trPr>
          <w:jc w:val="center"/>
        </w:trPr>
        <w:tc>
          <w:tcPr>
            <w:tcW w:w="2835" w:type="dxa"/>
            <w:vAlign w:val="center"/>
          </w:tcPr>
          <w:p w14:paraId="1CB00191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Parablennius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gattorugine</w:t>
            </w:r>
            <w:proofErr w:type="spellEnd"/>
          </w:p>
        </w:tc>
        <w:tc>
          <w:tcPr>
            <w:tcW w:w="567" w:type="dxa"/>
            <w:vAlign w:val="center"/>
          </w:tcPr>
          <w:p w14:paraId="2738E11B" w14:textId="6952BA0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4C20A2F2" w14:textId="25B7752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1B180B76" w14:textId="2BC3ACC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047C76C7" w14:textId="62FB232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35E559A8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AAD3FB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3717C5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53BACB1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00D72B7" w14:textId="40F1DE3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EF6B603" w14:textId="5A5C91F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9B181A2" w14:textId="0163839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69C6F6F2" w14:textId="13D5378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441CF8A" w14:textId="77777777" w:rsidTr="00D905BA">
        <w:trPr>
          <w:jc w:val="center"/>
        </w:trPr>
        <w:tc>
          <w:tcPr>
            <w:tcW w:w="2835" w:type="dxa"/>
            <w:vAlign w:val="center"/>
          </w:tcPr>
          <w:p w14:paraId="43AB2FB0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Phycis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phycis</w:t>
            </w:r>
            <w:proofErr w:type="spellEnd"/>
          </w:p>
        </w:tc>
        <w:tc>
          <w:tcPr>
            <w:tcW w:w="567" w:type="dxa"/>
            <w:vAlign w:val="center"/>
          </w:tcPr>
          <w:p w14:paraId="195145D0" w14:textId="147790C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5DEFEBFE" w14:textId="6EB8BDC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583D4849" w14:textId="3EA4C01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420B10A1" w14:textId="1942A61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3D89D0D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B1DDEE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3FE6950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021B10E3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3637A74" w14:textId="55D4880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A5D9180" w14:textId="67A3B7E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2A3D8C7" w14:textId="2AEE9EC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12C03F1C" w14:textId="3256F53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529C7C0" w14:textId="77777777" w:rsidTr="00D905BA">
        <w:trPr>
          <w:jc w:val="center"/>
        </w:trPr>
        <w:tc>
          <w:tcPr>
            <w:tcW w:w="2835" w:type="dxa"/>
            <w:vAlign w:val="center"/>
          </w:tcPr>
          <w:p w14:paraId="1BC3CE15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Serranus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hepatus</w:t>
            </w:r>
            <w:proofErr w:type="spellEnd"/>
          </w:p>
        </w:tc>
        <w:tc>
          <w:tcPr>
            <w:tcW w:w="567" w:type="dxa"/>
            <w:vAlign w:val="center"/>
          </w:tcPr>
          <w:p w14:paraId="41C5B34D" w14:textId="388D2E0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vAlign w:val="center"/>
          </w:tcPr>
          <w:p w14:paraId="587C693D" w14:textId="287D7D6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17.9</w:t>
            </w:r>
          </w:p>
        </w:tc>
        <w:tc>
          <w:tcPr>
            <w:tcW w:w="567" w:type="dxa"/>
            <w:vAlign w:val="center"/>
          </w:tcPr>
          <w:p w14:paraId="37DE21F3" w14:textId="299BA0D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1.8</w:t>
            </w:r>
          </w:p>
        </w:tc>
        <w:tc>
          <w:tcPr>
            <w:tcW w:w="851" w:type="dxa"/>
            <w:vAlign w:val="center"/>
          </w:tcPr>
          <w:p w14:paraId="5FC94A7B" w14:textId="7E949D9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9.9</w:t>
            </w:r>
          </w:p>
        </w:tc>
        <w:tc>
          <w:tcPr>
            <w:tcW w:w="567" w:type="dxa"/>
            <w:vAlign w:val="center"/>
          </w:tcPr>
          <w:p w14:paraId="483B3D68" w14:textId="6650D43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8.3</w:t>
            </w:r>
          </w:p>
        </w:tc>
        <w:tc>
          <w:tcPr>
            <w:tcW w:w="567" w:type="dxa"/>
            <w:vAlign w:val="center"/>
          </w:tcPr>
          <w:p w14:paraId="23AF87C3" w14:textId="50EFB4F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21.2</w:t>
            </w:r>
          </w:p>
        </w:tc>
        <w:tc>
          <w:tcPr>
            <w:tcW w:w="567" w:type="dxa"/>
            <w:vAlign w:val="center"/>
          </w:tcPr>
          <w:p w14:paraId="1FF81A89" w14:textId="1C02D55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2.1</w:t>
            </w:r>
          </w:p>
        </w:tc>
        <w:tc>
          <w:tcPr>
            <w:tcW w:w="850" w:type="dxa"/>
            <w:vAlign w:val="center"/>
          </w:tcPr>
          <w:p w14:paraId="0C1EB351" w14:textId="5AB859E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11.6</w:t>
            </w:r>
          </w:p>
        </w:tc>
        <w:tc>
          <w:tcPr>
            <w:tcW w:w="567" w:type="dxa"/>
            <w:vAlign w:val="center"/>
          </w:tcPr>
          <w:p w14:paraId="10D1F116" w14:textId="1D437E7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11A977B" w14:textId="4175518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54323641" w14:textId="6B2F949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5583D06" w14:textId="62639E9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75E91D03" w14:textId="77777777" w:rsidTr="00D905BA">
        <w:trPr>
          <w:jc w:val="center"/>
        </w:trPr>
        <w:tc>
          <w:tcPr>
            <w:tcW w:w="2835" w:type="dxa"/>
            <w:vAlign w:val="center"/>
          </w:tcPr>
          <w:p w14:paraId="6EE0EFE8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Spicara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flexuosum</w:t>
            </w:r>
            <w:proofErr w:type="spellEnd"/>
          </w:p>
        </w:tc>
        <w:tc>
          <w:tcPr>
            <w:tcW w:w="567" w:type="dxa"/>
            <w:vAlign w:val="center"/>
          </w:tcPr>
          <w:p w14:paraId="46608B58" w14:textId="266F6348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00CE96C0" w14:textId="3CE5264E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10.7</w:t>
            </w:r>
          </w:p>
        </w:tc>
        <w:tc>
          <w:tcPr>
            <w:tcW w:w="567" w:type="dxa"/>
            <w:vAlign w:val="center"/>
          </w:tcPr>
          <w:p w14:paraId="1079E6D2" w14:textId="60714BB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2F98BA11" w14:textId="7750F58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5.6</w:t>
            </w:r>
          </w:p>
        </w:tc>
        <w:tc>
          <w:tcPr>
            <w:tcW w:w="567" w:type="dxa"/>
            <w:vAlign w:val="center"/>
          </w:tcPr>
          <w:p w14:paraId="1126F0D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DF2FF7A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0E3FBB76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3E074851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386E0E3A" w14:textId="47C47D4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71248B1A" w14:textId="10AA06B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21F961F4" w14:textId="5D99D3D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772F8AB4" w14:textId="0D5D70B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270CAC24" w14:textId="77777777" w:rsidTr="00D905BA">
        <w:trPr>
          <w:jc w:val="center"/>
        </w:trPr>
        <w:tc>
          <w:tcPr>
            <w:tcW w:w="2835" w:type="dxa"/>
            <w:vAlign w:val="center"/>
          </w:tcPr>
          <w:p w14:paraId="0B0B0596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Trachurus </w:t>
            </w: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trachurus</w:t>
            </w:r>
            <w:proofErr w:type="spellEnd"/>
          </w:p>
        </w:tc>
        <w:tc>
          <w:tcPr>
            <w:tcW w:w="567" w:type="dxa"/>
            <w:vAlign w:val="center"/>
          </w:tcPr>
          <w:p w14:paraId="40E20AF5" w14:textId="77E8760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3ACB2D13" w14:textId="5A1B2EA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14.2</w:t>
            </w:r>
          </w:p>
        </w:tc>
        <w:tc>
          <w:tcPr>
            <w:tcW w:w="567" w:type="dxa"/>
            <w:vAlign w:val="center"/>
          </w:tcPr>
          <w:p w14:paraId="1F8D041A" w14:textId="5446DC6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7FE316E2" w14:textId="666E506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7.4</w:t>
            </w:r>
          </w:p>
        </w:tc>
        <w:tc>
          <w:tcPr>
            <w:tcW w:w="567" w:type="dxa"/>
            <w:vAlign w:val="center"/>
          </w:tcPr>
          <w:p w14:paraId="45F1DA3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A4CF1B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24E1670D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763B1D55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4E14E3F" w14:textId="65018FC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6283B734" w14:textId="6A52E6D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72182A71" w14:textId="0082C843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2421281D" w14:textId="7F6F0D9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47CBA597" w14:textId="77777777" w:rsidTr="00D905BA">
        <w:trPr>
          <w:jc w:val="center"/>
        </w:trPr>
        <w:tc>
          <w:tcPr>
            <w:tcW w:w="2835" w:type="dxa"/>
            <w:vAlign w:val="center"/>
          </w:tcPr>
          <w:p w14:paraId="2C349F1F" w14:textId="77777777" w:rsidR="00351C56" w:rsidRPr="00B36F07" w:rsidRDefault="00351C56" w:rsidP="00351C56">
            <w:pPr>
              <w:jc w:val="left"/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</w:pPr>
            <w:proofErr w:type="spellStart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>Trisopterus</w:t>
            </w:r>
            <w:proofErr w:type="spellEnd"/>
            <w:r w:rsidRPr="00B36F07">
              <w:rPr>
                <w:rFonts w:cs="Times New Roman"/>
                <w:i/>
                <w:iCs/>
                <w:color w:val="EE0000"/>
                <w:sz w:val="18"/>
                <w:szCs w:val="18"/>
                <w:lang w:val="en-US"/>
              </w:rPr>
              <w:t xml:space="preserve"> minutus</w:t>
            </w:r>
          </w:p>
        </w:tc>
        <w:tc>
          <w:tcPr>
            <w:tcW w:w="567" w:type="dxa"/>
            <w:vAlign w:val="center"/>
          </w:tcPr>
          <w:p w14:paraId="79C92B05" w14:textId="31103D0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  <w:vAlign w:val="center"/>
          </w:tcPr>
          <w:p w14:paraId="358458F3" w14:textId="5702817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14:paraId="31553F1D" w14:textId="0A033D5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0.6</w:t>
            </w:r>
          </w:p>
        </w:tc>
        <w:tc>
          <w:tcPr>
            <w:tcW w:w="851" w:type="dxa"/>
            <w:vAlign w:val="center"/>
          </w:tcPr>
          <w:p w14:paraId="2E631766" w14:textId="2F01D490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0.3</w:t>
            </w:r>
          </w:p>
        </w:tc>
        <w:tc>
          <w:tcPr>
            <w:tcW w:w="567" w:type="dxa"/>
            <w:vAlign w:val="center"/>
          </w:tcPr>
          <w:p w14:paraId="2A85720F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5C75604C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DFC1BF4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14:paraId="6BC91909" w14:textId="7777777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1CD24D5B" w14:textId="1E3CA7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67" w:type="dxa"/>
            <w:vAlign w:val="center"/>
          </w:tcPr>
          <w:p w14:paraId="4AEE62DE" w14:textId="1660866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540" w:type="dxa"/>
            <w:vAlign w:val="center"/>
          </w:tcPr>
          <w:p w14:paraId="3653AB14" w14:textId="7471E19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741" w:type="dxa"/>
            <w:vAlign w:val="center"/>
          </w:tcPr>
          <w:p w14:paraId="42D6DC3B" w14:textId="1B06957B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-</w:t>
            </w:r>
          </w:p>
        </w:tc>
      </w:tr>
      <w:tr w:rsidR="00351C56" w:rsidRPr="00B36F07" w14:paraId="058B8343" w14:textId="77777777" w:rsidTr="00D905BA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A9C69BE" w14:textId="77777777" w:rsidR="00351C56" w:rsidRPr="00B36F07" w:rsidRDefault="00351C56" w:rsidP="00351C56">
            <w:pPr>
              <w:jc w:val="left"/>
              <w:rPr>
                <w:rFonts w:cs="Times New Roman"/>
                <w:color w:val="EE0000"/>
                <w:sz w:val="18"/>
                <w:szCs w:val="18"/>
                <w:lang w:val="en-US"/>
              </w:rPr>
            </w:pPr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 xml:space="preserve">Osteichthyes </w:t>
            </w:r>
            <w:proofErr w:type="spellStart"/>
            <w:r w:rsidRPr="00B36F07">
              <w:rPr>
                <w:rFonts w:cs="Times New Roman"/>
                <w:color w:val="EE0000"/>
                <w:sz w:val="18"/>
                <w:szCs w:val="18"/>
                <w:lang w:val="en-US"/>
              </w:rPr>
              <w:t>n.i.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D91A0B4" w14:textId="7C8C353D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6CEC47A" w14:textId="67C02462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55440CE" w14:textId="4E3A27CC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C46F96C" w14:textId="1BE4DEE7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9DB9539" w14:textId="6676156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16.7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7F8A89C" w14:textId="1E694EE1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13.9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696116" w14:textId="5B3944B9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4.2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BE3892" w14:textId="22947FDA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8D1FFD" w14:textId="52E98C84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7111CEE" w14:textId="15EBD74F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20.2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8F9F38" w14:textId="4D00CE46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11.3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6EDBE921" w14:textId="502CE1E5" w:rsidR="00351C56" w:rsidRPr="00B36F07" w:rsidRDefault="00351C56" w:rsidP="00351C56">
            <w:pPr>
              <w:jc w:val="center"/>
              <w:rPr>
                <w:rFonts w:cs="Times New Roman"/>
                <w:color w:val="EE0000"/>
                <w:sz w:val="16"/>
                <w:szCs w:val="16"/>
                <w:lang w:val="en-US"/>
              </w:rPr>
            </w:pPr>
            <w:r w:rsidRPr="00B36F07">
              <w:rPr>
                <w:rFonts w:cs="Times New Roman"/>
                <w:color w:val="EE0000"/>
                <w:sz w:val="16"/>
                <w:szCs w:val="16"/>
                <w:lang w:val="en-US"/>
              </w:rPr>
              <w:t>15.7</w:t>
            </w:r>
          </w:p>
        </w:tc>
      </w:tr>
    </w:tbl>
    <w:p w14:paraId="11321087" w14:textId="77777777" w:rsidR="009D1195" w:rsidRPr="00B36F07" w:rsidRDefault="009D1195">
      <w:pPr>
        <w:rPr>
          <w:color w:val="EE0000"/>
        </w:rPr>
      </w:pPr>
    </w:p>
    <w:sectPr w:rsidR="009D1195" w:rsidRPr="00B36F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9D"/>
    <w:rsid w:val="002B0A36"/>
    <w:rsid w:val="002B3B53"/>
    <w:rsid w:val="002C0BD7"/>
    <w:rsid w:val="002C4569"/>
    <w:rsid w:val="00351C56"/>
    <w:rsid w:val="003806D3"/>
    <w:rsid w:val="00595332"/>
    <w:rsid w:val="009660E1"/>
    <w:rsid w:val="009742F2"/>
    <w:rsid w:val="009B1051"/>
    <w:rsid w:val="009D1195"/>
    <w:rsid w:val="00A13C8B"/>
    <w:rsid w:val="00AC2EBB"/>
    <w:rsid w:val="00B0759D"/>
    <w:rsid w:val="00B10FEF"/>
    <w:rsid w:val="00B36F07"/>
    <w:rsid w:val="00B72832"/>
    <w:rsid w:val="00D1725E"/>
    <w:rsid w:val="00D905BA"/>
    <w:rsid w:val="00E1586E"/>
    <w:rsid w:val="00EC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3D97"/>
  <w15:chartTrackingRefBased/>
  <w15:docId w15:val="{67ABF91F-393C-4A72-8074-C34D880C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759D"/>
    <w:pPr>
      <w:spacing w:line="360" w:lineRule="auto"/>
      <w:contextualSpacing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759D"/>
    <w:pPr>
      <w:keepNext/>
      <w:keepLines/>
      <w:spacing w:before="360" w:after="80" w:line="259" w:lineRule="auto"/>
      <w:contextualSpacing w:val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759D"/>
    <w:pPr>
      <w:keepNext/>
      <w:keepLines/>
      <w:spacing w:before="160" w:after="80" w:line="259" w:lineRule="auto"/>
      <w:contextualSpacing w:val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0759D"/>
    <w:pPr>
      <w:keepNext/>
      <w:keepLines/>
      <w:spacing w:before="160" w:after="80" w:line="259" w:lineRule="auto"/>
      <w:contextualSpacing w:val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759D"/>
    <w:pPr>
      <w:keepNext/>
      <w:keepLines/>
      <w:spacing w:before="80" w:after="40" w:line="259" w:lineRule="auto"/>
      <w:contextualSpacing w:val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GB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759D"/>
    <w:pPr>
      <w:keepNext/>
      <w:keepLines/>
      <w:spacing w:before="80" w:after="40" w:line="259" w:lineRule="auto"/>
      <w:contextualSpacing w:val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GB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759D"/>
    <w:pPr>
      <w:keepNext/>
      <w:keepLines/>
      <w:spacing w:before="40" w:after="0" w:line="259" w:lineRule="auto"/>
      <w:contextualSpacing w:val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GB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759D"/>
    <w:pPr>
      <w:keepNext/>
      <w:keepLines/>
      <w:spacing w:before="40" w:after="0" w:line="259" w:lineRule="auto"/>
      <w:contextualSpacing w:val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GB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759D"/>
    <w:pPr>
      <w:keepNext/>
      <w:keepLines/>
      <w:spacing w:after="0" w:line="259" w:lineRule="auto"/>
      <w:contextualSpacing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GB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759D"/>
    <w:pPr>
      <w:keepNext/>
      <w:keepLines/>
      <w:spacing w:after="0" w:line="259" w:lineRule="auto"/>
      <w:contextualSpacing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GB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759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759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0759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759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759D"/>
    <w:rPr>
      <w:rFonts w:eastAsiaTheme="majorEastAsia" w:cstheme="majorBidi"/>
      <w:color w:val="0F4761" w:themeColor="accent1" w:themeShade="BF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759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759D"/>
    <w:rPr>
      <w:rFonts w:eastAsiaTheme="majorEastAsia" w:cstheme="majorBidi"/>
      <w:color w:val="595959" w:themeColor="text1" w:themeTint="A6"/>
      <w:lang w:val="en-GB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759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759D"/>
    <w:rPr>
      <w:rFonts w:eastAsiaTheme="majorEastAsia" w:cstheme="majorBidi"/>
      <w:color w:val="272727" w:themeColor="text1" w:themeTint="D8"/>
      <w:lang w:val="en-GB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759D"/>
    <w:pPr>
      <w:spacing w:after="80" w:line="240" w:lineRule="auto"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0759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759D"/>
    <w:pPr>
      <w:numPr>
        <w:ilvl w:val="1"/>
      </w:numPr>
      <w:spacing w:line="259" w:lineRule="auto"/>
      <w:contextualSpacing w:val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759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759D"/>
    <w:pPr>
      <w:spacing w:before="160" w:line="259" w:lineRule="auto"/>
      <w:contextualSpacing w:val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en-GB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759D"/>
    <w:rPr>
      <w:i/>
      <w:iCs/>
      <w:color w:val="404040" w:themeColor="text1" w:themeTint="BF"/>
      <w:lang w:val="en-GB"/>
    </w:rPr>
  </w:style>
  <w:style w:type="paragraph" w:styleId="Paragrafoelenco">
    <w:name w:val="List Paragraph"/>
    <w:basedOn w:val="Normale"/>
    <w:uiPriority w:val="34"/>
    <w:qFormat/>
    <w:rsid w:val="00B0759D"/>
    <w:pPr>
      <w:spacing w:line="259" w:lineRule="auto"/>
      <w:ind w:left="720"/>
      <w:jc w:val="left"/>
    </w:pPr>
    <w:rPr>
      <w:rFonts w:asciiTheme="minorHAnsi" w:hAnsiTheme="minorHAnsi"/>
      <w:kern w:val="2"/>
      <w:sz w:val="22"/>
      <w:lang w:val="en-GB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075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7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lang w:val="en-GB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759D"/>
    <w:rPr>
      <w:i/>
      <w:iCs/>
      <w:color w:val="0F4761" w:themeColor="accent1" w:themeShade="BF"/>
      <w:lang w:val="en-GB"/>
    </w:rPr>
  </w:style>
  <w:style w:type="character" w:styleId="Riferimentointenso">
    <w:name w:val="Intense Reference"/>
    <w:basedOn w:val="Carpredefinitoparagrafo"/>
    <w:uiPriority w:val="32"/>
    <w:qFormat/>
    <w:rsid w:val="00B0759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075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EC6305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B68C0-BDC8-4106-8E86-69E05199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ROMEO</dc:creator>
  <cp:keywords/>
  <dc:description/>
  <cp:lastModifiedBy>Claudio D'Iglio</cp:lastModifiedBy>
  <cp:revision>3</cp:revision>
  <dcterms:created xsi:type="dcterms:W3CDTF">2026-05-12T13:12:00Z</dcterms:created>
  <dcterms:modified xsi:type="dcterms:W3CDTF">2026-05-12T13:21:00Z</dcterms:modified>
</cp:coreProperties>
</file>