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BF8D83" w14:textId="77777777" w:rsidR="000F768B" w:rsidRDefault="000F768B" w:rsidP="000F768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 material</w:t>
      </w:r>
    </w:p>
    <w:p w14:paraId="54A4C4C3" w14:textId="77777777" w:rsidR="000F768B" w:rsidRDefault="000F768B" w:rsidP="000F768B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01D5570" w14:textId="101AC97A" w:rsidR="000F768B" w:rsidRPr="00E8593A" w:rsidRDefault="000F768B" w:rsidP="000F768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8593A">
        <w:rPr>
          <w:rFonts w:ascii="Times New Roman" w:hAnsi="Times New Roman" w:cs="Times New Roman"/>
          <w:b/>
          <w:bCs/>
          <w:sz w:val="24"/>
          <w:szCs w:val="24"/>
          <w:lang w:val="en-GB"/>
        </w:rPr>
        <w:t>Entomological authentication of honey based on a DNA method that distinguish</w:t>
      </w:r>
      <w:r w:rsidR="00A9564D">
        <w:rPr>
          <w:rFonts w:ascii="Times New Roman" w:hAnsi="Times New Roman" w:cs="Times New Roman"/>
          <w:b/>
          <w:bCs/>
          <w:sz w:val="24"/>
          <w:szCs w:val="24"/>
          <w:lang w:val="en-GB"/>
        </w:rPr>
        <w:t>es</w:t>
      </w:r>
      <w:r w:rsidRPr="00E8593A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E8593A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Apis mellifera</w:t>
      </w:r>
      <w:r w:rsidRPr="00E8593A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mitochondrial C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mitotypes</w:t>
      </w:r>
      <w:r w:rsidRPr="00E8593A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application to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honey produced by </w:t>
      </w:r>
      <w:r w:rsidRPr="00E8593A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 xml:space="preserve">A. m. </w:t>
      </w:r>
      <w:proofErr w:type="spellStart"/>
      <w:r w:rsidRPr="00E8593A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>ligustica</w:t>
      </w:r>
      <w:proofErr w:type="spellEnd"/>
      <w:r w:rsidRPr="00E8593A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and </w:t>
      </w:r>
      <w:r w:rsidRPr="00E8593A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 xml:space="preserve">A. m. </w:t>
      </w:r>
      <w:proofErr w:type="spellStart"/>
      <w:r w:rsidRPr="00E8593A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>carnica</w:t>
      </w:r>
      <w:proofErr w:type="spellEnd"/>
    </w:p>
    <w:p w14:paraId="10639969" w14:textId="77777777" w:rsidR="000F768B" w:rsidRPr="00FA76AA" w:rsidRDefault="000F768B" w:rsidP="000F768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5800FDF3" w14:textId="77777777" w:rsidR="000F768B" w:rsidRDefault="000F768B" w:rsidP="000F768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5792">
        <w:rPr>
          <w:rFonts w:ascii="Times New Roman" w:hAnsi="Times New Roman" w:cs="Times New Roman"/>
          <w:sz w:val="24"/>
          <w:szCs w:val="24"/>
        </w:rPr>
        <w:t xml:space="preserve">Valerio Joe Utzeri, Anisa Ribani, </w:t>
      </w:r>
      <w:r>
        <w:rPr>
          <w:rFonts w:ascii="Times New Roman" w:hAnsi="Times New Roman" w:cs="Times New Roman"/>
          <w:sz w:val="24"/>
          <w:szCs w:val="24"/>
        </w:rPr>
        <w:t xml:space="preserve">Valeria Taurisano, </w:t>
      </w:r>
      <w:r w:rsidRPr="00B45792">
        <w:rPr>
          <w:rFonts w:ascii="Times New Roman" w:hAnsi="Times New Roman" w:cs="Times New Roman"/>
          <w:sz w:val="24"/>
          <w:szCs w:val="24"/>
        </w:rPr>
        <w:t>Luca Fontanesi</w:t>
      </w:r>
    </w:p>
    <w:p w14:paraId="391B44F2" w14:textId="77777777" w:rsidR="000F768B" w:rsidRDefault="000F768B" w:rsidP="000F768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30C071" w14:textId="77777777" w:rsidR="000F768B" w:rsidRPr="008F59B7" w:rsidRDefault="000F768B" w:rsidP="000F768B">
      <w:pPr>
        <w:rPr>
          <w:rFonts w:ascii="Times New Roman" w:hAnsi="Times New Roman" w:cs="Times New Roman"/>
          <w:sz w:val="24"/>
          <w:szCs w:val="24"/>
        </w:rPr>
      </w:pPr>
    </w:p>
    <w:p w14:paraId="7753A8A8" w14:textId="77777777" w:rsidR="000F768B" w:rsidRPr="008F59B7" w:rsidRDefault="000F768B" w:rsidP="000F768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E2FB8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S1.</w:t>
      </w:r>
      <w:r w:rsidRPr="008F59B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Information on the</w:t>
      </w:r>
      <w:r w:rsidRPr="008F59B7">
        <w:rPr>
          <w:rFonts w:ascii="Times New Roman" w:hAnsi="Times New Roman" w:cs="Times New Roman"/>
          <w:sz w:val="24"/>
          <w:szCs w:val="24"/>
          <w:lang w:val="en-US"/>
        </w:rPr>
        <w:t xml:space="preserve"> ho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ney samples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analysed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 this study.</w:t>
      </w:r>
    </w:p>
    <w:tbl>
      <w:tblPr>
        <w:tblStyle w:val="Grigliatabella"/>
        <w:tblW w:w="9493" w:type="dxa"/>
        <w:tblLook w:val="04A0" w:firstRow="1" w:lastRow="0" w:firstColumn="1" w:lastColumn="0" w:noHBand="0" w:noVBand="1"/>
      </w:tblPr>
      <w:tblGrid>
        <w:gridCol w:w="1285"/>
        <w:gridCol w:w="2963"/>
        <w:gridCol w:w="1559"/>
        <w:gridCol w:w="2268"/>
        <w:gridCol w:w="1418"/>
      </w:tblGrid>
      <w:tr w:rsidR="000F768B" w:rsidRPr="00C51FEB" w14:paraId="44D56AAC" w14:textId="77777777" w:rsidTr="00A13AAE">
        <w:tc>
          <w:tcPr>
            <w:tcW w:w="1285" w:type="dxa"/>
          </w:tcPr>
          <w:p w14:paraId="5F7A2DA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Laboratory ID</w:t>
            </w:r>
          </w:p>
        </w:tc>
        <w:tc>
          <w:tcPr>
            <w:tcW w:w="2963" w:type="dxa"/>
          </w:tcPr>
          <w:p w14:paraId="6D36BDA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Country/Region</w:t>
            </w:r>
          </w:p>
        </w:tc>
        <w:tc>
          <w:tcPr>
            <w:tcW w:w="1559" w:type="dxa"/>
          </w:tcPr>
          <w:p w14:paraId="68179DC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Type</w:t>
            </w:r>
          </w:p>
        </w:tc>
        <w:tc>
          <w:tcPr>
            <w:tcW w:w="2268" w:type="dxa"/>
          </w:tcPr>
          <w:p w14:paraId="6D0C553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F59B7">
              <w:rPr>
                <w:rFonts w:ascii="Times New Roman" w:hAnsi="Times New Roman" w:cs="Times New Roman"/>
                <w:sz w:val="24"/>
                <w:szCs w:val="24"/>
              </w:rPr>
              <w:t>Entomological</w:t>
            </w:r>
            <w:proofErr w:type="spellEnd"/>
            <w:r w:rsidRPr="008F59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F59B7">
              <w:rPr>
                <w:rFonts w:ascii="Times New Roman" w:hAnsi="Times New Roman" w:cs="Times New Roman"/>
                <w:sz w:val="24"/>
                <w:szCs w:val="24"/>
              </w:rPr>
              <w:t>origin</w:t>
            </w:r>
            <w:proofErr w:type="spellEnd"/>
            <w:r w:rsidRPr="008F59B7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9F6BC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Apis mellifera</w:t>
            </w:r>
            <w:r w:rsidRPr="008F59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F59B7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bspecies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</w:tcPr>
          <w:p w14:paraId="0D2E509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Year of production</w:t>
            </w:r>
          </w:p>
        </w:tc>
      </w:tr>
      <w:tr w:rsidR="000F768B" w:rsidRPr="008F59B7" w14:paraId="785EC1D6" w14:textId="77777777" w:rsidTr="00A13AAE">
        <w:tc>
          <w:tcPr>
            <w:tcW w:w="1285" w:type="dxa"/>
          </w:tcPr>
          <w:p w14:paraId="4A6A1177" w14:textId="77777777" w:rsidR="000F768B" w:rsidRPr="00221AA4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63" w:type="dxa"/>
          </w:tcPr>
          <w:p w14:paraId="622CD8E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D8AB5A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D67419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D4C6F8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55D9150" w14:textId="77777777" w:rsidTr="00A13AAE">
        <w:tc>
          <w:tcPr>
            <w:tcW w:w="1285" w:type="dxa"/>
          </w:tcPr>
          <w:p w14:paraId="663F396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2963" w:type="dxa"/>
          </w:tcPr>
          <w:p w14:paraId="228B39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22BDB7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78E7C9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04F182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04CC43E8" w14:textId="77777777" w:rsidTr="00A13AAE">
        <w:tc>
          <w:tcPr>
            <w:tcW w:w="1285" w:type="dxa"/>
          </w:tcPr>
          <w:p w14:paraId="519C966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2963" w:type="dxa"/>
          </w:tcPr>
          <w:p w14:paraId="7F4306A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962D33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F4EA93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7BDBB6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1344E69" w14:textId="77777777" w:rsidTr="00A13AAE">
        <w:tc>
          <w:tcPr>
            <w:tcW w:w="1285" w:type="dxa"/>
          </w:tcPr>
          <w:p w14:paraId="2B55BFB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963" w:type="dxa"/>
          </w:tcPr>
          <w:p w14:paraId="13A7F42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D4DF92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35CDCA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C890FE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C8732D2" w14:textId="77777777" w:rsidTr="00A13AAE">
        <w:tc>
          <w:tcPr>
            <w:tcW w:w="1285" w:type="dxa"/>
          </w:tcPr>
          <w:p w14:paraId="7EB0FA2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2963" w:type="dxa"/>
          </w:tcPr>
          <w:p w14:paraId="66793BC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3F70F2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80CCDB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E3CC61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919CF95" w14:textId="77777777" w:rsidTr="00A13AAE">
        <w:tc>
          <w:tcPr>
            <w:tcW w:w="1285" w:type="dxa"/>
          </w:tcPr>
          <w:p w14:paraId="19B5886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963" w:type="dxa"/>
          </w:tcPr>
          <w:p w14:paraId="643F3A8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8B515B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60F3B6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166355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1409828" w14:textId="77777777" w:rsidTr="00A13AAE">
        <w:tc>
          <w:tcPr>
            <w:tcW w:w="1285" w:type="dxa"/>
          </w:tcPr>
          <w:p w14:paraId="0E3D53B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2963" w:type="dxa"/>
          </w:tcPr>
          <w:p w14:paraId="61C112A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6F590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5C66C8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83F58D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4DBB460A" w14:textId="77777777" w:rsidTr="00A13AAE">
        <w:tc>
          <w:tcPr>
            <w:tcW w:w="1285" w:type="dxa"/>
          </w:tcPr>
          <w:p w14:paraId="561A25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963" w:type="dxa"/>
          </w:tcPr>
          <w:p w14:paraId="440F1A5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2731E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5598D9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79AEE7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73C8AF6" w14:textId="77777777" w:rsidTr="00A13AAE">
        <w:tc>
          <w:tcPr>
            <w:tcW w:w="1285" w:type="dxa"/>
          </w:tcPr>
          <w:p w14:paraId="247ABC4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2963" w:type="dxa"/>
          </w:tcPr>
          <w:p w14:paraId="1396F1E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0CADE2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1B9FAC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6D57D8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5FC398D7" w14:textId="77777777" w:rsidTr="00A13AAE">
        <w:tc>
          <w:tcPr>
            <w:tcW w:w="1285" w:type="dxa"/>
          </w:tcPr>
          <w:p w14:paraId="68ABFC1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2963" w:type="dxa"/>
          </w:tcPr>
          <w:p w14:paraId="28F41BB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7D8D96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5194A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63950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E890610" w14:textId="77777777" w:rsidTr="00A13AAE">
        <w:tc>
          <w:tcPr>
            <w:tcW w:w="1285" w:type="dxa"/>
          </w:tcPr>
          <w:p w14:paraId="6DCB594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2963" w:type="dxa"/>
          </w:tcPr>
          <w:p w14:paraId="2D2DE01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3FA118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B7FD6C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25EEBC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DE8724B" w14:textId="77777777" w:rsidTr="00A13AAE">
        <w:tc>
          <w:tcPr>
            <w:tcW w:w="1285" w:type="dxa"/>
          </w:tcPr>
          <w:p w14:paraId="69BA97E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2963" w:type="dxa"/>
          </w:tcPr>
          <w:p w14:paraId="3662A87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1E61A3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387F41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1ACD15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66EAF99" w14:textId="77777777" w:rsidTr="00A13AAE">
        <w:tc>
          <w:tcPr>
            <w:tcW w:w="1285" w:type="dxa"/>
          </w:tcPr>
          <w:p w14:paraId="79755FB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2963" w:type="dxa"/>
          </w:tcPr>
          <w:p w14:paraId="26E6D4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06813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3CF66A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6A2965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98C0D8D" w14:textId="77777777" w:rsidTr="00A13AAE">
        <w:tc>
          <w:tcPr>
            <w:tcW w:w="1285" w:type="dxa"/>
          </w:tcPr>
          <w:p w14:paraId="2F533D3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2963" w:type="dxa"/>
          </w:tcPr>
          <w:p w14:paraId="275FA55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B56F65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23430A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73A7AF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393A6754" w14:textId="77777777" w:rsidTr="00A13AAE">
        <w:tc>
          <w:tcPr>
            <w:tcW w:w="1285" w:type="dxa"/>
          </w:tcPr>
          <w:p w14:paraId="0CF0C06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2963" w:type="dxa"/>
          </w:tcPr>
          <w:p w14:paraId="0B12E62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F13FD6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CECF15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8F48FB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476FFF5" w14:textId="77777777" w:rsidTr="00A13AAE">
        <w:tc>
          <w:tcPr>
            <w:tcW w:w="1285" w:type="dxa"/>
          </w:tcPr>
          <w:p w14:paraId="109AC10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2963" w:type="dxa"/>
          </w:tcPr>
          <w:p w14:paraId="1BED11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0B6C6B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EF1A53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75BB68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4FA0710" w14:textId="77777777" w:rsidTr="00A13AAE">
        <w:tc>
          <w:tcPr>
            <w:tcW w:w="1285" w:type="dxa"/>
          </w:tcPr>
          <w:p w14:paraId="444657C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  <w:tc>
          <w:tcPr>
            <w:tcW w:w="2963" w:type="dxa"/>
          </w:tcPr>
          <w:p w14:paraId="59A3791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F6844F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E2B602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1145B2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2800918" w14:textId="77777777" w:rsidTr="00A13AAE">
        <w:tc>
          <w:tcPr>
            <w:tcW w:w="1285" w:type="dxa"/>
          </w:tcPr>
          <w:p w14:paraId="36EDE27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  <w:tc>
          <w:tcPr>
            <w:tcW w:w="2963" w:type="dxa"/>
          </w:tcPr>
          <w:p w14:paraId="5F16514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6395E1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1DBB33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477C9A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F7572D3" w14:textId="77777777" w:rsidTr="00A13AAE">
        <w:tc>
          <w:tcPr>
            <w:tcW w:w="1285" w:type="dxa"/>
          </w:tcPr>
          <w:p w14:paraId="34E9E07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2963" w:type="dxa"/>
          </w:tcPr>
          <w:p w14:paraId="0B55341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EBBF75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C0C01F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3B55B1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5925316" w14:textId="77777777" w:rsidTr="00A13AAE">
        <w:tc>
          <w:tcPr>
            <w:tcW w:w="1285" w:type="dxa"/>
          </w:tcPr>
          <w:p w14:paraId="57C2FC3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2963" w:type="dxa"/>
          </w:tcPr>
          <w:p w14:paraId="6E51C13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16F08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B94618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66ED94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5B4D7DE6" w14:textId="77777777" w:rsidTr="00A13AAE">
        <w:tc>
          <w:tcPr>
            <w:tcW w:w="1285" w:type="dxa"/>
          </w:tcPr>
          <w:p w14:paraId="298A21D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  <w:tc>
          <w:tcPr>
            <w:tcW w:w="2963" w:type="dxa"/>
          </w:tcPr>
          <w:p w14:paraId="3340634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82DB3D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C5A4F6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FA3D5C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30AC9906" w14:textId="77777777" w:rsidTr="00A13AAE">
        <w:tc>
          <w:tcPr>
            <w:tcW w:w="1285" w:type="dxa"/>
          </w:tcPr>
          <w:p w14:paraId="46E3C0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</w:t>
            </w:r>
          </w:p>
        </w:tc>
        <w:tc>
          <w:tcPr>
            <w:tcW w:w="2963" w:type="dxa"/>
          </w:tcPr>
          <w:p w14:paraId="2A587C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F9A8E6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756D7C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9A16BA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470B5C55" w14:textId="77777777" w:rsidTr="00A13AAE">
        <w:tc>
          <w:tcPr>
            <w:tcW w:w="1285" w:type="dxa"/>
          </w:tcPr>
          <w:p w14:paraId="6877587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</w:t>
            </w:r>
          </w:p>
        </w:tc>
        <w:tc>
          <w:tcPr>
            <w:tcW w:w="2963" w:type="dxa"/>
          </w:tcPr>
          <w:p w14:paraId="4589AC8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DAD05C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1C3360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8FC6DC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CA58519" w14:textId="77777777" w:rsidTr="00A13AAE">
        <w:tc>
          <w:tcPr>
            <w:tcW w:w="1285" w:type="dxa"/>
          </w:tcPr>
          <w:p w14:paraId="19E203D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  <w:tc>
          <w:tcPr>
            <w:tcW w:w="2963" w:type="dxa"/>
          </w:tcPr>
          <w:p w14:paraId="0EBA3C9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9B2BBB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8D7BC3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75D2D7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E426402" w14:textId="77777777" w:rsidTr="00A13AAE">
        <w:tc>
          <w:tcPr>
            <w:tcW w:w="1285" w:type="dxa"/>
          </w:tcPr>
          <w:p w14:paraId="14EFCE4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2963" w:type="dxa"/>
          </w:tcPr>
          <w:p w14:paraId="4EC924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57BD18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A2192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4F9CD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289EF064" w14:textId="77777777" w:rsidTr="00A13AAE">
        <w:tc>
          <w:tcPr>
            <w:tcW w:w="1285" w:type="dxa"/>
          </w:tcPr>
          <w:p w14:paraId="5403A74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2963" w:type="dxa"/>
          </w:tcPr>
          <w:p w14:paraId="2B35F12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F70C67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479F17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531F55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413D6FEC" w14:textId="77777777" w:rsidTr="00A13AAE">
        <w:tc>
          <w:tcPr>
            <w:tcW w:w="1285" w:type="dxa"/>
          </w:tcPr>
          <w:p w14:paraId="7478EC9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2963" w:type="dxa"/>
          </w:tcPr>
          <w:p w14:paraId="5E1A3D6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FB216F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E28FD2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5852DD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CAA73DB" w14:textId="77777777" w:rsidTr="00A13AAE">
        <w:tc>
          <w:tcPr>
            <w:tcW w:w="1285" w:type="dxa"/>
          </w:tcPr>
          <w:p w14:paraId="6CFB752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28</w:t>
            </w:r>
          </w:p>
        </w:tc>
        <w:tc>
          <w:tcPr>
            <w:tcW w:w="2963" w:type="dxa"/>
          </w:tcPr>
          <w:p w14:paraId="05C9E01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CA5949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7412E7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AA0FA2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5F233ADB" w14:textId="77777777" w:rsidTr="00A13AAE">
        <w:tc>
          <w:tcPr>
            <w:tcW w:w="1285" w:type="dxa"/>
          </w:tcPr>
          <w:p w14:paraId="522B546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</w:p>
        </w:tc>
        <w:tc>
          <w:tcPr>
            <w:tcW w:w="2963" w:type="dxa"/>
          </w:tcPr>
          <w:p w14:paraId="6352B87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77B38B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D3AD67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5433A5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6D27F42" w14:textId="77777777" w:rsidTr="00A13AAE">
        <w:tc>
          <w:tcPr>
            <w:tcW w:w="1285" w:type="dxa"/>
          </w:tcPr>
          <w:p w14:paraId="6595D66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2963" w:type="dxa"/>
          </w:tcPr>
          <w:p w14:paraId="404FD88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232B77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EB4425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460F6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86BBD36" w14:textId="77777777" w:rsidTr="00A13AAE">
        <w:tc>
          <w:tcPr>
            <w:tcW w:w="1285" w:type="dxa"/>
          </w:tcPr>
          <w:p w14:paraId="0468FAA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2963" w:type="dxa"/>
          </w:tcPr>
          <w:p w14:paraId="4A6536F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7FB124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5F7FDA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5CA2EA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396DDEB" w14:textId="77777777" w:rsidTr="00A13AAE">
        <w:tc>
          <w:tcPr>
            <w:tcW w:w="1285" w:type="dxa"/>
          </w:tcPr>
          <w:p w14:paraId="0846C20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2963" w:type="dxa"/>
          </w:tcPr>
          <w:p w14:paraId="1D8E07E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CD19A0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00E12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6F9AE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22A0C298" w14:textId="77777777" w:rsidTr="00A13AAE">
        <w:tc>
          <w:tcPr>
            <w:tcW w:w="1285" w:type="dxa"/>
          </w:tcPr>
          <w:p w14:paraId="2DCC7F6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2963" w:type="dxa"/>
          </w:tcPr>
          <w:p w14:paraId="193F5B2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E9869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802933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5D6F5C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2DE80C86" w14:textId="77777777" w:rsidTr="00A13AAE">
        <w:tc>
          <w:tcPr>
            <w:tcW w:w="1285" w:type="dxa"/>
          </w:tcPr>
          <w:p w14:paraId="0C56042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2963" w:type="dxa"/>
          </w:tcPr>
          <w:p w14:paraId="5AE947B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2704C1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9249CD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CA2000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3D43670" w14:textId="77777777" w:rsidTr="00A13AAE">
        <w:tc>
          <w:tcPr>
            <w:tcW w:w="1285" w:type="dxa"/>
          </w:tcPr>
          <w:p w14:paraId="3A352D7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</w:p>
        </w:tc>
        <w:tc>
          <w:tcPr>
            <w:tcW w:w="2963" w:type="dxa"/>
          </w:tcPr>
          <w:p w14:paraId="251D542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132C2B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365098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62B3D1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7B7E87A" w14:textId="77777777" w:rsidTr="00A13AAE">
        <w:tc>
          <w:tcPr>
            <w:tcW w:w="1285" w:type="dxa"/>
          </w:tcPr>
          <w:p w14:paraId="4F39234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</w:t>
            </w:r>
          </w:p>
        </w:tc>
        <w:tc>
          <w:tcPr>
            <w:tcW w:w="2963" w:type="dxa"/>
          </w:tcPr>
          <w:p w14:paraId="5E0C3F2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6DF908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9B7C729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A60340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4CD55A34" w14:textId="77777777" w:rsidTr="00A13AAE">
        <w:tc>
          <w:tcPr>
            <w:tcW w:w="1285" w:type="dxa"/>
          </w:tcPr>
          <w:p w14:paraId="055E493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  <w:tc>
          <w:tcPr>
            <w:tcW w:w="2963" w:type="dxa"/>
          </w:tcPr>
          <w:p w14:paraId="0D2AB17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9E72C2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4967D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C4D4ED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662682B4" w14:textId="77777777" w:rsidTr="00A13AAE">
        <w:tc>
          <w:tcPr>
            <w:tcW w:w="1285" w:type="dxa"/>
          </w:tcPr>
          <w:p w14:paraId="2FF2522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  <w:tc>
          <w:tcPr>
            <w:tcW w:w="2963" w:type="dxa"/>
          </w:tcPr>
          <w:p w14:paraId="7E46BD7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AE0795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09CE8E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E9F08E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59AA1855" w14:textId="77777777" w:rsidTr="00A13AAE">
        <w:tc>
          <w:tcPr>
            <w:tcW w:w="1285" w:type="dxa"/>
          </w:tcPr>
          <w:p w14:paraId="6E7111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</w:t>
            </w:r>
          </w:p>
        </w:tc>
        <w:tc>
          <w:tcPr>
            <w:tcW w:w="2963" w:type="dxa"/>
          </w:tcPr>
          <w:p w14:paraId="02AADB6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FAF01A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7DFA0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90B82E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782D380C" w14:textId="77777777" w:rsidTr="00A13AAE">
        <w:tc>
          <w:tcPr>
            <w:tcW w:w="1285" w:type="dxa"/>
          </w:tcPr>
          <w:p w14:paraId="6D74601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2963" w:type="dxa"/>
          </w:tcPr>
          <w:p w14:paraId="24979C8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75C2A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5C8F3F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9449C4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3496CE13" w14:textId="77777777" w:rsidTr="00A13AAE">
        <w:tc>
          <w:tcPr>
            <w:tcW w:w="1285" w:type="dxa"/>
          </w:tcPr>
          <w:p w14:paraId="79CC0AC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41</w:t>
            </w:r>
          </w:p>
        </w:tc>
        <w:tc>
          <w:tcPr>
            <w:tcW w:w="2963" w:type="dxa"/>
          </w:tcPr>
          <w:p w14:paraId="23C6A68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6F0277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627F66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6256B6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4BDDAC81" w14:textId="77777777" w:rsidTr="00A13AAE">
        <w:tc>
          <w:tcPr>
            <w:tcW w:w="1285" w:type="dxa"/>
          </w:tcPr>
          <w:p w14:paraId="186C7F7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</w:t>
            </w:r>
          </w:p>
        </w:tc>
        <w:tc>
          <w:tcPr>
            <w:tcW w:w="2963" w:type="dxa"/>
          </w:tcPr>
          <w:p w14:paraId="156242B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5A6E59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EC37E2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CCC120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2019</w:t>
            </w:r>
          </w:p>
        </w:tc>
      </w:tr>
      <w:tr w:rsidR="000F768B" w:rsidRPr="008F59B7" w14:paraId="198E6D79" w14:textId="77777777" w:rsidTr="00A13AAE">
        <w:tc>
          <w:tcPr>
            <w:tcW w:w="1285" w:type="dxa"/>
          </w:tcPr>
          <w:p w14:paraId="122FAFA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</w:t>
            </w:r>
          </w:p>
        </w:tc>
        <w:tc>
          <w:tcPr>
            <w:tcW w:w="2963" w:type="dxa"/>
          </w:tcPr>
          <w:p w14:paraId="4A72448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CBBC4F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A80DE7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CE49E0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9A6294E" w14:textId="77777777" w:rsidTr="00A13AAE">
        <w:tc>
          <w:tcPr>
            <w:tcW w:w="1285" w:type="dxa"/>
          </w:tcPr>
          <w:p w14:paraId="080A7E0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</w:t>
            </w:r>
          </w:p>
        </w:tc>
        <w:tc>
          <w:tcPr>
            <w:tcW w:w="2963" w:type="dxa"/>
          </w:tcPr>
          <w:p w14:paraId="15914F1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2943E4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C2645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3561D1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162A00B" w14:textId="77777777" w:rsidTr="00A13AAE">
        <w:tc>
          <w:tcPr>
            <w:tcW w:w="1285" w:type="dxa"/>
          </w:tcPr>
          <w:p w14:paraId="468B3D8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</w:p>
        </w:tc>
        <w:tc>
          <w:tcPr>
            <w:tcW w:w="2963" w:type="dxa"/>
          </w:tcPr>
          <w:p w14:paraId="66C488B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CBD079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AD991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7A49E8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A74F3DF" w14:textId="77777777" w:rsidTr="00A13AAE">
        <w:tc>
          <w:tcPr>
            <w:tcW w:w="1285" w:type="dxa"/>
          </w:tcPr>
          <w:p w14:paraId="6FA2C1A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46</w:t>
            </w:r>
          </w:p>
        </w:tc>
        <w:tc>
          <w:tcPr>
            <w:tcW w:w="2963" w:type="dxa"/>
          </w:tcPr>
          <w:p w14:paraId="51EB0C3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141566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29C89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A625C1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4FE32C22" w14:textId="77777777" w:rsidTr="00A13AAE">
        <w:tc>
          <w:tcPr>
            <w:tcW w:w="1285" w:type="dxa"/>
          </w:tcPr>
          <w:p w14:paraId="33BC7DF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47</w:t>
            </w:r>
          </w:p>
        </w:tc>
        <w:tc>
          <w:tcPr>
            <w:tcW w:w="2963" w:type="dxa"/>
          </w:tcPr>
          <w:p w14:paraId="613A33C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0E1C74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0A6515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78B8E6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CD77409" w14:textId="77777777" w:rsidTr="00A13AAE">
        <w:tc>
          <w:tcPr>
            <w:tcW w:w="1285" w:type="dxa"/>
          </w:tcPr>
          <w:p w14:paraId="5920F3F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48</w:t>
            </w:r>
          </w:p>
        </w:tc>
        <w:tc>
          <w:tcPr>
            <w:tcW w:w="2963" w:type="dxa"/>
          </w:tcPr>
          <w:p w14:paraId="603BF58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74697E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A3F4A2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90D433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1CE35CA" w14:textId="77777777" w:rsidTr="00A13AAE">
        <w:tc>
          <w:tcPr>
            <w:tcW w:w="1285" w:type="dxa"/>
          </w:tcPr>
          <w:p w14:paraId="608B50D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</w:t>
            </w:r>
          </w:p>
        </w:tc>
        <w:tc>
          <w:tcPr>
            <w:tcW w:w="2963" w:type="dxa"/>
          </w:tcPr>
          <w:p w14:paraId="5BA829B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D54DF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BFD7E1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6DC05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6680FBF" w14:textId="77777777" w:rsidTr="00A13AAE">
        <w:tc>
          <w:tcPr>
            <w:tcW w:w="1285" w:type="dxa"/>
          </w:tcPr>
          <w:p w14:paraId="7EF23D0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</w:t>
            </w:r>
          </w:p>
        </w:tc>
        <w:tc>
          <w:tcPr>
            <w:tcW w:w="2963" w:type="dxa"/>
          </w:tcPr>
          <w:p w14:paraId="2E1B392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56CC60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8F5656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94064C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435BA5C5" w14:textId="77777777" w:rsidTr="00A13AAE">
        <w:tc>
          <w:tcPr>
            <w:tcW w:w="1285" w:type="dxa"/>
          </w:tcPr>
          <w:p w14:paraId="7130F5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</w:t>
            </w:r>
          </w:p>
        </w:tc>
        <w:tc>
          <w:tcPr>
            <w:tcW w:w="2963" w:type="dxa"/>
          </w:tcPr>
          <w:p w14:paraId="7E3C2F3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5EC7B7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C4880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48527F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296428E" w14:textId="77777777" w:rsidTr="00A13AAE">
        <w:tc>
          <w:tcPr>
            <w:tcW w:w="1285" w:type="dxa"/>
          </w:tcPr>
          <w:p w14:paraId="2DF34B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52</w:t>
            </w:r>
          </w:p>
        </w:tc>
        <w:tc>
          <w:tcPr>
            <w:tcW w:w="2963" w:type="dxa"/>
          </w:tcPr>
          <w:p w14:paraId="699FE01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565BFD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B7E100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E3A6DE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7E9A221" w14:textId="77777777" w:rsidTr="00A13AAE">
        <w:tc>
          <w:tcPr>
            <w:tcW w:w="1285" w:type="dxa"/>
          </w:tcPr>
          <w:p w14:paraId="4984180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53</w:t>
            </w:r>
          </w:p>
        </w:tc>
        <w:tc>
          <w:tcPr>
            <w:tcW w:w="2963" w:type="dxa"/>
          </w:tcPr>
          <w:p w14:paraId="6B9B9C1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BBFF16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D9BD39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E11B21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122DFBD" w14:textId="77777777" w:rsidTr="00A13AAE">
        <w:tc>
          <w:tcPr>
            <w:tcW w:w="1285" w:type="dxa"/>
          </w:tcPr>
          <w:p w14:paraId="28FD7F0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2963" w:type="dxa"/>
          </w:tcPr>
          <w:p w14:paraId="1FFE8AA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31B00F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E00CFB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02D33A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C0BAC10" w14:textId="77777777" w:rsidTr="00A13AAE">
        <w:tc>
          <w:tcPr>
            <w:tcW w:w="1285" w:type="dxa"/>
          </w:tcPr>
          <w:p w14:paraId="51EE223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</w:t>
            </w:r>
          </w:p>
        </w:tc>
        <w:tc>
          <w:tcPr>
            <w:tcW w:w="2963" w:type="dxa"/>
          </w:tcPr>
          <w:p w14:paraId="37A44A1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4BA21B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3ACB53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3B0AD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9F164A5" w14:textId="77777777" w:rsidTr="00A13AAE">
        <w:tc>
          <w:tcPr>
            <w:tcW w:w="1285" w:type="dxa"/>
          </w:tcPr>
          <w:p w14:paraId="46D4D07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56</w:t>
            </w:r>
          </w:p>
        </w:tc>
        <w:tc>
          <w:tcPr>
            <w:tcW w:w="2963" w:type="dxa"/>
          </w:tcPr>
          <w:p w14:paraId="6D4EE3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6762B9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E73764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E8E737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5AD1BCC" w14:textId="77777777" w:rsidTr="00A13AAE">
        <w:tc>
          <w:tcPr>
            <w:tcW w:w="1285" w:type="dxa"/>
          </w:tcPr>
          <w:p w14:paraId="2CAEC67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57</w:t>
            </w:r>
          </w:p>
        </w:tc>
        <w:tc>
          <w:tcPr>
            <w:tcW w:w="2963" w:type="dxa"/>
          </w:tcPr>
          <w:p w14:paraId="47FF8EE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2191F9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8DC984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1CAA1C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EF6CB2A" w14:textId="77777777" w:rsidTr="00A13AAE">
        <w:tc>
          <w:tcPr>
            <w:tcW w:w="1285" w:type="dxa"/>
          </w:tcPr>
          <w:p w14:paraId="7D10260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</w:t>
            </w:r>
          </w:p>
        </w:tc>
        <w:tc>
          <w:tcPr>
            <w:tcW w:w="2963" w:type="dxa"/>
          </w:tcPr>
          <w:p w14:paraId="6F90520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EA7D54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7ACB1B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72AC5E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939843B" w14:textId="77777777" w:rsidTr="00A13AAE">
        <w:tc>
          <w:tcPr>
            <w:tcW w:w="1285" w:type="dxa"/>
          </w:tcPr>
          <w:p w14:paraId="3CDCF67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59</w:t>
            </w:r>
          </w:p>
        </w:tc>
        <w:tc>
          <w:tcPr>
            <w:tcW w:w="2963" w:type="dxa"/>
          </w:tcPr>
          <w:p w14:paraId="03E7A51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8B470B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D54F9C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FFEB38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9E86B9B" w14:textId="77777777" w:rsidTr="00A13AAE">
        <w:tc>
          <w:tcPr>
            <w:tcW w:w="1285" w:type="dxa"/>
          </w:tcPr>
          <w:p w14:paraId="4E92849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60</w:t>
            </w:r>
          </w:p>
        </w:tc>
        <w:tc>
          <w:tcPr>
            <w:tcW w:w="2963" w:type="dxa"/>
          </w:tcPr>
          <w:p w14:paraId="65F5F87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84AA68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2E28D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85D99F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7ED0A24" w14:textId="77777777" w:rsidTr="00A13AAE">
        <w:tc>
          <w:tcPr>
            <w:tcW w:w="1285" w:type="dxa"/>
          </w:tcPr>
          <w:p w14:paraId="0474C8B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</w:t>
            </w:r>
          </w:p>
        </w:tc>
        <w:tc>
          <w:tcPr>
            <w:tcW w:w="2963" w:type="dxa"/>
          </w:tcPr>
          <w:p w14:paraId="0F45D3A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4D6659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0045894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1C6EFD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93A9890" w14:textId="77777777" w:rsidTr="00A13AAE">
        <w:tc>
          <w:tcPr>
            <w:tcW w:w="1285" w:type="dxa"/>
          </w:tcPr>
          <w:p w14:paraId="1BAACF8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</w:t>
            </w:r>
          </w:p>
        </w:tc>
        <w:tc>
          <w:tcPr>
            <w:tcW w:w="2963" w:type="dxa"/>
          </w:tcPr>
          <w:p w14:paraId="02E8870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D91ADC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8C38926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07164F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036C41A" w14:textId="77777777" w:rsidTr="00A13AAE">
        <w:tc>
          <w:tcPr>
            <w:tcW w:w="1285" w:type="dxa"/>
          </w:tcPr>
          <w:p w14:paraId="07FBC7C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63</w:t>
            </w:r>
          </w:p>
        </w:tc>
        <w:tc>
          <w:tcPr>
            <w:tcW w:w="2963" w:type="dxa"/>
          </w:tcPr>
          <w:p w14:paraId="612C9DC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7AD856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6E39D68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51A623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B890B51" w14:textId="77777777" w:rsidTr="00A13AAE">
        <w:tc>
          <w:tcPr>
            <w:tcW w:w="1285" w:type="dxa"/>
          </w:tcPr>
          <w:p w14:paraId="300DF76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64</w:t>
            </w:r>
          </w:p>
        </w:tc>
        <w:tc>
          <w:tcPr>
            <w:tcW w:w="2963" w:type="dxa"/>
          </w:tcPr>
          <w:p w14:paraId="22D9221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EFD362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3143F2D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AC891A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8C4BD47" w14:textId="77777777" w:rsidTr="00A13AAE">
        <w:tc>
          <w:tcPr>
            <w:tcW w:w="1285" w:type="dxa"/>
          </w:tcPr>
          <w:p w14:paraId="2383CCC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</w:t>
            </w:r>
          </w:p>
        </w:tc>
        <w:tc>
          <w:tcPr>
            <w:tcW w:w="2963" w:type="dxa"/>
          </w:tcPr>
          <w:p w14:paraId="1253205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A0D939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5E3A861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9BF3E4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0113208" w14:textId="77777777" w:rsidTr="00A13AAE">
        <w:tc>
          <w:tcPr>
            <w:tcW w:w="1285" w:type="dxa"/>
          </w:tcPr>
          <w:p w14:paraId="4E9E08F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</w:t>
            </w:r>
          </w:p>
        </w:tc>
        <w:tc>
          <w:tcPr>
            <w:tcW w:w="2963" w:type="dxa"/>
          </w:tcPr>
          <w:p w14:paraId="1FCA99B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A78AF5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2EC7C78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56FE0D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8B18520" w14:textId="77777777" w:rsidTr="00A13AAE">
        <w:tc>
          <w:tcPr>
            <w:tcW w:w="1285" w:type="dxa"/>
          </w:tcPr>
          <w:p w14:paraId="1EB930E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</w:t>
            </w:r>
          </w:p>
        </w:tc>
        <w:tc>
          <w:tcPr>
            <w:tcW w:w="2963" w:type="dxa"/>
          </w:tcPr>
          <w:p w14:paraId="4195D92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CB8485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4BD1584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4EF3AD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1D08A95" w14:textId="77777777" w:rsidTr="00A13AAE">
        <w:tc>
          <w:tcPr>
            <w:tcW w:w="1285" w:type="dxa"/>
          </w:tcPr>
          <w:p w14:paraId="4D4D04D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</w:t>
            </w:r>
          </w:p>
        </w:tc>
        <w:tc>
          <w:tcPr>
            <w:tcW w:w="2963" w:type="dxa"/>
          </w:tcPr>
          <w:p w14:paraId="1EBFEC2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3D3362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8D294C0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1A13DE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092D405" w14:textId="77777777" w:rsidTr="00A13AAE">
        <w:tc>
          <w:tcPr>
            <w:tcW w:w="1285" w:type="dxa"/>
          </w:tcPr>
          <w:p w14:paraId="38612A6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</w:t>
            </w:r>
          </w:p>
        </w:tc>
        <w:tc>
          <w:tcPr>
            <w:tcW w:w="2963" w:type="dxa"/>
          </w:tcPr>
          <w:p w14:paraId="02A58F9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4814A6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F0F0E29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F9EF7B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AB07B95" w14:textId="77777777" w:rsidTr="00A13AAE">
        <w:tc>
          <w:tcPr>
            <w:tcW w:w="1285" w:type="dxa"/>
          </w:tcPr>
          <w:p w14:paraId="3BDC8CC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2963" w:type="dxa"/>
          </w:tcPr>
          <w:p w14:paraId="171244C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2E64C6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80D1242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88252D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C4CBC1E" w14:textId="77777777" w:rsidTr="00A13AAE">
        <w:tc>
          <w:tcPr>
            <w:tcW w:w="1285" w:type="dxa"/>
          </w:tcPr>
          <w:p w14:paraId="5F820AE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</w:t>
            </w:r>
          </w:p>
        </w:tc>
        <w:tc>
          <w:tcPr>
            <w:tcW w:w="2963" w:type="dxa"/>
          </w:tcPr>
          <w:p w14:paraId="1AE8F87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691B29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E7C58BD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365327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0E34F9A" w14:textId="77777777" w:rsidTr="00A13AAE">
        <w:tc>
          <w:tcPr>
            <w:tcW w:w="1285" w:type="dxa"/>
          </w:tcPr>
          <w:p w14:paraId="16D9A50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72</w:t>
            </w:r>
          </w:p>
        </w:tc>
        <w:tc>
          <w:tcPr>
            <w:tcW w:w="2963" w:type="dxa"/>
          </w:tcPr>
          <w:p w14:paraId="369D37D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87315D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2195C1B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1EF357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9605B36" w14:textId="77777777" w:rsidTr="00A13AAE">
        <w:tc>
          <w:tcPr>
            <w:tcW w:w="1285" w:type="dxa"/>
          </w:tcPr>
          <w:p w14:paraId="5B71C65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</w:t>
            </w:r>
          </w:p>
        </w:tc>
        <w:tc>
          <w:tcPr>
            <w:tcW w:w="2963" w:type="dxa"/>
          </w:tcPr>
          <w:p w14:paraId="36D22FE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8846AE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B065D1D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E2EEDA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07FC75D" w14:textId="77777777" w:rsidTr="00A13AAE">
        <w:tc>
          <w:tcPr>
            <w:tcW w:w="1285" w:type="dxa"/>
          </w:tcPr>
          <w:p w14:paraId="0098194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</w:t>
            </w:r>
          </w:p>
        </w:tc>
        <w:tc>
          <w:tcPr>
            <w:tcW w:w="2963" w:type="dxa"/>
          </w:tcPr>
          <w:p w14:paraId="660DCF8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ADEF34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6283840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002A4F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D35305B" w14:textId="77777777" w:rsidTr="00A13AAE">
        <w:tc>
          <w:tcPr>
            <w:tcW w:w="1285" w:type="dxa"/>
          </w:tcPr>
          <w:p w14:paraId="61100BA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</w:t>
            </w:r>
          </w:p>
        </w:tc>
        <w:tc>
          <w:tcPr>
            <w:tcW w:w="2963" w:type="dxa"/>
          </w:tcPr>
          <w:p w14:paraId="3F9B1F5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D0D3B9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FB50A65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F5C910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466F9067" w14:textId="77777777" w:rsidTr="00A13AAE">
        <w:tc>
          <w:tcPr>
            <w:tcW w:w="1285" w:type="dxa"/>
          </w:tcPr>
          <w:p w14:paraId="3C8CF95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76</w:t>
            </w:r>
          </w:p>
        </w:tc>
        <w:tc>
          <w:tcPr>
            <w:tcW w:w="2963" w:type="dxa"/>
          </w:tcPr>
          <w:p w14:paraId="07462FC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AA3055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B0F8DC0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EBDE7B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A37FD42" w14:textId="77777777" w:rsidTr="00A13AAE">
        <w:tc>
          <w:tcPr>
            <w:tcW w:w="1285" w:type="dxa"/>
          </w:tcPr>
          <w:p w14:paraId="4103A45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77</w:t>
            </w:r>
          </w:p>
        </w:tc>
        <w:tc>
          <w:tcPr>
            <w:tcW w:w="2963" w:type="dxa"/>
          </w:tcPr>
          <w:p w14:paraId="43C4B78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CC0D38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C7F27E6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52A7E3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3352008" w14:textId="77777777" w:rsidTr="00A13AAE">
        <w:tc>
          <w:tcPr>
            <w:tcW w:w="1285" w:type="dxa"/>
          </w:tcPr>
          <w:p w14:paraId="50FBB6B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</w:t>
            </w:r>
          </w:p>
        </w:tc>
        <w:tc>
          <w:tcPr>
            <w:tcW w:w="2963" w:type="dxa"/>
          </w:tcPr>
          <w:p w14:paraId="639CD64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2D464A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9269A8E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90440C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C1C6306" w14:textId="77777777" w:rsidTr="00A13AAE">
        <w:tc>
          <w:tcPr>
            <w:tcW w:w="1285" w:type="dxa"/>
          </w:tcPr>
          <w:p w14:paraId="781A864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79</w:t>
            </w:r>
          </w:p>
        </w:tc>
        <w:tc>
          <w:tcPr>
            <w:tcW w:w="2963" w:type="dxa"/>
          </w:tcPr>
          <w:p w14:paraId="2C9F4F6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6B6000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F2AFB2F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EF3053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572FDDC" w14:textId="77777777" w:rsidTr="00A13AAE">
        <w:tc>
          <w:tcPr>
            <w:tcW w:w="1285" w:type="dxa"/>
          </w:tcPr>
          <w:p w14:paraId="680FDF2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</w:t>
            </w:r>
          </w:p>
        </w:tc>
        <w:tc>
          <w:tcPr>
            <w:tcW w:w="2963" w:type="dxa"/>
          </w:tcPr>
          <w:p w14:paraId="43F1C73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D75861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0A50D46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6FAFAC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F7AF123" w14:textId="77777777" w:rsidTr="00A13AAE">
        <w:tc>
          <w:tcPr>
            <w:tcW w:w="1285" w:type="dxa"/>
          </w:tcPr>
          <w:p w14:paraId="27818D6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81</w:t>
            </w:r>
          </w:p>
        </w:tc>
        <w:tc>
          <w:tcPr>
            <w:tcW w:w="2963" w:type="dxa"/>
          </w:tcPr>
          <w:p w14:paraId="301B8AC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BA6E72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CFDAEBC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B2542A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8C6F07F" w14:textId="77777777" w:rsidTr="00A13AAE">
        <w:tc>
          <w:tcPr>
            <w:tcW w:w="1285" w:type="dxa"/>
          </w:tcPr>
          <w:p w14:paraId="7A8197E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82</w:t>
            </w:r>
          </w:p>
        </w:tc>
        <w:tc>
          <w:tcPr>
            <w:tcW w:w="2963" w:type="dxa"/>
          </w:tcPr>
          <w:p w14:paraId="58ADE1C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1BC174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7D56278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02F7C7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45F1B21" w14:textId="77777777" w:rsidTr="00A13AAE">
        <w:tc>
          <w:tcPr>
            <w:tcW w:w="1285" w:type="dxa"/>
          </w:tcPr>
          <w:p w14:paraId="2304F70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83</w:t>
            </w:r>
          </w:p>
        </w:tc>
        <w:tc>
          <w:tcPr>
            <w:tcW w:w="2963" w:type="dxa"/>
          </w:tcPr>
          <w:p w14:paraId="1084A40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B96538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10F1C7C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BC4B4F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2B1C003" w14:textId="77777777" w:rsidTr="00A13AAE">
        <w:tc>
          <w:tcPr>
            <w:tcW w:w="1285" w:type="dxa"/>
          </w:tcPr>
          <w:p w14:paraId="2FA0B20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</w:t>
            </w:r>
          </w:p>
        </w:tc>
        <w:tc>
          <w:tcPr>
            <w:tcW w:w="2963" w:type="dxa"/>
          </w:tcPr>
          <w:p w14:paraId="42DBA09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EACDB6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86B0099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C02CE5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D5CC1EE" w14:textId="77777777" w:rsidTr="00A13AAE">
        <w:tc>
          <w:tcPr>
            <w:tcW w:w="1285" w:type="dxa"/>
          </w:tcPr>
          <w:p w14:paraId="181FEA9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</w:t>
            </w:r>
          </w:p>
        </w:tc>
        <w:tc>
          <w:tcPr>
            <w:tcW w:w="2963" w:type="dxa"/>
          </w:tcPr>
          <w:p w14:paraId="1B78535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222F7D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289EF62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0B1502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61C9187" w14:textId="77777777" w:rsidTr="00A13AAE">
        <w:tc>
          <w:tcPr>
            <w:tcW w:w="1285" w:type="dxa"/>
          </w:tcPr>
          <w:p w14:paraId="1A88B88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86</w:t>
            </w:r>
          </w:p>
        </w:tc>
        <w:tc>
          <w:tcPr>
            <w:tcW w:w="2963" w:type="dxa"/>
          </w:tcPr>
          <w:p w14:paraId="0A1BF0A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CEB254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40312DB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4F7163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B3908C3" w14:textId="77777777" w:rsidTr="00A13AAE">
        <w:tc>
          <w:tcPr>
            <w:tcW w:w="1285" w:type="dxa"/>
          </w:tcPr>
          <w:p w14:paraId="3107B57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87</w:t>
            </w:r>
          </w:p>
        </w:tc>
        <w:tc>
          <w:tcPr>
            <w:tcW w:w="2963" w:type="dxa"/>
          </w:tcPr>
          <w:p w14:paraId="0FC8A23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F04F77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C96935C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79FDEF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0574459" w14:textId="77777777" w:rsidTr="00A13AAE">
        <w:tc>
          <w:tcPr>
            <w:tcW w:w="1285" w:type="dxa"/>
          </w:tcPr>
          <w:p w14:paraId="4611FDA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88</w:t>
            </w:r>
          </w:p>
        </w:tc>
        <w:tc>
          <w:tcPr>
            <w:tcW w:w="2963" w:type="dxa"/>
          </w:tcPr>
          <w:p w14:paraId="3B3DB1B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8D7611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9B5991D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6BF9F8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99ECD30" w14:textId="77777777" w:rsidTr="00A13AAE">
        <w:tc>
          <w:tcPr>
            <w:tcW w:w="1285" w:type="dxa"/>
          </w:tcPr>
          <w:p w14:paraId="3EE5E96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89</w:t>
            </w:r>
          </w:p>
        </w:tc>
        <w:tc>
          <w:tcPr>
            <w:tcW w:w="2963" w:type="dxa"/>
          </w:tcPr>
          <w:p w14:paraId="1538749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1DE23C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20EFEA8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44C2E7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22FE549" w14:textId="77777777" w:rsidTr="00A13AAE">
        <w:tc>
          <w:tcPr>
            <w:tcW w:w="1285" w:type="dxa"/>
          </w:tcPr>
          <w:p w14:paraId="5C329B5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2963" w:type="dxa"/>
          </w:tcPr>
          <w:p w14:paraId="1C7EC1B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5DA19D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B1D3154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9FA4B8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F78F557" w14:textId="77777777" w:rsidTr="00A13AAE">
        <w:tc>
          <w:tcPr>
            <w:tcW w:w="1285" w:type="dxa"/>
          </w:tcPr>
          <w:p w14:paraId="627C15A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91</w:t>
            </w:r>
          </w:p>
        </w:tc>
        <w:tc>
          <w:tcPr>
            <w:tcW w:w="2963" w:type="dxa"/>
          </w:tcPr>
          <w:p w14:paraId="4D57BCB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9EF03B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16EFB92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9B5D35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11A7A02" w14:textId="77777777" w:rsidTr="00A13AAE">
        <w:tc>
          <w:tcPr>
            <w:tcW w:w="1285" w:type="dxa"/>
          </w:tcPr>
          <w:p w14:paraId="2E68CA7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92</w:t>
            </w:r>
          </w:p>
        </w:tc>
        <w:tc>
          <w:tcPr>
            <w:tcW w:w="2963" w:type="dxa"/>
          </w:tcPr>
          <w:p w14:paraId="052B47F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8748C5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A380B77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331CC0B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F82E379" w14:textId="77777777" w:rsidTr="00A13AAE">
        <w:tc>
          <w:tcPr>
            <w:tcW w:w="1285" w:type="dxa"/>
          </w:tcPr>
          <w:p w14:paraId="1FC781C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93</w:t>
            </w:r>
          </w:p>
        </w:tc>
        <w:tc>
          <w:tcPr>
            <w:tcW w:w="2963" w:type="dxa"/>
          </w:tcPr>
          <w:p w14:paraId="43CAB49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27EE40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8FE3B27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7C302ED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DCCBA53" w14:textId="77777777" w:rsidTr="00A13AAE">
        <w:tc>
          <w:tcPr>
            <w:tcW w:w="1285" w:type="dxa"/>
          </w:tcPr>
          <w:p w14:paraId="3B5D774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94</w:t>
            </w:r>
          </w:p>
        </w:tc>
        <w:tc>
          <w:tcPr>
            <w:tcW w:w="2963" w:type="dxa"/>
          </w:tcPr>
          <w:p w14:paraId="0BB6460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AA91C7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4B6A5BF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1E01956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87BEE3B" w14:textId="77777777" w:rsidTr="00A13AAE">
        <w:tc>
          <w:tcPr>
            <w:tcW w:w="1285" w:type="dxa"/>
          </w:tcPr>
          <w:p w14:paraId="7214E74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95</w:t>
            </w:r>
          </w:p>
        </w:tc>
        <w:tc>
          <w:tcPr>
            <w:tcW w:w="2963" w:type="dxa"/>
          </w:tcPr>
          <w:p w14:paraId="26FA7D6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2AA42D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8D4260E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DC48DA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03B1C72" w14:textId="77777777" w:rsidTr="00A13AAE">
        <w:tc>
          <w:tcPr>
            <w:tcW w:w="1285" w:type="dxa"/>
          </w:tcPr>
          <w:p w14:paraId="156F12B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96</w:t>
            </w:r>
          </w:p>
        </w:tc>
        <w:tc>
          <w:tcPr>
            <w:tcW w:w="2963" w:type="dxa"/>
          </w:tcPr>
          <w:p w14:paraId="612EDD8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DF5BAC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70BD869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5C7A05B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1CE336E" w14:textId="77777777" w:rsidTr="00A13AAE">
        <w:tc>
          <w:tcPr>
            <w:tcW w:w="1285" w:type="dxa"/>
          </w:tcPr>
          <w:p w14:paraId="06BF13C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97</w:t>
            </w:r>
          </w:p>
        </w:tc>
        <w:tc>
          <w:tcPr>
            <w:tcW w:w="2963" w:type="dxa"/>
          </w:tcPr>
          <w:p w14:paraId="6B65EB3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FFD92D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DF737AA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101F74B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4B9F905" w14:textId="77777777" w:rsidTr="00A13AAE">
        <w:tc>
          <w:tcPr>
            <w:tcW w:w="1285" w:type="dxa"/>
          </w:tcPr>
          <w:p w14:paraId="7E97C25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98</w:t>
            </w:r>
          </w:p>
        </w:tc>
        <w:tc>
          <w:tcPr>
            <w:tcW w:w="2963" w:type="dxa"/>
          </w:tcPr>
          <w:p w14:paraId="1F07C3C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7EF3F8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063FBE7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16C37DB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A25629D" w14:textId="77777777" w:rsidTr="00A13AAE">
        <w:tc>
          <w:tcPr>
            <w:tcW w:w="1285" w:type="dxa"/>
          </w:tcPr>
          <w:p w14:paraId="4D93177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99</w:t>
            </w:r>
          </w:p>
        </w:tc>
        <w:tc>
          <w:tcPr>
            <w:tcW w:w="2963" w:type="dxa"/>
          </w:tcPr>
          <w:p w14:paraId="1EF88D7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059036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1E3433B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7697019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8D499E6" w14:textId="77777777" w:rsidTr="00A13AAE">
        <w:tc>
          <w:tcPr>
            <w:tcW w:w="1285" w:type="dxa"/>
          </w:tcPr>
          <w:p w14:paraId="2744E9A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100</w:t>
            </w:r>
          </w:p>
        </w:tc>
        <w:tc>
          <w:tcPr>
            <w:tcW w:w="2963" w:type="dxa"/>
          </w:tcPr>
          <w:p w14:paraId="19C412C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211C3E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E951357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813C0B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C1326C1" w14:textId="77777777" w:rsidTr="00A13AAE">
        <w:tc>
          <w:tcPr>
            <w:tcW w:w="1285" w:type="dxa"/>
          </w:tcPr>
          <w:p w14:paraId="4F20E49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101</w:t>
            </w:r>
          </w:p>
        </w:tc>
        <w:tc>
          <w:tcPr>
            <w:tcW w:w="2963" w:type="dxa"/>
          </w:tcPr>
          <w:p w14:paraId="3BEE857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88315C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7E81EB4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EEED94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D696F14" w14:textId="77777777" w:rsidTr="00A13AAE">
        <w:tc>
          <w:tcPr>
            <w:tcW w:w="1285" w:type="dxa"/>
          </w:tcPr>
          <w:p w14:paraId="45C2946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102</w:t>
            </w:r>
          </w:p>
        </w:tc>
        <w:tc>
          <w:tcPr>
            <w:tcW w:w="2963" w:type="dxa"/>
          </w:tcPr>
          <w:p w14:paraId="54C4088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F8856C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C76A095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5DFB514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5953D42" w14:textId="77777777" w:rsidTr="00A13AAE">
        <w:tc>
          <w:tcPr>
            <w:tcW w:w="1285" w:type="dxa"/>
          </w:tcPr>
          <w:p w14:paraId="20D70FC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103</w:t>
            </w:r>
          </w:p>
        </w:tc>
        <w:tc>
          <w:tcPr>
            <w:tcW w:w="2963" w:type="dxa"/>
          </w:tcPr>
          <w:p w14:paraId="75854A5D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582C26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468C38E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52230C2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A12D820" w14:textId="77777777" w:rsidTr="00A13AAE">
        <w:tc>
          <w:tcPr>
            <w:tcW w:w="1285" w:type="dxa"/>
          </w:tcPr>
          <w:p w14:paraId="695BDCB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104</w:t>
            </w:r>
          </w:p>
        </w:tc>
        <w:tc>
          <w:tcPr>
            <w:tcW w:w="2963" w:type="dxa"/>
          </w:tcPr>
          <w:p w14:paraId="042EA31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C323CB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E50BA4E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7A08438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05843A2" w14:textId="77777777" w:rsidTr="00A13AAE">
        <w:tc>
          <w:tcPr>
            <w:tcW w:w="1285" w:type="dxa"/>
          </w:tcPr>
          <w:p w14:paraId="2FFA0DE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105</w:t>
            </w:r>
          </w:p>
        </w:tc>
        <w:tc>
          <w:tcPr>
            <w:tcW w:w="2963" w:type="dxa"/>
          </w:tcPr>
          <w:p w14:paraId="26F34AC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E89810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C289CBF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1D12411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4FB7284C" w14:textId="77777777" w:rsidTr="00A13AAE">
        <w:tc>
          <w:tcPr>
            <w:tcW w:w="1285" w:type="dxa"/>
          </w:tcPr>
          <w:p w14:paraId="352778BE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106</w:t>
            </w:r>
          </w:p>
        </w:tc>
        <w:tc>
          <w:tcPr>
            <w:tcW w:w="2963" w:type="dxa"/>
          </w:tcPr>
          <w:p w14:paraId="464FD12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F17FE5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6843CE5" w14:textId="77777777" w:rsidR="000F768B" w:rsidRPr="006522ED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2A21048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DE57F39" w14:textId="77777777" w:rsidTr="00A13AAE">
        <w:tc>
          <w:tcPr>
            <w:tcW w:w="1285" w:type="dxa"/>
          </w:tcPr>
          <w:p w14:paraId="4091DE7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107</w:t>
            </w:r>
          </w:p>
        </w:tc>
        <w:tc>
          <w:tcPr>
            <w:tcW w:w="2963" w:type="dxa"/>
          </w:tcPr>
          <w:p w14:paraId="3710B34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16B9A2A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AA1929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380C3D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EE64DF0" w14:textId="77777777" w:rsidTr="00A13AAE">
        <w:tc>
          <w:tcPr>
            <w:tcW w:w="1285" w:type="dxa"/>
          </w:tcPr>
          <w:p w14:paraId="384E741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108</w:t>
            </w:r>
          </w:p>
        </w:tc>
        <w:tc>
          <w:tcPr>
            <w:tcW w:w="2963" w:type="dxa"/>
          </w:tcPr>
          <w:p w14:paraId="34C7792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637FCA3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87DCC9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D1F900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4C137D6" w14:textId="77777777" w:rsidTr="00A13AAE">
        <w:tc>
          <w:tcPr>
            <w:tcW w:w="1285" w:type="dxa"/>
          </w:tcPr>
          <w:p w14:paraId="7448DCC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109</w:t>
            </w:r>
          </w:p>
        </w:tc>
        <w:tc>
          <w:tcPr>
            <w:tcW w:w="2963" w:type="dxa"/>
          </w:tcPr>
          <w:p w14:paraId="2A49DFE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6F1EC00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9B9F86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E7C61D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1BB5E87" w14:textId="77777777" w:rsidTr="00A13AAE">
        <w:tc>
          <w:tcPr>
            <w:tcW w:w="1285" w:type="dxa"/>
          </w:tcPr>
          <w:p w14:paraId="4387ED5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110</w:t>
            </w:r>
          </w:p>
        </w:tc>
        <w:tc>
          <w:tcPr>
            <w:tcW w:w="2963" w:type="dxa"/>
          </w:tcPr>
          <w:p w14:paraId="50A8682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67B0D3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59C56C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9B9388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7EA9CEC" w14:textId="77777777" w:rsidTr="00A13AAE">
        <w:tc>
          <w:tcPr>
            <w:tcW w:w="1285" w:type="dxa"/>
          </w:tcPr>
          <w:p w14:paraId="7C262AB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111</w:t>
            </w:r>
          </w:p>
        </w:tc>
        <w:tc>
          <w:tcPr>
            <w:tcW w:w="2963" w:type="dxa"/>
          </w:tcPr>
          <w:p w14:paraId="5F40DDB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56864A1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8D505F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F526B4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8AFB897" w14:textId="77777777" w:rsidTr="00A13AAE">
        <w:tc>
          <w:tcPr>
            <w:tcW w:w="1285" w:type="dxa"/>
          </w:tcPr>
          <w:p w14:paraId="3E92D59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112</w:t>
            </w:r>
          </w:p>
        </w:tc>
        <w:tc>
          <w:tcPr>
            <w:tcW w:w="2963" w:type="dxa"/>
          </w:tcPr>
          <w:p w14:paraId="2217C84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056A68B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E40EF8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C32ECB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4238D41" w14:textId="77777777" w:rsidTr="00A13AAE">
        <w:tc>
          <w:tcPr>
            <w:tcW w:w="1285" w:type="dxa"/>
          </w:tcPr>
          <w:p w14:paraId="184954C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113</w:t>
            </w:r>
          </w:p>
        </w:tc>
        <w:tc>
          <w:tcPr>
            <w:tcW w:w="2963" w:type="dxa"/>
          </w:tcPr>
          <w:p w14:paraId="5046C4B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45F5799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545AEC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D4DFE5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D20821D" w14:textId="77777777" w:rsidTr="00A13AAE">
        <w:tc>
          <w:tcPr>
            <w:tcW w:w="1285" w:type="dxa"/>
          </w:tcPr>
          <w:p w14:paraId="62EE9FD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114</w:t>
            </w:r>
          </w:p>
        </w:tc>
        <w:tc>
          <w:tcPr>
            <w:tcW w:w="2963" w:type="dxa"/>
          </w:tcPr>
          <w:p w14:paraId="777637B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0D4568E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AD69A4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5E92AE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5362E936" w14:textId="77777777" w:rsidTr="00A13AAE">
        <w:tc>
          <w:tcPr>
            <w:tcW w:w="1285" w:type="dxa"/>
          </w:tcPr>
          <w:p w14:paraId="132C7F5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115</w:t>
            </w:r>
          </w:p>
        </w:tc>
        <w:tc>
          <w:tcPr>
            <w:tcW w:w="2963" w:type="dxa"/>
          </w:tcPr>
          <w:p w14:paraId="2D1DAFD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66EF2A9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0419CC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028416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0FCAB70" w14:textId="77777777" w:rsidTr="00A13AAE">
        <w:tc>
          <w:tcPr>
            <w:tcW w:w="1285" w:type="dxa"/>
          </w:tcPr>
          <w:p w14:paraId="1499932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116</w:t>
            </w:r>
          </w:p>
        </w:tc>
        <w:tc>
          <w:tcPr>
            <w:tcW w:w="2963" w:type="dxa"/>
          </w:tcPr>
          <w:p w14:paraId="62AF5DD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7CB0DC8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809CAF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ABC32F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D6DC385" w14:textId="77777777" w:rsidTr="00A13AAE">
        <w:tc>
          <w:tcPr>
            <w:tcW w:w="1285" w:type="dxa"/>
          </w:tcPr>
          <w:p w14:paraId="3849C2E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117</w:t>
            </w:r>
          </w:p>
        </w:tc>
        <w:tc>
          <w:tcPr>
            <w:tcW w:w="2963" w:type="dxa"/>
          </w:tcPr>
          <w:p w14:paraId="00C5E76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434A9CE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0721EE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517CF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D38F1CF" w14:textId="77777777" w:rsidTr="00A13AAE">
        <w:tc>
          <w:tcPr>
            <w:tcW w:w="1285" w:type="dxa"/>
          </w:tcPr>
          <w:p w14:paraId="46F26A7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118</w:t>
            </w:r>
          </w:p>
        </w:tc>
        <w:tc>
          <w:tcPr>
            <w:tcW w:w="2963" w:type="dxa"/>
          </w:tcPr>
          <w:p w14:paraId="5CEBCE1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5D4F422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4A958D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FC1E9F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2DC73E18" w14:textId="77777777" w:rsidTr="00A13AAE">
        <w:tc>
          <w:tcPr>
            <w:tcW w:w="1285" w:type="dxa"/>
          </w:tcPr>
          <w:p w14:paraId="4CA1669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119</w:t>
            </w:r>
          </w:p>
        </w:tc>
        <w:tc>
          <w:tcPr>
            <w:tcW w:w="2963" w:type="dxa"/>
          </w:tcPr>
          <w:p w14:paraId="66E8B6B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08B790B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53748F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4F81EE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16D91EA3" w14:textId="77777777" w:rsidTr="00A13AAE">
        <w:tc>
          <w:tcPr>
            <w:tcW w:w="1285" w:type="dxa"/>
          </w:tcPr>
          <w:p w14:paraId="4FA5E9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120</w:t>
            </w:r>
          </w:p>
        </w:tc>
        <w:tc>
          <w:tcPr>
            <w:tcW w:w="2963" w:type="dxa"/>
          </w:tcPr>
          <w:p w14:paraId="2B0CD0D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25B49F7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D56B6D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2B1B77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509BC28" w14:textId="77777777" w:rsidTr="00A13AAE">
        <w:tc>
          <w:tcPr>
            <w:tcW w:w="1285" w:type="dxa"/>
          </w:tcPr>
          <w:p w14:paraId="2279201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121</w:t>
            </w:r>
          </w:p>
        </w:tc>
        <w:tc>
          <w:tcPr>
            <w:tcW w:w="2963" w:type="dxa"/>
          </w:tcPr>
          <w:p w14:paraId="1BD0FA2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3B18B3C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DB5D9C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4712E4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C864C7D" w14:textId="77777777" w:rsidTr="00A13AAE">
        <w:tc>
          <w:tcPr>
            <w:tcW w:w="1285" w:type="dxa"/>
          </w:tcPr>
          <w:p w14:paraId="6183F3E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122</w:t>
            </w:r>
          </w:p>
        </w:tc>
        <w:tc>
          <w:tcPr>
            <w:tcW w:w="2963" w:type="dxa"/>
          </w:tcPr>
          <w:p w14:paraId="1E3055D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3F5A9F3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29A764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AB7E98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1414EDD0" w14:textId="77777777" w:rsidTr="00A13AAE">
        <w:tc>
          <w:tcPr>
            <w:tcW w:w="1285" w:type="dxa"/>
          </w:tcPr>
          <w:p w14:paraId="1731219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123</w:t>
            </w:r>
          </w:p>
        </w:tc>
        <w:tc>
          <w:tcPr>
            <w:tcW w:w="2963" w:type="dxa"/>
          </w:tcPr>
          <w:p w14:paraId="52E270F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Italy/Friuli-Venezia Giulia</w:t>
            </w:r>
          </w:p>
        </w:tc>
        <w:tc>
          <w:tcPr>
            <w:tcW w:w="1559" w:type="dxa"/>
          </w:tcPr>
          <w:p w14:paraId="541404F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F0FB77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8FE6FD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B6F48F7" w14:textId="77777777" w:rsidTr="00A13AAE">
        <w:tc>
          <w:tcPr>
            <w:tcW w:w="1285" w:type="dxa"/>
          </w:tcPr>
          <w:p w14:paraId="01F3F73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124</w:t>
            </w:r>
          </w:p>
        </w:tc>
        <w:tc>
          <w:tcPr>
            <w:tcW w:w="2963" w:type="dxa"/>
          </w:tcPr>
          <w:p w14:paraId="075FCAB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00F121E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DAF88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216B01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C39F33F" w14:textId="77777777" w:rsidTr="00A13AAE">
        <w:tc>
          <w:tcPr>
            <w:tcW w:w="1285" w:type="dxa"/>
          </w:tcPr>
          <w:p w14:paraId="474EEB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125</w:t>
            </w:r>
          </w:p>
        </w:tc>
        <w:tc>
          <w:tcPr>
            <w:tcW w:w="2963" w:type="dxa"/>
          </w:tcPr>
          <w:p w14:paraId="39BE6FF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59D93FE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E75421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375E0B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79FBF7D2" w14:textId="77777777" w:rsidTr="00A13AAE">
        <w:tc>
          <w:tcPr>
            <w:tcW w:w="1285" w:type="dxa"/>
          </w:tcPr>
          <w:p w14:paraId="26355EA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126</w:t>
            </w:r>
          </w:p>
        </w:tc>
        <w:tc>
          <w:tcPr>
            <w:tcW w:w="2963" w:type="dxa"/>
          </w:tcPr>
          <w:p w14:paraId="687BF67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76AA307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A12B9F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B745C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D72C319" w14:textId="77777777" w:rsidTr="00A13AAE">
        <w:tc>
          <w:tcPr>
            <w:tcW w:w="1285" w:type="dxa"/>
          </w:tcPr>
          <w:p w14:paraId="525F2DB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127</w:t>
            </w:r>
          </w:p>
        </w:tc>
        <w:tc>
          <w:tcPr>
            <w:tcW w:w="2963" w:type="dxa"/>
          </w:tcPr>
          <w:p w14:paraId="2869E48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0171E6F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9B6613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4BCE3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1E1CF110" w14:textId="77777777" w:rsidTr="00A13AAE">
        <w:tc>
          <w:tcPr>
            <w:tcW w:w="1285" w:type="dxa"/>
          </w:tcPr>
          <w:p w14:paraId="46B3659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128</w:t>
            </w:r>
          </w:p>
        </w:tc>
        <w:tc>
          <w:tcPr>
            <w:tcW w:w="2963" w:type="dxa"/>
          </w:tcPr>
          <w:p w14:paraId="6B4E442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3499594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A02827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D53ACE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11BA9FEE" w14:textId="77777777" w:rsidTr="00A13AAE">
        <w:tc>
          <w:tcPr>
            <w:tcW w:w="1285" w:type="dxa"/>
          </w:tcPr>
          <w:p w14:paraId="5758AFC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129</w:t>
            </w:r>
          </w:p>
        </w:tc>
        <w:tc>
          <w:tcPr>
            <w:tcW w:w="2963" w:type="dxa"/>
          </w:tcPr>
          <w:p w14:paraId="005D462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1558471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6AC14C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2A6BD5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9748789" w14:textId="77777777" w:rsidTr="00A13AAE">
        <w:tc>
          <w:tcPr>
            <w:tcW w:w="1285" w:type="dxa"/>
          </w:tcPr>
          <w:p w14:paraId="3F96217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130</w:t>
            </w:r>
          </w:p>
        </w:tc>
        <w:tc>
          <w:tcPr>
            <w:tcW w:w="2963" w:type="dxa"/>
          </w:tcPr>
          <w:p w14:paraId="7D8E87F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60027E8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ABD91B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58BA63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37F5F43" w14:textId="77777777" w:rsidTr="00A13AAE">
        <w:tc>
          <w:tcPr>
            <w:tcW w:w="1285" w:type="dxa"/>
          </w:tcPr>
          <w:p w14:paraId="168080C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131</w:t>
            </w:r>
          </w:p>
        </w:tc>
        <w:tc>
          <w:tcPr>
            <w:tcW w:w="2963" w:type="dxa"/>
          </w:tcPr>
          <w:p w14:paraId="5AD8AB8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453A43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74D813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3620C5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29A0C66" w14:textId="77777777" w:rsidTr="00A13AAE">
        <w:tc>
          <w:tcPr>
            <w:tcW w:w="1285" w:type="dxa"/>
          </w:tcPr>
          <w:p w14:paraId="48764D0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132</w:t>
            </w:r>
          </w:p>
        </w:tc>
        <w:tc>
          <w:tcPr>
            <w:tcW w:w="2963" w:type="dxa"/>
          </w:tcPr>
          <w:p w14:paraId="7D75EE8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304C2A2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4F9D8B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FFC717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E67D9D5" w14:textId="77777777" w:rsidTr="00A13AAE">
        <w:tc>
          <w:tcPr>
            <w:tcW w:w="1285" w:type="dxa"/>
          </w:tcPr>
          <w:p w14:paraId="6ADA459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133</w:t>
            </w:r>
          </w:p>
        </w:tc>
        <w:tc>
          <w:tcPr>
            <w:tcW w:w="2963" w:type="dxa"/>
          </w:tcPr>
          <w:p w14:paraId="52ABEBC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2881E85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ABA6B4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CB171C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7840CFB0" w14:textId="77777777" w:rsidTr="00A13AAE">
        <w:tc>
          <w:tcPr>
            <w:tcW w:w="1285" w:type="dxa"/>
          </w:tcPr>
          <w:p w14:paraId="311C8CB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134</w:t>
            </w:r>
          </w:p>
        </w:tc>
        <w:tc>
          <w:tcPr>
            <w:tcW w:w="2963" w:type="dxa"/>
          </w:tcPr>
          <w:p w14:paraId="2F4FBF4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216A868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EB79A3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4A3500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7A4E801" w14:textId="77777777" w:rsidTr="00A13AAE">
        <w:tc>
          <w:tcPr>
            <w:tcW w:w="1285" w:type="dxa"/>
          </w:tcPr>
          <w:p w14:paraId="696C7BE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135</w:t>
            </w:r>
          </w:p>
        </w:tc>
        <w:tc>
          <w:tcPr>
            <w:tcW w:w="2963" w:type="dxa"/>
          </w:tcPr>
          <w:p w14:paraId="01DA85E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37504DE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EC9865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43385E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5F9F4399" w14:textId="77777777" w:rsidTr="00A13AAE">
        <w:tc>
          <w:tcPr>
            <w:tcW w:w="1285" w:type="dxa"/>
          </w:tcPr>
          <w:p w14:paraId="4C65363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136</w:t>
            </w:r>
          </w:p>
        </w:tc>
        <w:tc>
          <w:tcPr>
            <w:tcW w:w="2963" w:type="dxa"/>
          </w:tcPr>
          <w:p w14:paraId="61DDE39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18715B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FE113F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8C7449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4AFEC7D" w14:textId="77777777" w:rsidTr="00A13AAE">
        <w:tc>
          <w:tcPr>
            <w:tcW w:w="1285" w:type="dxa"/>
          </w:tcPr>
          <w:p w14:paraId="7BF1304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137</w:t>
            </w:r>
          </w:p>
        </w:tc>
        <w:tc>
          <w:tcPr>
            <w:tcW w:w="2963" w:type="dxa"/>
          </w:tcPr>
          <w:p w14:paraId="6ED5082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7DA59DA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59DC4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076B2A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2536E8EF" w14:textId="77777777" w:rsidTr="00A13AAE">
        <w:tc>
          <w:tcPr>
            <w:tcW w:w="1285" w:type="dxa"/>
          </w:tcPr>
          <w:p w14:paraId="6C101FA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138</w:t>
            </w:r>
          </w:p>
        </w:tc>
        <w:tc>
          <w:tcPr>
            <w:tcW w:w="2963" w:type="dxa"/>
          </w:tcPr>
          <w:p w14:paraId="419AEB8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6F4AC48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2616B9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E6A75D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E73E36A" w14:textId="77777777" w:rsidTr="00A13AAE">
        <w:tc>
          <w:tcPr>
            <w:tcW w:w="1285" w:type="dxa"/>
          </w:tcPr>
          <w:p w14:paraId="4692E50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139</w:t>
            </w:r>
          </w:p>
        </w:tc>
        <w:tc>
          <w:tcPr>
            <w:tcW w:w="2963" w:type="dxa"/>
          </w:tcPr>
          <w:p w14:paraId="0C690CF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35234E4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67DC4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1D5B45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2DCF453" w14:textId="77777777" w:rsidTr="00A13AAE">
        <w:tc>
          <w:tcPr>
            <w:tcW w:w="1285" w:type="dxa"/>
          </w:tcPr>
          <w:p w14:paraId="7EE83EB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140</w:t>
            </w:r>
          </w:p>
        </w:tc>
        <w:tc>
          <w:tcPr>
            <w:tcW w:w="2963" w:type="dxa"/>
          </w:tcPr>
          <w:p w14:paraId="2EBB9B5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6E43724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C8422E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43BBD6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3CA35199" w14:textId="77777777" w:rsidTr="00A13AAE">
        <w:tc>
          <w:tcPr>
            <w:tcW w:w="1285" w:type="dxa"/>
          </w:tcPr>
          <w:p w14:paraId="5195F5E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141</w:t>
            </w:r>
          </w:p>
        </w:tc>
        <w:tc>
          <w:tcPr>
            <w:tcW w:w="2963" w:type="dxa"/>
          </w:tcPr>
          <w:p w14:paraId="0108AD3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44EAC7B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DFC870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BD605A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0D23864" w14:textId="77777777" w:rsidTr="00A13AAE">
        <w:tc>
          <w:tcPr>
            <w:tcW w:w="1285" w:type="dxa"/>
          </w:tcPr>
          <w:p w14:paraId="607E3F6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142</w:t>
            </w:r>
          </w:p>
        </w:tc>
        <w:tc>
          <w:tcPr>
            <w:tcW w:w="2963" w:type="dxa"/>
          </w:tcPr>
          <w:p w14:paraId="665471E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50A23F9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B6EAF8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60503A1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B1803E9" w14:textId="77777777" w:rsidTr="00A13AAE">
        <w:tc>
          <w:tcPr>
            <w:tcW w:w="1285" w:type="dxa"/>
          </w:tcPr>
          <w:p w14:paraId="1BC9FD3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143</w:t>
            </w:r>
          </w:p>
        </w:tc>
        <w:tc>
          <w:tcPr>
            <w:tcW w:w="2963" w:type="dxa"/>
          </w:tcPr>
          <w:p w14:paraId="2F04EDB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6B217C8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EB362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2CA6F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28F292C7" w14:textId="77777777" w:rsidTr="00A13AAE">
        <w:tc>
          <w:tcPr>
            <w:tcW w:w="1285" w:type="dxa"/>
          </w:tcPr>
          <w:p w14:paraId="135AF76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144</w:t>
            </w:r>
          </w:p>
        </w:tc>
        <w:tc>
          <w:tcPr>
            <w:tcW w:w="2963" w:type="dxa"/>
          </w:tcPr>
          <w:p w14:paraId="23D3257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7651B67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7D140A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1AA2FA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F2A72D5" w14:textId="77777777" w:rsidTr="00A13AAE">
        <w:tc>
          <w:tcPr>
            <w:tcW w:w="1285" w:type="dxa"/>
          </w:tcPr>
          <w:p w14:paraId="7CF59ADB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145</w:t>
            </w:r>
          </w:p>
        </w:tc>
        <w:tc>
          <w:tcPr>
            <w:tcW w:w="2963" w:type="dxa"/>
          </w:tcPr>
          <w:p w14:paraId="7542B718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1B77178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2CE104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765327C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3D585CE" w14:textId="77777777" w:rsidTr="00A13AAE">
        <w:tc>
          <w:tcPr>
            <w:tcW w:w="1285" w:type="dxa"/>
          </w:tcPr>
          <w:p w14:paraId="4A84385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146</w:t>
            </w:r>
          </w:p>
        </w:tc>
        <w:tc>
          <w:tcPr>
            <w:tcW w:w="2963" w:type="dxa"/>
          </w:tcPr>
          <w:p w14:paraId="4D72F95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4ED34E60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B728A53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43156A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22FF81A" w14:textId="77777777" w:rsidTr="00A13AAE">
        <w:tc>
          <w:tcPr>
            <w:tcW w:w="1285" w:type="dxa"/>
          </w:tcPr>
          <w:p w14:paraId="717AFA76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147</w:t>
            </w:r>
          </w:p>
        </w:tc>
        <w:tc>
          <w:tcPr>
            <w:tcW w:w="2963" w:type="dxa"/>
          </w:tcPr>
          <w:p w14:paraId="15E77DC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6CD0E6F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539DAB1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7877212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439952A" w14:textId="77777777" w:rsidTr="00A13AAE">
        <w:tc>
          <w:tcPr>
            <w:tcW w:w="1285" w:type="dxa"/>
          </w:tcPr>
          <w:p w14:paraId="654DD5EF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148</w:t>
            </w:r>
          </w:p>
        </w:tc>
        <w:tc>
          <w:tcPr>
            <w:tcW w:w="2963" w:type="dxa"/>
          </w:tcPr>
          <w:p w14:paraId="76151F8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Italy/Veneto</w:t>
            </w:r>
          </w:p>
        </w:tc>
        <w:tc>
          <w:tcPr>
            <w:tcW w:w="1559" w:type="dxa"/>
          </w:tcPr>
          <w:p w14:paraId="2367082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2B0D47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4D32B87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4CB79FD" w14:textId="77777777" w:rsidTr="00A13AAE">
        <w:tc>
          <w:tcPr>
            <w:tcW w:w="1285" w:type="dxa"/>
          </w:tcPr>
          <w:p w14:paraId="301C2BC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149</w:t>
            </w:r>
          </w:p>
        </w:tc>
        <w:tc>
          <w:tcPr>
            <w:tcW w:w="2963" w:type="dxa"/>
          </w:tcPr>
          <w:p w14:paraId="43C90C2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12E3DB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A772AE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58B64D9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2B4751E2" w14:textId="77777777" w:rsidTr="00A13AAE">
        <w:tc>
          <w:tcPr>
            <w:tcW w:w="1285" w:type="dxa"/>
          </w:tcPr>
          <w:p w14:paraId="6D13BA7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150</w:t>
            </w:r>
          </w:p>
        </w:tc>
        <w:tc>
          <w:tcPr>
            <w:tcW w:w="2963" w:type="dxa"/>
          </w:tcPr>
          <w:p w14:paraId="28E58C7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0949DF3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203EBE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B7D26D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6AD7622D" w14:textId="77777777" w:rsidTr="00A13AAE">
        <w:tc>
          <w:tcPr>
            <w:tcW w:w="1285" w:type="dxa"/>
          </w:tcPr>
          <w:p w14:paraId="6A1D0DC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152</w:t>
            </w:r>
          </w:p>
        </w:tc>
        <w:tc>
          <w:tcPr>
            <w:tcW w:w="2963" w:type="dxa"/>
          </w:tcPr>
          <w:p w14:paraId="77A6CB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54CDAAE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1216DA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2A78796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4EACC531" w14:textId="77777777" w:rsidTr="00A13AAE">
        <w:tc>
          <w:tcPr>
            <w:tcW w:w="1285" w:type="dxa"/>
          </w:tcPr>
          <w:p w14:paraId="63DE43C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153</w:t>
            </w:r>
          </w:p>
        </w:tc>
        <w:tc>
          <w:tcPr>
            <w:tcW w:w="2963" w:type="dxa"/>
          </w:tcPr>
          <w:p w14:paraId="60DBAED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66D0589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1E429F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92AEC0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1C5C9BCF" w14:textId="77777777" w:rsidTr="00A13AAE">
        <w:tc>
          <w:tcPr>
            <w:tcW w:w="1285" w:type="dxa"/>
          </w:tcPr>
          <w:p w14:paraId="5515D90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154</w:t>
            </w:r>
          </w:p>
        </w:tc>
        <w:tc>
          <w:tcPr>
            <w:tcW w:w="2963" w:type="dxa"/>
          </w:tcPr>
          <w:p w14:paraId="4234589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6D3720F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6F7D56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1CC3BDF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77DD07FE" w14:textId="77777777" w:rsidTr="00A13AAE">
        <w:tc>
          <w:tcPr>
            <w:tcW w:w="1285" w:type="dxa"/>
          </w:tcPr>
          <w:p w14:paraId="27D2023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155</w:t>
            </w:r>
          </w:p>
        </w:tc>
        <w:tc>
          <w:tcPr>
            <w:tcW w:w="2963" w:type="dxa"/>
          </w:tcPr>
          <w:p w14:paraId="3EAB72F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52661AB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21AAB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4425C40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354D667" w14:textId="77777777" w:rsidTr="00A13AAE">
        <w:tc>
          <w:tcPr>
            <w:tcW w:w="1285" w:type="dxa"/>
          </w:tcPr>
          <w:p w14:paraId="75888CD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156</w:t>
            </w:r>
          </w:p>
        </w:tc>
        <w:tc>
          <w:tcPr>
            <w:tcW w:w="2963" w:type="dxa"/>
          </w:tcPr>
          <w:p w14:paraId="1290E2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5B43090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5BF5D5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096BB03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287A03D8" w14:textId="77777777" w:rsidTr="00A13AAE">
        <w:tc>
          <w:tcPr>
            <w:tcW w:w="1285" w:type="dxa"/>
          </w:tcPr>
          <w:p w14:paraId="68B1D06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157</w:t>
            </w:r>
          </w:p>
        </w:tc>
        <w:tc>
          <w:tcPr>
            <w:tcW w:w="2963" w:type="dxa"/>
          </w:tcPr>
          <w:p w14:paraId="08951F5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Italy/Trentino-Alto Adige</w:t>
            </w:r>
          </w:p>
        </w:tc>
        <w:tc>
          <w:tcPr>
            <w:tcW w:w="1559" w:type="dxa"/>
          </w:tcPr>
          <w:p w14:paraId="5BDF48B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FF613C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1418" w:type="dxa"/>
          </w:tcPr>
          <w:p w14:paraId="3E60F3E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0F768B" w:rsidRPr="008F59B7" w14:paraId="098C679F" w14:textId="77777777" w:rsidTr="00A13AAE">
        <w:tc>
          <w:tcPr>
            <w:tcW w:w="1285" w:type="dxa"/>
          </w:tcPr>
          <w:p w14:paraId="6BF232E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158</w:t>
            </w:r>
          </w:p>
        </w:tc>
        <w:tc>
          <w:tcPr>
            <w:tcW w:w="2963" w:type="dxa"/>
          </w:tcPr>
          <w:p w14:paraId="4597EC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7054606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003A32A" w14:textId="77777777" w:rsidR="000F768B" w:rsidRPr="00FD3908" w:rsidRDefault="000F768B" w:rsidP="00A13A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697686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0F768B" w:rsidRPr="008F59B7" w14:paraId="4865FA00" w14:textId="77777777" w:rsidTr="00A13AAE">
        <w:tc>
          <w:tcPr>
            <w:tcW w:w="1285" w:type="dxa"/>
          </w:tcPr>
          <w:p w14:paraId="6A70077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159</w:t>
            </w:r>
          </w:p>
        </w:tc>
        <w:tc>
          <w:tcPr>
            <w:tcW w:w="2963" w:type="dxa"/>
          </w:tcPr>
          <w:p w14:paraId="66DA5B3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1EAD6D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940482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21DB2E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0F768B" w:rsidRPr="008F59B7" w14:paraId="7801E220" w14:textId="77777777" w:rsidTr="00A13AAE">
        <w:tc>
          <w:tcPr>
            <w:tcW w:w="1285" w:type="dxa"/>
          </w:tcPr>
          <w:p w14:paraId="0B34ABE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160</w:t>
            </w:r>
          </w:p>
        </w:tc>
        <w:tc>
          <w:tcPr>
            <w:tcW w:w="2963" w:type="dxa"/>
          </w:tcPr>
          <w:p w14:paraId="7EB41FA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5F2F15D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C66DB8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0FFFFB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9754174" w14:textId="77777777" w:rsidTr="00A13AAE">
        <w:tc>
          <w:tcPr>
            <w:tcW w:w="1285" w:type="dxa"/>
          </w:tcPr>
          <w:p w14:paraId="7B4CCCE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161</w:t>
            </w:r>
          </w:p>
        </w:tc>
        <w:tc>
          <w:tcPr>
            <w:tcW w:w="2963" w:type="dxa"/>
          </w:tcPr>
          <w:p w14:paraId="4C5C9E4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83172E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C11984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A0AC0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8ABD433" w14:textId="77777777" w:rsidTr="00A13AAE">
        <w:tc>
          <w:tcPr>
            <w:tcW w:w="1285" w:type="dxa"/>
          </w:tcPr>
          <w:p w14:paraId="025CDD7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162</w:t>
            </w:r>
          </w:p>
        </w:tc>
        <w:tc>
          <w:tcPr>
            <w:tcW w:w="2963" w:type="dxa"/>
          </w:tcPr>
          <w:p w14:paraId="3FA95F1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5FB20A6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C4573A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F73630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25D99761" w14:textId="77777777" w:rsidTr="00A13AAE">
        <w:tc>
          <w:tcPr>
            <w:tcW w:w="1285" w:type="dxa"/>
          </w:tcPr>
          <w:p w14:paraId="62F8604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163</w:t>
            </w:r>
          </w:p>
        </w:tc>
        <w:tc>
          <w:tcPr>
            <w:tcW w:w="2963" w:type="dxa"/>
          </w:tcPr>
          <w:p w14:paraId="6D923CA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E2E1A6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9B8AB5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C918649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3B9B8C15" w14:textId="77777777" w:rsidTr="00A13AAE">
        <w:tc>
          <w:tcPr>
            <w:tcW w:w="1285" w:type="dxa"/>
          </w:tcPr>
          <w:p w14:paraId="27913DA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164</w:t>
            </w:r>
          </w:p>
        </w:tc>
        <w:tc>
          <w:tcPr>
            <w:tcW w:w="2963" w:type="dxa"/>
          </w:tcPr>
          <w:p w14:paraId="09F617B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0F8933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B3530C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29CFCC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FE9A056" w14:textId="77777777" w:rsidTr="00A13AAE">
        <w:tc>
          <w:tcPr>
            <w:tcW w:w="1285" w:type="dxa"/>
          </w:tcPr>
          <w:p w14:paraId="5959D74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165</w:t>
            </w:r>
          </w:p>
        </w:tc>
        <w:tc>
          <w:tcPr>
            <w:tcW w:w="2963" w:type="dxa"/>
          </w:tcPr>
          <w:p w14:paraId="66A4638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B8A4C3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39AB99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1CEA70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E4B73AF" w14:textId="77777777" w:rsidTr="00A13AAE">
        <w:tc>
          <w:tcPr>
            <w:tcW w:w="1285" w:type="dxa"/>
          </w:tcPr>
          <w:p w14:paraId="20B8EE5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166</w:t>
            </w:r>
          </w:p>
        </w:tc>
        <w:tc>
          <w:tcPr>
            <w:tcW w:w="2963" w:type="dxa"/>
          </w:tcPr>
          <w:p w14:paraId="719B628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7120C63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16103B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1D89EA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481FF72" w14:textId="77777777" w:rsidTr="00A13AAE">
        <w:tc>
          <w:tcPr>
            <w:tcW w:w="1285" w:type="dxa"/>
          </w:tcPr>
          <w:p w14:paraId="2FA20CE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167</w:t>
            </w:r>
          </w:p>
        </w:tc>
        <w:tc>
          <w:tcPr>
            <w:tcW w:w="2963" w:type="dxa"/>
          </w:tcPr>
          <w:p w14:paraId="76D64F1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6A4F64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188E23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B5B9C2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43B674C" w14:textId="77777777" w:rsidTr="00A13AAE">
        <w:tc>
          <w:tcPr>
            <w:tcW w:w="1285" w:type="dxa"/>
          </w:tcPr>
          <w:p w14:paraId="1A31A79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168</w:t>
            </w:r>
          </w:p>
        </w:tc>
        <w:tc>
          <w:tcPr>
            <w:tcW w:w="2963" w:type="dxa"/>
          </w:tcPr>
          <w:p w14:paraId="7DF7D46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279D41C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6F028C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65A60A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647F208B" w14:textId="77777777" w:rsidTr="00A13AAE">
        <w:tc>
          <w:tcPr>
            <w:tcW w:w="1285" w:type="dxa"/>
          </w:tcPr>
          <w:p w14:paraId="55F6AD0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169</w:t>
            </w:r>
          </w:p>
        </w:tc>
        <w:tc>
          <w:tcPr>
            <w:tcW w:w="2963" w:type="dxa"/>
          </w:tcPr>
          <w:p w14:paraId="73586D8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226FF18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B907A5E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0B32AD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16E800DE" w14:textId="77777777" w:rsidTr="00A13AAE">
        <w:tc>
          <w:tcPr>
            <w:tcW w:w="1285" w:type="dxa"/>
          </w:tcPr>
          <w:p w14:paraId="7C10554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170</w:t>
            </w:r>
          </w:p>
        </w:tc>
        <w:tc>
          <w:tcPr>
            <w:tcW w:w="2963" w:type="dxa"/>
          </w:tcPr>
          <w:p w14:paraId="19A55EE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7836044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B4FF60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59D844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5106189B" w14:textId="77777777" w:rsidTr="00A13AAE">
        <w:tc>
          <w:tcPr>
            <w:tcW w:w="1285" w:type="dxa"/>
          </w:tcPr>
          <w:p w14:paraId="5D76082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171</w:t>
            </w:r>
          </w:p>
        </w:tc>
        <w:tc>
          <w:tcPr>
            <w:tcW w:w="2963" w:type="dxa"/>
          </w:tcPr>
          <w:p w14:paraId="1423D9A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3E60829A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77F1F9F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2ECC9C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4116206E" w14:textId="77777777" w:rsidTr="00A13AAE">
        <w:tc>
          <w:tcPr>
            <w:tcW w:w="1285" w:type="dxa"/>
          </w:tcPr>
          <w:p w14:paraId="71EAE46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172</w:t>
            </w:r>
          </w:p>
        </w:tc>
        <w:tc>
          <w:tcPr>
            <w:tcW w:w="2963" w:type="dxa"/>
          </w:tcPr>
          <w:p w14:paraId="5B4A0C94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2D161A8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59C4657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7436F6B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72AFB4D" w14:textId="77777777" w:rsidTr="00A13AAE">
        <w:tc>
          <w:tcPr>
            <w:tcW w:w="1285" w:type="dxa"/>
          </w:tcPr>
          <w:p w14:paraId="08E6FD85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173</w:t>
            </w:r>
          </w:p>
        </w:tc>
        <w:tc>
          <w:tcPr>
            <w:tcW w:w="2963" w:type="dxa"/>
          </w:tcPr>
          <w:p w14:paraId="20989DD4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9EB7E92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A63757C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49F1D11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74D87EB5" w14:textId="77777777" w:rsidTr="00A13AAE">
        <w:tc>
          <w:tcPr>
            <w:tcW w:w="1285" w:type="dxa"/>
          </w:tcPr>
          <w:p w14:paraId="46F7A8EA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174</w:t>
            </w:r>
          </w:p>
        </w:tc>
        <w:tc>
          <w:tcPr>
            <w:tcW w:w="2963" w:type="dxa"/>
          </w:tcPr>
          <w:p w14:paraId="2618013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01F427AD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EA2D943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875A8C6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0F768B" w:rsidRPr="008F59B7" w14:paraId="0ED7E8F6" w14:textId="77777777" w:rsidTr="00A13AAE">
        <w:tc>
          <w:tcPr>
            <w:tcW w:w="1285" w:type="dxa"/>
          </w:tcPr>
          <w:p w14:paraId="3081CA3C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175</w:t>
            </w:r>
          </w:p>
        </w:tc>
        <w:tc>
          <w:tcPr>
            <w:tcW w:w="2963" w:type="dxa"/>
          </w:tcPr>
          <w:p w14:paraId="7E382999" w14:textId="77777777" w:rsidR="000F768B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BA0CF9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347A040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DDBA865" w14:textId="77777777" w:rsidR="000F768B" w:rsidRPr="008F59B7" w:rsidRDefault="000F768B" w:rsidP="00A13A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4683B441" w14:textId="77777777" w:rsidTr="00A13AAE">
        <w:tc>
          <w:tcPr>
            <w:tcW w:w="1285" w:type="dxa"/>
          </w:tcPr>
          <w:p w14:paraId="5C546808" w14:textId="460E1312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176</w:t>
            </w:r>
          </w:p>
        </w:tc>
        <w:tc>
          <w:tcPr>
            <w:tcW w:w="2963" w:type="dxa"/>
          </w:tcPr>
          <w:p w14:paraId="2D27E455" w14:textId="167039CE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E6F5A28" w14:textId="6A66589E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0E2A319" w14:textId="73629BDB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197C595" w14:textId="2902276E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46E28F9" w14:textId="77777777" w:rsidTr="00A13AAE">
        <w:tc>
          <w:tcPr>
            <w:tcW w:w="1285" w:type="dxa"/>
          </w:tcPr>
          <w:p w14:paraId="301AD861" w14:textId="645E9BC9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177</w:t>
            </w:r>
          </w:p>
        </w:tc>
        <w:tc>
          <w:tcPr>
            <w:tcW w:w="2963" w:type="dxa"/>
          </w:tcPr>
          <w:p w14:paraId="10EBC7C0" w14:textId="577AC034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05AC14E" w14:textId="1B2C790A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4B69BC8" w14:textId="142C2890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C834EAE" w14:textId="7D1CCB10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5C3B9C5" w14:textId="77777777" w:rsidTr="00A13AAE">
        <w:tc>
          <w:tcPr>
            <w:tcW w:w="1285" w:type="dxa"/>
          </w:tcPr>
          <w:p w14:paraId="0FDF9D81" w14:textId="39A62598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178</w:t>
            </w:r>
          </w:p>
        </w:tc>
        <w:tc>
          <w:tcPr>
            <w:tcW w:w="2963" w:type="dxa"/>
          </w:tcPr>
          <w:p w14:paraId="10AA250C" w14:textId="110E841D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A5C0643" w14:textId="74EF009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7692E6D" w14:textId="0FF743BB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926EFA0" w14:textId="1BEE1582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69E9EA44" w14:textId="77777777" w:rsidTr="00A13AAE">
        <w:tc>
          <w:tcPr>
            <w:tcW w:w="1285" w:type="dxa"/>
          </w:tcPr>
          <w:p w14:paraId="6D2F94C8" w14:textId="52FE1866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179</w:t>
            </w:r>
          </w:p>
        </w:tc>
        <w:tc>
          <w:tcPr>
            <w:tcW w:w="2963" w:type="dxa"/>
          </w:tcPr>
          <w:p w14:paraId="556B9E83" w14:textId="185607DA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CACEA1F" w14:textId="3777FD01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09E7BA2" w14:textId="1131DBCB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AF9BD8F" w14:textId="40C9B8B6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65449BF1" w14:textId="77777777" w:rsidTr="00A13AAE">
        <w:tc>
          <w:tcPr>
            <w:tcW w:w="1285" w:type="dxa"/>
          </w:tcPr>
          <w:p w14:paraId="54345E89" w14:textId="171B5FDF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180</w:t>
            </w:r>
          </w:p>
        </w:tc>
        <w:tc>
          <w:tcPr>
            <w:tcW w:w="2963" w:type="dxa"/>
          </w:tcPr>
          <w:p w14:paraId="781B7FAA" w14:textId="6FAEC9AD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51FD8B0D" w14:textId="1F7BE9BC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6CC59F4" w14:textId="6FC29CBF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8A38C27" w14:textId="18044838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26CF4B9" w14:textId="77777777" w:rsidTr="00A13AAE">
        <w:tc>
          <w:tcPr>
            <w:tcW w:w="1285" w:type="dxa"/>
          </w:tcPr>
          <w:p w14:paraId="0F04232C" w14:textId="7D6E9A1E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181</w:t>
            </w:r>
          </w:p>
        </w:tc>
        <w:tc>
          <w:tcPr>
            <w:tcW w:w="2963" w:type="dxa"/>
          </w:tcPr>
          <w:p w14:paraId="2CC61545" w14:textId="284F938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62ABA14" w14:textId="0FDB7943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0316C13" w14:textId="71C7C34C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30C1ACD" w14:textId="179C3126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879F451" w14:textId="77777777" w:rsidTr="00A13AAE">
        <w:tc>
          <w:tcPr>
            <w:tcW w:w="1285" w:type="dxa"/>
          </w:tcPr>
          <w:p w14:paraId="75EF02AA" w14:textId="22371C5D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182</w:t>
            </w:r>
          </w:p>
        </w:tc>
        <w:tc>
          <w:tcPr>
            <w:tcW w:w="2963" w:type="dxa"/>
          </w:tcPr>
          <w:p w14:paraId="6D463DC6" w14:textId="4F491F60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3ABCC53F" w14:textId="43457872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6E7E683" w14:textId="5B2A8DB2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9832D9F" w14:textId="0A8ACF2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2A77E326" w14:textId="77777777" w:rsidTr="00A13AAE">
        <w:tc>
          <w:tcPr>
            <w:tcW w:w="1285" w:type="dxa"/>
          </w:tcPr>
          <w:p w14:paraId="7BE3A689" w14:textId="67A9D32A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183</w:t>
            </w:r>
          </w:p>
        </w:tc>
        <w:tc>
          <w:tcPr>
            <w:tcW w:w="2963" w:type="dxa"/>
          </w:tcPr>
          <w:p w14:paraId="6778C9FB" w14:textId="0A9F7AC0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FE997E6" w14:textId="2334D604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F7513BE" w14:textId="3D032F1F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29833AEA" w14:textId="3E337FA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62D015D6" w14:textId="77777777" w:rsidTr="00A13AAE">
        <w:tc>
          <w:tcPr>
            <w:tcW w:w="1285" w:type="dxa"/>
          </w:tcPr>
          <w:p w14:paraId="2EEA9476" w14:textId="1C2D2EFA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184</w:t>
            </w:r>
          </w:p>
        </w:tc>
        <w:tc>
          <w:tcPr>
            <w:tcW w:w="2963" w:type="dxa"/>
          </w:tcPr>
          <w:p w14:paraId="784E3194" w14:textId="27CD0418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AD0FC3D" w14:textId="7F22C6C9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E69AB91" w14:textId="74310474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6E7B9CF" w14:textId="1784C4AA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5783767C" w14:textId="77777777" w:rsidTr="00A13AAE">
        <w:tc>
          <w:tcPr>
            <w:tcW w:w="1285" w:type="dxa"/>
          </w:tcPr>
          <w:p w14:paraId="4D9120EE" w14:textId="3DAE139E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185</w:t>
            </w:r>
          </w:p>
        </w:tc>
        <w:tc>
          <w:tcPr>
            <w:tcW w:w="2963" w:type="dxa"/>
          </w:tcPr>
          <w:p w14:paraId="53A91E61" w14:textId="00EA2DED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9FF59DD" w14:textId="32F0954C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42738F7" w14:textId="529C40ED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FC15916" w14:textId="4F73B1E8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01F84053" w14:textId="77777777" w:rsidTr="00A13AAE">
        <w:tc>
          <w:tcPr>
            <w:tcW w:w="1285" w:type="dxa"/>
          </w:tcPr>
          <w:p w14:paraId="11F961DF" w14:textId="44620208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186</w:t>
            </w:r>
          </w:p>
        </w:tc>
        <w:tc>
          <w:tcPr>
            <w:tcW w:w="2963" w:type="dxa"/>
          </w:tcPr>
          <w:p w14:paraId="272C6EBF" w14:textId="77A5A712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EA15AD8" w14:textId="29075C65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F26F8EB" w14:textId="1A70561A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528314D" w14:textId="62A3DAE4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13976916" w14:textId="77777777" w:rsidTr="00A13AAE">
        <w:tc>
          <w:tcPr>
            <w:tcW w:w="1285" w:type="dxa"/>
          </w:tcPr>
          <w:p w14:paraId="1B173ABA" w14:textId="08876A6B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187</w:t>
            </w:r>
          </w:p>
        </w:tc>
        <w:tc>
          <w:tcPr>
            <w:tcW w:w="2963" w:type="dxa"/>
          </w:tcPr>
          <w:p w14:paraId="6534C197" w14:textId="7E73178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33F3BDC2" w14:textId="205A8D7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8C397A4" w14:textId="4CF26FD7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29D3216" w14:textId="0BB961E0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3A0F280E" w14:textId="77777777" w:rsidTr="00A13AAE">
        <w:tc>
          <w:tcPr>
            <w:tcW w:w="1285" w:type="dxa"/>
          </w:tcPr>
          <w:p w14:paraId="4270D819" w14:textId="06E19656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188</w:t>
            </w:r>
          </w:p>
        </w:tc>
        <w:tc>
          <w:tcPr>
            <w:tcW w:w="2963" w:type="dxa"/>
          </w:tcPr>
          <w:p w14:paraId="7E1F17F6" w14:textId="543B6A0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09E73341" w14:textId="065F7D4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5A5F3E6" w14:textId="18565C32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A8A6345" w14:textId="441BBB9C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15FDD09D" w14:textId="77777777" w:rsidTr="00A13AAE">
        <w:tc>
          <w:tcPr>
            <w:tcW w:w="1285" w:type="dxa"/>
          </w:tcPr>
          <w:p w14:paraId="3CB83E6A" w14:textId="25DD42F7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189</w:t>
            </w:r>
          </w:p>
        </w:tc>
        <w:tc>
          <w:tcPr>
            <w:tcW w:w="2963" w:type="dxa"/>
          </w:tcPr>
          <w:p w14:paraId="033F3CA8" w14:textId="0A384A4E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2C06ABD6" w14:textId="2C875240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6FAEA11" w14:textId="5E6B38C4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2F256EF" w14:textId="526D9709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13D7EEBC" w14:textId="77777777" w:rsidTr="00A13AAE">
        <w:tc>
          <w:tcPr>
            <w:tcW w:w="1285" w:type="dxa"/>
          </w:tcPr>
          <w:p w14:paraId="21F5EF45" w14:textId="688C4394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190</w:t>
            </w:r>
          </w:p>
        </w:tc>
        <w:tc>
          <w:tcPr>
            <w:tcW w:w="2963" w:type="dxa"/>
          </w:tcPr>
          <w:p w14:paraId="72E8E508" w14:textId="23BE38B5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6BA7623C" w14:textId="53922EAD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F707B3B" w14:textId="2A158228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9343B68" w14:textId="162F142C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07ECE88C" w14:textId="77777777" w:rsidTr="00A13AAE">
        <w:tc>
          <w:tcPr>
            <w:tcW w:w="1285" w:type="dxa"/>
          </w:tcPr>
          <w:p w14:paraId="3BD156FB" w14:textId="05337037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191</w:t>
            </w:r>
          </w:p>
        </w:tc>
        <w:tc>
          <w:tcPr>
            <w:tcW w:w="2963" w:type="dxa"/>
          </w:tcPr>
          <w:p w14:paraId="6902BBEA" w14:textId="5D9600C8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28EFECF5" w14:textId="5EA8E719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7622A87" w14:textId="10B6A03F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2C064760" w14:textId="492E5585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4B05F1D1" w14:textId="77777777" w:rsidTr="00A13AAE">
        <w:tc>
          <w:tcPr>
            <w:tcW w:w="1285" w:type="dxa"/>
          </w:tcPr>
          <w:p w14:paraId="5C9838DC" w14:textId="6B601232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192</w:t>
            </w:r>
          </w:p>
        </w:tc>
        <w:tc>
          <w:tcPr>
            <w:tcW w:w="2963" w:type="dxa"/>
          </w:tcPr>
          <w:p w14:paraId="56CA4868" w14:textId="6F18448C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29489A9E" w14:textId="110A9298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1607B42" w14:textId="5DA67BB4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D658757" w14:textId="56E481D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6CAA366" w14:textId="77777777" w:rsidTr="00A13AAE">
        <w:tc>
          <w:tcPr>
            <w:tcW w:w="1285" w:type="dxa"/>
          </w:tcPr>
          <w:p w14:paraId="2D03B855" w14:textId="498894B7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193</w:t>
            </w:r>
          </w:p>
        </w:tc>
        <w:tc>
          <w:tcPr>
            <w:tcW w:w="2963" w:type="dxa"/>
          </w:tcPr>
          <w:p w14:paraId="02C3504D" w14:textId="33A96AF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19EC4F06" w14:textId="05795921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9A063BD" w14:textId="1B5D00D6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91F09E0" w14:textId="59F5CDE9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16F0AB86" w14:textId="77777777" w:rsidTr="00A13AAE">
        <w:tc>
          <w:tcPr>
            <w:tcW w:w="1285" w:type="dxa"/>
          </w:tcPr>
          <w:p w14:paraId="25226A93" w14:textId="3FE5EDBB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194</w:t>
            </w:r>
          </w:p>
        </w:tc>
        <w:tc>
          <w:tcPr>
            <w:tcW w:w="2963" w:type="dxa"/>
          </w:tcPr>
          <w:p w14:paraId="345F5BF9" w14:textId="351EFAFF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49583FBD" w14:textId="008FDCC9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9921F28" w14:textId="2A15BDD3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5C23824" w14:textId="1F2000FA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75715E6F" w14:textId="77777777" w:rsidTr="00A13AAE">
        <w:tc>
          <w:tcPr>
            <w:tcW w:w="1285" w:type="dxa"/>
          </w:tcPr>
          <w:p w14:paraId="47521FAC" w14:textId="549B41AC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195</w:t>
            </w:r>
          </w:p>
        </w:tc>
        <w:tc>
          <w:tcPr>
            <w:tcW w:w="2963" w:type="dxa"/>
          </w:tcPr>
          <w:p w14:paraId="3495D58A" w14:textId="446B42C4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Slovenia</w:t>
            </w:r>
          </w:p>
        </w:tc>
        <w:tc>
          <w:tcPr>
            <w:tcW w:w="1559" w:type="dxa"/>
          </w:tcPr>
          <w:p w14:paraId="732DD09E" w14:textId="61ED37D6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FA93429" w14:textId="6483F664" w:rsidR="004F00AE" w:rsidRPr="00FD3908" w:rsidRDefault="004F00AE" w:rsidP="004F00A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942DEFC" w14:textId="35903884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6F6DC0AF" w14:textId="77777777" w:rsidTr="00A13AAE">
        <w:tc>
          <w:tcPr>
            <w:tcW w:w="1285" w:type="dxa"/>
          </w:tcPr>
          <w:p w14:paraId="0C10D6AC" w14:textId="7951E91D" w:rsidR="004F00AE" w:rsidRDefault="00877866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196</w:t>
            </w:r>
          </w:p>
        </w:tc>
        <w:tc>
          <w:tcPr>
            <w:tcW w:w="2963" w:type="dxa"/>
          </w:tcPr>
          <w:p w14:paraId="7D084BE3" w14:textId="7777777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425447A3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64D21F1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81BD957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4F00AE" w:rsidRPr="008F59B7" w14:paraId="418B3C5E" w14:textId="77777777" w:rsidTr="00A13AAE">
        <w:tc>
          <w:tcPr>
            <w:tcW w:w="1285" w:type="dxa"/>
          </w:tcPr>
          <w:p w14:paraId="6085F0DC" w14:textId="367C31B2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8778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97</w:t>
            </w:r>
          </w:p>
        </w:tc>
        <w:tc>
          <w:tcPr>
            <w:tcW w:w="2963" w:type="dxa"/>
          </w:tcPr>
          <w:p w14:paraId="0D76085C" w14:textId="7777777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042B5C23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E7A4C5C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4D02E42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5024B55B" w14:textId="77777777" w:rsidTr="00A13AAE">
        <w:tc>
          <w:tcPr>
            <w:tcW w:w="1285" w:type="dxa"/>
          </w:tcPr>
          <w:p w14:paraId="1597CA4D" w14:textId="28B7A44B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8778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98</w:t>
            </w:r>
          </w:p>
        </w:tc>
        <w:tc>
          <w:tcPr>
            <w:tcW w:w="2963" w:type="dxa"/>
          </w:tcPr>
          <w:p w14:paraId="7B38B1E1" w14:textId="7777777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490CF0A3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0786646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5F842B9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4F00AE" w:rsidRPr="008F59B7" w14:paraId="69830E76" w14:textId="77777777" w:rsidTr="00A13AAE">
        <w:tc>
          <w:tcPr>
            <w:tcW w:w="1285" w:type="dxa"/>
          </w:tcPr>
          <w:p w14:paraId="2B4E5188" w14:textId="452E69EE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87786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99</w:t>
            </w:r>
          </w:p>
        </w:tc>
        <w:tc>
          <w:tcPr>
            <w:tcW w:w="2963" w:type="dxa"/>
          </w:tcPr>
          <w:p w14:paraId="769A9057" w14:textId="77777777" w:rsidR="004F00AE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22A053D1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BBC364A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E7BAC04" w14:textId="77777777" w:rsidR="004F00AE" w:rsidRPr="008F59B7" w:rsidRDefault="004F00AE" w:rsidP="004F00A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C3A77EA" w14:textId="77777777" w:rsidTr="00A13AAE">
        <w:tc>
          <w:tcPr>
            <w:tcW w:w="1285" w:type="dxa"/>
          </w:tcPr>
          <w:p w14:paraId="78F41255" w14:textId="176EF5F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200</w:t>
            </w:r>
          </w:p>
        </w:tc>
        <w:tc>
          <w:tcPr>
            <w:tcW w:w="2963" w:type="dxa"/>
          </w:tcPr>
          <w:p w14:paraId="46703912" w14:textId="434718C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5A4A3A7C" w14:textId="198ECDC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CB283CE" w14:textId="167947AD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7777119" w14:textId="45BF7F6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4E31800" w14:textId="77777777" w:rsidTr="00A13AAE">
        <w:tc>
          <w:tcPr>
            <w:tcW w:w="1285" w:type="dxa"/>
          </w:tcPr>
          <w:p w14:paraId="557FE951" w14:textId="6CF6DDE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</w:t>
            </w:r>
          </w:p>
        </w:tc>
        <w:tc>
          <w:tcPr>
            <w:tcW w:w="2963" w:type="dxa"/>
          </w:tcPr>
          <w:p w14:paraId="2726A1D1" w14:textId="52DB4FC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101A9D27" w14:textId="42901CB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80BACEB" w14:textId="2DAB9F9C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22F5A5B7" w14:textId="2C16DD7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3553DB6E" w14:textId="77777777" w:rsidTr="00A13AAE">
        <w:tc>
          <w:tcPr>
            <w:tcW w:w="1285" w:type="dxa"/>
          </w:tcPr>
          <w:p w14:paraId="7D3B2278" w14:textId="4D8979C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</w:t>
            </w:r>
          </w:p>
        </w:tc>
        <w:tc>
          <w:tcPr>
            <w:tcW w:w="2963" w:type="dxa"/>
          </w:tcPr>
          <w:p w14:paraId="60A64BAE" w14:textId="17E2FF5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66B2363D" w14:textId="7A69F7E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DD7AECE" w14:textId="4E594B10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659FD36" w14:textId="52A18A5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4D308CB" w14:textId="77777777" w:rsidTr="00A13AAE">
        <w:tc>
          <w:tcPr>
            <w:tcW w:w="1285" w:type="dxa"/>
          </w:tcPr>
          <w:p w14:paraId="723839F9" w14:textId="6C60426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203</w:t>
            </w:r>
          </w:p>
        </w:tc>
        <w:tc>
          <w:tcPr>
            <w:tcW w:w="2963" w:type="dxa"/>
          </w:tcPr>
          <w:p w14:paraId="7214FAF1" w14:textId="10B39F0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29EBE890" w14:textId="55E82EA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A459D46" w14:textId="47527A1C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BAF72C7" w14:textId="42235BE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7357227" w14:textId="77777777" w:rsidTr="00A13AAE">
        <w:tc>
          <w:tcPr>
            <w:tcW w:w="1285" w:type="dxa"/>
          </w:tcPr>
          <w:p w14:paraId="79AB15F1" w14:textId="5663886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204</w:t>
            </w:r>
          </w:p>
        </w:tc>
        <w:tc>
          <w:tcPr>
            <w:tcW w:w="2963" w:type="dxa"/>
          </w:tcPr>
          <w:p w14:paraId="3375A9C6" w14:textId="4EFEE06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43FEE812" w14:textId="22F3A23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519DDE5" w14:textId="77A2E6CD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C626E7C" w14:textId="3F7D49F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247D269" w14:textId="77777777" w:rsidTr="00A13AAE">
        <w:tc>
          <w:tcPr>
            <w:tcW w:w="1285" w:type="dxa"/>
          </w:tcPr>
          <w:p w14:paraId="2E293833" w14:textId="38C34BE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205</w:t>
            </w:r>
          </w:p>
        </w:tc>
        <w:tc>
          <w:tcPr>
            <w:tcW w:w="2963" w:type="dxa"/>
          </w:tcPr>
          <w:p w14:paraId="7E5DCF18" w14:textId="1307C66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6FDED25D" w14:textId="2C53C8D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239235C" w14:textId="254CD55F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50E57B6" w14:textId="0FA25B4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BA07AE1" w14:textId="77777777" w:rsidTr="00A13AAE">
        <w:tc>
          <w:tcPr>
            <w:tcW w:w="1285" w:type="dxa"/>
          </w:tcPr>
          <w:p w14:paraId="34A9B468" w14:textId="0790A2C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206</w:t>
            </w:r>
          </w:p>
        </w:tc>
        <w:tc>
          <w:tcPr>
            <w:tcW w:w="2963" w:type="dxa"/>
          </w:tcPr>
          <w:p w14:paraId="6D7ADBA3" w14:textId="11CA896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1D48DE99" w14:textId="2206561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F905A18" w14:textId="68226F9F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2FDCFB46" w14:textId="0C2125D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5ACCDB7" w14:textId="77777777" w:rsidTr="00A13AAE">
        <w:tc>
          <w:tcPr>
            <w:tcW w:w="1285" w:type="dxa"/>
          </w:tcPr>
          <w:p w14:paraId="251F1D82" w14:textId="0C23468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207</w:t>
            </w:r>
          </w:p>
        </w:tc>
        <w:tc>
          <w:tcPr>
            <w:tcW w:w="2963" w:type="dxa"/>
          </w:tcPr>
          <w:p w14:paraId="35BBCFC1" w14:textId="421B540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011DFC8E" w14:textId="2D72A44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66E741A" w14:textId="2214D937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6690335" w14:textId="14DDC6E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382AD959" w14:textId="77777777" w:rsidTr="00A13AAE">
        <w:tc>
          <w:tcPr>
            <w:tcW w:w="1285" w:type="dxa"/>
          </w:tcPr>
          <w:p w14:paraId="01D75274" w14:textId="6F0ED08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208</w:t>
            </w:r>
          </w:p>
        </w:tc>
        <w:tc>
          <w:tcPr>
            <w:tcW w:w="2963" w:type="dxa"/>
          </w:tcPr>
          <w:p w14:paraId="3C82D055" w14:textId="57562CC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017F1C76" w14:textId="1FFFFA9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4737B3D" w14:textId="3A3D9D8B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D4B989E" w14:textId="68D1AEC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97260E3" w14:textId="77777777" w:rsidTr="00A13AAE">
        <w:tc>
          <w:tcPr>
            <w:tcW w:w="1285" w:type="dxa"/>
          </w:tcPr>
          <w:p w14:paraId="5506EDD2" w14:textId="1972A0B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209</w:t>
            </w:r>
          </w:p>
        </w:tc>
        <w:tc>
          <w:tcPr>
            <w:tcW w:w="2963" w:type="dxa"/>
          </w:tcPr>
          <w:p w14:paraId="05DE698F" w14:textId="1F100C4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40844560" w14:textId="45B43E0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D665715" w14:textId="2EBCC03A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A2786FC" w14:textId="1A274C8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9AA9F7F" w14:textId="77777777" w:rsidTr="00A13AAE">
        <w:tc>
          <w:tcPr>
            <w:tcW w:w="1285" w:type="dxa"/>
          </w:tcPr>
          <w:p w14:paraId="5FEF413E" w14:textId="4156D6E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210</w:t>
            </w:r>
          </w:p>
        </w:tc>
        <w:tc>
          <w:tcPr>
            <w:tcW w:w="2963" w:type="dxa"/>
          </w:tcPr>
          <w:p w14:paraId="78A6C674" w14:textId="292D94B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311855AA" w14:textId="54AE3C5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D9B289D" w14:textId="3B4DC0FA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471B7F3" w14:textId="30F11BD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70440CE" w14:textId="77777777" w:rsidTr="00A13AAE">
        <w:tc>
          <w:tcPr>
            <w:tcW w:w="1285" w:type="dxa"/>
          </w:tcPr>
          <w:p w14:paraId="07295100" w14:textId="3739480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211</w:t>
            </w:r>
          </w:p>
        </w:tc>
        <w:tc>
          <w:tcPr>
            <w:tcW w:w="2963" w:type="dxa"/>
          </w:tcPr>
          <w:p w14:paraId="57150F51" w14:textId="14276E8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5DF9779B" w14:textId="47C7CFC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66E65B3" w14:textId="577A57CF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4406F8D" w14:textId="0B87969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E7FA649" w14:textId="77777777" w:rsidTr="00A13AAE">
        <w:tc>
          <w:tcPr>
            <w:tcW w:w="1285" w:type="dxa"/>
          </w:tcPr>
          <w:p w14:paraId="0FA2CC79" w14:textId="27E4080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212</w:t>
            </w:r>
          </w:p>
        </w:tc>
        <w:tc>
          <w:tcPr>
            <w:tcW w:w="2963" w:type="dxa"/>
          </w:tcPr>
          <w:p w14:paraId="738AF554" w14:textId="20F1AF6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34F27A46" w14:textId="72E2AE7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549927D" w14:textId="7D4C50AA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285B50F" w14:textId="73BF7B9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2E32D204" w14:textId="77777777" w:rsidTr="00A13AAE">
        <w:tc>
          <w:tcPr>
            <w:tcW w:w="1285" w:type="dxa"/>
          </w:tcPr>
          <w:p w14:paraId="70BED48F" w14:textId="27FC9C3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213</w:t>
            </w:r>
          </w:p>
        </w:tc>
        <w:tc>
          <w:tcPr>
            <w:tcW w:w="2963" w:type="dxa"/>
          </w:tcPr>
          <w:p w14:paraId="63ED5F1E" w14:textId="276E4F5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2466F4C4" w14:textId="4DE73DD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CC8C824" w14:textId="3B3C042C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DB2C4C0" w14:textId="0878E62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701F4182" w14:textId="77777777" w:rsidTr="00A13AAE">
        <w:tc>
          <w:tcPr>
            <w:tcW w:w="1285" w:type="dxa"/>
          </w:tcPr>
          <w:p w14:paraId="23739EC0" w14:textId="0344948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214</w:t>
            </w:r>
          </w:p>
        </w:tc>
        <w:tc>
          <w:tcPr>
            <w:tcW w:w="2963" w:type="dxa"/>
          </w:tcPr>
          <w:p w14:paraId="259DF269" w14:textId="6812B8F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376964A3" w14:textId="314EEA7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146876C" w14:textId="3B85D868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9C61BA4" w14:textId="18CBED5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10BC802" w14:textId="77777777" w:rsidTr="00A13AAE">
        <w:tc>
          <w:tcPr>
            <w:tcW w:w="1285" w:type="dxa"/>
          </w:tcPr>
          <w:p w14:paraId="699EE823" w14:textId="0BF8576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215</w:t>
            </w:r>
          </w:p>
        </w:tc>
        <w:tc>
          <w:tcPr>
            <w:tcW w:w="2963" w:type="dxa"/>
          </w:tcPr>
          <w:p w14:paraId="103C7324" w14:textId="5BA8042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7A19D92F" w14:textId="57B4C26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CADC740" w14:textId="4C91FE7F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1C1C0BC" w14:textId="17DD204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5802C25" w14:textId="77777777" w:rsidTr="00A13AAE">
        <w:tc>
          <w:tcPr>
            <w:tcW w:w="1285" w:type="dxa"/>
          </w:tcPr>
          <w:p w14:paraId="76C435ED" w14:textId="109E544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216</w:t>
            </w:r>
          </w:p>
        </w:tc>
        <w:tc>
          <w:tcPr>
            <w:tcW w:w="2963" w:type="dxa"/>
          </w:tcPr>
          <w:p w14:paraId="6055CD17" w14:textId="633CA41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56A9DF45" w14:textId="286FBFC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4DE733D4" w14:textId="621C07D5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9BC3D15" w14:textId="6865637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DB92826" w14:textId="77777777" w:rsidTr="00A13AAE">
        <w:tc>
          <w:tcPr>
            <w:tcW w:w="1285" w:type="dxa"/>
          </w:tcPr>
          <w:p w14:paraId="0B89439C" w14:textId="2CC9B6A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217</w:t>
            </w:r>
          </w:p>
        </w:tc>
        <w:tc>
          <w:tcPr>
            <w:tcW w:w="2963" w:type="dxa"/>
          </w:tcPr>
          <w:p w14:paraId="2BF3805B" w14:textId="56C983C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Croatia</w:t>
            </w:r>
          </w:p>
        </w:tc>
        <w:tc>
          <w:tcPr>
            <w:tcW w:w="1559" w:type="dxa"/>
          </w:tcPr>
          <w:p w14:paraId="378FDDE1" w14:textId="0BD2456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53FCAC5" w14:textId="1CBDA33D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B52ACBA" w14:textId="322C29B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3C1ED9BB" w14:textId="77777777" w:rsidTr="00A13AAE">
        <w:tc>
          <w:tcPr>
            <w:tcW w:w="1285" w:type="dxa"/>
          </w:tcPr>
          <w:p w14:paraId="63CEAC31" w14:textId="6AD54A7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218</w:t>
            </w:r>
          </w:p>
        </w:tc>
        <w:tc>
          <w:tcPr>
            <w:tcW w:w="2963" w:type="dxa"/>
          </w:tcPr>
          <w:p w14:paraId="0AB0C027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39C83E4F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20B21A2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01621E4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877866" w:rsidRPr="008F59B7" w14:paraId="0A1E79AA" w14:textId="77777777" w:rsidTr="00A13AAE">
        <w:tc>
          <w:tcPr>
            <w:tcW w:w="1285" w:type="dxa"/>
          </w:tcPr>
          <w:p w14:paraId="0693B3BA" w14:textId="1107A90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219</w:t>
            </w:r>
          </w:p>
        </w:tc>
        <w:tc>
          <w:tcPr>
            <w:tcW w:w="2963" w:type="dxa"/>
          </w:tcPr>
          <w:p w14:paraId="6B62A369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4223DFDE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55010B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B9DA70E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</w:t>
            </w:r>
          </w:p>
        </w:tc>
      </w:tr>
      <w:tr w:rsidR="00877866" w:rsidRPr="008F59B7" w14:paraId="3E099981" w14:textId="77777777" w:rsidTr="00A13AAE">
        <w:tc>
          <w:tcPr>
            <w:tcW w:w="1285" w:type="dxa"/>
          </w:tcPr>
          <w:p w14:paraId="4E2E1D5D" w14:textId="28CF8A0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220</w:t>
            </w:r>
          </w:p>
        </w:tc>
        <w:tc>
          <w:tcPr>
            <w:tcW w:w="2963" w:type="dxa"/>
          </w:tcPr>
          <w:p w14:paraId="5A2951E0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E36D716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8E66998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A6DB6C5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</w:tr>
      <w:tr w:rsidR="00877866" w:rsidRPr="008F59B7" w14:paraId="4BE61E79" w14:textId="77777777" w:rsidTr="00A13AAE">
        <w:tc>
          <w:tcPr>
            <w:tcW w:w="1285" w:type="dxa"/>
          </w:tcPr>
          <w:p w14:paraId="09CEEA5E" w14:textId="3EC0A58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221</w:t>
            </w:r>
          </w:p>
        </w:tc>
        <w:tc>
          <w:tcPr>
            <w:tcW w:w="2963" w:type="dxa"/>
          </w:tcPr>
          <w:p w14:paraId="6201D7B0" w14:textId="2EB6CC7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BBC55F9" w14:textId="35CF314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33B25E6" w14:textId="68A212CF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F29A686" w14:textId="6407A90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E9957D2" w14:textId="77777777" w:rsidTr="00A13AAE">
        <w:tc>
          <w:tcPr>
            <w:tcW w:w="1285" w:type="dxa"/>
          </w:tcPr>
          <w:p w14:paraId="7742135A" w14:textId="636DD0D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222</w:t>
            </w:r>
          </w:p>
        </w:tc>
        <w:tc>
          <w:tcPr>
            <w:tcW w:w="2963" w:type="dxa"/>
          </w:tcPr>
          <w:p w14:paraId="3CED60FA" w14:textId="7757311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9AE2544" w14:textId="67022DE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8D8A8BA" w14:textId="59A87AFE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ACDA756" w14:textId="2F834E5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2C11BA5" w14:textId="77777777" w:rsidTr="00A13AAE">
        <w:tc>
          <w:tcPr>
            <w:tcW w:w="1285" w:type="dxa"/>
          </w:tcPr>
          <w:p w14:paraId="75F7E1BF" w14:textId="621539C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223</w:t>
            </w:r>
          </w:p>
        </w:tc>
        <w:tc>
          <w:tcPr>
            <w:tcW w:w="2963" w:type="dxa"/>
          </w:tcPr>
          <w:p w14:paraId="419C4630" w14:textId="2BC76A1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233D6533" w14:textId="1C3EDC9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5600D21" w14:textId="32A2331A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50E455EC" w14:textId="138F2B8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05F5F9C" w14:textId="77777777" w:rsidTr="00A13AAE">
        <w:tc>
          <w:tcPr>
            <w:tcW w:w="1285" w:type="dxa"/>
          </w:tcPr>
          <w:p w14:paraId="5357A4EF" w14:textId="24EDA51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224</w:t>
            </w:r>
          </w:p>
        </w:tc>
        <w:tc>
          <w:tcPr>
            <w:tcW w:w="2963" w:type="dxa"/>
          </w:tcPr>
          <w:p w14:paraId="645F404F" w14:textId="08A054F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35330E96" w14:textId="09E93E3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2C35BF3" w14:textId="540552D8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BAB2962" w14:textId="6B481A8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66821AC" w14:textId="77777777" w:rsidTr="00A13AAE">
        <w:tc>
          <w:tcPr>
            <w:tcW w:w="1285" w:type="dxa"/>
          </w:tcPr>
          <w:p w14:paraId="4A71A8DE" w14:textId="5568825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225</w:t>
            </w:r>
          </w:p>
        </w:tc>
        <w:tc>
          <w:tcPr>
            <w:tcW w:w="2963" w:type="dxa"/>
          </w:tcPr>
          <w:p w14:paraId="05681C87" w14:textId="0DBCD73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061B0C49" w14:textId="20989B1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6B30A8F" w14:textId="198299D9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2DA8F913" w14:textId="4254E12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24107E0A" w14:textId="77777777" w:rsidTr="00A13AAE">
        <w:tc>
          <w:tcPr>
            <w:tcW w:w="1285" w:type="dxa"/>
          </w:tcPr>
          <w:p w14:paraId="36B4E72E" w14:textId="0FDECB8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226</w:t>
            </w:r>
          </w:p>
        </w:tc>
        <w:tc>
          <w:tcPr>
            <w:tcW w:w="2963" w:type="dxa"/>
          </w:tcPr>
          <w:p w14:paraId="5515AB6C" w14:textId="19314D5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3B5E34A9" w14:textId="13712DF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8171CD9" w14:textId="77FD4660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19BA886D" w14:textId="4A81D56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76146B8" w14:textId="77777777" w:rsidTr="00A13AAE">
        <w:tc>
          <w:tcPr>
            <w:tcW w:w="1285" w:type="dxa"/>
          </w:tcPr>
          <w:p w14:paraId="1D325DD3" w14:textId="457AADB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227</w:t>
            </w:r>
          </w:p>
        </w:tc>
        <w:tc>
          <w:tcPr>
            <w:tcW w:w="2963" w:type="dxa"/>
          </w:tcPr>
          <w:p w14:paraId="30462CD0" w14:textId="4A79347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0F31F424" w14:textId="26DE7F1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A6FD4FC" w14:textId="40BD6DBE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F4A7B18" w14:textId="3E27DF3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77D44063" w14:textId="77777777" w:rsidTr="00A13AAE">
        <w:tc>
          <w:tcPr>
            <w:tcW w:w="1285" w:type="dxa"/>
          </w:tcPr>
          <w:p w14:paraId="53790EBA" w14:textId="31F37C9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228</w:t>
            </w:r>
          </w:p>
        </w:tc>
        <w:tc>
          <w:tcPr>
            <w:tcW w:w="2963" w:type="dxa"/>
          </w:tcPr>
          <w:p w14:paraId="6636D926" w14:textId="5B3B716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61357001" w14:textId="127AC6B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A16B11A" w14:textId="0B269189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3950B03" w14:textId="61A9DE9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6DE8C0A" w14:textId="77777777" w:rsidTr="00A13AAE">
        <w:tc>
          <w:tcPr>
            <w:tcW w:w="1285" w:type="dxa"/>
          </w:tcPr>
          <w:p w14:paraId="6D6A3AB3" w14:textId="151E1B4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229</w:t>
            </w:r>
          </w:p>
        </w:tc>
        <w:tc>
          <w:tcPr>
            <w:tcW w:w="2963" w:type="dxa"/>
          </w:tcPr>
          <w:p w14:paraId="1F5AD3C6" w14:textId="6C80846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A7B1863" w14:textId="1964128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F63766A" w14:textId="2F286871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5C2A271" w14:textId="3C3B79E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1B1A2A1" w14:textId="77777777" w:rsidTr="00A13AAE">
        <w:tc>
          <w:tcPr>
            <w:tcW w:w="1285" w:type="dxa"/>
          </w:tcPr>
          <w:p w14:paraId="78A54166" w14:textId="3F563A9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230</w:t>
            </w:r>
          </w:p>
        </w:tc>
        <w:tc>
          <w:tcPr>
            <w:tcW w:w="2963" w:type="dxa"/>
          </w:tcPr>
          <w:p w14:paraId="76CAE08F" w14:textId="6B3E4BC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6015CD8D" w14:textId="4FEEFF1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F7B80F3" w14:textId="1EBD0CDE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00EC53F" w14:textId="55A36F9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9D79613" w14:textId="77777777" w:rsidTr="00A13AAE">
        <w:tc>
          <w:tcPr>
            <w:tcW w:w="1285" w:type="dxa"/>
          </w:tcPr>
          <w:p w14:paraId="62EFC4DE" w14:textId="6B20953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231</w:t>
            </w:r>
          </w:p>
        </w:tc>
        <w:tc>
          <w:tcPr>
            <w:tcW w:w="2963" w:type="dxa"/>
          </w:tcPr>
          <w:p w14:paraId="2360733C" w14:textId="2FB2414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46317E91" w14:textId="647FB80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3D15C3C" w14:textId="12C4DAD0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1CC68A7" w14:textId="250B1C5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3C1A1018" w14:textId="77777777" w:rsidTr="00A13AAE">
        <w:tc>
          <w:tcPr>
            <w:tcW w:w="1285" w:type="dxa"/>
          </w:tcPr>
          <w:p w14:paraId="086576F3" w14:textId="765FEEF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232</w:t>
            </w:r>
          </w:p>
        </w:tc>
        <w:tc>
          <w:tcPr>
            <w:tcW w:w="2963" w:type="dxa"/>
          </w:tcPr>
          <w:p w14:paraId="3790F2FD" w14:textId="1C3B8A2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4EC69BEA" w14:textId="332F298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4584F34" w14:textId="3359A89E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3AE346A6" w14:textId="11A6773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7C081BC2" w14:textId="77777777" w:rsidTr="00A13AAE">
        <w:tc>
          <w:tcPr>
            <w:tcW w:w="1285" w:type="dxa"/>
          </w:tcPr>
          <w:p w14:paraId="4D33125A" w14:textId="161D87D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233</w:t>
            </w:r>
          </w:p>
        </w:tc>
        <w:tc>
          <w:tcPr>
            <w:tcW w:w="2963" w:type="dxa"/>
          </w:tcPr>
          <w:p w14:paraId="3B53EEFF" w14:textId="15FE576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1E04807C" w14:textId="596B0DA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DC1D257" w14:textId="7AF7FC09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FAF1D68" w14:textId="168CD7D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2E0A59C" w14:textId="77777777" w:rsidTr="00A13AAE">
        <w:tc>
          <w:tcPr>
            <w:tcW w:w="1285" w:type="dxa"/>
          </w:tcPr>
          <w:p w14:paraId="24DB5F96" w14:textId="77F5250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234</w:t>
            </w:r>
          </w:p>
        </w:tc>
        <w:tc>
          <w:tcPr>
            <w:tcW w:w="2963" w:type="dxa"/>
          </w:tcPr>
          <w:p w14:paraId="0EEEB34B" w14:textId="757C886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66107C1" w14:textId="458A67D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3736A35" w14:textId="69BF277B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DBE26BA" w14:textId="655A7B3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577D8F21" w14:textId="77777777" w:rsidTr="00A13AAE">
        <w:tc>
          <w:tcPr>
            <w:tcW w:w="1285" w:type="dxa"/>
          </w:tcPr>
          <w:p w14:paraId="319A1403" w14:textId="110A036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235</w:t>
            </w:r>
          </w:p>
        </w:tc>
        <w:tc>
          <w:tcPr>
            <w:tcW w:w="2963" w:type="dxa"/>
          </w:tcPr>
          <w:p w14:paraId="7EFE85FC" w14:textId="4CF5F42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05671F05" w14:textId="12A508C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01DA9B4" w14:textId="604EE7D3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6D0442A4" w14:textId="4E207D9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DAE0DC1" w14:textId="77777777" w:rsidTr="00A13AAE">
        <w:tc>
          <w:tcPr>
            <w:tcW w:w="1285" w:type="dxa"/>
          </w:tcPr>
          <w:p w14:paraId="330C2677" w14:textId="4C30F852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236</w:t>
            </w:r>
          </w:p>
        </w:tc>
        <w:tc>
          <w:tcPr>
            <w:tcW w:w="2963" w:type="dxa"/>
          </w:tcPr>
          <w:p w14:paraId="742C6F94" w14:textId="030F8C19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67C1847D" w14:textId="067E557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060495D7" w14:textId="37A109BA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8F51831" w14:textId="37FEF31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B0AA1A3" w14:textId="77777777" w:rsidTr="00A13AAE">
        <w:tc>
          <w:tcPr>
            <w:tcW w:w="1285" w:type="dxa"/>
          </w:tcPr>
          <w:p w14:paraId="4DF0FE22" w14:textId="2DA3F1E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237</w:t>
            </w:r>
          </w:p>
        </w:tc>
        <w:tc>
          <w:tcPr>
            <w:tcW w:w="2963" w:type="dxa"/>
          </w:tcPr>
          <w:p w14:paraId="31524BAC" w14:textId="0BC6083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3D2DDFD9" w14:textId="4735E81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23F163EC" w14:textId="7A14B5F4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E931146" w14:textId="0795536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7D41B63E" w14:textId="77777777" w:rsidTr="00A13AAE">
        <w:tc>
          <w:tcPr>
            <w:tcW w:w="1285" w:type="dxa"/>
          </w:tcPr>
          <w:p w14:paraId="25F859CF" w14:textId="3F27673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238</w:t>
            </w:r>
          </w:p>
        </w:tc>
        <w:tc>
          <w:tcPr>
            <w:tcW w:w="2963" w:type="dxa"/>
          </w:tcPr>
          <w:p w14:paraId="439A1EFC" w14:textId="73E6D701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0AA38526" w14:textId="79D3499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E37CBA3" w14:textId="39BABBA9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7D8BF4F7" w14:textId="4BBE16D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F50A75A" w14:textId="77777777" w:rsidTr="00A13AAE">
        <w:tc>
          <w:tcPr>
            <w:tcW w:w="1285" w:type="dxa"/>
          </w:tcPr>
          <w:p w14:paraId="5EC25944" w14:textId="5031BCA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239</w:t>
            </w:r>
          </w:p>
        </w:tc>
        <w:tc>
          <w:tcPr>
            <w:tcW w:w="2963" w:type="dxa"/>
          </w:tcPr>
          <w:p w14:paraId="60E77C9D" w14:textId="291D575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2BA476FE" w14:textId="65AD5ED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5F75AD96" w14:textId="471CC9C1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40913FFD" w14:textId="3674D4E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8E37D61" w14:textId="77777777" w:rsidTr="00A13AAE">
        <w:tc>
          <w:tcPr>
            <w:tcW w:w="1285" w:type="dxa"/>
          </w:tcPr>
          <w:p w14:paraId="3FE1A26F" w14:textId="4C6D3EAD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240</w:t>
            </w:r>
          </w:p>
        </w:tc>
        <w:tc>
          <w:tcPr>
            <w:tcW w:w="2963" w:type="dxa"/>
          </w:tcPr>
          <w:p w14:paraId="4E2159E9" w14:textId="0F7FCB7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Serbia</w:t>
            </w:r>
          </w:p>
        </w:tc>
        <w:tc>
          <w:tcPr>
            <w:tcW w:w="1559" w:type="dxa"/>
          </w:tcPr>
          <w:p w14:paraId="70831476" w14:textId="34ACEE9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6FB4E462" w14:textId="694AF631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carnica</w:t>
            </w:r>
            <w:proofErr w:type="spellEnd"/>
          </w:p>
        </w:tc>
        <w:tc>
          <w:tcPr>
            <w:tcW w:w="1418" w:type="dxa"/>
          </w:tcPr>
          <w:p w14:paraId="09AA64A3" w14:textId="7BD3AAF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3124166" w14:textId="77777777" w:rsidTr="00A13AAE">
        <w:tc>
          <w:tcPr>
            <w:tcW w:w="1285" w:type="dxa"/>
          </w:tcPr>
          <w:p w14:paraId="1152BFF6" w14:textId="11D2753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241</w:t>
            </w:r>
          </w:p>
        </w:tc>
        <w:tc>
          <w:tcPr>
            <w:tcW w:w="2963" w:type="dxa"/>
          </w:tcPr>
          <w:p w14:paraId="2E9AE888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7D76AAC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6E2403FA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76B9703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418D990" w14:textId="77777777" w:rsidTr="00A13AAE">
        <w:tc>
          <w:tcPr>
            <w:tcW w:w="1285" w:type="dxa"/>
          </w:tcPr>
          <w:p w14:paraId="2E63BD0C" w14:textId="08252B3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242</w:t>
            </w:r>
          </w:p>
        </w:tc>
        <w:tc>
          <w:tcPr>
            <w:tcW w:w="2963" w:type="dxa"/>
          </w:tcPr>
          <w:p w14:paraId="43584AC7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D3990D5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1475FB5F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0D3923A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2FC21649" w14:textId="77777777" w:rsidTr="00A13AAE">
        <w:tc>
          <w:tcPr>
            <w:tcW w:w="1285" w:type="dxa"/>
          </w:tcPr>
          <w:p w14:paraId="285F4FBE" w14:textId="494504B0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243</w:t>
            </w:r>
          </w:p>
        </w:tc>
        <w:tc>
          <w:tcPr>
            <w:tcW w:w="2963" w:type="dxa"/>
          </w:tcPr>
          <w:p w14:paraId="6B82EB1C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18828F21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63B9A580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640F0866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37EB4016" w14:textId="77777777" w:rsidTr="00A13AAE">
        <w:tc>
          <w:tcPr>
            <w:tcW w:w="1285" w:type="dxa"/>
          </w:tcPr>
          <w:p w14:paraId="43DDB135" w14:textId="5C21EC05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244</w:t>
            </w:r>
          </w:p>
        </w:tc>
        <w:tc>
          <w:tcPr>
            <w:tcW w:w="2963" w:type="dxa"/>
          </w:tcPr>
          <w:p w14:paraId="2AE40B0F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988F8E6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66C136BD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1D5DF0CA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869759D" w14:textId="77777777" w:rsidTr="00A13AAE">
        <w:tc>
          <w:tcPr>
            <w:tcW w:w="1285" w:type="dxa"/>
          </w:tcPr>
          <w:p w14:paraId="57066980" w14:textId="426A2DD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245</w:t>
            </w:r>
          </w:p>
        </w:tc>
        <w:tc>
          <w:tcPr>
            <w:tcW w:w="2963" w:type="dxa"/>
          </w:tcPr>
          <w:p w14:paraId="2C0A47B7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16E06C2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1505FAB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216F5DAD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91EBA8F" w14:textId="77777777" w:rsidTr="00A13AAE">
        <w:tc>
          <w:tcPr>
            <w:tcW w:w="1285" w:type="dxa"/>
          </w:tcPr>
          <w:p w14:paraId="10D1D19E" w14:textId="6C72AD6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246</w:t>
            </w:r>
          </w:p>
        </w:tc>
        <w:tc>
          <w:tcPr>
            <w:tcW w:w="2963" w:type="dxa"/>
          </w:tcPr>
          <w:p w14:paraId="5C635C1C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6AD18379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02ADA8FB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5B38479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1717D415" w14:textId="77777777" w:rsidTr="00A13AAE">
        <w:tc>
          <w:tcPr>
            <w:tcW w:w="1285" w:type="dxa"/>
          </w:tcPr>
          <w:p w14:paraId="4AE7B67F" w14:textId="6BBFBCE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247</w:t>
            </w:r>
          </w:p>
        </w:tc>
        <w:tc>
          <w:tcPr>
            <w:tcW w:w="2963" w:type="dxa"/>
          </w:tcPr>
          <w:p w14:paraId="365108F8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5DD1DBF9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56F0BD0B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6C9123D0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1BE9204" w14:textId="77777777" w:rsidTr="00A13AAE">
        <w:tc>
          <w:tcPr>
            <w:tcW w:w="1285" w:type="dxa"/>
          </w:tcPr>
          <w:p w14:paraId="082FE44D" w14:textId="5385F86C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248</w:t>
            </w:r>
          </w:p>
        </w:tc>
        <w:tc>
          <w:tcPr>
            <w:tcW w:w="2963" w:type="dxa"/>
          </w:tcPr>
          <w:p w14:paraId="30561A11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232CB93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21B8B898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68E722A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FD997B7" w14:textId="77777777" w:rsidTr="00A13AAE">
        <w:tc>
          <w:tcPr>
            <w:tcW w:w="1285" w:type="dxa"/>
          </w:tcPr>
          <w:p w14:paraId="66F49EB5" w14:textId="38231BA6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249</w:t>
            </w:r>
          </w:p>
        </w:tc>
        <w:tc>
          <w:tcPr>
            <w:tcW w:w="2963" w:type="dxa"/>
          </w:tcPr>
          <w:p w14:paraId="51797E3D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3CECC6FF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629B007F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6F6EFC7F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0871FBB2" w14:textId="77777777" w:rsidTr="00A13AAE">
        <w:tc>
          <w:tcPr>
            <w:tcW w:w="1285" w:type="dxa"/>
          </w:tcPr>
          <w:p w14:paraId="299DF976" w14:textId="29543E38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250</w:t>
            </w:r>
          </w:p>
        </w:tc>
        <w:tc>
          <w:tcPr>
            <w:tcW w:w="2963" w:type="dxa"/>
          </w:tcPr>
          <w:p w14:paraId="2C77DD44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0D70326D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244B4655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76D5F056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918233A" w14:textId="77777777" w:rsidTr="00A13AAE">
        <w:tc>
          <w:tcPr>
            <w:tcW w:w="1285" w:type="dxa"/>
          </w:tcPr>
          <w:p w14:paraId="17D1973C" w14:textId="44B5AF0E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251</w:t>
            </w:r>
          </w:p>
        </w:tc>
        <w:tc>
          <w:tcPr>
            <w:tcW w:w="2963" w:type="dxa"/>
          </w:tcPr>
          <w:p w14:paraId="5EA39BC8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59C3055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13F6FD34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055C82F2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039A7B5" w14:textId="77777777" w:rsidTr="00A13AAE">
        <w:tc>
          <w:tcPr>
            <w:tcW w:w="1285" w:type="dxa"/>
          </w:tcPr>
          <w:p w14:paraId="3E0C5371" w14:textId="358F200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252</w:t>
            </w:r>
          </w:p>
        </w:tc>
        <w:tc>
          <w:tcPr>
            <w:tcW w:w="2963" w:type="dxa"/>
          </w:tcPr>
          <w:p w14:paraId="79E9FB0D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20511C3C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62B4DCAC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F829923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0EEAEF0" w14:textId="77777777" w:rsidTr="00A13AAE">
        <w:tc>
          <w:tcPr>
            <w:tcW w:w="1285" w:type="dxa"/>
          </w:tcPr>
          <w:p w14:paraId="1EE3BC59" w14:textId="3DC97913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253</w:t>
            </w:r>
          </w:p>
        </w:tc>
        <w:tc>
          <w:tcPr>
            <w:tcW w:w="2963" w:type="dxa"/>
          </w:tcPr>
          <w:p w14:paraId="21BD63E5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9AE1F8E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27FD82D9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439186D7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6C6C03E4" w14:textId="77777777" w:rsidTr="00A13AAE">
        <w:tc>
          <w:tcPr>
            <w:tcW w:w="1285" w:type="dxa"/>
          </w:tcPr>
          <w:p w14:paraId="1FB9F5F2" w14:textId="09631FAF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254</w:t>
            </w:r>
          </w:p>
        </w:tc>
        <w:tc>
          <w:tcPr>
            <w:tcW w:w="2963" w:type="dxa"/>
          </w:tcPr>
          <w:p w14:paraId="3C1D06B4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4096ED4D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791A6881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05280C49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8F59B7" w14:paraId="4354CECA" w14:textId="77777777" w:rsidTr="00A13AAE">
        <w:tc>
          <w:tcPr>
            <w:tcW w:w="1285" w:type="dxa"/>
          </w:tcPr>
          <w:p w14:paraId="06DE2496" w14:textId="2C6C9A0A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255</w:t>
            </w:r>
          </w:p>
        </w:tc>
        <w:tc>
          <w:tcPr>
            <w:tcW w:w="2963" w:type="dxa"/>
          </w:tcPr>
          <w:p w14:paraId="132E518E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Italy/Emilia-Romagna</w:t>
            </w:r>
          </w:p>
        </w:tc>
        <w:tc>
          <w:tcPr>
            <w:tcW w:w="1559" w:type="dxa"/>
          </w:tcPr>
          <w:p w14:paraId="72FB7DDD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Honeycomb</w:t>
            </w:r>
          </w:p>
        </w:tc>
        <w:tc>
          <w:tcPr>
            <w:tcW w:w="2268" w:type="dxa"/>
          </w:tcPr>
          <w:p w14:paraId="351879DA" w14:textId="77777777" w:rsidR="00877866" w:rsidRPr="006522ED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A. m. </w:t>
            </w:r>
            <w:proofErr w:type="spellStart"/>
            <w:r w:rsidRPr="006522E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ligustica</w:t>
            </w:r>
            <w:proofErr w:type="spellEnd"/>
          </w:p>
        </w:tc>
        <w:tc>
          <w:tcPr>
            <w:tcW w:w="1418" w:type="dxa"/>
          </w:tcPr>
          <w:p w14:paraId="07076FB3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FD3908" w14:paraId="3B42BFC2" w14:textId="77777777" w:rsidTr="00A13AAE">
        <w:tc>
          <w:tcPr>
            <w:tcW w:w="1285" w:type="dxa"/>
          </w:tcPr>
          <w:p w14:paraId="278DEE08" w14:textId="4452EEE4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256</w:t>
            </w:r>
          </w:p>
        </w:tc>
        <w:tc>
          <w:tcPr>
            <w:tcW w:w="2963" w:type="dxa"/>
          </w:tcPr>
          <w:p w14:paraId="0AF169CC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 50% C1-50% C2</w:t>
            </w:r>
          </w:p>
        </w:tc>
        <w:tc>
          <w:tcPr>
            <w:tcW w:w="1559" w:type="dxa"/>
          </w:tcPr>
          <w:p w14:paraId="6A74761F" w14:textId="77777777" w:rsidR="00877866" w:rsidRPr="008F59B7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10E47A40" w14:textId="77777777" w:rsidR="00877866" w:rsidRPr="00FD3908" w:rsidRDefault="00877866" w:rsidP="008778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A. m. ligustica + A. m. carn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ica</w:t>
            </w:r>
          </w:p>
        </w:tc>
        <w:tc>
          <w:tcPr>
            <w:tcW w:w="1418" w:type="dxa"/>
          </w:tcPr>
          <w:p w14:paraId="2832ADD0" w14:textId="77777777" w:rsidR="00877866" w:rsidRPr="00FD3908" w:rsidRDefault="00877866" w:rsidP="008778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FD3908" w14:paraId="33B0DB2C" w14:textId="77777777" w:rsidTr="00A13AAE">
        <w:tc>
          <w:tcPr>
            <w:tcW w:w="1285" w:type="dxa"/>
          </w:tcPr>
          <w:p w14:paraId="0AC33BFD" w14:textId="0F8B52C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257</w:t>
            </w:r>
          </w:p>
        </w:tc>
        <w:tc>
          <w:tcPr>
            <w:tcW w:w="2963" w:type="dxa"/>
          </w:tcPr>
          <w:p w14:paraId="7EE10976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 80% C1-20% C2</w:t>
            </w:r>
          </w:p>
        </w:tc>
        <w:tc>
          <w:tcPr>
            <w:tcW w:w="1559" w:type="dxa"/>
          </w:tcPr>
          <w:p w14:paraId="1A34E8AF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7ACF3BF1" w14:textId="77777777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A. m. ligustica + A. m. carn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ica</w:t>
            </w:r>
          </w:p>
        </w:tc>
        <w:tc>
          <w:tcPr>
            <w:tcW w:w="1418" w:type="dxa"/>
          </w:tcPr>
          <w:p w14:paraId="7B3B797E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  <w:tr w:rsidR="00877866" w:rsidRPr="00FD3908" w14:paraId="03957238" w14:textId="77777777" w:rsidTr="00A13AAE">
        <w:tc>
          <w:tcPr>
            <w:tcW w:w="1285" w:type="dxa"/>
          </w:tcPr>
          <w:p w14:paraId="22D4FF54" w14:textId="4F2F6DDB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258</w:t>
            </w:r>
          </w:p>
        </w:tc>
        <w:tc>
          <w:tcPr>
            <w:tcW w:w="2963" w:type="dxa"/>
          </w:tcPr>
          <w:p w14:paraId="6053F2E9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 20% C1-80% C2</w:t>
            </w:r>
          </w:p>
        </w:tc>
        <w:tc>
          <w:tcPr>
            <w:tcW w:w="1559" w:type="dxa"/>
          </w:tcPr>
          <w:p w14:paraId="0F9AB3BB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Commercial</w:t>
            </w:r>
          </w:p>
        </w:tc>
        <w:tc>
          <w:tcPr>
            <w:tcW w:w="2268" w:type="dxa"/>
          </w:tcPr>
          <w:p w14:paraId="3CEDD3AB" w14:textId="77777777" w:rsidR="00877866" w:rsidRPr="00FD3908" w:rsidRDefault="00877866" w:rsidP="0087786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D390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A. m. ligustica + A. m. carn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ica</w:t>
            </w:r>
          </w:p>
        </w:tc>
        <w:tc>
          <w:tcPr>
            <w:tcW w:w="1418" w:type="dxa"/>
          </w:tcPr>
          <w:p w14:paraId="0ADE0C95" w14:textId="77777777" w:rsidR="00877866" w:rsidRDefault="00877866" w:rsidP="0087786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2020</w:t>
            </w:r>
          </w:p>
        </w:tc>
      </w:tr>
    </w:tbl>
    <w:p w14:paraId="174B89C4" w14:textId="77777777" w:rsidR="000F768B" w:rsidRDefault="000F768B" w:rsidP="000F768B">
      <w:pPr>
        <w:rPr>
          <w:rFonts w:ascii="Times New Roman" w:hAnsi="Times New Roman" w:cs="Times New Roman"/>
          <w:sz w:val="24"/>
          <w:szCs w:val="24"/>
        </w:rPr>
      </w:pPr>
    </w:p>
    <w:p w14:paraId="47F0D941" w14:textId="77777777" w:rsidR="000F768B" w:rsidRDefault="000F768B" w:rsidP="000F768B">
      <w:pPr>
        <w:rPr>
          <w:rFonts w:ascii="Times New Roman" w:hAnsi="Times New Roman" w:cs="Times New Roman"/>
          <w:sz w:val="24"/>
          <w:szCs w:val="24"/>
        </w:rPr>
        <w:sectPr w:rsidR="000F768B"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DCB5D2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 w:rsidRPr="00DF68A6">
        <w:rPr>
          <w:rFonts w:ascii="Times New Roman" w:eastAsia="Andale Sans UI" w:hAnsi="Times New Roman" w:cs="Times New Roman"/>
          <w:b/>
          <w:kern w:val="1"/>
          <w:sz w:val="24"/>
          <w:szCs w:val="24"/>
          <w:lang w:val="en-US"/>
        </w:rPr>
        <w:lastRenderedPageBreak/>
        <w:t xml:space="preserve">Figure </w:t>
      </w:r>
      <w:r w:rsidRPr="006C48A6">
        <w:rPr>
          <w:rFonts w:ascii="Times New Roman" w:eastAsia="Andale Sans UI" w:hAnsi="Times New Roman" w:cs="Times New Roman"/>
          <w:b/>
          <w:kern w:val="1"/>
          <w:sz w:val="24"/>
          <w:szCs w:val="24"/>
          <w:lang w:val="en-US"/>
        </w:rPr>
        <w:t>S1</w:t>
      </w:r>
      <w:r w:rsidRPr="00DF68A6">
        <w:rPr>
          <w:rFonts w:ascii="Times New Roman" w:eastAsia="Andale Sans UI" w:hAnsi="Times New Roman" w:cs="Times New Roman"/>
          <w:b/>
          <w:kern w:val="1"/>
          <w:sz w:val="24"/>
          <w:szCs w:val="24"/>
          <w:lang w:val="en-US"/>
        </w:rPr>
        <w:t>.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Alignment of the 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sequences of the C1 and C2 mitotypes of </w:t>
      </w:r>
      <w:r w:rsidRPr="006C48A6">
        <w:rPr>
          <w:rFonts w:ascii="Times New Roman" w:eastAsia="Andale Sans UI" w:hAnsi="Times New Roman" w:cs="Times New Roman"/>
          <w:i/>
          <w:iCs/>
          <w:kern w:val="1"/>
          <w:sz w:val="24"/>
          <w:szCs w:val="24"/>
          <w:lang w:val="en-US"/>
        </w:rPr>
        <w:t>Apis mellifera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retrieved from 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GenBank/EMBL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with a clear haplotype annotation (75 sequences)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. The first sequence 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reports the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region of the amplified C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1 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mitotype that we obtained from honey bees of the </w:t>
      </w:r>
      <w:r w:rsidRPr="006C48A6">
        <w:rPr>
          <w:rFonts w:ascii="Times New Roman" w:eastAsia="Andale Sans UI" w:hAnsi="Times New Roman" w:cs="Times New Roman"/>
          <w:i/>
          <w:iCs/>
          <w:kern w:val="1"/>
          <w:sz w:val="24"/>
          <w:szCs w:val="24"/>
          <w:lang w:val="en-US"/>
        </w:rPr>
        <w:t xml:space="preserve">A. m. </w:t>
      </w:r>
      <w:proofErr w:type="spellStart"/>
      <w:r w:rsidRPr="006C48A6">
        <w:rPr>
          <w:rFonts w:ascii="Times New Roman" w:eastAsia="Andale Sans UI" w:hAnsi="Times New Roman" w:cs="Times New Roman"/>
          <w:i/>
          <w:iCs/>
          <w:kern w:val="1"/>
          <w:sz w:val="24"/>
          <w:szCs w:val="24"/>
          <w:lang w:val="en-US"/>
        </w:rPr>
        <w:t>ligustica</w:t>
      </w:r>
      <w:proofErr w:type="spellEnd"/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raised in Emilia-Romagna region (Italy)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. Dots indicate the same aligned nucleotide in that position. "-": indicates a gap introduced in the alignment. The accession number of the aligned sequences is reported with a number indicating the starting aligned nucleotide. The first and the last ends correspond to the primer regions (evidenced in bold and in blue) and to the positions 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3363 and 3532 respectively on the mitochondrial reference genome </w:t>
      </w:r>
      <w:r w:rsidRPr="00DF6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NC_001566.1</w:t>
      </w:r>
      <w:r w:rsidRPr="006C48A6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. All the C1 sequences carry four “C” in the position highlighted in red and with an arrow whereas all C2 sequences carry three “C” at this site.</w:t>
      </w:r>
    </w:p>
    <w:p w14:paraId="7DC20A3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2"/>
          <w:szCs w:val="12"/>
        </w:rPr>
      </w:pPr>
      <w:r w:rsidRPr="006C48A6">
        <w:rPr>
          <w:rFonts w:ascii="Courier New" w:eastAsia="Andale Sans UI" w:hAnsi="Courier New" w:cs="Courier New"/>
          <w:kern w:val="1"/>
          <w:sz w:val="12"/>
          <w:szCs w:val="12"/>
          <w:lang w:val="en-US"/>
        </w:rPr>
        <w:t xml:space="preserve">                                                                                                   </w:t>
      </w:r>
      <w:r w:rsidRPr="006C48A6">
        <w:rPr>
          <w:rFonts w:ascii="Courier New" w:eastAsia="Andale Sans UI" w:hAnsi="Courier New" w:cs="Courier New"/>
          <w:noProof/>
          <w:kern w:val="1"/>
          <w:sz w:val="12"/>
          <w:szCs w:val="12"/>
        </w:rPr>
        <w:drawing>
          <wp:inline distT="0" distB="0" distL="0" distR="0" wp14:anchorId="56ADE2F1" wp14:editId="67E82D90">
            <wp:extent cx="91440" cy="304800"/>
            <wp:effectExtent l="0" t="0" r="381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DF66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proofErr w:type="spellStart"/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Em_Rom</w:t>
      </w:r>
      <w:proofErr w:type="spellEnd"/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 xml:space="preserve">      1    </w:t>
      </w:r>
      <w:r w:rsidRPr="006C48A6">
        <w:rPr>
          <w:rFonts w:ascii="Courier New" w:eastAsia="Andale Sans UI" w:hAnsi="Courier New" w:cs="Courier New"/>
          <w:b/>
          <w:color w:val="5B9BD5"/>
          <w:kern w:val="1"/>
          <w:sz w:val="14"/>
          <w:szCs w:val="14"/>
        </w:rPr>
        <w:t>GGCAGAATAAGTGCATTG</w:t>
      </w: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AACTTAAGATTCAAATATAAAGTATTTTTAAACTTTTATTAAAATTTCCC</w:t>
      </w:r>
      <w:r w:rsidRPr="006C48A6">
        <w:rPr>
          <w:rFonts w:ascii="Courier New" w:eastAsia="Andale Sans UI" w:hAnsi="Courier New" w:cs="Courier New"/>
          <w:color w:val="FF0000"/>
          <w:kern w:val="1"/>
          <w:sz w:val="14"/>
          <w:szCs w:val="14"/>
        </w:rPr>
        <w:t>C</w:t>
      </w: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ACTTAATTCATATTAATTTAAAAATAAATTAATAACAATTTTTAATAAAATAAATAATTAATTTTATTTTTATATT</w:t>
      </w:r>
      <w:r w:rsidRPr="006C48A6">
        <w:rPr>
          <w:rFonts w:ascii="Courier New" w:eastAsia="Andale Sans UI" w:hAnsi="Courier New" w:cs="Courier New"/>
          <w:b/>
          <w:color w:val="5B9BD5"/>
          <w:kern w:val="1"/>
          <w:sz w:val="14"/>
          <w:szCs w:val="14"/>
        </w:rPr>
        <w:t>GAATT</w:t>
      </w: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 xml:space="preserve">  150</w:t>
      </w:r>
    </w:p>
    <w:p w14:paraId="6AB2D05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JQ977699.1  1    ......................................................................................................................................................  150</w:t>
      </w:r>
    </w:p>
    <w:p w14:paraId="68EE99C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EF033655.1  1    ......................................................................................................................................................  150</w:t>
      </w:r>
    </w:p>
    <w:p w14:paraId="248E45C8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MK393128.1  1    .................................................................................................-....................................................  149</w:t>
      </w:r>
    </w:p>
    <w:p w14:paraId="0117BF02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MH939353.1  1    ....................................................................-.................................................................................  149</w:t>
      </w:r>
    </w:p>
    <w:p w14:paraId="07076FCB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MH939350.1  1    ....................................................................-.................................................................................  149</w:t>
      </w:r>
    </w:p>
    <w:p w14:paraId="43587DD6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MH939349.1  1    ....................................................................-.................................................................................  149</w:t>
      </w:r>
    </w:p>
    <w:p w14:paraId="34E05DD6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MH939348.1  1    ....................................................................-.................................................................................  149</w:t>
      </w:r>
    </w:p>
    <w:p w14:paraId="1E7CA9DE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MH939346.1  1    ....................................................................-.................................................................................  149</w:t>
      </w:r>
    </w:p>
    <w:p w14:paraId="2F8D7C4C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MH939345.1  1    ....................................................................-.................................................................................  149</w:t>
      </w:r>
    </w:p>
    <w:p w14:paraId="61E6307F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MH939339.1  1    ....................................................................-.................................................................................  149</w:t>
      </w:r>
    </w:p>
    <w:p w14:paraId="56DF5D8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MH939337.1  1    ....................................................................-.................................................................................  149</w:t>
      </w:r>
    </w:p>
    <w:p w14:paraId="5213619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MH939336.1  1    ....................................................................-.................................................................................  149</w:t>
      </w:r>
    </w:p>
    <w:p w14:paraId="4C932F5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MH939335.1  1    ....................................................................-.................................................................................  149</w:t>
      </w:r>
    </w:p>
    <w:p w14:paraId="458B64B5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MH939333.1  1    ....................................................................-.................................................................................  149</w:t>
      </w:r>
    </w:p>
    <w:p w14:paraId="0FA360A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MH939332.1  1    ....................................................................-.................................................................................  149</w:t>
      </w:r>
    </w:p>
    <w:p w14:paraId="09BEB10C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MT741506.1  1    ....................................................................-.................................................................................  149</w:t>
      </w:r>
    </w:p>
    <w:p w14:paraId="739AC17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MT741505.1  1    ....................................................................-.................................................................................  149</w:t>
      </w:r>
    </w:p>
    <w:p w14:paraId="12FC131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MT741504.1  1    ....................................................................-.................................................................................  149</w:t>
      </w:r>
    </w:p>
    <w:p w14:paraId="6B747FA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MT741503.1  1    ....................................................................-.................................................................................  149</w:t>
      </w:r>
    </w:p>
    <w:p w14:paraId="6F528CB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MT741502.1  1    ....................................................................-.................................................................................  149</w:t>
      </w:r>
    </w:p>
    <w:p w14:paraId="4CEC974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MT741501.1  1    ....................................................................-.................................................................................  149</w:t>
      </w:r>
    </w:p>
    <w:p w14:paraId="2B73659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MT741500.1  1    ....................................................................-.................................................................................  149</w:t>
      </w:r>
    </w:p>
    <w:p w14:paraId="050C340F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MT741499.1  1    ....................................................................-.................................................................................  149</w:t>
      </w:r>
    </w:p>
    <w:p w14:paraId="4035E8C2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MT741498.1  1    ....................................................................-.................................................................................  149</w:t>
      </w:r>
    </w:p>
    <w:p w14:paraId="6F2F34F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JQ973664.1  1    ....................................................................-.................................................................................  149</w:t>
      </w:r>
    </w:p>
    <w:p w14:paraId="0110B7F0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JQ973663.1  1    ....................................................................-.................................................................................  149</w:t>
      </w:r>
    </w:p>
    <w:p w14:paraId="796D268F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JQ977703.1  1    ....................................................................-.................................................................................  149</w:t>
      </w:r>
    </w:p>
    <w:p w14:paraId="6B6D3AE0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JQ754650.1  1    ....................................................................-.................................................................................  149</w:t>
      </w:r>
    </w:p>
    <w:p w14:paraId="5878A39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JQ754649.1  1    ....................................................................-.................................................................................  149</w:t>
      </w:r>
    </w:p>
    <w:p w14:paraId="27283684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JQ754648.1  1    ....................................................................-.................................................................................  149</w:t>
      </w:r>
    </w:p>
    <w:p w14:paraId="4CC01FF2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JQ582431.1  157  ....................................................................-.................................................................................  305</w:t>
      </w:r>
    </w:p>
    <w:p w14:paraId="0196776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JF723978.1  1    ....................................................................-.................................................................................  149</w:t>
      </w:r>
    </w:p>
    <w:p w14:paraId="046EB6BC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JF723977.1  1    ....................................................................-.................................................................................  149</w:t>
      </w:r>
    </w:p>
    <w:p w14:paraId="2664EC64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JF723976.1  1    ....................................................................-.................................................................................  149</w:t>
      </w:r>
    </w:p>
    <w:p w14:paraId="08CD901B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HQ199228.1  1    ....................................................................-.................................................................................  149</w:t>
      </w:r>
    </w:p>
    <w:p w14:paraId="511E12D8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HQ199227.1  1    ....................................................................-.................................................................................  149</w:t>
      </w:r>
    </w:p>
    <w:p w14:paraId="09C5BF0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MH939352.1  1    ....................................................................-.................................................................................  149</w:t>
      </w:r>
    </w:p>
    <w:p w14:paraId="023F17F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MH939347.1  1    ..............................................................C.....-.................................................................................  149</w:t>
      </w:r>
    </w:p>
    <w:p w14:paraId="498701B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MH939344.1  1    ...............................................T....................-.................................................................................  149</w:t>
      </w:r>
    </w:p>
    <w:p w14:paraId="5B59E96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MH939343.1  1    ...............................................T....................-.................................................................................  149</w:t>
      </w:r>
    </w:p>
    <w:p w14:paraId="235B108C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MH939340.1  1    ...............................................T....................-.................................................................................  149</w:t>
      </w:r>
    </w:p>
    <w:p w14:paraId="77968A52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MH939338.1  1    ....................................................................-................................................................................C  149</w:t>
      </w:r>
    </w:p>
    <w:p w14:paraId="65456638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MH939334.1  1    ....................................................................-.................................................................................  149</w:t>
      </w:r>
    </w:p>
    <w:p w14:paraId="326F6B0E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JF723979.1  1    ....................................................................-.................................................................................  149</w:t>
      </w:r>
    </w:p>
    <w:p w14:paraId="776AC376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MH939351.1  1    ....................................................................-.......................................................-.........................  148</w:t>
      </w:r>
    </w:p>
    <w:p w14:paraId="55D97BB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lastRenderedPageBreak/>
        <w:t>JQ977702.1  1    ....................................................................-......................................-..........................................  148</w:t>
      </w:r>
    </w:p>
    <w:p w14:paraId="136C842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MH939342.1  1    ...............................................T....................-.................................................................................  149</w:t>
      </w:r>
    </w:p>
    <w:p w14:paraId="4515E5F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MF428426.1  1              ............................................................................................................................................  140</w:t>
      </w:r>
    </w:p>
    <w:p w14:paraId="742417DC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MH939341.1  1    ...............................................T.............T..-...-.................................................................................  148</w:t>
      </w:r>
    </w:p>
    <w:p w14:paraId="27B438A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JQ977705.1  1    ....................................................................-.................C....................-..........................................  148</w:t>
      </w:r>
    </w:p>
    <w:p w14:paraId="47EF121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JQ977704.1  1    ....................................................................-......................................-..........................................  148</w:t>
      </w:r>
    </w:p>
    <w:p w14:paraId="39962D56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KF955992.1  1                ..........................................................................................................................................  138</w:t>
      </w:r>
    </w:p>
    <w:p w14:paraId="5156176E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GQ433627.1  1             ...........................................................-.................................................................................  140</w:t>
      </w:r>
    </w:p>
    <w:p w14:paraId="6ECDB2F8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GQ433625.1  1             ...........................................................-.................................................................................  140</w:t>
      </w:r>
    </w:p>
    <w:p w14:paraId="6457D664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KX463941.1  1              ..........................................................-.................................................................................  139</w:t>
      </w:r>
    </w:p>
    <w:p w14:paraId="18C8B5B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KF955993.1  1                ...............................................................................................................C..........................  138</w:t>
      </w:r>
    </w:p>
    <w:p w14:paraId="66F0CD5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GQ433626.1  1             ..................................C........................-.................................................................................  140</w:t>
      </w:r>
    </w:p>
    <w:p w14:paraId="3F02F0A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KF955994.1  1                ........................................................-.................................................................................  137</w:t>
      </w:r>
    </w:p>
    <w:p w14:paraId="6ED7134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HM117906.1  1                ........................................................-.................................................................................  137</w:t>
      </w:r>
    </w:p>
    <w:p w14:paraId="4C0B781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HM117905.1  1                ........................................................-.................................................................................  137</w:t>
      </w:r>
    </w:p>
    <w:p w14:paraId="6F0BCAF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KT828493.1  1                      ....................................................................................................................................  132</w:t>
      </w:r>
    </w:p>
    <w:p w14:paraId="3276958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GQ433624.1  1             ...........................................................-..........................................-......................................  139</w:t>
      </w:r>
    </w:p>
    <w:p w14:paraId="0A52A18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GQ433623.1  1             ...........................................................-..........................................-......................................  139</w:t>
      </w:r>
    </w:p>
    <w:p w14:paraId="1F0B70D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HM117904.1  1                 .......................................................-.................................................................................  136</w:t>
      </w:r>
    </w:p>
    <w:p w14:paraId="14F4B5CF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KT828494.1  1                      .........................................................................................................C..........................  132</w:t>
      </w:r>
    </w:p>
    <w:p w14:paraId="0AEF878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KT828499.1  1                      ..................................................-.................................................................................  131</w:t>
      </w:r>
    </w:p>
    <w:p w14:paraId="222F7B9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KT828498.1  1                      ..................................................-.................................................................................  131</w:t>
      </w:r>
    </w:p>
    <w:p w14:paraId="12A5547B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KT828496.1  1                      ..................................................-.................................................................................  131</w:t>
      </w:r>
    </w:p>
    <w:p w14:paraId="6BA6B97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KT828495.1  1                      ..................................................-.................................................................................  131</w:t>
      </w:r>
    </w:p>
    <w:p w14:paraId="7626E333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FJ357808.1  1                      ..................................................-.................................................................................  131</w:t>
      </w:r>
    </w:p>
    <w:p w14:paraId="4CE6FFDB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FJ357805.1  1                      ..................................................-...................................A.............................................  131</w:t>
      </w:r>
    </w:p>
    <w:p w14:paraId="54F256CA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MF428427.1  1                     ...................................................-..........................................-......................................  131</w:t>
      </w:r>
    </w:p>
    <w:p w14:paraId="6FF8623D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KT828497.1  1                      ..................................................-..........................................-......................................  130</w:t>
      </w:r>
    </w:p>
    <w:p w14:paraId="26DDBCB7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FJ357807.1  1                      ..................................................-..........-......................................................................  130</w:t>
      </w:r>
    </w:p>
    <w:p w14:paraId="239D8A61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FJ357806.1  1                      ..................................................-..........-......................................................................  130</w:t>
      </w:r>
    </w:p>
    <w:p w14:paraId="6DD2732B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</w:p>
    <w:p w14:paraId="3D9920D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</w:p>
    <w:p w14:paraId="368DF1C9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</w:p>
    <w:p w14:paraId="7E817466" w14:textId="77777777" w:rsidR="000F768B" w:rsidRPr="006C4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</w:rPr>
      </w:pPr>
      <w:proofErr w:type="spellStart"/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>Em_Rom</w:t>
      </w:r>
      <w:proofErr w:type="spellEnd"/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 xml:space="preserve">      151  </w:t>
      </w:r>
      <w:r w:rsidRPr="006C48A6">
        <w:rPr>
          <w:rFonts w:ascii="Courier New" w:eastAsia="Andale Sans UI" w:hAnsi="Courier New" w:cs="Courier New"/>
          <w:b/>
          <w:color w:val="5B9BD5"/>
          <w:kern w:val="1"/>
          <w:sz w:val="14"/>
          <w:szCs w:val="14"/>
        </w:rPr>
        <w:t>TTAAATTCAATCTTAAAGAT</w:t>
      </w:r>
      <w:r w:rsidRPr="006C48A6">
        <w:rPr>
          <w:rFonts w:ascii="Courier New" w:eastAsia="Andale Sans UI" w:hAnsi="Courier New" w:cs="Courier New"/>
          <w:kern w:val="1"/>
          <w:sz w:val="14"/>
          <w:szCs w:val="14"/>
        </w:rPr>
        <w:t xml:space="preserve">  170</w:t>
      </w:r>
    </w:p>
    <w:p w14:paraId="475B58B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JQ977699.1  151  ....................  170</w:t>
      </w:r>
    </w:p>
    <w:p w14:paraId="1667B22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EF033655.1  151  ....................  170</w:t>
      </w:r>
    </w:p>
    <w:p w14:paraId="232A998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MK393128.1  150  ....................  169</w:t>
      </w:r>
    </w:p>
    <w:p w14:paraId="3450803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MH939353.1  150  ....................  169</w:t>
      </w:r>
    </w:p>
    <w:p w14:paraId="0F53DCAF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MH939350.1  150  ....................  169</w:t>
      </w:r>
    </w:p>
    <w:p w14:paraId="1F45CE1D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MH939349.1  150  ....................  169</w:t>
      </w:r>
    </w:p>
    <w:p w14:paraId="5400EC4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MH939348.1  150  ....................  169</w:t>
      </w:r>
    </w:p>
    <w:p w14:paraId="42752D0B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MH939346.1  150  ....................  169</w:t>
      </w:r>
    </w:p>
    <w:p w14:paraId="244DE341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MH939345.1  150  ....................  169</w:t>
      </w:r>
    </w:p>
    <w:p w14:paraId="5B13E970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MH939339.1  150  ....................  169</w:t>
      </w:r>
    </w:p>
    <w:p w14:paraId="25EF49B4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MH939337.1  150  ....................  169</w:t>
      </w:r>
    </w:p>
    <w:p w14:paraId="67EB33F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MH939336.1  150  ....................  169</w:t>
      </w:r>
    </w:p>
    <w:p w14:paraId="45355FB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MH939335.1  150  ....................  169</w:t>
      </w:r>
    </w:p>
    <w:p w14:paraId="2BA52F1E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MH939333.1  150  ....................  169</w:t>
      </w:r>
    </w:p>
    <w:p w14:paraId="7B0D6A9C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MH939332.1  150  ....................  169</w:t>
      </w:r>
    </w:p>
    <w:p w14:paraId="4CBFE545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MT741506.1  150  ....................  169</w:t>
      </w:r>
    </w:p>
    <w:p w14:paraId="78CB78FB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MT741505.1  150  ....................  169</w:t>
      </w:r>
    </w:p>
    <w:p w14:paraId="30ED2B1F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MT741504.1  150  ....................  169</w:t>
      </w:r>
    </w:p>
    <w:p w14:paraId="159C1A8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MT741503.1  150  ....................  169</w:t>
      </w:r>
    </w:p>
    <w:p w14:paraId="20B1A354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MT741502.1  150  ....................  169</w:t>
      </w:r>
    </w:p>
    <w:p w14:paraId="59D3868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MT741501.1  150  ....................  169</w:t>
      </w:r>
    </w:p>
    <w:p w14:paraId="22DD1861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MT741500.1  150  ....................  169</w:t>
      </w:r>
    </w:p>
    <w:p w14:paraId="16FCF637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MT741499.1  150  ....................  169</w:t>
      </w:r>
    </w:p>
    <w:p w14:paraId="017E5F9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MT741498.1  150  ....................  169</w:t>
      </w:r>
    </w:p>
    <w:p w14:paraId="6825115E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JQ973664.1  150  ....................  169</w:t>
      </w:r>
    </w:p>
    <w:p w14:paraId="71183F3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JQ973663.1  150  ....................  169</w:t>
      </w:r>
    </w:p>
    <w:p w14:paraId="4A3E97F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lastRenderedPageBreak/>
        <w:t>JQ977703.1  150  ....................  169</w:t>
      </w:r>
    </w:p>
    <w:p w14:paraId="5E57ECC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JQ754650.1  150  ....................  169</w:t>
      </w:r>
    </w:p>
    <w:p w14:paraId="6E22EA7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JQ754649.1  150  ....................  169</w:t>
      </w:r>
    </w:p>
    <w:p w14:paraId="4C8A2AE7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JQ754648.1  150  ....................  169</w:t>
      </w:r>
    </w:p>
    <w:p w14:paraId="6B9CBF00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JQ582431.1  306  ....................  325</w:t>
      </w:r>
    </w:p>
    <w:p w14:paraId="77585018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JF723978.1  150  ....................  169</w:t>
      </w:r>
    </w:p>
    <w:p w14:paraId="1205948B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JF723977.1  150  ....................  169</w:t>
      </w:r>
    </w:p>
    <w:p w14:paraId="7B205AA8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JF723976.1  150  ....................  169</w:t>
      </w:r>
    </w:p>
    <w:p w14:paraId="2342C7C8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HQ199228.1  150  ....................  169</w:t>
      </w:r>
    </w:p>
    <w:p w14:paraId="53F71B1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HQ199227.1  150  ....................  169</w:t>
      </w:r>
    </w:p>
    <w:p w14:paraId="49D766F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MH939352.1  150  .A..................  169</w:t>
      </w:r>
    </w:p>
    <w:p w14:paraId="67953C1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MH939347.1  150  ....................  169</w:t>
      </w:r>
    </w:p>
    <w:p w14:paraId="632F0097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MH939344.1  150  ....................  169</w:t>
      </w:r>
    </w:p>
    <w:p w14:paraId="1D36909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MH939343.1  150  ....................  169</w:t>
      </w:r>
    </w:p>
    <w:p w14:paraId="51552A9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MH939340.1  150  ....................  169</w:t>
      </w:r>
    </w:p>
    <w:p w14:paraId="4B4F14B4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MH939338.1  150  ....................  169</w:t>
      </w:r>
    </w:p>
    <w:p w14:paraId="33DA2C4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MH939334.1  150  .A..................  169</w:t>
      </w:r>
    </w:p>
    <w:p w14:paraId="53E1BFC4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JF723979.1  150  .A..................  169</w:t>
      </w:r>
    </w:p>
    <w:p w14:paraId="1686947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MH939351.1  149  ....................  168</w:t>
      </w:r>
    </w:p>
    <w:p w14:paraId="43FAD0BB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JQ977702.1  149  ....................  168</w:t>
      </w:r>
    </w:p>
    <w:p w14:paraId="0826698F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MH939342.1  150  .A..................  169</w:t>
      </w:r>
    </w:p>
    <w:p w14:paraId="44AC3B5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MF428426.1  141  ....................  160</w:t>
      </w:r>
    </w:p>
    <w:p w14:paraId="1E6D286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MH939341.1  149  ....................  168</w:t>
      </w:r>
    </w:p>
    <w:p w14:paraId="5CB419A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JQ977705.1  149  ....................  168</w:t>
      </w:r>
    </w:p>
    <w:p w14:paraId="044865B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JQ977704.1  149  .A..................  168</w:t>
      </w:r>
    </w:p>
    <w:p w14:paraId="6873261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KF955992.1  139  ....................  158</w:t>
      </w:r>
    </w:p>
    <w:p w14:paraId="248885C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GQ433627.1  141  ....................  160</w:t>
      </w:r>
    </w:p>
    <w:p w14:paraId="24806208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GQ433625.1  141  ....................  160</w:t>
      </w:r>
    </w:p>
    <w:p w14:paraId="6C3D9EB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KX463941.1  140  ....................  159</w:t>
      </w:r>
    </w:p>
    <w:p w14:paraId="12FF2CE6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KF955993.1  139  ....................  158</w:t>
      </w:r>
    </w:p>
    <w:p w14:paraId="626A399C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GQ433626.1  141  ....................  160</w:t>
      </w:r>
    </w:p>
    <w:p w14:paraId="20310F8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KF955994.1  138  ....................  157</w:t>
      </w:r>
    </w:p>
    <w:p w14:paraId="152CAF0B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HM117906.1  138  ....................  157</w:t>
      </w:r>
    </w:p>
    <w:p w14:paraId="6E43F10A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HM117905.1  138  ....................  157</w:t>
      </w:r>
    </w:p>
    <w:p w14:paraId="3F8307BE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KT828493.1  133  ....................  152</w:t>
      </w:r>
    </w:p>
    <w:p w14:paraId="20CCC84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GQ433624.1  140  ....................  159</w:t>
      </w:r>
    </w:p>
    <w:p w14:paraId="6B2C5E3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GQ433623.1  140  ....................  159</w:t>
      </w:r>
    </w:p>
    <w:p w14:paraId="2026C7E2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HM117904.1  137  .A..................  156</w:t>
      </w:r>
    </w:p>
    <w:p w14:paraId="0ACEFE9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KT828494.1  133  ....................  152</w:t>
      </w:r>
    </w:p>
    <w:p w14:paraId="4209F0B9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KT828499.1  132  ....................  151</w:t>
      </w:r>
    </w:p>
    <w:p w14:paraId="1264CB71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KT828498.1  132  ....................  151</w:t>
      </w:r>
    </w:p>
    <w:p w14:paraId="3FDD668C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KT828496.1  132  ....................  151</w:t>
      </w:r>
    </w:p>
    <w:p w14:paraId="2BB3E10D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KT828495.1  132  ....................  151</w:t>
      </w:r>
    </w:p>
    <w:p w14:paraId="2ECD818C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FJ357808.1  132  ....................  151</w:t>
      </w:r>
    </w:p>
    <w:p w14:paraId="1CEF98D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FJ357805.1  132  ....................  151</w:t>
      </w:r>
    </w:p>
    <w:p w14:paraId="2EC69CA3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MF428427.1  132  ....................  151</w:t>
      </w:r>
    </w:p>
    <w:p w14:paraId="1473E5B8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KT828497.1  131  ....................  150</w:t>
      </w:r>
    </w:p>
    <w:p w14:paraId="3D4088C7" w14:textId="77777777" w:rsidR="000F768B" w:rsidRPr="00DF68A6" w:rsidRDefault="000F768B" w:rsidP="000F768B">
      <w:pPr>
        <w:widowControl w:val="0"/>
        <w:suppressAutoHyphens/>
        <w:spacing w:after="0" w:line="240" w:lineRule="auto"/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FJ357807.1  131  ....................  150</w:t>
      </w:r>
    </w:p>
    <w:p w14:paraId="6FCC1853" w14:textId="77777777" w:rsidR="000F768B" w:rsidRPr="00DF68A6" w:rsidRDefault="000F768B" w:rsidP="000F768B">
      <w:pPr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  <w:r w:rsidRPr="00DF68A6"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t>FJ357806.1  131  ....................  150</w:t>
      </w:r>
    </w:p>
    <w:p w14:paraId="03CE26C9" w14:textId="77777777" w:rsidR="000F768B" w:rsidRPr="00DF68A6" w:rsidRDefault="000F768B" w:rsidP="000F768B">
      <w:pPr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</w:pPr>
    </w:p>
    <w:p w14:paraId="16B29F99" w14:textId="77777777" w:rsidR="000F768B" w:rsidRPr="00DF68A6" w:rsidRDefault="000F768B" w:rsidP="000F768B">
      <w:pPr>
        <w:ind w:left="-284" w:right="-315"/>
        <w:rPr>
          <w:rFonts w:ascii="Courier New" w:eastAsia="Andale Sans UI" w:hAnsi="Courier New" w:cs="Courier New"/>
          <w:kern w:val="1"/>
          <w:sz w:val="14"/>
          <w:szCs w:val="14"/>
          <w:lang w:val="en-US"/>
        </w:rPr>
        <w:sectPr w:rsidR="000F768B" w:rsidRPr="00DF68A6" w:rsidSect="006C48A6">
          <w:pgSz w:w="16838" w:h="11906" w:orient="landscape"/>
          <w:pgMar w:top="1134" w:right="1418" w:bottom="1134" w:left="1134" w:header="709" w:footer="709" w:gutter="0"/>
          <w:cols w:space="708"/>
          <w:docGrid w:linePitch="360"/>
        </w:sectPr>
      </w:pPr>
    </w:p>
    <w:p w14:paraId="5DA17B5C" w14:textId="77777777" w:rsidR="000F768B" w:rsidRDefault="000F768B" w:rsidP="000F768B">
      <w:pP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 w:rsidRPr="009E2FB8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 w:val="en-US"/>
        </w:rPr>
        <w:lastRenderedPageBreak/>
        <w:t>Figure S2.</w:t>
      </w:r>
      <w:r w:rsidRPr="009E2FB8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Gel electrophoresis separation of the amplified fragments</w:t>
      </w: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obtained with the method of Utzeri et al. (2018a)</w:t>
      </w:r>
      <w:r w:rsidRPr="009E2FB8"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. Lanes 1</w:t>
      </w: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-3: honey samples. Lane L: DNA ladder. The fragments of the three main mitochondrial lineages are indicated.</w:t>
      </w:r>
    </w:p>
    <w:p w14:paraId="17065CE7" w14:textId="77777777" w:rsidR="000F768B" w:rsidRDefault="000F768B" w:rsidP="000F768B">
      <w:pP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object w:dxaOrig="7204" w:dyaOrig="5393" w14:anchorId="24E120D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in;height:269.4pt" o:ole="">
            <v:imagedata r:id="rId10" o:title=""/>
          </v:shape>
          <o:OLEObject Type="Embed" ProgID="PowerPoint.Show.12" ShapeID="_x0000_i1025" DrawAspect="Content" ObjectID="_1699476209" r:id="rId11"/>
        </w:object>
      </w:r>
    </w:p>
    <w:p w14:paraId="6A26D3A5" w14:textId="77777777" w:rsidR="000F768B" w:rsidRDefault="000F768B" w:rsidP="000F768B">
      <w:pP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br w:type="page"/>
      </w:r>
    </w:p>
    <w:p w14:paraId="6E9256F3" w14:textId="77777777" w:rsidR="000F768B" w:rsidRDefault="000F768B" w:rsidP="000F768B">
      <w:pP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 w:rsidRPr="00F717CF">
        <w:rPr>
          <w:rFonts w:ascii="Times New Roman" w:eastAsia="Andale Sans UI" w:hAnsi="Times New Roman" w:cs="Times New Roman"/>
          <w:b/>
          <w:bCs/>
          <w:kern w:val="1"/>
          <w:sz w:val="24"/>
          <w:szCs w:val="24"/>
          <w:lang w:val="en-US"/>
        </w:rPr>
        <w:lastRenderedPageBreak/>
        <w:t>Figure S3.</w:t>
      </w: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Map of Italy with indicated the regions where the </w:t>
      </w:r>
      <w:proofErr w:type="spellStart"/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>analysed</w:t>
      </w:r>
      <w:proofErr w:type="spellEnd"/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t xml:space="preserve"> honey samples were produced.</w:t>
      </w:r>
    </w:p>
    <w:p w14:paraId="7F1EABB3" w14:textId="77777777" w:rsidR="000F768B" w:rsidRPr="009E2FB8" w:rsidRDefault="000F768B" w:rsidP="000F768B">
      <w:pPr>
        <w:jc w:val="center"/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  <w:lang w:val="en-US"/>
        </w:rPr>
        <w:object w:dxaOrig="5403" w:dyaOrig="7190" w14:anchorId="6BB63FEE">
          <v:shape id="_x0000_i1026" type="#_x0000_t75" style="width:270pt;height:359.4pt" o:ole="">
            <v:imagedata r:id="rId12" o:title=""/>
          </v:shape>
          <o:OLEObject Type="Embed" ProgID="PowerPoint.Show.12" ShapeID="_x0000_i1026" DrawAspect="Content" ObjectID="_1699476210" r:id="rId13"/>
        </w:object>
      </w:r>
    </w:p>
    <w:p w14:paraId="7F06B3A8" w14:textId="77777777" w:rsidR="0090547E" w:rsidRPr="003C3BCA" w:rsidRDefault="0090547E" w:rsidP="00FF4C16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A639AC5" w14:textId="5B4BC5A9" w:rsidR="004907E5" w:rsidRPr="00195D66" w:rsidRDefault="004907E5" w:rsidP="00AF1826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sectPr w:rsidR="004907E5" w:rsidRPr="00195D66" w:rsidSect="00A9564D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4C55E" w14:textId="77777777" w:rsidR="00A319E0" w:rsidRDefault="00A319E0" w:rsidP="00A35CF8">
      <w:pPr>
        <w:spacing w:after="0" w:line="240" w:lineRule="auto"/>
      </w:pPr>
      <w:r>
        <w:separator/>
      </w:r>
    </w:p>
  </w:endnote>
  <w:endnote w:type="continuationSeparator" w:id="0">
    <w:p w14:paraId="76327AEB" w14:textId="77777777" w:rsidR="00A319E0" w:rsidRDefault="00A319E0" w:rsidP="00A35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35027022"/>
      <w:docPartObj>
        <w:docPartGallery w:val="Page Numbers (Bottom of Page)"/>
        <w:docPartUnique/>
      </w:docPartObj>
    </w:sdtPr>
    <w:sdtEndPr/>
    <w:sdtContent>
      <w:p w14:paraId="09040613" w14:textId="303B95C8" w:rsidR="00AD7193" w:rsidRDefault="00AD719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28</w:t>
        </w:r>
        <w:r>
          <w:fldChar w:fldCharType="end"/>
        </w:r>
      </w:p>
    </w:sdtContent>
  </w:sdt>
  <w:p w14:paraId="7A69AD7D" w14:textId="77777777" w:rsidR="00AD7193" w:rsidRDefault="00AD719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14375" w14:textId="77777777" w:rsidR="00A319E0" w:rsidRDefault="00A319E0" w:rsidP="00A35CF8">
      <w:pPr>
        <w:spacing w:after="0" w:line="240" w:lineRule="auto"/>
      </w:pPr>
      <w:r>
        <w:separator/>
      </w:r>
    </w:p>
  </w:footnote>
  <w:footnote w:type="continuationSeparator" w:id="0">
    <w:p w14:paraId="1051CD13" w14:textId="77777777" w:rsidR="00A319E0" w:rsidRDefault="00A319E0" w:rsidP="00A35C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701A69"/>
    <w:multiLevelType w:val="hybridMultilevel"/>
    <w:tmpl w:val="E186894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2716E"/>
    <w:multiLevelType w:val="hybridMultilevel"/>
    <w:tmpl w:val="AB04669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4588E"/>
    <w:multiLevelType w:val="hybridMultilevel"/>
    <w:tmpl w:val="188858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FE6E83"/>
    <w:multiLevelType w:val="multilevel"/>
    <w:tmpl w:val="B2888A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52B3E2C"/>
    <w:multiLevelType w:val="hybridMultilevel"/>
    <w:tmpl w:val="15A6C82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4D"/>
    <w:rsid w:val="000003BB"/>
    <w:rsid w:val="00003D07"/>
    <w:rsid w:val="00005347"/>
    <w:rsid w:val="000060D6"/>
    <w:rsid w:val="000157D9"/>
    <w:rsid w:val="00017E32"/>
    <w:rsid w:val="00031899"/>
    <w:rsid w:val="0003338C"/>
    <w:rsid w:val="00033D65"/>
    <w:rsid w:val="00040280"/>
    <w:rsid w:val="00041243"/>
    <w:rsid w:val="00041255"/>
    <w:rsid w:val="00042D1D"/>
    <w:rsid w:val="000460B2"/>
    <w:rsid w:val="00046BA4"/>
    <w:rsid w:val="00052862"/>
    <w:rsid w:val="0005342B"/>
    <w:rsid w:val="00054321"/>
    <w:rsid w:val="00054CE7"/>
    <w:rsid w:val="00056DEB"/>
    <w:rsid w:val="000603DC"/>
    <w:rsid w:val="000604DD"/>
    <w:rsid w:val="00061208"/>
    <w:rsid w:val="00065A86"/>
    <w:rsid w:val="00066669"/>
    <w:rsid w:val="00070548"/>
    <w:rsid w:val="00074086"/>
    <w:rsid w:val="00081579"/>
    <w:rsid w:val="00082C8D"/>
    <w:rsid w:val="000831F3"/>
    <w:rsid w:val="0008712D"/>
    <w:rsid w:val="0008713E"/>
    <w:rsid w:val="00087FA1"/>
    <w:rsid w:val="000925E0"/>
    <w:rsid w:val="000978BF"/>
    <w:rsid w:val="000A0D5D"/>
    <w:rsid w:val="000A2416"/>
    <w:rsid w:val="000A2698"/>
    <w:rsid w:val="000A2784"/>
    <w:rsid w:val="000A36F3"/>
    <w:rsid w:val="000A7C43"/>
    <w:rsid w:val="000B3978"/>
    <w:rsid w:val="000B62FC"/>
    <w:rsid w:val="000C1D6F"/>
    <w:rsid w:val="000C3852"/>
    <w:rsid w:val="000C50F1"/>
    <w:rsid w:val="000C774D"/>
    <w:rsid w:val="000D01F6"/>
    <w:rsid w:val="000D0D3B"/>
    <w:rsid w:val="000D1B77"/>
    <w:rsid w:val="000D1E8B"/>
    <w:rsid w:val="000D220A"/>
    <w:rsid w:val="000D5733"/>
    <w:rsid w:val="000D60EF"/>
    <w:rsid w:val="000D6384"/>
    <w:rsid w:val="000D7FE5"/>
    <w:rsid w:val="000E36AD"/>
    <w:rsid w:val="000E4BDE"/>
    <w:rsid w:val="000E7811"/>
    <w:rsid w:val="000F01E9"/>
    <w:rsid w:val="000F048C"/>
    <w:rsid w:val="000F1674"/>
    <w:rsid w:val="000F254B"/>
    <w:rsid w:val="000F2688"/>
    <w:rsid w:val="000F613A"/>
    <w:rsid w:val="000F768B"/>
    <w:rsid w:val="0010074E"/>
    <w:rsid w:val="00101793"/>
    <w:rsid w:val="00103FE7"/>
    <w:rsid w:val="00104483"/>
    <w:rsid w:val="00104863"/>
    <w:rsid w:val="00104CB4"/>
    <w:rsid w:val="00106D77"/>
    <w:rsid w:val="0010740F"/>
    <w:rsid w:val="00110C42"/>
    <w:rsid w:val="00110FC9"/>
    <w:rsid w:val="00111DBA"/>
    <w:rsid w:val="00112A28"/>
    <w:rsid w:val="00114074"/>
    <w:rsid w:val="001145EE"/>
    <w:rsid w:val="00115054"/>
    <w:rsid w:val="0012300A"/>
    <w:rsid w:val="0012345E"/>
    <w:rsid w:val="00123BCB"/>
    <w:rsid w:val="00124174"/>
    <w:rsid w:val="00125A71"/>
    <w:rsid w:val="00131297"/>
    <w:rsid w:val="00134E25"/>
    <w:rsid w:val="0013626E"/>
    <w:rsid w:val="00137293"/>
    <w:rsid w:val="00141662"/>
    <w:rsid w:val="00141EF4"/>
    <w:rsid w:val="0014513C"/>
    <w:rsid w:val="001506EE"/>
    <w:rsid w:val="00154161"/>
    <w:rsid w:val="00154A07"/>
    <w:rsid w:val="00157C56"/>
    <w:rsid w:val="00160081"/>
    <w:rsid w:val="00160158"/>
    <w:rsid w:val="00160D57"/>
    <w:rsid w:val="0016238C"/>
    <w:rsid w:val="00162CD2"/>
    <w:rsid w:val="0016443E"/>
    <w:rsid w:val="00164B54"/>
    <w:rsid w:val="001654F3"/>
    <w:rsid w:val="00171635"/>
    <w:rsid w:val="0017202E"/>
    <w:rsid w:val="0017315A"/>
    <w:rsid w:val="00174BC3"/>
    <w:rsid w:val="00175DE6"/>
    <w:rsid w:val="00176089"/>
    <w:rsid w:val="0018023D"/>
    <w:rsid w:val="001820B1"/>
    <w:rsid w:val="00184BBB"/>
    <w:rsid w:val="0018703B"/>
    <w:rsid w:val="00187116"/>
    <w:rsid w:val="00187906"/>
    <w:rsid w:val="00192DEA"/>
    <w:rsid w:val="00195D66"/>
    <w:rsid w:val="00196A80"/>
    <w:rsid w:val="001973C1"/>
    <w:rsid w:val="00197510"/>
    <w:rsid w:val="001976BD"/>
    <w:rsid w:val="001A0E23"/>
    <w:rsid w:val="001A516A"/>
    <w:rsid w:val="001A5405"/>
    <w:rsid w:val="001A5688"/>
    <w:rsid w:val="001B2630"/>
    <w:rsid w:val="001B4F99"/>
    <w:rsid w:val="001B5BE3"/>
    <w:rsid w:val="001B7392"/>
    <w:rsid w:val="001B7BB9"/>
    <w:rsid w:val="001D1110"/>
    <w:rsid w:val="001D5783"/>
    <w:rsid w:val="001E05EA"/>
    <w:rsid w:val="001E087F"/>
    <w:rsid w:val="001E2240"/>
    <w:rsid w:val="001E3672"/>
    <w:rsid w:val="001E7DD3"/>
    <w:rsid w:val="001F040B"/>
    <w:rsid w:val="001F08AD"/>
    <w:rsid w:val="001F1ED4"/>
    <w:rsid w:val="001F2943"/>
    <w:rsid w:val="001F2BA1"/>
    <w:rsid w:val="001F4EE9"/>
    <w:rsid w:val="001F5F48"/>
    <w:rsid w:val="00200B0D"/>
    <w:rsid w:val="002027EB"/>
    <w:rsid w:val="00203913"/>
    <w:rsid w:val="00211E34"/>
    <w:rsid w:val="002122BD"/>
    <w:rsid w:val="00214789"/>
    <w:rsid w:val="00215ABD"/>
    <w:rsid w:val="002170C3"/>
    <w:rsid w:val="002173FE"/>
    <w:rsid w:val="0021770C"/>
    <w:rsid w:val="002235E2"/>
    <w:rsid w:val="0022410F"/>
    <w:rsid w:val="00225964"/>
    <w:rsid w:val="002303FB"/>
    <w:rsid w:val="00230CC8"/>
    <w:rsid w:val="002310B9"/>
    <w:rsid w:val="0023133F"/>
    <w:rsid w:val="00233165"/>
    <w:rsid w:val="00236072"/>
    <w:rsid w:val="002369F1"/>
    <w:rsid w:val="0023718D"/>
    <w:rsid w:val="00241A21"/>
    <w:rsid w:val="00243FC2"/>
    <w:rsid w:val="00245BA5"/>
    <w:rsid w:val="0024630A"/>
    <w:rsid w:val="002474DC"/>
    <w:rsid w:val="00251112"/>
    <w:rsid w:val="00253ED0"/>
    <w:rsid w:val="00254647"/>
    <w:rsid w:val="00256EDF"/>
    <w:rsid w:val="00260EEE"/>
    <w:rsid w:val="00261EE3"/>
    <w:rsid w:val="002644FA"/>
    <w:rsid w:val="0026679C"/>
    <w:rsid w:val="00267BF3"/>
    <w:rsid w:val="00274D37"/>
    <w:rsid w:val="00274EDC"/>
    <w:rsid w:val="00280B51"/>
    <w:rsid w:val="00287692"/>
    <w:rsid w:val="00287805"/>
    <w:rsid w:val="00290E46"/>
    <w:rsid w:val="00294821"/>
    <w:rsid w:val="00295487"/>
    <w:rsid w:val="00297D19"/>
    <w:rsid w:val="002A384B"/>
    <w:rsid w:val="002A43CD"/>
    <w:rsid w:val="002A487F"/>
    <w:rsid w:val="002A508D"/>
    <w:rsid w:val="002A58C0"/>
    <w:rsid w:val="002A798A"/>
    <w:rsid w:val="002B0ED4"/>
    <w:rsid w:val="002B1374"/>
    <w:rsid w:val="002C1D45"/>
    <w:rsid w:val="002C4A96"/>
    <w:rsid w:val="002C579E"/>
    <w:rsid w:val="002C5AD4"/>
    <w:rsid w:val="002C79E2"/>
    <w:rsid w:val="002E212A"/>
    <w:rsid w:val="002E2475"/>
    <w:rsid w:val="002E30D1"/>
    <w:rsid w:val="002E6F3E"/>
    <w:rsid w:val="002E7306"/>
    <w:rsid w:val="002E75CB"/>
    <w:rsid w:val="002F215D"/>
    <w:rsid w:val="002F3936"/>
    <w:rsid w:val="002F53FD"/>
    <w:rsid w:val="002F6A98"/>
    <w:rsid w:val="002F7E67"/>
    <w:rsid w:val="00300BF0"/>
    <w:rsid w:val="003016A3"/>
    <w:rsid w:val="00303336"/>
    <w:rsid w:val="00303499"/>
    <w:rsid w:val="00305BD7"/>
    <w:rsid w:val="0030742E"/>
    <w:rsid w:val="00310035"/>
    <w:rsid w:val="0031098E"/>
    <w:rsid w:val="00315266"/>
    <w:rsid w:val="00316D69"/>
    <w:rsid w:val="0032143D"/>
    <w:rsid w:val="003219D5"/>
    <w:rsid w:val="0032211E"/>
    <w:rsid w:val="00322325"/>
    <w:rsid w:val="00322BCE"/>
    <w:rsid w:val="00325BEF"/>
    <w:rsid w:val="00326B5B"/>
    <w:rsid w:val="003279C9"/>
    <w:rsid w:val="003309B7"/>
    <w:rsid w:val="00334110"/>
    <w:rsid w:val="00341085"/>
    <w:rsid w:val="00345A99"/>
    <w:rsid w:val="00353AD3"/>
    <w:rsid w:val="00356399"/>
    <w:rsid w:val="00357617"/>
    <w:rsid w:val="00363CEE"/>
    <w:rsid w:val="00367E07"/>
    <w:rsid w:val="00370222"/>
    <w:rsid w:val="003722D5"/>
    <w:rsid w:val="00372339"/>
    <w:rsid w:val="00373306"/>
    <w:rsid w:val="0037528F"/>
    <w:rsid w:val="00375E48"/>
    <w:rsid w:val="0038388E"/>
    <w:rsid w:val="003917A4"/>
    <w:rsid w:val="0039369A"/>
    <w:rsid w:val="00395C65"/>
    <w:rsid w:val="003A2501"/>
    <w:rsid w:val="003A2AEC"/>
    <w:rsid w:val="003A4CA2"/>
    <w:rsid w:val="003A5A8E"/>
    <w:rsid w:val="003A6914"/>
    <w:rsid w:val="003A6C15"/>
    <w:rsid w:val="003B123B"/>
    <w:rsid w:val="003B3FF6"/>
    <w:rsid w:val="003B4B15"/>
    <w:rsid w:val="003C1E20"/>
    <w:rsid w:val="003C3BCA"/>
    <w:rsid w:val="003C535E"/>
    <w:rsid w:val="003C5DF6"/>
    <w:rsid w:val="003C6A77"/>
    <w:rsid w:val="003D04B4"/>
    <w:rsid w:val="003D083C"/>
    <w:rsid w:val="003D0A2D"/>
    <w:rsid w:val="003D39BA"/>
    <w:rsid w:val="003E01B5"/>
    <w:rsid w:val="003E4911"/>
    <w:rsid w:val="003E510A"/>
    <w:rsid w:val="003F2A8B"/>
    <w:rsid w:val="003F37B9"/>
    <w:rsid w:val="003F4950"/>
    <w:rsid w:val="003F6A8B"/>
    <w:rsid w:val="004018EC"/>
    <w:rsid w:val="0040207D"/>
    <w:rsid w:val="00402F0F"/>
    <w:rsid w:val="0040358F"/>
    <w:rsid w:val="00403B90"/>
    <w:rsid w:val="00404729"/>
    <w:rsid w:val="00406568"/>
    <w:rsid w:val="00406A35"/>
    <w:rsid w:val="0040753E"/>
    <w:rsid w:val="00410FEB"/>
    <w:rsid w:val="0041364F"/>
    <w:rsid w:val="00413D4B"/>
    <w:rsid w:val="00414E91"/>
    <w:rsid w:val="00415B69"/>
    <w:rsid w:val="004169F2"/>
    <w:rsid w:val="00416C06"/>
    <w:rsid w:val="00417F13"/>
    <w:rsid w:val="004204C7"/>
    <w:rsid w:val="00420B12"/>
    <w:rsid w:val="004238F3"/>
    <w:rsid w:val="00423D85"/>
    <w:rsid w:val="00425A15"/>
    <w:rsid w:val="00427B0B"/>
    <w:rsid w:val="00430806"/>
    <w:rsid w:val="00431988"/>
    <w:rsid w:val="00431D30"/>
    <w:rsid w:val="00433653"/>
    <w:rsid w:val="004369C6"/>
    <w:rsid w:val="00441652"/>
    <w:rsid w:val="00441C23"/>
    <w:rsid w:val="00443907"/>
    <w:rsid w:val="00445430"/>
    <w:rsid w:val="00451E23"/>
    <w:rsid w:val="00452506"/>
    <w:rsid w:val="00455B3E"/>
    <w:rsid w:val="0046548E"/>
    <w:rsid w:val="0046777C"/>
    <w:rsid w:val="00471BAD"/>
    <w:rsid w:val="00471C7B"/>
    <w:rsid w:val="004730E9"/>
    <w:rsid w:val="00475D89"/>
    <w:rsid w:val="00475E54"/>
    <w:rsid w:val="00477CA1"/>
    <w:rsid w:val="00480EDC"/>
    <w:rsid w:val="00483001"/>
    <w:rsid w:val="004870C2"/>
    <w:rsid w:val="0049073E"/>
    <w:rsid w:val="004907E5"/>
    <w:rsid w:val="00492F88"/>
    <w:rsid w:val="00495C05"/>
    <w:rsid w:val="0049602F"/>
    <w:rsid w:val="004979A0"/>
    <w:rsid w:val="004A15D1"/>
    <w:rsid w:val="004A5970"/>
    <w:rsid w:val="004B100E"/>
    <w:rsid w:val="004B2364"/>
    <w:rsid w:val="004B4172"/>
    <w:rsid w:val="004B4AAE"/>
    <w:rsid w:val="004B5C7A"/>
    <w:rsid w:val="004B77C6"/>
    <w:rsid w:val="004C7F92"/>
    <w:rsid w:val="004D04C1"/>
    <w:rsid w:val="004D0FA7"/>
    <w:rsid w:val="004D3846"/>
    <w:rsid w:val="004D4759"/>
    <w:rsid w:val="004D56FC"/>
    <w:rsid w:val="004D6BEB"/>
    <w:rsid w:val="004D7CA0"/>
    <w:rsid w:val="004E18E7"/>
    <w:rsid w:val="004E4A86"/>
    <w:rsid w:val="004E57AB"/>
    <w:rsid w:val="004F00AE"/>
    <w:rsid w:val="004F039C"/>
    <w:rsid w:val="004F1E5B"/>
    <w:rsid w:val="004F2D4A"/>
    <w:rsid w:val="004F35DB"/>
    <w:rsid w:val="004F39D3"/>
    <w:rsid w:val="004F7861"/>
    <w:rsid w:val="0050115A"/>
    <w:rsid w:val="00501919"/>
    <w:rsid w:val="00507047"/>
    <w:rsid w:val="005078F0"/>
    <w:rsid w:val="00511B17"/>
    <w:rsid w:val="00514D27"/>
    <w:rsid w:val="0051526B"/>
    <w:rsid w:val="00516620"/>
    <w:rsid w:val="00517512"/>
    <w:rsid w:val="00517D36"/>
    <w:rsid w:val="005217F0"/>
    <w:rsid w:val="00526D61"/>
    <w:rsid w:val="005306F7"/>
    <w:rsid w:val="00533CFE"/>
    <w:rsid w:val="00541BBC"/>
    <w:rsid w:val="00542945"/>
    <w:rsid w:val="0054648D"/>
    <w:rsid w:val="00551F6C"/>
    <w:rsid w:val="00552AD5"/>
    <w:rsid w:val="00553CBA"/>
    <w:rsid w:val="00554223"/>
    <w:rsid w:val="0055434F"/>
    <w:rsid w:val="005543A4"/>
    <w:rsid w:val="00555425"/>
    <w:rsid w:val="005568C4"/>
    <w:rsid w:val="0055734B"/>
    <w:rsid w:val="00560E97"/>
    <w:rsid w:val="00560F9F"/>
    <w:rsid w:val="00564AFD"/>
    <w:rsid w:val="0056521F"/>
    <w:rsid w:val="0056713F"/>
    <w:rsid w:val="005707F7"/>
    <w:rsid w:val="00571266"/>
    <w:rsid w:val="005746CC"/>
    <w:rsid w:val="00580B6F"/>
    <w:rsid w:val="00584652"/>
    <w:rsid w:val="005914DA"/>
    <w:rsid w:val="00597915"/>
    <w:rsid w:val="005A13F1"/>
    <w:rsid w:val="005A145E"/>
    <w:rsid w:val="005A1D64"/>
    <w:rsid w:val="005B1877"/>
    <w:rsid w:val="005B2027"/>
    <w:rsid w:val="005B384C"/>
    <w:rsid w:val="005B46B5"/>
    <w:rsid w:val="005B4793"/>
    <w:rsid w:val="005B4A22"/>
    <w:rsid w:val="005B5FD8"/>
    <w:rsid w:val="005C101D"/>
    <w:rsid w:val="005C74C1"/>
    <w:rsid w:val="005D308A"/>
    <w:rsid w:val="005D54AF"/>
    <w:rsid w:val="005E10CC"/>
    <w:rsid w:val="005E1F87"/>
    <w:rsid w:val="005E4939"/>
    <w:rsid w:val="005E708B"/>
    <w:rsid w:val="005F108D"/>
    <w:rsid w:val="005F141F"/>
    <w:rsid w:val="005F2EA1"/>
    <w:rsid w:val="005F6774"/>
    <w:rsid w:val="005F6C0C"/>
    <w:rsid w:val="00600876"/>
    <w:rsid w:val="00601EBD"/>
    <w:rsid w:val="0060260A"/>
    <w:rsid w:val="00603373"/>
    <w:rsid w:val="006033E0"/>
    <w:rsid w:val="0060369B"/>
    <w:rsid w:val="006049C6"/>
    <w:rsid w:val="00604A5E"/>
    <w:rsid w:val="0061121C"/>
    <w:rsid w:val="00612B16"/>
    <w:rsid w:val="00613965"/>
    <w:rsid w:val="00613A43"/>
    <w:rsid w:val="00614669"/>
    <w:rsid w:val="00614774"/>
    <w:rsid w:val="00614841"/>
    <w:rsid w:val="0061668C"/>
    <w:rsid w:val="006177E3"/>
    <w:rsid w:val="006205DD"/>
    <w:rsid w:val="00620D40"/>
    <w:rsid w:val="006212FA"/>
    <w:rsid w:val="00623791"/>
    <w:rsid w:val="00623D4C"/>
    <w:rsid w:val="0063025E"/>
    <w:rsid w:val="00630569"/>
    <w:rsid w:val="006346E3"/>
    <w:rsid w:val="006355D9"/>
    <w:rsid w:val="00636403"/>
    <w:rsid w:val="00637ACB"/>
    <w:rsid w:val="006404B9"/>
    <w:rsid w:val="00640638"/>
    <w:rsid w:val="006420AE"/>
    <w:rsid w:val="0064283A"/>
    <w:rsid w:val="006447C2"/>
    <w:rsid w:val="006505C6"/>
    <w:rsid w:val="006545E2"/>
    <w:rsid w:val="00657923"/>
    <w:rsid w:val="00657DE5"/>
    <w:rsid w:val="00660C61"/>
    <w:rsid w:val="0066175B"/>
    <w:rsid w:val="00661BEC"/>
    <w:rsid w:val="006644DB"/>
    <w:rsid w:val="00664BB9"/>
    <w:rsid w:val="006679FD"/>
    <w:rsid w:val="00670419"/>
    <w:rsid w:val="00671EFA"/>
    <w:rsid w:val="0067205C"/>
    <w:rsid w:val="006720A1"/>
    <w:rsid w:val="006757B3"/>
    <w:rsid w:val="00676524"/>
    <w:rsid w:val="00676DE1"/>
    <w:rsid w:val="00676E95"/>
    <w:rsid w:val="006811EC"/>
    <w:rsid w:val="0068182D"/>
    <w:rsid w:val="006A0126"/>
    <w:rsid w:val="006A3549"/>
    <w:rsid w:val="006B3FB4"/>
    <w:rsid w:val="006B4C6A"/>
    <w:rsid w:val="006B6515"/>
    <w:rsid w:val="006B6C64"/>
    <w:rsid w:val="006C0AB7"/>
    <w:rsid w:val="006C2199"/>
    <w:rsid w:val="006C2594"/>
    <w:rsid w:val="006C65F0"/>
    <w:rsid w:val="006C7BEE"/>
    <w:rsid w:val="006D02E8"/>
    <w:rsid w:val="006D0314"/>
    <w:rsid w:val="006D164B"/>
    <w:rsid w:val="006D1A95"/>
    <w:rsid w:val="006D352F"/>
    <w:rsid w:val="006D4447"/>
    <w:rsid w:val="006E1A11"/>
    <w:rsid w:val="006E2728"/>
    <w:rsid w:val="006E626C"/>
    <w:rsid w:val="006E655C"/>
    <w:rsid w:val="006E66CF"/>
    <w:rsid w:val="006E789A"/>
    <w:rsid w:val="006E78C3"/>
    <w:rsid w:val="006F0929"/>
    <w:rsid w:val="006F0EF0"/>
    <w:rsid w:val="006F0F9D"/>
    <w:rsid w:val="006F1153"/>
    <w:rsid w:val="006F2546"/>
    <w:rsid w:val="006F56C6"/>
    <w:rsid w:val="006F6173"/>
    <w:rsid w:val="007041C4"/>
    <w:rsid w:val="00704F64"/>
    <w:rsid w:val="00705C18"/>
    <w:rsid w:val="007060AB"/>
    <w:rsid w:val="00712EC2"/>
    <w:rsid w:val="00716CBE"/>
    <w:rsid w:val="00720D00"/>
    <w:rsid w:val="007241CE"/>
    <w:rsid w:val="00724D42"/>
    <w:rsid w:val="00725939"/>
    <w:rsid w:val="00731B36"/>
    <w:rsid w:val="00732A85"/>
    <w:rsid w:val="007338C0"/>
    <w:rsid w:val="00733A97"/>
    <w:rsid w:val="00735893"/>
    <w:rsid w:val="007459AA"/>
    <w:rsid w:val="00746E51"/>
    <w:rsid w:val="00750C18"/>
    <w:rsid w:val="00752A90"/>
    <w:rsid w:val="00754E16"/>
    <w:rsid w:val="00755EB3"/>
    <w:rsid w:val="007563ED"/>
    <w:rsid w:val="0075654F"/>
    <w:rsid w:val="00761D10"/>
    <w:rsid w:val="00763067"/>
    <w:rsid w:val="00765783"/>
    <w:rsid w:val="00766321"/>
    <w:rsid w:val="0076792A"/>
    <w:rsid w:val="00772CEB"/>
    <w:rsid w:val="00772D62"/>
    <w:rsid w:val="007743B7"/>
    <w:rsid w:val="00775EB9"/>
    <w:rsid w:val="00776D6F"/>
    <w:rsid w:val="00780BC2"/>
    <w:rsid w:val="007818BC"/>
    <w:rsid w:val="007824A1"/>
    <w:rsid w:val="00782D22"/>
    <w:rsid w:val="00785AC6"/>
    <w:rsid w:val="00791D86"/>
    <w:rsid w:val="00792124"/>
    <w:rsid w:val="007922F9"/>
    <w:rsid w:val="00792340"/>
    <w:rsid w:val="0079402C"/>
    <w:rsid w:val="00795697"/>
    <w:rsid w:val="00797208"/>
    <w:rsid w:val="007A14B7"/>
    <w:rsid w:val="007A3073"/>
    <w:rsid w:val="007A47E2"/>
    <w:rsid w:val="007A7714"/>
    <w:rsid w:val="007B002C"/>
    <w:rsid w:val="007B1443"/>
    <w:rsid w:val="007B3A45"/>
    <w:rsid w:val="007B6E7A"/>
    <w:rsid w:val="007C056A"/>
    <w:rsid w:val="007C29B8"/>
    <w:rsid w:val="007C3CF6"/>
    <w:rsid w:val="007C3E87"/>
    <w:rsid w:val="007C64FF"/>
    <w:rsid w:val="007D6847"/>
    <w:rsid w:val="007D6DDD"/>
    <w:rsid w:val="007E0F4B"/>
    <w:rsid w:val="007E3575"/>
    <w:rsid w:val="007E42FD"/>
    <w:rsid w:val="007E472E"/>
    <w:rsid w:val="007E5A3C"/>
    <w:rsid w:val="007E6798"/>
    <w:rsid w:val="007F5A35"/>
    <w:rsid w:val="008003B5"/>
    <w:rsid w:val="00801EED"/>
    <w:rsid w:val="00802EBB"/>
    <w:rsid w:val="0080473C"/>
    <w:rsid w:val="0080586F"/>
    <w:rsid w:val="00807CBF"/>
    <w:rsid w:val="00811BE1"/>
    <w:rsid w:val="00812809"/>
    <w:rsid w:val="008143FB"/>
    <w:rsid w:val="00814AE8"/>
    <w:rsid w:val="00815410"/>
    <w:rsid w:val="008157F5"/>
    <w:rsid w:val="00816CED"/>
    <w:rsid w:val="00816D05"/>
    <w:rsid w:val="008208E1"/>
    <w:rsid w:val="0082224F"/>
    <w:rsid w:val="008229C3"/>
    <w:rsid w:val="00826F68"/>
    <w:rsid w:val="00831907"/>
    <w:rsid w:val="00831D60"/>
    <w:rsid w:val="00833C04"/>
    <w:rsid w:val="00836CF6"/>
    <w:rsid w:val="008377F9"/>
    <w:rsid w:val="00842E2F"/>
    <w:rsid w:val="00845747"/>
    <w:rsid w:val="00845A3F"/>
    <w:rsid w:val="00845B61"/>
    <w:rsid w:val="00847F03"/>
    <w:rsid w:val="008502AF"/>
    <w:rsid w:val="008512FA"/>
    <w:rsid w:val="008557ED"/>
    <w:rsid w:val="00856A5E"/>
    <w:rsid w:val="008623C3"/>
    <w:rsid w:val="00862793"/>
    <w:rsid w:val="00863467"/>
    <w:rsid w:val="008642A9"/>
    <w:rsid w:val="008672F6"/>
    <w:rsid w:val="00867D58"/>
    <w:rsid w:val="00871297"/>
    <w:rsid w:val="00873FCF"/>
    <w:rsid w:val="00877866"/>
    <w:rsid w:val="00881B07"/>
    <w:rsid w:val="00881DA5"/>
    <w:rsid w:val="008823D0"/>
    <w:rsid w:val="00883595"/>
    <w:rsid w:val="008845A6"/>
    <w:rsid w:val="00885453"/>
    <w:rsid w:val="008861D3"/>
    <w:rsid w:val="00892631"/>
    <w:rsid w:val="008936F5"/>
    <w:rsid w:val="00895C38"/>
    <w:rsid w:val="00895FBC"/>
    <w:rsid w:val="008A1417"/>
    <w:rsid w:val="008A20FD"/>
    <w:rsid w:val="008A3237"/>
    <w:rsid w:val="008A61CC"/>
    <w:rsid w:val="008B0DBE"/>
    <w:rsid w:val="008B1150"/>
    <w:rsid w:val="008B1D3C"/>
    <w:rsid w:val="008B33F8"/>
    <w:rsid w:val="008B5416"/>
    <w:rsid w:val="008C4C6A"/>
    <w:rsid w:val="008D0CB1"/>
    <w:rsid w:val="008D4F89"/>
    <w:rsid w:val="008E3142"/>
    <w:rsid w:val="008E3C15"/>
    <w:rsid w:val="008E4B2C"/>
    <w:rsid w:val="008E6C13"/>
    <w:rsid w:val="008F5056"/>
    <w:rsid w:val="008F524A"/>
    <w:rsid w:val="008F7F24"/>
    <w:rsid w:val="00902DF8"/>
    <w:rsid w:val="00903518"/>
    <w:rsid w:val="009043FB"/>
    <w:rsid w:val="0090547E"/>
    <w:rsid w:val="00905BBB"/>
    <w:rsid w:val="00906823"/>
    <w:rsid w:val="0090751A"/>
    <w:rsid w:val="00910CB8"/>
    <w:rsid w:val="009118C7"/>
    <w:rsid w:val="009125B0"/>
    <w:rsid w:val="00913032"/>
    <w:rsid w:val="009138D2"/>
    <w:rsid w:val="00916948"/>
    <w:rsid w:val="00916F8C"/>
    <w:rsid w:val="0092356C"/>
    <w:rsid w:val="009250F8"/>
    <w:rsid w:val="00927332"/>
    <w:rsid w:val="009275AE"/>
    <w:rsid w:val="0092763F"/>
    <w:rsid w:val="00930771"/>
    <w:rsid w:val="00933881"/>
    <w:rsid w:val="0093523A"/>
    <w:rsid w:val="009364EA"/>
    <w:rsid w:val="009375D6"/>
    <w:rsid w:val="00942199"/>
    <w:rsid w:val="00944BE9"/>
    <w:rsid w:val="00945C42"/>
    <w:rsid w:val="009468D7"/>
    <w:rsid w:val="00950652"/>
    <w:rsid w:val="00950CFA"/>
    <w:rsid w:val="009528D1"/>
    <w:rsid w:val="009537F5"/>
    <w:rsid w:val="0095591B"/>
    <w:rsid w:val="0095691F"/>
    <w:rsid w:val="009600CE"/>
    <w:rsid w:val="0096100F"/>
    <w:rsid w:val="009630C9"/>
    <w:rsid w:val="00965FE7"/>
    <w:rsid w:val="0096765B"/>
    <w:rsid w:val="00971AE0"/>
    <w:rsid w:val="00971E3C"/>
    <w:rsid w:val="009742D5"/>
    <w:rsid w:val="009776CD"/>
    <w:rsid w:val="00977784"/>
    <w:rsid w:val="009813B5"/>
    <w:rsid w:val="00981743"/>
    <w:rsid w:val="00982765"/>
    <w:rsid w:val="00982D27"/>
    <w:rsid w:val="00984660"/>
    <w:rsid w:val="00992F1A"/>
    <w:rsid w:val="0099444D"/>
    <w:rsid w:val="00996AC5"/>
    <w:rsid w:val="009A10A7"/>
    <w:rsid w:val="009A1BF7"/>
    <w:rsid w:val="009A2320"/>
    <w:rsid w:val="009A334D"/>
    <w:rsid w:val="009A423B"/>
    <w:rsid w:val="009A49A1"/>
    <w:rsid w:val="009A6C74"/>
    <w:rsid w:val="009B169A"/>
    <w:rsid w:val="009B2FC9"/>
    <w:rsid w:val="009B73BF"/>
    <w:rsid w:val="009B78F8"/>
    <w:rsid w:val="009C0436"/>
    <w:rsid w:val="009C158B"/>
    <w:rsid w:val="009C3862"/>
    <w:rsid w:val="009D3068"/>
    <w:rsid w:val="009D41CF"/>
    <w:rsid w:val="009D68F8"/>
    <w:rsid w:val="009D79FC"/>
    <w:rsid w:val="009E145A"/>
    <w:rsid w:val="009E2DEE"/>
    <w:rsid w:val="009E5AF7"/>
    <w:rsid w:val="009E607F"/>
    <w:rsid w:val="009E67A8"/>
    <w:rsid w:val="009E717B"/>
    <w:rsid w:val="009E7A3B"/>
    <w:rsid w:val="009F0F02"/>
    <w:rsid w:val="009F19B4"/>
    <w:rsid w:val="009F2CBA"/>
    <w:rsid w:val="009F3053"/>
    <w:rsid w:val="009F3953"/>
    <w:rsid w:val="009F3F84"/>
    <w:rsid w:val="009F439F"/>
    <w:rsid w:val="009F5A6A"/>
    <w:rsid w:val="009F7E76"/>
    <w:rsid w:val="00A02B21"/>
    <w:rsid w:val="00A02BBE"/>
    <w:rsid w:val="00A0314A"/>
    <w:rsid w:val="00A06460"/>
    <w:rsid w:val="00A06920"/>
    <w:rsid w:val="00A06B59"/>
    <w:rsid w:val="00A07828"/>
    <w:rsid w:val="00A127F1"/>
    <w:rsid w:val="00A1405A"/>
    <w:rsid w:val="00A21DB2"/>
    <w:rsid w:val="00A22906"/>
    <w:rsid w:val="00A2555D"/>
    <w:rsid w:val="00A26F6E"/>
    <w:rsid w:val="00A31305"/>
    <w:rsid w:val="00A319E0"/>
    <w:rsid w:val="00A32AE3"/>
    <w:rsid w:val="00A332FF"/>
    <w:rsid w:val="00A33688"/>
    <w:rsid w:val="00A33859"/>
    <w:rsid w:val="00A35870"/>
    <w:rsid w:val="00A3593D"/>
    <w:rsid w:val="00A35CF8"/>
    <w:rsid w:val="00A375FE"/>
    <w:rsid w:val="00A414DB"/>
    <w:rsid w:val="00A424DC"/>
    <w:rsid w:val="00A44094"/>
    <w:rsid w:val="00A46560"/>
    <w:rsid w:val="00A511F5"/>
    <w:rsid w:val="00A53DED"/>
    <w:rsid w:val="00A541FE"/>
    <w:rsid w:val="00A548CB"/>
    <w:rsid w:val="00A54CF5"/>
    <w:rsid w:val="00A56030"/>
    <w:rsid w:val="00A575D5"/>
    <w:rsid w:val="00A60D3A"/>
    <w:rsid w:val="00A634DC"/>
    <w:rsid w:val="00A64E73"/>
    <w:rsid w:val="00A67DD9"/>
    <w:rsid w:val="00A72EF1"/>
    <w:rsid w:val="00A735DD"/>
    <w:rsid w:val="00A73AE0"/>
    <w:rsid w:val="00A74A0A"/>
    <w:rsid w:val="00A74FF0"/>
    <w:rsid w:val="00A75CFA"/>
    <w:rsid w:val="00A75E7F"/>
    <w:rsid w:val="00A7629E"/>
    <w:rsid w:val="00A76EA0"/>
    <w:rsid w:val="00A8110A"/>
    <w:rsid w:val="00A813E9"/>
    <w:rsid w:val="00A8176E"/>
    <w:rsid w:val="00A84F59"/>
    <w:rsid w:val="00A90432"/>
    <w:rsid w:val="00A927C7"/>
    <w:rsid w:val="00A93B8B"/>
    <w:rsid w:val="00A94D73"/>
    <w:rsid w:val="00A9564D"/>
    <w:rsid w:val="00A95E5A"/>
    <w:rsid w:val="00A960C2"/>
    <w:rsid w:val="00AA1106"/>
    <w:rsid w:val="00AA225C"/>
    <w:rsid w:val="00AA610C"/>
    <w:rsid w:val="00AB26E1"/>
    <w:rsid w:val="00AB38FE"/>
    <w:rsid w:val="00AB57D5"/>
    <w:rsid w:val="00AB5C8D"/>
    <w:rsid w:val="00AB6B74"/>
    <w:rsid w:val="00AC1B3F"/>
    <w:rsid w:val="00AC2690"/>
    <w:rsid w:val="00AC29C1"/>
    <w:rsid w:val="00AC3961"/>
    <w:rsid w:val="00AC61C3"/>
    <w:rsid w:val="00AC6830"/>
    <w:rsid w:val="00AD0FBA"/>
    <w:rsid w:val="00AD4E01"/>
    <w:rsid w:val="00AD7193"/>
    <w:rsid w:val="00AE2000"/>
    <w:rsid w:val="00AE35E6"/>
    <w:rsid w:val="00AE5FB7"/>
    <w:rsid w:val="00AE61B6"/>
    <w:rsid w:val="00AF1826"/>
    <w:rsid w:val="00AF3199"/>
    <w:rsid w:val="00AF53D2"/>
    <w:rsid w:val="00B029EC"/>
    <w:rsid w:val="00B03025"/>
    <w:rsid w:val="00B033D1"/>
    <w:rsid w:val="00B10EC8"/>
    <w:rsid w:val="00B21846"/>
    <w:rsid w:val="00B27DA4"/>
    <w:rsid w:val="00B32AF8"/>
    <w:rsid w:val="00B34625"/>
    <w:rsid w:val="00B37D73"/>
    <w:rsid w:val="00B417C0"/>
    <w:rsid w:val="00B42501"/>
    <w:rsid w:val="00B429D2"/>
    <w:rsid w:val="00B43E97"/>
    <w:rsid w:val="00B4700F"/>
    <w:rsid w:val="00B5179D"/>
    <w:rsid w:val="00B54C04"/>
    <w:rsid w:val="00B564AD"/>
    <w:rsid w:val="00B5665C"/>
    <w:rsid w:val="00B56F74"/>
    <w:rsid w:val="00B611E6"/>
    <w:rsid w:val="00B66744"/>
    <w:rsid w:val="00B66AB8"/>
    <w:rsid w:val="00B73698"/>
    <w:rsid w:val="00B746A9"/>
    <w:rsid w:val="00B8064A"/>
    <w:rsid w:val="00B809DF"/>
    <w:rsid w:val="00B83E93"/>
    <w:rsid w:val="00B85521"/>
    <w:rsid w:val="00B86675"/>
    <w:rsid w:val="00B91D0D"/>
    <w:rsid w:val="00B92ED2"/>
    <w:rsid w:val="00B94C28"/>
    <w:rsid w:val="00B9517D"/>
    <w:rsid w:val="00B965E5"/>
    <w:rsid w:val="00B973FC"/>
    <w:rsid w:val="00B9743E"/>
    <w:rsid w:val="00BA2C14"/>
    <w:rsid w:val="00BA320B"/>
    <w:rsid w:val="00BA7B94"/>
    <w:rsid w:val="00BB4DAA"/>
    <w:rsid w:val="00BC5D79"/>
    <w:rsid w:val="00BD15D8"/>
    <w:rsid w:val="00BD1615"/>
    <w:rsid w:val="00BD3E86"/>
    <w:rsid w:val="00BD41A4"/>
    <w:rsid w:val="00BD484E"/>
    <w:rsid w:val="00BD56CB"/>
    <w:rsid w:val="00BE3BB8"/>
    <w:rsid w:val="00BE3C67"/>
    <w:rsid w:val="00BE3F0A"/>
    <w:rsid w:val="00BE541A"/>
    <w:rsid w:val="00BE57EF"/>
    <w:rsid w:val="00BE6EEC"/>
    <w:rsid w:val="00BF27D9"/>
    <w:rsid w:val="00BF3134"/>
    <w:rsid w:val="00BF6A7C"/>
    <w:rsid w:val="00BF760C"/>
    <w:rsid w:val="00BF78F6"/>
    <w:rsid w:val="00C011C3"/>
    <w:rsid w:val="00C01F33"/>
    <w:rsid w:val="00C02864"/>
    <w:rsid w:val="00C0387E"/>
    <w:rsid w:val="00C122AB"/>
    <w:rsid w:val="00C140C9"/>
    <w:rsid w:val="00C15C28"/>
    <w:rsid w:val="00C17CCC"/>
    <w:rsid w:val="00C21F32"/>
    <w:rsid w:val="00C22D9B"/>
    <w:rsid w:val="00C27A47"/>
    <w:rsid w:val="00C30028"/>
    <w:rsid w:val="00C3279B"/>
    <w:rsid w:val="00C34318"/>
    <w:rsid w:val="00C34B83"/>
    <w:rsid w:val="00C4039E"/>
    <w:rsid w:val="00C4066B"/>
    <w:rsid w:val="00C40D7F"/>
    <w:rsid w:val="00C44299"/>
    <w:rsid w:val="00C44995"/>
    <w:rsid w:val="00C5078F"/>
    <w:rsid w:val="00C52989"/>
    <w:rsid w:val="00C52C8F"/>
    <w:rsid w:val="00C554E0"/>
    <w:rsid w:val="00C561B4"/>
    <w:rsid w:val="00C56C14"/>
    <w:rsid w:val="00C5764E"/>
    <w:rsid w:val="00C57745"/>
    <w:rsid w:val="00C57CF3"/>
    <w:rsid w:val="00C647E5"/>
    <w:rsid w:val="00C65B52"/>
    <w:rsid w:val="00C67352"/>
    <w:rsid w:val="00C67657"/>
    <w:rsid w:val="00C74F12"/>
    <w:rsid w:val="00C75E5C"/>
    <w:rsid w:val="00C76C29"/>
    <w:rsid w:val="00C813A9"/>
    <w:rsid w:val="00C8143A"/>
    <w:rsid w:val="00C81E7F"/>
    <w:rsid w:val="00C85BC3"/>
    <w:rsid w:val="00C85BEB"/>
    <w:rsid w:val="00C8684F"/>
    <w:rsid w:val="00C91C28"/>
    <w:rsid w:val="00C95B23"/>
    <w:rsid w:val="00C964FB"/>
    <w:rsid w:val="00CA1817"/>
    <w:rsid w:val="00CA211C"/>
    <w:rsid w:val="00CA4A33"/>
    <w:rsid w:val="00CA4DCB"/>
    <w:rsid w:val="00CB2C13"/>
    <w:rsid w:val="00CB3E1B"/>
    <w:rsid w:val="00CB3FB0"/>
    <w:rsid w:val="00CC017A"/>
    <w:rsid w:val="00CC1058"/>
    <w:rsid w:val="00CC16DF"/>
    <w:rsid w:val="00CC1F13"/>
    <w:rsid w:val="00CC211C"/>
    <w:rsid w:val="00CC27CB"/>
    <w:rsid w:val="00CC2DAD"/>
    <w:rsid w:val="00CC3A91"/>
    <w:rsid w:val="00CC40F9"/>
    <w:rsid w:val="00CC50C1"/>
    <w:rsid w:val="00CC6CCF"/>
    <w:rsid w:val="00CD1DFA"/>
    <w:rsid w:val="00CD1E8F"/>
    <w:rsid w:val="00CD233B"/>
    <w:rsid w:val="00CD4497"/>
    <w:rsid w:val="00CD4C3A"/>
    <w:rsid w:val="00CD6500"/>
    <w:rsid w:val="00CE066C"/>
    <w:rsid w:val="00CE09C4"/>
    <w:rsid w:val="00CE1823"/>
    <w:rsid w:val="00CE3A4D"/>
    <w:rsid w:val="00CE41C2"/>
    <w:rsid w:val="00CE69F6"/>
    <w:rsid w:val="00CE7351"/>
    <w:rsid w:val="00CF0391"/>
    <w:rsid w:val="00CF0721"/>
    <w:rsid w:val="00CF15BD"/>
    <w:rsid w:val="00CF5C98"/>
    <w:rsid w:val="00CF7F30"/>
    <w:rsid w:val="00D02E32"/>
    <w:rsid w:val="00D038EF"/>
    <w:rsid w:val="00D13111"/>
    <w:rsid w:val="00D16D08"/>
    <w:rsid w:val="00D202DA"/>
    <w:rsid w:val="00D220CF"/>
    <w:rsid w:val="00D23493"/>
    <w:rsid w:val="00D2443B"/>
    <w:rsid w:val="00D264E8"/>
    <w:rsid w:val="00D26997"/>
    <w:rsid w:val="00D30F1D"/>
    <w:rsid w:val="00D31488"/>
    <w:rsid w:val="00D31BC3"/>
    <w:rsid w:val="00D408A3"/>
    <w:rsid w:val="00D40F10"/>
    <w:rsid w:val="00D415C0"/>
    <w:rsid w:val="00D42FBC"/>
    <w:rsid w:val="00D46817"/>
    <w:rsid w:val="00D51AFF"/>
    <w:rsid w:val="00D51B9F"/>
    <w:rsid w:val="00D5318A"/>
    <w:rsid w:val="00D55292"/>
    <w:rsid w:val="00D557B3"/>
    <w:rsid w:val="00D571A5"/>
    <w:rsid w:val="00D576E8"/>
    <w:rsid w:val="00D606ED"/>
    <w:rsid w:val="00D62A09"/>
    <w:rsid w:val="00D64025"/>
    <w:rsid w:val="00D65C93"/>
    <w:rsid w:val="00D719B2"/>
    <w:rsid w:val="00D734B6"/>
    <w:rsid w:val="00D740F5"/>
    <w:rsid w:val="00D74BBD"/>
    <w:rsid w:val="00D76185"/>
    <w:rsid w:val="00D80ADD"/>
    <w:rsid w:val="00D80B70"/>
    <w:rsid w:val="00D812EB"/>
    <w:rsid w:val="00D859C1"/>
    <w:rsid w:val="00D862E0"/>
    <w:rsid w:val="00D90A52"/>
    <w:rsid w:val="00D91122"/>
    <w:rsid w:val="00D9154D"/>
    <w:rsid w:val="00D91859"/>
    <w:rsid w:val="00D9244B"/>
    <w:rsid w:val="00D94BE5"/>
    <w:rsid w:val="00D97ABD"/>
    <w:rsid w:val="00DA12AC"/>
    <w:rsid w:val="00DA13E8"/>
    <w:rsid w:val="00DA15EC"/>
    <w:rsid w:val="00DA357F"/>
    <w:rsid w:val="00DA4FB1"/>
    <w:rsid w:val="00DA5201"/>
    <w:rsid w:val="00DB2D10"/>
    <w:rsid w:val="00DB3B2A"/>
    <w:rsid w:val="00DB43E8"/>
    <w:rsid w:val="00DB78E6"/>
    <w:rsid w:val="00DC0018"/>
    <w:rsid w:val="00DC18E0"/>
    <w:rsid w:val="00DC3E68"/>
    <w:rsid w:val="00DC3F82"/>
    <w:rsid w:val="00DC4699"/>
    <w:rsid w:val="00DC4D8D"/>
    <w:rsid w:val="00DC56A9"/>
    <w:rsid w:val="00DC7CF2"/>
    <w:rsid w:val="00DD2E48"/>
    <w:rsid w:val="00DD5F3D"/>
    <w:rsid w:val="00DD78F7"/>
    <w:rsid w:val="00DE05B5"/>
    <w:rsid w:val="00DE26CE"/>
    <w:rsid w:val="00DE27AF"/>
    <w:rsid w:val="00DE40A8"/>
    <w:rsid w:val="00DE659B"/>
    <w:rsid w:val="00DF3866"/>
    <w:rsid w:val="00DF4E8C"/>
    <w:rsid w:val="00DF7CD0"/>
    <w:rsid w:val="00E0124F"/>
    <w:rsid w:val="00E06A85"/>
    <w:rsid w:val="00E06F68"/>
    <w:rsid w:val="00E10260"/>
    <w:rsid w:val="00E1267B"/>
    <w:rsid w:val="00E13370"/>
    <w:rsid w:val="00E14E18"/>
    <w:rsid w:val="00E243A8"/>
    <w:rsid w:val="00E255DA"/>
    <w:rsid w:val="00E25C86"/>
    <w:rsid w:val="00E267DA"/>
    <w:rsid w:val="00E26E9C"/>
    <w:rsid w:val="00E2736C"/>
    <w:rsid w:val="00E30B1A"/>
    <w:rsid w:val="00E33547"/>
    <w:rsid w:val="00E343CE"/>
    <w:rsid w:val="00E3586C"/>
    <w:rsid w:val="00E36A93"/>
    <w:rsid w:val="00E419F1"/>
    <w:rsid w:val="00E42828"/>
    <w:rsid w:val="00E42853"/>
    <w:rsid w:val="00E432C2"/>
    <w:rsid w:val="00E433D4"/>
    <w:rsid w:val="00E439EB"/>
    <w:rsid w:val="00E43DD9"/>
    <w:rsid w:val="00E459C6"/>
    <w:rsid w:val="00E474B2"/>
    <w:rsid w:val="00E51AB7"/>
    <w:rsid w:val="00E526D8"/>
    <w:rsid w:val="00E549DB"/>
    <w:rsid w:val="00E56B17"/>
    <w:rsid w:val="00E65B84"/>
    <w:rsid w:val="00E66321"/>
    <w:rsid w:val="00E67783"/>
    <w:rsid w:val="00E7274A"/>
    <w:rsid w:val="00E7427A"/>
    <w:rsid w:val="00E753FB"/>
    <w:rsid w:val="00E761A4"/>
    <w:rsid w:val="00E77E1D"/>
    <w:rsid w:val="00E813B7"/>
    <w:rsid w:val="00E83EBA"/>
    <w:rsid w:val="00E84AE4"/>
    <w:rsid w:val="00E8593A"/>
    <w:rsid w:val="00E85A1A"/>
    <w:rsid w:val="00E87C9A"/>
    <w:rsid w:val="00E93719"/>
    <w:rsid w:val="00E94225"/>
    <w:rsid w:val="00E95F91"/>
    <w:rsid w:val="00E96895"/>
    <w:rsid w:val="00E97D1C"/>
    <w:rsid w:val="00EA11D1"/>
    <w:rsid w:val="00EA18BC"/>
    <w:rsid w:val="00EA22B1"/>
    <w:rsid w:val="00EA356F"/>
    <w:rsid w:val="00EA358A"/>
    <w:rsid w:val="00EA37DD"/>
    <w:rsid w:val="00EA37E9"/>
    <w:rsid w:val="00EA3CBD"/>
    <w:rsid w:val="00EA694A"/>
    <w:rsid w:val="00EA70CE"/>
    <w:rsid w:val="00EA73E7"/>
    <w:rsid w:val="00EB1A66"/>
    <w:rsid w:val="00EB59D1"/>
    <w:rsid w:val="00EC1CD5"/>
    <w:rsid w:val="00EC1D0B"/>
    <w:rsid w:val="00EC5A56"/>
    <w:rsid w:val="00EC645F"/>
    <w:rsid w:val="00EC709B"/>
    <w:rsid w:val="00EC7535"/>
    <w:rsid w:val="00ED2836"/>
    <w:rsid w:val="00ED3B3D"/>
    <w:rsid w:val="00ED545F"/>
    <w:rsid w:val="00ED7297"/>
    <w:rsid w:val="00EE0433"/>
    <w:rsid w:val="00EE1338"/>
    <w:rsid w:val="00EE4315"/>
    <w:rsid w:val="00EE6F0C"/>
    <w:rsid w:val="00EF120A"/>
    <w:rsid w:val="00EF1A87"/>
    <w:rsid w:val="00EF1CED"/>
    <w:rsid w:val="00EF2DAB"/>
    <w:rsid w:val="00EF4970"/>
    <w:rsid w:val="00EF7484"/>
    <w:rsid w:val="00F00D2E"/>
    <w:rsid w:val="00F046C6"/>
    <w:rsid w:val="00F10E3F"/>
    <w:rsid w:val="00F11A50"/>
    <w:rsid w:val="00F17086"/>
    <w:rsid w:val="00F24D84"/>
    <w:rsid w:val="00F26CB0"/>
    <w:rsid w:val="00F27311"/>
    <w:rsid w:val="00F279BD"/>
    <w:rsid w:val="00F27E56"/>
    <w:rsid w:val="00F32C8E"/>
    <w:rsid w:val="00F33F19"/>
    <w:rsid w:val="00F403A9"/>
    <w:rsid w:val="00F503C2"/>
    <w:rsid w:val="00F5118C"/>
    <w:rsid w:val="00F51306"/>
    <w:rsid w:val="00F51C68"/>
    <w:rsid w:val="00F5250C"/>
    <w:rsid w:val="00F53A2F"/>
    <w:rsid w:val="00F55838"/>
    <w:rsid w:val="00F55ABF"/>
    <w:rsid w:val="00F5796F"/>
    <w:rsid w:val="00F6242F"/>
    <w:rsid w:val="00F629AB"/>
    <w:rsid w:val="00F63AE5"/>
    <w:rsid w:val="00F63DD2"/>
    <w:rsid w:val="00F63F47"/>
    <w:rsid w:val="00F65B27"/>
    <w:rsid w:val="00F65B44"/>
    <w:rsid w:val="00F674F1"/>
    <w:rsid w:val="00F71733"/>
    <w:rsid w:val="00F753AF"/>
    <w:rsid w:val="00F76187"/>
    <w:rsid w:val="00F86C01"/>
    <w:rsid w:val="00F8724A"/>
    <w:rsid w:val="00F90006"/>
    <w:rsid w:val="00F91B7A"/>
    <w:rsid w:val="00F957A2"/>
    <w:rsid w:val="00FA16FE"/>
    <w:rsid w:val="00FA4991"/>
    <w:rsid w:val="00FA5133"/>
    <w:rsid w:val="00FA6C1E"/>
    <w:rsid w:val="00FA7274"/>
    <w:rsid w:val="00FA7446"/>
    <w:rsid w:val="00FA76AA"/>
    <w:rsid w:val="00FA7F14"/>
    <w:rsid w:val="00FB298E"/>
    <w:rsid w:val="00FB4FCC"/>
    <w:rsid w:val="00FB53F6"/>
    <w:rsid w:val="00FC0CA5"/>
    <w:rsid w:val="00FC4BF5"/>
    <w:rsid w:val="00FC6FBA"/>
    <w:rsid w:val="00FD05BC"/>
    <w:rsid w:val="00FD512D"/>
    <w:rsid w:val="00FE64D0"/>
    <w:rsid w:val="00FF1331"/>
    <w:rsid w:val="00FF1DAD"/>
    <w:rsid w:val="00FF2275"/>
    <w:rsid w:val="00FF4C16"/>
    <w:rsid w:val="00FF67E2"/>
    <w:rsid w:val="00FF71F2"/>
    <w:rsid w:val="00FF7B2D"/>
    <w:rsid w:val="00FF7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A9FE5"/>
  <w15:chartTrackingRefBased/>
  <w15:docId w15:val="{F0805B6D-AE43-459A-8D33-5E1F17BB0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774D"/>
  </w:style>
  <w:style w:type="paragraph" w:styleId="Titolo1">
    <w:name w:val="heading 1"/>
    <w:basedOn w:val="Normale"/>
    <w:link w:val="Titolo1Carattere"/>
    <w:uiPriority w:val="9"/>
    <w:qFormat/>
    <w:rsid w:val="00871297"/>
    <w:pPr>
      <w:spacing w:after="0" w:line="450" w:lineRule="atLeast"/>
      <w:outlineLvl w:val="0"/>
    </w:pPr>
    <w:rPr>
      <w:rFonts w:ascii="Times New Roman" w:eastAsia="Times New Roman" w:hAnsi="Times New Roman" w:cs="Times New Roman"/>
      <w:kern w:val="36"/>
      <w:sz w:val="33"/>
      <w:szCs w:val="33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C774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C774D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35CF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5CF8"/>
  </w:style>
  <w:style w:type="paragraph" w:styleId="Pidipagina">
    <w:name w:val="footer"/>
    <w:basedOn w:val="Normale"/>
    <w:link w:val="PidipaginaCarattere"/>
    <w:uiPriority w:val="99"/>
    <w:unhideWhenUsed/>
    <w:rsid w:val="00A35CF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5CF8"/>
  </w:style>
  <w:style w:type="character" w:styleId="Numeroriga">
    <w:name w:val="line number"/>
    <w:basedOn w:val="Carpredefinitoparagrafo"/>
    <w:uiPriority w:val="99"/>
    <w:semiHidden/>
    <w:unhideWhenUsed/>
    <w:rsid w:val="00A35CF8"/>
  </w:style>
  <w:style w:type="paragraph" w:styleId="PreformattatoHTML">
    <w:name w:val="HTML Preformatted"/>
    <w:basedOn w:val="Normale"/>
    <w:link w:val="PreformattatoHTMLCarattere"/>
    <w:uiPriority w:val="99"/>
    <w:unhideWhenUsed/>
    <w:rsid w:val="001230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Wingdings" w:eastAsia="Times New Roman" w:hAnsi="Wingdings" w:cs="Wingdings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12300A"/>
    <w:rPr>
      <w:rFonts w:ascii="Wingdings" w:eastAsia="Times New Roman" w:hAnsi="Wingdings" w:cs="Wingdings"/>
      <w:sz w:val="20"/>
      <w:szCs w:val="20"/>
      <w:lang w:eastAsia="it-IT"/>
    </w:rPr>
  </w:style>
  <w:style w:type="character" w:styleId="CitazioneHTML">
    <w:name w:val="HTML Cite"/>
    <w:basedOn w:val="Carpredefinitoparagrafo"/>
    <w:uiPriority w:val="99"/>
    <w:semiHidden/>
    <w:unhideWhenUsed/>
    <w:rsid w:val="006545E2"/>
    <w:rPr>
      <w:i/>
      <w:iCs/>
    </w:rPr>
  </w:style>
  <w:style w:type="paragraph" w:styleId="NormaleWeb">
    <w:name w:val="Normal (Web)"/>
    <w:basedOn w:val="Normale"/>
    <w:uiPriority w:val="99"/>
    <w:semiHidden/>
    <w:unhideWhenUsed/>
    <w:rsid w:val="006049C6"/>
    <w:pPr>
      <w:spacing w:after="0" w:line="240" w:lineRule="auto"/>
    </w:pPr>
    <w:rPr>
      <w:rFonts w:ascii="Calibri" w:hAnsi="Calibri" w:cs="Times New Roman"/>
      <w:lang w:eastAsia="it-IT"/>
    </w:rPr>
  </w:style>
  <w:style w:type="character" w:customStyle="1" w:styleId="entryauthor7">
    <w:name w:val="entryauthor7"/>
    <w:basedOn w:val="Carpredefinitoparagrafo"/>
    <w:rsid w:val="00F957A2"/>
    <w:rPr>
      <w:i/>
      <w:iCs/>
      <w:sz w:val="21"/>
      <w:szCs w:val="21"/>
    </w:rPr>
  </w:style>
  <w:style w:type="character" w:customStyle="1" w:styleId="journalname">
    <w:name w:val="journalname"/>
    <w:basedOn w:val="Carpredefinitoparagrafo"/>
    <w:rsid w:val="00F957A2"/>
  </w:style>
  <w:style w:type="character" w:customStyle="1" w:styleId="volume">
    <w:name w:val="volume"/>
    <w:basedOn w:val="Carpredefinitoparagrafo"/>
    <w:rsid w:val="00F957A2"/>
  </w:style>
  <w:style w:type="character" w:customStyle="1" w:styleId="st1">
    <w:name w:val="st1"/>
    <w:basedOn w:val="Carpredefinitoparagrafo"/>
    <w:rsid w:val="00F753AF"/>
  </w:style>
  <w:style w:type="character" w:styleId="Enfasicorsivo">
    <w:name w:val="Emphasis"/>
    <w:basedOn w:val="Carpredefinitoparagrafo"/>
    <w:uiPriority w:val="20"/>
    <w:qFormat/>
    <w:rsid w:val="00716CBE"/>
    <w:rPr>
      <w:i/>
      <w:iCs/>
    </w:rPr>
  </w:style>
  <w:style w:type="character" w:customStyle="1" w:styleId="article-headermeta-info-label">
    <w:name w:val="article-header__meta-info-label"/>
    <w:basedOn w:val="Carpredefinitoparagrafo"/>
    <w:rsid w:val="00716CBE"/>
  </w:style>
  <w:style w:type="character" w:customStyle="1" w:styleId="article-headermeta-info-data">
    <w:name w:val="article-header__meta-info-data"/>
    <w:basedOn w:val="Carpredefinitoparagrafo"/>
    <w:rsid w:val="00716CBE"/>
  </w:style>
  <w:style w:type="character" w:customStyle="1" w:styleId="doilink">
    <w:name w:val="doi_link"/>
    <w:basedOn w:val="Carpredefinitoparagrafo"/>
    <w:rsid w:val="00716CBE"/>
  </w:style>
  <w:style w:type="character" w:styleId="Menzionenonrisolta">
    <w:name w:val="Unresolved Mention"/>
    <w:basedOn w:val="Carpredefinitoparagrafo"/>
    <w:uiPriority w:val="99"/>
    <w:semiHidden/>
    <w:unhideWhenUsed/>
    <w:rsid w:val="00552AD5"/>
    <w:rPr>
      <w:color w:val="808080"/>
      <w:shd w:val="clear" w:color="auto" w:fill="E6E6E6"/>
    </w:rPr>
  </w:style>
  <w:style w:type="table" w:styleId="Grigliatabella">
    <w:name w:val="Table Grid"/>
    <w:basedOn w:val="Tabellanormale"/>
    <w:uiPriority w:val="39"/>
    <w:rsid w:val="00465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871297"/>
    <w:rPr>
      <w:rFonts w:ascii="Times New Roman" w:eastAsia="Times New Roman" w:hAnsi="Times New Roman" w:cs="Times New Roman"/>
      <w:kern w:val="36"/>
      <w:sz w:val="33"/>
      <w:szCs w:val="33"/>
      <w:lang w:eastAsia="it-IT"/>
    </w:rPr>
  </w:style>
  <w:style w:type="character" w:customStyle="1" w:styleId="title-text">
    <w:name w:val="title-text"/>
    <w:basedOn w:val="Carpredefinitoparagrafo"/>
    <w:rsid w:val="00871297"/>
  </w:style>
  <w:style w:type="character" w:customStyle="1" w:styleId="sr-only1">
    <w:name w:val="sr-only1"/>
    <w:basedOn w:val="Carpredefinitoparagrafo"/>
    <w:rsid w:val="00871297"/>
    <w:rPr>
      <w:bdr w:val="none" w:sz="0" w:space="0" w:color="auto" w:frame="1"/>
    </w:rPr>
  </w:style>
  <w:style w:type="character" w:customStyle="1" w:styleId="text2">
    <w:name w:val="text2"/>
    <w:basedOn w:val="Carpredefinitoparagrafo"/>
    <w:rsid w:val="00871297"/>
  </w:style>
  <w:style w:type="character" w:customStyle="1" w:styleId="author-ref">
    <w:name w:val="author-ref"/>
    <w:basedOn w:val="Carpredefinitoparagrafo"/>
    <w:rsid w:val="00871297"/>
  </w:style>
  <w:style w:type="character" w:styleId="Collegamentovisitato">
    <w:name w:val="FollowedHyperlink"/>
    <w:basedOn w:val="Carpredefinitoparagrafo"/>
    <w:uiPriority w:val="99"/>
    <w:semiHidden/>
    <w:unhideWhenUsed/>
    <w:rsid w:val="00E439EB"/>
    <w:rPr>
      <w:color w:val="954F72" w:themeColor="followedHyperlink"/>
      <w:u w:val="single"/>
    </w:rPr>
  </w:style>
  <w:style w:type="character" w:styleId="Enfasigrassetto">
    <w:name w:val="Strong"/>
    <w:basedOn w:val="Carpredefinitoparagrafo"/>
    <w:uiPriority w:val="22"/>
    <w:qFormat/>
    <w:rsid w:val="00F53A2F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F279B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279B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279B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279B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279B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79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279BD"/>
    <w:rPr>
      <w:rFonts w:ascii="Segoe UI" w:hAnsi="Segoe UI" w:cs="Segoe UI"/>
      <w:sz w:val="18"/>
      <w:szCs w:val="18"/>
    </w:rPr>
  </w:style>
  <w:style w:type="character" w:customStyle="1" w:styleId="biblio">
    <w:name w:val="biblio"/>
    <w:basedOn w:val="Carpredefinitoparagrafo"/>
    <w:rsid w:val="009B73BF"/>
    <w:rPr>
      <w:color w:val="000000"/>
      <w:sz w:val="15"/>
      <w:szCs w:val="15"/>
    </w:rPr>
  </w:style>
  <w:style w:type="paragraph" w:customStyle="1" w:styleId="publication-title">
    <w:name w:val="publication-title"/>
    <w:basedOn w:val="Normale"/>
    <w:rsid w:val="00671EFA"/>
    <w:pPr>
      <w:spacing w:after="15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customStyle="1" w:styleId="publication-authors-journal">
    <w:name w:val="publication-authors-journal"/>
    <w:basedOn w:val="Normale"/>
    <w:rsid w:val="00671EFA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fline">
    <w:name w:val="ff_line"/>
    <w:basedOn w:val="Carpredefinitoparagrafo"/>
    <w:rsid w:val="006B4C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7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24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96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05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14556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477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488580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4872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6368115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4922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16552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23571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36351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5936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83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669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08614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28091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59792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85146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29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1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7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040036">
                  <w:marLeft w:val="150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986749">
                      <w:marLeft w:val="1200"/>
                      <w:marRight w:val="0"/>
                      <w:marTop w:val="4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957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94960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738739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119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290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6027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021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700662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02693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26107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89984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845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7142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8449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8961745">
                                                                  <w:marLeft w:val="105"/>
                                                                  <w:marRight w:val="105"/>
                                                                  <w:marTop w:val="105"/>
                                                                  <w:marBottom w:val="10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10981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8758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21850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250724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332073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632115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5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122033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7222195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5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74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1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99098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949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761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918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450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310107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7923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5665387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93045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216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49018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2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908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1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49170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28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8683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099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03200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96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091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42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32507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361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467886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6473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567762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7305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059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5613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46694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7283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0238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24241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117295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08436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254124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3338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13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5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83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577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431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745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600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182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663346">
                                      <w:marLeft w:val="0"/>
                                      <w:marRight w:val="0"/>
                                      <w:marTop w:val="240"/>
                                      <w:marBottom w:val="672"/>
                                      <w:divBdr>
                                        <w:top w:val="single" w:sz="6" w:space="0" w:color="97B0C8"/>
                                        <w:left w:val="single" w:sz="6" w:space="0" w:color="97B0C8"/>
                                        <w:bottom w:val="single" w:sz="6" w:space="0" w:color="97B0C8"/>
                                        <w:right w:val="single" w:sz="6" w:space="0" w:color="97B0C8"/>
                                      </w:divBdr>
                                      <w:divsChild>
                                        <w:div w:id="731733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97B0C8"/>
                                            <w:left w:val="single" w:sz="2" w:space="0" w:color="97B0C8"/>
                                            <w:bottom w:val="single" w:sz="6" w:space="0" w:color="97B0C8"/>
                                            <w:right w:val="single" w:sz="2" w:space="0" w:color="97B0C8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766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package" Target="embeddings/Microsoft_PowerPoint_Presentation1.ppt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PowerPoint_Presentation.ppt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BCB078-EB19-40B9-BA2D-DB169DDCE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4581</Words>
  <Characters>26113</Characters>
  <Application>Microsoft Office Word</Application>
  <DocSecurity>0</DocSecurity>
  <Lines>217</Lines>
  <Paragraphs>61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Fontanesi</dc:creator>
  <cp:keywords/>
  <dc:description/>
  <cp:lastModifiedBy>Luca Fontanesi</cp:lastModifiedBy>
  <cp:revision>2</cp:revision>
  <dcterms:created xsi:type="dcterms:W3CDTF">2021-11-26T22:57:00Z</dcterms:created>
  <dcterms:modified xsi:type="dcterms:W3CDTF">2021-11-26T22:57:00Z</dcterms:modified>
</cp:coreProperties>
</file>